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987FAF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NİSAN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394A5F">
        <w:rPr>
          <w:sz w:val="24"/>
          <w:szCs w:val="24"/>
        </w:rPr>
        <w:t>Nisan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C07898">
        <w:rPr>
          <w:bCs/>
          <w:sz w:val="24"/>
          <w:szCs w:val="24"/>
        </w:rPr>
        <w:t>1</w:t>
      </w:r>
      <w:r w:rsidR="00394A5F">
        <w:rPr>
          <w:bCs/>
          <w:sz w:val="24"/>
          <w:szCs w:val="24"/>
        </w:rPr>
        <w:t>0,14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394A5F">
        <w:rPr>
          <w:b/>
          <w:bCs/>
          <w:sz w:val="24"/>
          <w:szCs w:val="24"/>
        </w:rPr>
        <w:t>82</w:t>
      </w:r>
      <w:r w:rsidR="00C07898">
        <w:rPr>
          <w:b/>
          <w:bCs/>
          <w:sz w:val="24"/>
          <w:szCs w:val="24"/>
        </w:rPr>
        <w:t>.</w:t>
      </w:r>
      <w:r w:rsidR="00394A5F">
        <w:rPr>
          <w:b/>
          <w:bCs/>
          <w:sz w:val="24"/>
          <w:szCs w:val="24"/>
        </w:rPr>
        <w:t>115,69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F5545D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F5545D">
        <w:rPr>
          <w:bCs/>
          <w:sz w:val="24"/>
          <w:szCs w:val="24"/>
        </w:rPr>
        <w:t>17,51</w:t>
      </w:r>
      <w:r w:rsidR="00E720E4">
        <w:rPr>
          <w:bCs/>
          <w:sz w:val="24"/>
          <w:szCs w:val="24"/>
        </w:rPr>
        <w:t xml:space="preserve"> </w:t>
      </w:r>
      <w:r w:rsidR="00F5545D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F5545D">
        <w:rPr>
          <w:b/>
          <w:bCs/>
          <w:sz w:val="24"/>
          <w:szCs w:val="24"/>
        </w:rPr>
        <w:t>244.449,50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F5545D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F5545D">
        <w:rPr>
          <w:bCs/>
          <w:sz w:val="24"/>
          <w:szCs w:val="24"/>
        </w:rPr>
        <w:t xml:space="preserve">Yunanistan ve </w:t>
      </w:r>
      <w:r w:rsidR="00C07898">
        <w:rPr>
          <w:bCs/>
          <w:sz w:val="24"/>
          <w:szCs w:val="24"/>
        </w:rPr>
        <w:t>Gürcistan</w:t>
      </w:r>
      <w:r w:rsidR="004D69BC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F5545D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F5545D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F5545D">
        <w:rPr>
          <w:bCs/>
          <w:sz w:val="24"/>
          <w:szCs w:val="24"/>
        </w:rPr>
        <w:t>11</w:t>
      </w:r>
      <w:r w:rsidR="00FA28C2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>1</w:t>
      </w:r>
      <w:r w:rsidR="00FA28C2">
        <w:rPr>
          <w:bCs/>
          <w:sz w:val="24"/>
          <w:szCs w:val="24"/>
        </w:rPr>
        <w:t>2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F5545D">
        <w:rPr>
          <w:b/>
          <w:bCs/>
          <w:sz w:val="24"/>
          <w:szCs w:val="24"/>
        </w:rPr>
        <w:t>45.883,1</w:t>
      </w:r>
      <w:r w:rsidR="00FA28C2">
        <w:rPr>
          <w:b/>
          <w:bCs/>
          <w:sz w:val="24"/>
          <w:szCs w:val="24"/>
        </w:rPr>
        <w:t>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F5545D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F5545D">
        <w:rPr>
          <w:bCs/>
          <w:sz w:val="24"/>
          <w:szCs w:val="24"/>
        </w:rPr>
        <w:t xml:space="preserve"> </w:t>
      </w:r>
      <w:r w:rsidR="00F5545D" w:rsidRPr="00F5545D">
        <w:rPr>
          <w:bCs/>
          <w:sz w:val="24"/>
          <w:szCs w:val="24"/>
        </w:rPr>
        <w:t>Bulgaristan</w:t>
      </w:r>
      <w:r w:rsidR="00F5545D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F5545D" w:rsidRPr="00F5545D">
        <w:rPr>
          <w:bCs/>
          <w:sz w:val="24"/>
          <w:szCs w:val="24"/>
        </w:rPr>
        <w:t xml:space="preserve">Lübnan, </w:t>
      </w:r>
      <w:r w:rsidR="003230E8" w:rsidRPr="003230E8">
        <w:rPr>
          <w:bCs/>
          <w:sz w:val="24"/>
          <w:szCs w:val="24"/>
        </w:rPr>
        <w:t>Marshall Adaları</w:t>
      </w:r>
      <w:r w:rsidR="00FA28C2">
        <w:rPr>
          <w:bCs/>
          <w:sz w:val="24"/>
          <w:szCs w:val="24"/>
        </w:rPr>
        <w:t xml:space="preserve">, </w:t>
      </w:r>
      <w:r w:rsidR="00F5545D" w:rsidRPr="00F5545D">
        <w:rPr>
          <w:bCs/>
          <w:sz w:val="24"/>
          <w:szCs w:val="24"/>
        </w:rPr>
        <w:t>Romanya, İsviçre, Singapur, Ukrayna,</w:t>
      </w:r>
      <w:r w:rsidR="00266D08" w:rsidRPr="00266D08">
        <w:t xml:space="preserve"> </w:t>
      </w:r>
      <w:r w:rsidR="00266D08">
        <w:rPr>
          <w:bCs/>
          <w:sz w:val="24"/>
          <w:szCs w:val="24"/>
        </w:rPr>
        <w:t>Polonya</w:t>
      </w:r>
      <w:r w:rsidR="00F5545D" w:rsidRPr="00F5545D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266D08">
        <w:rPr>
          <w:bCs/>
          <w:sz w:val="24"/>
          <w:szCs w:val="24"/>
        </w:rPr>
        <w:t>9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93787C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93787C">
        <w:rPr>
          <w:bCs/>
          <w:sz w:val="24"/>
          <w:szCs w:val="24"/>
        </w:rPr>
        <w:t>39.888,</w:t>
      </w:r>
      <w:r w:rsidR="002E3C43">
        <w:rPr>
          <w:bCs/>
          <w:sz w:val="24"/>
          <w:szCs w:val="24"/>
        </w:rPr>
        <w:t>8</w:t>
      </w:r>
      <w:r w:rsidR="0093787C">
        <w:rPr>
          <w:bCs/>
          <w:sz w:val="24"/>
          <w:szCs w:val="24"/>
        </w:rPr>
        <w:t>7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93787C">
        <w:rPr>
          <w:bCs/>
          <w:sz w:val="24"/>
          <w:szCs w:val="24"/>
        </w:rPr>
        <w:t>9.462,39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93787C">
        <w:rPr>
          <w:bCs/>
          <w:sz w:val="24"/>
          <w:szCs w:val="24"/>
        </w:rPr>
        <w:t>260.765,03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93787C">
        <w:rPr>
          <w:b/>
          <w:bCs/>
          <w:sz w:val="24"/>
          <w:szCs w:val="24"/>
        </w:rPr>
        <w:t>310.116,29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93787C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93787C">
        <w:rPr>
          <w:bCs/>
          <w:sz w:val="24"/>
          <w:szCs w:val="24"/>
        </w:rPr>
        <w:t>3,9</w:t>
      </w:r>
      <w:r w:rsidR="005E61FE">
        <w:rPr>
          <w:bCs/>
          <w:sz w:val="24"/>
          <w:szCs w:val="24"/>
        </w:rPr>
        <w:t>7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93787C">
        <w:rPr>
          <w:bCs/>
          <w:sz w:val="24"/>
          <w:szCs w:val="24"/>
        </w:rPr>
        <w:t>21,32 artmış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93787C">
        <w:rPr>
          <w:bCs/>
          <w:sz w:val="24"/>
          <w:szCs w:val="24"/>
        </w:rPr>
        <w:t>12,</w:t>
      </w:r>
      <w:r w:rsidR="005E61FE">
        <w:rPr>
          <w:bCs/>
          <w:sz w:val="24"/>
          <w:szCs w:val="24"/>
        </w:rPr>
        <w:t>7</w:t>
      </w:r>
      <w:r w:rsidR="0093787C">
        <w:rPr>
          <w:bCs/>
          <w:sz w:val="24"/>
          <w:szCs w:val="24"/>
        </w:rPr>
        <w:t>3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93787C">
        <w:rPr>
          <w:bCs/>
          <w:sz w:val="24"/>
          <w:szCs w:val="24"/>
        </w:rPr>
        <w:t>10,92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93787C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3787C">
        <w:rPr>
          <w:bCs/>
          <w:sz w:val="24"/>
          <w:szCs w:val="24"/>
        </w:rPr>
        <w:t>12</w:t>
      </w:r>
      <w:r w:rsidR="001740F9">
        <w:rPr>
          <w:bCs/>
          <w:sz w:val="24"/>
          <w:szCs w:val="24"/>
        </w:rPr>
        <w:t>,</w:t>
      </w:r>
      <w:r w:rsidR="0093787C">
        <w:rPr>
          <w:bCs/>
          <w:sz w:val="24"/>
          <w:szCs w:val="24"/>
        </w:rPr>
        <w:t>86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93787C">
        <w:rPr>
          <w:bCs/>
          <w:sz w:val="24"/>
          <w:szCs w:val="24"/>
        </w:rPr>
        <w:t>05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3787C">
        <w:rPr>
          <w:bCs/>
          <w:sz w:val="24"/>
          <w:szCs w:val="24"/>
        </w:rPr>
        <w:t>84,09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93787C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93787C">
        <w:rPr>
          <w:sz w:val="24"/>
          <w:szCs w:val="24"/>
        </w:rPr>
        <w:t>732,</w:t>
      </w:r>
      <w:r w:rsidR="00334AAF">
        <w:rPr>
          <w:sz w:val="24"/>
          <w:szCs w:val="24"/>
        </w:rPr>
        <w:t>6</w:t>
      </w:r>
      <w:r w:rsidR="0093787C">
        <w:rPr>
          <w:sz w:val="24"/>
          <w:szCs w:val="24"/>
        </w:rPr>
        <w:t>9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E8076B">
        <w:rPr>
          <w:rFonts w:asciiTheme="minorHAnsi" w:hAnsiTheme="minorHAnsi" w:cs="Arial"/>
          <w:b/>
          <w:bCs/>
          <w:kern w:val="32"/>
        </w:rPr>
        <w:t>5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BB0545">
        <w:rPr>
          <w:rFonts w:asciiTheme="minorHAnsi" w:hAnsiTheme="minorHAnsi" w:cs="Arial"/>
          <w:b/>
          <w:bCs/>
          <w:kern w:val="32"/>
        </w:rPr>
        <w:t>Nisan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B0545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BB0545" w:rsidRPr="00904591" w:rsidRDefault="00BB0545" w:rsidP="00BB0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-39.865,40 </w:t>
            </w:r>
          </w:p>
        </w:tc>
      </w:tr>
      <w:tr w:rsidR="00BB0545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BB0545" w:rsidRPr="00904591" w:rsidRDefault="00BB0545" w:rsidP="00BB0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234.829,43 </w:t>
            </w:r>
          </w:p>
        </w:tc>
        <w:tc>
          <w:tcPr>
            <w:tcW w:w="596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315.915,70 </w:t>
            </w:r>
          </w:p>
        </w:tc>
        <w:tc>
          <w:tcPr>
            <w:tcW w:w="701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-7,21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 xml:space="preserve">-18.851,39 </w:t>
            </w:r>
          </w:p>
        </w:tc>
      </w:tr>
      <w:tr w:rsidR="00BB0545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BB0545" w:rsidRDefault="00BB0545" w:rsidP="00BB0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335.973,09</w:t>
            </w:r>
          </w:p>
        </w:tc>
        <w:tc>
          <w:tcPr>
            <w:tcW w:w="596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417.231,89</w:t>
            </w:r>
          </w:p>
        </w:tc>
        <w:tc>
          <w:tcPr>
            <w:tcW w:w="701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32,07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38.704,45</w:t>
            </w:r>
          </w:p>
        </w:tc>
      </w:tr>
      <w:tr w:rsidR="00BB0545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BB0545" w:rsidRDefault="00BB0545" w:rsidP="00BB054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244.449,50</w:t>
            </w:r>
          </w:p>
        </w:tc>
        <w:tc>
          <w:tcPr>
            <w:tcW w:w="596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326.565,19</w:t>
            </w:r>
          </w:p>
        </w:tc>
        <w:tc>
          <w:tcPr>
            <w:tcW w:w="701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-21,73</w:t>
            </w:r>
          </w:p>
        </w:tc>
        <w:tc>
          <w:tcPr>
            <w:tcW w:w="469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310.116,29</w:t>
            </w:r>
          </w:p>
        </w:tc>
        <w:tc>
          <w:tcPr>
            <w:tcW w:w="414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355.999,39</w:t>
            </w:r>
          </w:p>
        </w:tc>
        <w:tc>
          <w:tcPr>
            <w:tcW w:w="523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:rsidR="00BB0545" w:rsidRPr="00BB0545" w:rsidRDefault="00BB0545" w:rsidP="00BB05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0545">
              <w:rPr>
                <w:rFonts w:cstheme="minorHAnsi"/>
                <w:sz w:val="20"/>
                <w:szCs w:val="20"/>
              </w:rPr>
              <w:t>-29.434,21</w:t>
            </w:r>
          </w:p>
        </w:tc>
      </w:tr>
      <w:tr w:rsidR="00BB0545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BB0545" w:rsidRPr="00125DDB" w:rsidRDefault="00BB0545" w:rsidP="00BB05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321.863,38 </w:t>
            </w:r>
          </w:p>
        </w:tc>
        <w:tc>
          <w:tcPr>
            <w:tcW w:w="469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1.078.297,17 </w:t>
            </w:r>
          </w:p>
        </w:tc>
        <w:tc>
          <w:tcPr>
            <w:tcW w:w="596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1.400.160,55 </w:t>
            </w:r>
          </w:p>
        </w:tc>
        <w:tc>
          <w:tcPr>
            <w:tcW w:w="701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1.216.647,63 </w:t>
            </w:r>
          </w:p>
        </w:tc>
        <w:tc>
          <w:tcPr>
            <w:tcW w:w="414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232.959,47 </w:t>
            </w:r>
          </w:p>
        </w:tc>
        <w:tc>
          <w:tcPr>
            <w:tcW w:w="478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1.449.607,10 </w:t>
            </w:r>
          </w:p>
        </w:tc>
        <w:tc>
          <w:tcPr>
            <w:tcW w:w="523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BB0545" w:rsidRDefault="00BB0545" w:rsidP="00BB0545">
            <w:pPr>
              <w:pStyle w:val="altsatr"/>
            </w:pPr>
            <w:r>
              <w:t xml:space="preserve">-49.446,55 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1E068D" w:rsidRPr="00784189" w:rsidRDefault="002B5030" w:rsidP="00C27F42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</w:t>
      </w:r>
      <w:proofErr w:type="gramStart"/>
      <w:r>
        <w:rPr>
          <w:sz w:val="20"/>
          <w:szCs w:val="18"/>
        </w:rPr>
        <w:t>-“ miktarlar</w:t>
      </w:r>
      <w:proofErr w:type="gramEnd"/>
      <w:r>
        <w:rPr>
          <w:sz w:val="20"/>
          <w:szCs w:val="18"/>
        </w:rPr>
        <w:t xml:space="preserve"> talep fazlasını göstermektedir.</w:t>
      </w:r>
    </w:p>
    <w:p w:rsidR="00AA0C01" w:rsidRDefault="00C27F42" w:rsidP="00C27F42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00FC1D26">
            <wp:extent cx="7086600" cy="3255625"/>
            <wp:effectExtent l="0" t="0" r="0" b="254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6224" cy="3273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784189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554E41">
        <w:rPr>
          <w:rFonts w:cs="Arial"/>
          <w:b/>
          <w:bCs/>
          <w:kern w:val="32"/>
        </w:rPr>
        <w:t>5</w:t>
      </w:r>
      <w:r w:rsidRPr="00DA4F4B">
        <w:rPr>
          <w:rFonts w:cs="Arial"/>
          <w:b/>
          <w:bCs/>
          <w:kern w:val="32"/>
        </w:rPr>
        <w:t xml:space="preserve"> Yılı</w:t>
      </w:r>
      <w:r w:rsidR="00327BAA">
        <w:rPr>
          <w:rFonts w:cs="Arial"/>
          <w:b/>
          <w:bCs/>
          <w:kern w:val="32"/>
        </w:rPr>
        <w:t xml:space="preserve"> </w:t>
      </w:r>
      <w:r w:rsidR="00C27F42">
        <w:rPr>
          <w:rFonts w:cs="Arial"/>
          <w:b/>
          <w:bCs/>
          <w:kern w:val="32"/>
        </w:rPr>
        <w:t>Nisan</w:t>
      </w:r>
      <w:r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C27F42" w:rsidRDefault="00C27F42" w:rsidP="00784189">
      <w:pPr>
        <w:jc w:val="center"/>
        <w:rPr>
          <w:rFonts w:cs="Arial"/>
          <w:b/>
          <w:bCs/>
          <w:kern w:val="32"/>
        </w:rPr>
      </w:pPr>
    </w:p>
    <w:p w:rsidR="00C27F42" w:rsidRDefault="00C27F42" w:rsidP="00784189">
      <w:pPr>
        <w:jc w:val="center"/>
        <w:rPr>
          <w:rFonts w:cs="Arial"/>
          <w:b/>
          <w:bCs/>
          <w:kern w:val="32"/>
        </w:rPr>
      </w:pP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437E79" w:rsidRDefault="002F23AE" w:rsidP="002F23AE">
      <w:pPr>
        <w:jc w:val="center"/>
        <w:rPr>
          <w:rFonts w:cs="Arial"/>
          <w:b/>
          <w:bCs/>
          <w:noProof/>
          <w:kern w:val="32"/>
        </w:rPr>
      </w:pPr>
      <w:r>
        <w:rPr>
          <w:noProof/>
        </w:rPr>
        <w:drawing>
          <wp:inline distT="0" distB="0" distL="0" distR="0" wp14:anchorId="4103511F" wp14:editId="5FB7DCFC">
            <wp:extent cx="6273800" cy="3333750"/>
            <wp:effectExtent l="0" t="0" r="12700" b="0"/>
            <wp:docPr id="30" name="Grafik 3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7B3734">
        <w:rPr>
          <w:rFonts w:asciiTheme="minorHAnsi" w:hAnsiTheme="minorHAnsi" w:cs="Arial"/>
          <w:b/>
          <w:bCs/>
          <w:kern w:val="32"/>
          <w:sz w:val="22"/>
          <w:szCs w:val="22"/>
        </w:rPr>
        <w:t>5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2F23AE">
        <w:rPr>
          <w:rFonts w:asciiTheme="minorHAnsi" w:hAnsiTheme="minorHAnsi" w:cs="Arial"/>
          <w:b/>
          <w:bCs/>
          <w:kern w:val="32"/>
          <w:sz w:val="22"/>
          <w:szCs w:val="22"/>
        </w:rPr>
        <w:t>Nisan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1B19C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1B19CD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93787C">
          <w:t>Nisan</w:t>
        </w:r>
        <w:r w:rsidR="00FC3A5D">
          <w:t xml:space="preserve"> 2024</w:t>
        </w:r>
        <w:r w:rsidR="00904591">
          <w:t xml:space="preserve"> ve Ocak-</w:t>
        </w:r>
        <w:r w:rsidR="0093787C">
          <w:t>Nisan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1B19CD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93787C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93787C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1B19CD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A4595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8A4595">
          <w:rPr>
            <w:rStyle w:val="Kpr"/>
            <w:noProof/>
          </w:rPr>
          <w:t>Tablo 3.5: 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A4595">
          <w:rPr>
            <w:rStyle w:val="Kpr"/>
            <w:noProof/>
          </w:rPr>
          <w:t>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8A4595">
          <w:rPr>
            <w:rStyle w:val="Kpr"/>
            <w:noProof/>
          </w:rPr>
          <w:t xml:space="preserve"> Nisan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1B19C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8A4595">
          <w:rPr>
            <w:rStyle w:val="Kpr"/>
            <w:noProof/>
          </w:rPr>
          <w:t>Şekil 2.1: Nisan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1B19C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8A4595">
          <w:rPr>
            <w:rStyle w:val="Kpr"/>
            <w:noProof/>
          </w:rPr>
          <w:t>Şekil 2.2: Nisan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1B19C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8A4595">
          <w:rPr>
            <w:rStyle w:val="Kpr"/>
            <w:noProof/>
          </w:rPr>
          <w:t>Şekil 3.1: Nisan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1B19C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8A4595">
          <w:rPr>
            <w:rStyle w:val="Kpr"/>
            <w:noProof/>
          </w:rPr>
          <w:t>Şekil 3.2: Nisan 2024 – Nisan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1B19C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</w:t>
        </w:r>
        <w:r w:rsidR="008A4595">
          <w:rPr>
            <w:rStyle w:val="Kpr"/>
            <w:noProof/>
          </w:rPr>
          <w:t>kil 3.3: Nisan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BA6101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BA6101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 w:rsidR="00FF5B4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isan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F5B40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57.954,63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63.194,81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9,04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-9,25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-8,81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-226,04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16.616,80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18.909,77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13,80</w:t>
            </w:r>
          </w:p>
        </w:tc>
      </w:tr>
      <w:tr w:rsidR="00FF5B40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FF5B40" w:rsidRPr="006205C7" w:rsidRDefault="00FF5B40" w:rsidP="00FF5B4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74.553,37</w:t>
            </w:r>
          </w:p>
        </w:tc>
        <w:tc>
          <w:tcPr>
            <w:tcW w:w="1124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82.115,69</w:t>
            </w:r>
          </w:p>
        </w:tc>
        <w:tc>
          <w:tcPr>
            <w:tcW w:w="957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10,14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D77A84">
        <w:fldChar w:fldCharType="begin"/>
      </w:r>
      <w:r w:rsidR="00D77A84">
        <w:instrText xml:space="preserve"> STYLEREF 1 \s </w:instrText>
      </w:r>
      <w:r w:rsidR="00D77A84">
        <w:fldChar w:fldCharType="separate"/>
      </w:r>
      <w:r w:rsidR="0027487C">
        <w:rPr>
          <w:noProof/>
        </w:rPr>
        <w:t>1</w:t>
      </w:r>
      <w:r w:rsidR="00D77A84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FF5B40">
        <w:t>Nisan</w:t>
      </w:r>
      <w:r w:rsidR="00F16837">
        <w:t xml:space="preserve"> 2024</w:t>
      </w:r>
      <w:r w:rsidR="00503A9F">
        <w:t xml:space="preserve"> ve Ocak-</w:t>
      </w:r>
      <w:r w:rsidR="00FF5B40">
        <w:t>Nisan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FF5B40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Ocak-Nisan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F5B4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F5B40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231.627,94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235.770,10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1,79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-1,19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65.349,41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-44,47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-519,64</w:t>
            </w:r>
          </w:p>
        </w:tc>
      </w:tr>
      <w:tr w:rsidR="00FF5B40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F5B40" w:rsidRPr="006205C7" w:rsidRDefault="00FF5B40" w:rsidP="00FF5B4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61.820,35</w:t>
            </w:r>
          </w:p>
        </w:tc>
        <w:tc>
          <w:tcPr>
            <w:tcW w:w="1124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86.915,29</w:t>
            </w:r>
          </w:p>
        </w:tc>
        <w:tc>
          <w:tcPr>
            <w:tcW w:w="957" w:type="pct"/>
            <w:shd w:val="clear" w:color="auto" w:fill="auto"/>
          </w:tcPr>
          <w:p w:rsidR="00FF5B40" w:rsidRPr="00FF5B40" w:rsidRDefault="00FF5B40" w:rsidP="00FF5B4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5B40">
              <w:rPr>
                <w:rFonts w:cstheme="minorHAnsi"/>
                <w:sz w:val="20"/>
                <w:szCs w:val="20"/>
              </w:rPr>
              <w:t>40,59</w:t>
            </w:r>
          </w:p>
        </w:tc>
      </w:tr>
      <w:tr w:rsidR="00FF5B40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FF5B40" w:rsidRPr="006205C7" w:rsidRDefault="00FF5B40" w:rsidP="00FF5B40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293.457,69</w:t>
            </w:r>
          </w:p>
        </w:tc>
        <w:tc>
          <w:tcPr>
            <w:tcW w:w="1124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321.863,38</w:t>
            </w:r>
          </w:p>
        </w:tc>
        <w:tc>
          <w:tcPr>
            <w:tcW w:w="957" w:type="pct"/>
            <w:shd w:val="clear" w:color="000000" w:fill="6E9ECA"/>
          </w:tcPr>
          <w:p w:rsidR="00FF5B40" w:rsidRDefault="00FF5B40" w:rsidP="00FF5B40">
            <w:pPr>
              <w:pStyle w:val="altsatr"/>
            </w:pPr>
            <w:r>
              <w:t>9,68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273ABC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273ABC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131.274,67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44,30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117.256,23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47,97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-10,68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38.007,80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82.465,12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33,74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116,97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86.228,12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29,10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29.576,23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12,10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-65,70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8.305,04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13,11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70,00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5.758,36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8.126,23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3.809,38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12.799,90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73ABC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73ABC" w:rsidRPr="00273ABC" w:rsidRDefault="00273ABC" w:rsidP="00273A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3ABC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15.850,42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840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273ABC" w:rsidRPr="00273ABC" w:rsidRDefault="00273ABC" w:rsidP="00273AB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AB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73ABC" w:rsidRPr="00BB473B" w:rsidTr="002B4E07">
        <w:trPr>
          <w:trHeight w:val="20"/>
        </w:trPr>
        <w:tc>
          <w:tcPr>
            <w:tcW w:w="990" w:type="pct"/>
            <w:shd w:val="clear" w:color="000000" w:fill="6E9ECA"/>
          </w:tcPr>
          <w:p w:rsidR="00273ABC" w:rsidRPr="00BB473B" w:rsidRDefault="00273ABC" w:rsidP="00273ABC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273ABC" w:rsidRDefault="00273ABC" w:rsidP="00273ABC">
            <w:pPr>
              <w:pStyle w:val="altsatr"/>
            </w:pPr>
            <w:r>
              <w:t>296.345,32</w:t>
            </w:r>
          </w:p>
        </w:tc>
        <w:tc>
          <w:tcPr>
            <w:tcW w:w="842" w:type="pct"/>
            <w:shd w:val="clear" w:color="000000" w:fill="6E9ECA"/>
          </w:tcPr>
          <w:p w:rsidR="00273ABC" w:rsidRDefault="00273ABC" w:rsidP="00273ABC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273ABC" w:rsidRDefault="00273ABC" w:rsidP="00273ABC">
            <w:pPr>
              <w:pStyle w:val="altsatr"/>
            </w:pPr>
            <w:r>
              <w:t xml:space="preserve">244.449,50 </w:t>
            </w:r>
          </w:p>
        </w:tc>
        <w:tc>
          <w:tcPr>
            <w:tcW w:w="842" w:type="pct"/>
            <w:shd w:val="clear" w:color="000000" w:fill="6E9ECA"/>
          </w:tcPr>
          <w:p w:rsidR="00273ABC" w:rsidRDefault="00273ABC" w:rsidP="00273ABC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273ABC" w:rsidRDefault="00273ABC" w:rsidP="00273ABC">
            <w:pPr>
              <w:pStyle w:val="altsatr"/>
            </w:pPr>
            <w:r>
              <w:t>-17,51</w:t>
            </w:r>
          </w:p>
        </w:tc>
      </w:tr>
      <w:bookmarkEnd w:id="5"/>
    </w:tbl>
    <w:p w:rsidR="00202B6C" w:rsidRPr="00AB1E90" w:rsidRDefault="00202B6C" w:rsidP="00AB1E90">
      <w:pPr>
        <w:jc w:val="both"/>
        <w:rPr>
          <w:b/>
          <w:color w:val="000000" w:themeColor="text1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64686805"/>
    </w:p>
    <w:p w:rsidR="00E525E9" w:rsidRDefault="00273ABC" w:rsidP="00273AB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0E20AC37">
            <wp:extent cx="5703017" cy="3097667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38" cy="3117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273ABC">
        <w:rPr>
          <w:color w:val="000000" w:themeColor="text1"/>
          <w:sz w:val="22"/>
          <w:szCs w:val="24"/>
        </w:rPr>
        <w:t>Nisan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D77A84">
        <w:fldChar w:fldCharType="begin"/>
      </w:r>
      <w:r w:rsidR="00D77A84">
        <w:instrText xml:space="preserve"> STYLEREF 1 \s </w:instrText>
      </w:r>
      <w:r w:rsidR="00D77A84">
        <w:fldChar w:fldCharType="separate"/>
      </w:r>
      <w:r w:rsidR="0027487C">
        <w:rPr>
          <w:noProof/>
        </w:rPr>
        <w:t>2</w:t>
      </w:r>
      <w:r w:rsidR="00D77A84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851489">
        <w:t>Nisan</w:t>
      </w:r>
      <w:r w:rsidR="000C1669">
        <w:t xml:space="preserve"> 2024</w:t>
      </w:r>
      <w:r w:rsidR="00482ADE">
        <w:t xml:space="preserve"> ve Ocak-</w:t>
      </w:r>
      <w:r w:rsidR="00851489">
        <w:t>Nisan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8514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8514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519.637,04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45,09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494.449,73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45,85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-4,85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167.868,37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14,57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348.055,25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32,28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107,34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301.612,70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26,17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176.453,54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16,36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-41,50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22.038,82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4.714,97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15.552,60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229,86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5.869,44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 A. E.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3.948,94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56.047,22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2.535,29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-95,48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22.531,52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51489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851489" w:rsidRPr="00851489" w:rsidRDefault="00851489" w:rsidP="00851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489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3.809,38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840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851489" w:rsidRPr="00851489" w:rsidRDefault="00851489" w:rsidP="0085148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5148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51489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851489" w:rsidRPr="00BB473B" w:rsidRDefault="00851489" w:rsidP="0085148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851489" w:rsidRDefault="00851489" w:rsidP="00851489">
            <w:pPr>
              <w:pStyle w:val="altsatr"/>
            </w:pPr>
            <w:r>
              <w:t>1.152.348,29</w:t>
            </w:r>
          </w:p>
        </w:tc>
        <w:tc>
          <w:tcPr>
            <w:tcW w:w="842" w:type="pct"/>
            <w:shd w:val="clear" w:color="000000" w:fill="6E9ECA"/>
          </w:tcPr>
          <w:p w:rsidR="00851489" w:rsidRDefault="00851489" w:rsidP="00851489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851489" w:rsidRDefault="00851489" w:rsidP="00851489">
            <w:pPr>
              <w:pStyle w:val="altsatr"/>
            </w:pPr>
            <w:r>
              <w:t xml:space="preserve">1.078.297,17 </w:t>
            </w:r>
          </w:p>
        </w:tc>
        <w:tc>
          <w:tcPr>
            <w:tcW w:w="842" w:type="pct"/>
            <w:shd w:val="clear" w:color="000000" w:fill="6E9ECA"/>
          </w:tcPr>
          <w:p w:rsidR="00851489" w:rsidRDefault="00851489" w:rsidP="00851489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851489" w:rsidRDefault="00851489" w:rsidP="00851489">
            <w:pPr>
              <w:pStyle w:val="altsatr"/>
            </w:pPr>
            <w:r>
              <w:t>-6,43</w:t>
            </w:r>
          </w:p>
        </w:tc>
      </w:tr>
    </w:tbl>
    <w:p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:rsidR="009F42DE" w:rsidRDefault="009F42DE" w:rsidP="009F42DE">
      <w:pPr>
        <w:pStyle w:val="TABLO1"/>
      </w:pPr>
    </w:p>
    <w:p w:rsidR="006F2988" w:rsidRDefault="006F2988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657CE3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108.512,30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44,39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49.923,80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20,42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SETGAZ DEPOLAMA LPG PETROL ÜRÜNLERİ SAN. VE TİC</w:t>
            </w:r>
            <w:r>
              <w:rPr>
                <w:b/>
                <w:sz w:val="20"/>
                <w:szCs w:val="20"/>
              </w:rPr>
              <w:t>.</w:t>
            </w:r>
            <w:r w:rsidRPr="00657CE3">
              <w:rPr>
                <w:b/>
                <w:sz w:val="20"/>
                <w:szCs w:val="20"/>
              </w:rPr>
              <w:t xml:space="preserve"> LTD</w:t>
            </w:r>
            <w:r>
              <w:rPr>
                <w:b/>
                <w:sz w:val="20"/>
                <w:szCs w:val="20"/>
              </w:rPr>
              <w:t>.</w:t>
            </w:r>
            <w:r w:rsidRPr="00657CE3">
              <w:rPr>
                <w:b/>
                <w:sz w:val="20"/>
                <w:szCs w:val="20"/>
              </w:rPr>
              <w:t xml:space="preserve"> ŞTİ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24.337,13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9,96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20.196,26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8,26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16.832,84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6,89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9.682,28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3,96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4.723,31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1,93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3.999,60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1,64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2.500,00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1,02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2.351,10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0,96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1.150,89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0,47</w:t>
            </w:r>
          </w:p>
        </w:tc>
      </w:tr>
      <w:tr w:rsidR="00657CE3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7CE3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293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 xml:space="preserve">240,00 </w:t>
            </w:r>
          </w:p>
        </w:tc>
        <w:tc>
          <w:tcPr>
            <w:tcW w:w="1084" w:type="pct"/>
            <w:shd w:val="clear" w:color="auto" w:fill="auto"/>
          </w:tcPr>
          <w:p w:rsidR="00657CE3" w:rsidRPr="00657CE3" w:rsidRDefault="00657CE3" w:rsidP="00657CE3">
            <w:pPr>
              <w:pStyle w:val="TabloD1"/>
              <w:rPr>
                <w:sz w:val="20"/>
                <w:szCs w:val="20"/>
              </w:rPr>
            </w:pPr>
            <w:r w:rsidRPr="00657CE3">
              <w:rPr>
                <w:sz w:val="20"/>
                <w:szCs w:val="20"/>
              </w:rPr>
              <w:t>0,10</w:t>
            </w:r>
          </w:p>
        </w:tc>
      </w:tr>
      <w:tr w:rsidR="00657CE3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657CE3" w:rsidRPr="00A72B03" w:rsidRDefault="00657CE3" w:rsidP="00657CE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657CE3" w:rsidRDefault="00657CE3" w:rsidP="00657CE3">
            <w:pPr>
              <w:pStyle w:val="altsatr"/>
            </w:pPr>
            <w:r>
              <w:t xml:space="preserve">244.449,50 </w:t>
            </w:r>
          </w:p>
        </w:tc>
        <w:tc>
          <w:tcPr>
            <w:tcW w:w="1084" w:type="pct"/>
            <w:shd w:val="clear" w:color="000000" w:fill="6E9ECA"/>
            <w:hideMark/>
          </w:tcPr>
          <w:p w:rsidR="00657CE3" w:rsidRDefault="00657CE3" w:rsidP="00657CE3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183E81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183E81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183E81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3.338,36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12.864,01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28,04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285,34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4.398,07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10,65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7.801,81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17,00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77,39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7.312,99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15,94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5.799,22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4.540,90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9,90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-21,70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4.655,28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11,27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4.103,49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8,94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-11,85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500,00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4.097,63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8,93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719,53</w:t>
            </w:r>
          </w:p>
        </w:tc>
      </w:tr>
      <w:bookmarkEnd w:id="11"/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6.906,78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16,73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3.342,71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-51,60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1.796,60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30,01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22,97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-23,47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10.664,85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25,83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2.699,99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83E81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83E81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2.299,10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856" w:type="pct"/>
            <w:shd w:val="clear" w:color="auto" w:fill="auto"/>
            <w:noWrap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183E81" w:rsidRPr="00183E81" w:rsidRDefault="00183E81" w:rsidP="00183E8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83E8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183E81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183E81" w:rsidRPr="00F57D8A" w:rsidRDefault="00183E81" w:rsidP="00183E8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183E81" w:rsidRDefault="00183E81" w:rsidP="00183E81">
            <w:pPr>
              <w:pStyle w:val="altsatr"/>
            </w:pPr>
            <w:r>
              <w:t>41.291,66</w:t>
            </w:r>
          </w:p>
        </w:tc>
        <w:tc>
          <w:tcPr>
            <w:tcW w:w="856" w:type="pct"/>
            <w:shd w:val="clear" w:color="000000" w:fill="6E9ECA"/>
          </w:tcPr>
          <w:p w:rsidR="00183E81" w:rsidRDefault="00183E81" w:rsidP="00183E81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183E81" w:rsidRDefault="00183E81" w:rsidP="00183E81">
            <w:pPr>
              <w:pStyle w:val="altsatr"/>
            </w:pPr>
            <w:r>
              <w:t xml:space="preserve">45.883,10 </w:t>
            </w:r>
          </w:p>
        </w:tc>
        <w:tc>
          <w:tcPr>
            <w:tcW w:w="856" w:type="pct"/>
            <w:shd w:val="clear" w:color="000000" w:fill="6E9ECA"/>
          </w:tcPr>
          <w:p w:rsidR="00183E81" w:rsidRDefault="00183E81" w:rsidP="00183E81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183E81" w:rsidRDefault="00183E81" w:rsidP="00183E81">
            <w:pPr>
              <w:pStyle w:val="altsatr"/>
            </w:pPr>
            <w:r>
              <w:t>11,12</w:t>
            </w:r>
          </w:p>
        </w:tc>
      </w:tr>
    </w:tbl>
    <w:p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B9630E" w:rsidRPr="003D6EC3" w:rsidRDefault="00B9630E" w:rsidP="007277AB">
      <w:pPr>
        <w:rPr>
          <w:rFonts w:cs="Arial"/>
          <w:sz w:val="18"/>
          <w:szCs w:val="18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164686806"/>
    </w:p>
    <w:p w:rsidR="00E60D90" w:rsidRDefault="007277AB" w:rsidP="007277A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560609F1">
            <wp:extent cx="5908876" cy="3403790"/>
            <wp:effectExtent l="0" t="0" r="0" b="635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31" cy="3429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7277AB">
        <w:rPr>
          <w:color w:val="000000" w:themeColor="text1"/>
          <w:sz w:val="22"/>
          <w:szCs w:val="24"/>
        </w:rPr>
        <w:t>Nisan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7277AB">
        <w:rPr>
          <w:color w:val="000000" w:themeColor="text1"/>
          <w:sz w:val="22"/>
          <w:szCs w:val="20"/>
        </w:rPr>
        <w:t>Nisan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7277AB">
        <w:rPr>
          <w:color w:val="000000" w:themeColor="text1"/>
          <w:sz w:val="22"/>
          <w:szCs w:val="20"/>
        </w:rPr>
        <w:t>Nisan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277A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277A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50.128,71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21,52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23.606,49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13,93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35.882,72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15,40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52,00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15.594,30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9,20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30.118,59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12,93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93,14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22.650,43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195,52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11.036,74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19.074,71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72,83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13.676,37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8,07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17.572,94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28,49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10.162,90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14.124,37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6,06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38,98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17.330,84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13.374,82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-22,83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950,00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10.517,40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1.007,09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14.585,51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5.437,22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-62,72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İngiltere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3.791,39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26.267,38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-88,29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110,55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88,25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-20,17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14,35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77AB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20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900" w:type="pct"/>
            <w:shd w:val="clear" w:color="auto" w:fill="auto"/>
            <w:noWrap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7277AB" w:rsidRPr="007277AB" w:rsidRDefault="007277AB" w:rsidP="007277A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277A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277AB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7277AB" w:rsidRPr="00F57D8A" w:rsidRDefault="007277AB" w:rsidP="007277AB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7277AB" w:rsidRDefault="007277AB" w:rsidP="007277AB">
            <w:pPr>
              <w:pStyle w:val="altsatr"/>
            </w:pPr>
            <w:r>
              <w:t>169.511,19</w:t>
            </w:r>
          </w:p>
        </w:tc>
        <w:tc>
          <w:tcPr>
            <w:tcW w:w="820" w:type="pct"/>
            <w:shd w:val="clear" w:color="000000" w:fill="6E9ECA"/>
          </w:tcPr>
          <w:p w:rsidR="007277AB" w:rsidRDefault="007277AB" w:rsidP="007277AB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7277AB" w:rsidRDefault="007277AB" w:rsidP="007277AB">
            <w:pPr>
              <w:pStyle w:val="altsatr"/>
            </w:pPr>
            <w:r>
              <w:t xml:space="preserve">232.959,47 </w:t>
            </w:r>
          </w:p>
        </w:tc>
        <w:tc>
          <w:tcPr>
            <w:tcW w:w="812" w:type="pct"/>
            <w:shd w:val="clear" w:color="000000" w:fill="6E9ECA"/>
          </w:tcPr>
          <w:p w:rsidR="007277AB" w:rsidRDefault="007277AB" w:rsidP="007277AB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7277AB" w:rsidRDefault="007277AB" w:rsidP="007277AB">
            <w:pPr>
              <w:pStyle w:val="altsatr"/>
            </w:pPr>
            <w:r>
              <w:t>37,43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0650EF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650EF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50E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20" w:type="pct"/>
            <w:shd w:val="clear" w:color="auto" w:fill="auto"/>
            <w:noWrap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 xml:space="preserve">31.936,50 </w:t>
            </w:r>
          </w:p>
        </w:tc>
        <w:tc>
          <w:tcPr>
            <w:tcW w:w="1208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>69,60</w:t>
            </w:r>
          </w:p>
        </w:tc>
      </w:tr>
      <w:tr w:rsidR="000650EF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50E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120" w:type="pct"/>
            <w:shd w:val="clear" w:color="auto" w:fill="auto"/>
            <w:noWrap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 xml:space="preserve">11.144,52 </w:t>
            </w:r>
          </w:p>
        </w:tc>
        <w:tc>
          <w:tcPr>
            <w:tcW w:w="1208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>24,29</w:t>
            </w:r>
          </w:p>
        </w:tc>
      </w:tr>
      <w:tr w:rsidR="000650EF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50EF">
              <w:rPr>
                <w:b/>
                <w:sz w:val="20"/>
                <w:szCs w:val="20"/>
              </w:rPr>
              <w:t>TÜRKİYE PETROL RAFİNERİLERİ A.Ş.</w:t>
            </w:r>
          </w:p>
        </w:tc>
        <w:tc>
          <w:tcPr>
            <w:tcW w:w="1120" w:type="pct"/>
            <w:shd w:val="clear" w:color="auto" w:fill="auto"/>
            <w:noWrap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 xml:space="preserve">2.779,11 </w:t>
            </w:r>
          </w:p>
        </w:tc>
        <w:tc>
          <w:tcPr>
            <w:tcW w:w="1208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>6,06</w:t>
            </w:r>
          </w:p>
        </w:tc>
      </w:tr>
      <w:tr w:rsidR="000650EF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50E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20" w:type="pct"/>
            <w:shd w:val="clear" w:color="auto" w:fill="auto"/>
            <w:noWrap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 xml:space="preserve">22,97 </w:t>
            </w:r>
          </w:p>
        </w:tc>
        <w:tc>
          <w:tcPr>
            <w:tcW w:w="1208" w:type="pct"/>
            <w:shd w:val="clear" w:color="auto" w:fill="auto"/>
          </w:tcPr>
          <w:p w:rsidR="000650EF" w:rsidRPr="000650EF" w:rsidRDefault="000650EF" w:rsidP="000650E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50EF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0650EF" w:rsidRPr="004B118B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:rsidR="000650EF" w:rsidRPr="00D531EA" w:rsidRDefault="000650EF" w:rsidP="000650EF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0650EF" w:rsidRDefault="000650EF" w:rsidP="000650EF">
            <w:pPr>
              <w:pStyle w:val="altsatr"/>
            </w:pPr>
            <w:r>
              <w:t xml:space="preserve">45.883,10 </w:t>
            </w:r>
          </w:p>
        </w:tc>
        <w:tc>
          <w:tcPr>
            <w:tcW w:w="1208" w:type="pct"/>
            <w:shd w:val="clear" w:color="000000" w:fill="6E9ECA"/>
            <w:hideMark/>
          </w:tcPr>
          <w:p w:rsidR="000650EF" w:rsidRDefault="000650EF" w:rsidP="000650EF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354DC5">
        <w:rPr>
          <w:color w:val="000000" w:themeColor="text1"/>
          <w:szCs w:val="36"/>
        </w:rPr>
        <w:t>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327405">
        <w:rPr>
          <w:color w:val="000000" w:themeColor="text1"/>
        </w:rPr>
        <w:t>Dağıtıcılar Arası Toptan LPG Ticareti</w:t>
      </w:r>
      <w:bookmarkEnd w:id="30"/>
    </w:p>
    <w:p w:rsidR="001916BB" w:rsidRPr="001916BB" w:rsidRDefault="001916BB" w:rsidP="001916BB"/>
    <w:p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D77A84">
        <w:fldChar w:fldCharType="begin"/>
      </w:r>
      <w:r w:rsidR="00D77A84">
        <w:instrText xml:space="preserve"> SEQ Tablo \* ARABIC \s 1 </w:instrText>
      </w:r>
      <w:r w:rsidR="00D77A84">
        <w:fldChar w:fldCharType="separate"/>
      </w:r>
      <w:r w:rsidR="0027487C">
        <w:rPr>
          <w:noProof/>
        </w:rPr>
        <w:t>1</w:t>
      </w:r>
      <w:r w:rsidR="00D77A84">
        <w:rPr>
          <w:noProof/>
        </w:rPr>
        <w:fldChar w:fldCharType="end"/>
      </w:r>
      <w:r w:rsidR="00B5668E" w:rsidRPr="00FA14C5">
        <w:t>:</w:t>
      </w:r>
      <w:r w:rsidR="004904A4">
        <w:t xml:space="preserve"> Nisan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C17B42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C17B42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697,00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24,09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199,50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50.721,88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17,77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51.618,38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17,69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527,12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18,22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440,94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13,05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36.198,28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12,68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37.166,34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12,74 </w:t>
            </w:r>
          </w:p>
        </w:tc>
      </w:tr>
      <w:tr w:rsidR="004904A4" w:rsidRPr="00A06C04" w:rsidTr="00C17B42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SETGAZ DEPOLAMA LPG PETROL ÜRÜNLERİ SAN.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299,13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35.007,76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12,26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35.306,89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12,10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279,22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34.243,67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34.522,89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11,83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SUN LPG ENERJİ SAN. VE TİC. LTD.ŞTİ.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299,13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31.992,60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32.291,73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11,07 </w:t>
            </w:r>
          </w:p>
        </w:tc>
      </w:tr>
      <w:tr w:rsidR="004904A4" w:rsidRPr="00A06C04" w:rsidTr="00C17B42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318,87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30.403,16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30.722,03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10,53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ANADOLU DOĞALGAZ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2.000,00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59,17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18.196,26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20.196,26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6,92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15.111,58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15.111,58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5,18 </w:t>
            </w:r>
          </w:p>
        </w:tc>
      </w:tr>
      <w:tr w:rsidR="004904A4" w:rsidRPr="00A06C04" w:rsidTr="00C17B42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610,82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433,36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12,82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7.481,40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8.525,58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2,92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8.520,80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8.520,80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2,92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4.643,70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4.643,70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1,59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4.341,79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4.341,79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1,49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PARK GAZ LOJİSTİK YAZILIM ELEKTRİK İNŞ. SAN. VE LTD.ŞTİ.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3.999,60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3.999,60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1,37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123,10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1.898,28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2.021,38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0,69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588,16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599,16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0,21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586,27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586,27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0,20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452,78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452,78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0,16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311,54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311,54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0,11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295,47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295,47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0,10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YILDIRIM PETROL TİC.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15,00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260,31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275,31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0,09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175,00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175,00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41,00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KALELİ BEST GAZ İNŞ. NAKLİYE SAN. VE TİC. LTD.ŞTİ.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ECOGAZ LPG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21,34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21,34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GESAN YATIRIM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11,50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4904A4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4904A4">
              <w:rPr>
                <w:b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904A4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4904A4" w:rsidRPr="00B32A7F" w:rsidTr="00C17B42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4904A4" w:rsidRPr="00421A02" w:rsidRDefault="004904A4" w:rsidP="004904A4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2.892,76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3.379,93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285.515,14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 xml:space="preserve">291.787,82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4904A4" w:rsidRPr="004904A4" w:rsidRDefault="004904A4" w:rsidP="004904A4">
            <w:pPr>
              <w:pStyle w:val="altsatr"/>
              <w:rPr>
                <w:rFonts w:asciiTheme="minorHAnsi" w:hAnsiTheme="minorHAnsi" w:cstheme="minorHAnsi"/>
              </w:rPr>
            </w:pPr>
            <w:r w:rsidRPr="004904A4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C2978" w:rsidRPr="00EC2978" w:rsidRDefault="006239AB" w:rsidP="001E3DED">
      <w:pPr>
        <w:pStyle w:val="TABLO1"/>
      </w:pPr>
      <w:bookmarkStart w:id="33" w:name="_Toc148952518"/>
      <w:bookmarkEnd w:id="32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D77A84">
        <w:fldChar w:fldCharType="begin"/>
      </w:r>
      <w:r w:rsidR="00D77A84">
        <w:instrText xml:space="preserve"> SEQ Tablo \* ARABIC \s 1 </w:instrText>
      </w:r>
      <w:r w:rsidR="00D77A84">
        <w:fldChar w:fldCharType="separate"/>
      </w:r>
      <w:r w:rsidR="0027487C">
        <w:rPr>
          <w:noProof/>
        </w:rPr>
        <w:t>2</w:t>
      </w:r>
      <w:r w:rsidR="00D77A84">
        <w:rPr>
          <w:noProof/>
        </w:rPr>
        <w:fldChar w:fldCharType="end"/>
      </w:r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4904A4">
        <w:t>Nisan</w:t>
      </w:r>
      <w:r w:rsidR="00125941">
        <w:t xml:space="preserve"> 202</w:t>
      </w:r>
      <w:r w:rsidR="00354DC5">
        <w:t>5</w:t>
      </w:r>
      <w:r w:rsidR="00EC2978">
        <w:t xml:space="preserve"> </w:t>
      </w:r>
      <w:r w:rsidRPr="0006283D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211"/>
        <w:gridCol w:w="643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1.669,34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10,87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1.298,72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7,81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184.402,15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15,71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187.370,21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15,54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1.136,22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341,28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146.627,47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12,49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148.104,97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12,28</w:t>
            </w:r>
          </w:p>
        </w:tc>
      </w:tr>
      <w:tr w:rsidR="004904A4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4.823,52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31,40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2.652,39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15,95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134.754,87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142.230,78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11,80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SETGAZ DEPOLAMA LPG PETROL ÜRÜNLERİ SAN.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832,82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139.613,71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140.446,52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11,65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SUN LPG ENERJİ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598,32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119.831,43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120.664,24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10,01</w:t>
            </w:r>
          </w:p>
        </w:tc>
      </w:tr>
      <w:tr w:rsidR="004904A4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1.665,43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62,50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114.141,51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115.869,44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9,61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ANADOLU DOĞALGAZ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9.542,26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57,40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98.162,18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107.704,44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8,93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58.888,36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58.888,36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4,88</w:t>
            </w:r>
          </w:p>
        </w:tc>
      </w:tr>
      <w:tr w:rsidR="004904A4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32.651,95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32.651,95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2,71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3.575,90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23,28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1.593,14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24.292,31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29.461,34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2,44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264,17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26.874,04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27.138,21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2,25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23.582,72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23.582,72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1,96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16.157,70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16.157,70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1,34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GLOBAL GAZ SAN. VE DIŞ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448,84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14.712,86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15.161,70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1,26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PARK GAZ LOJİSTİK YAZILIM ELEKTRİK İNŞ. SAN. VE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1,22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BİRGAZ PETROL ÜRÜNLERİ İNŞ. NAKLİYE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0,91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904,46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4.912,60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5.817,06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0,48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2.087,57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2.087,57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1.205,97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1.216,89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1.187,84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1.187,84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113,86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745,88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859,75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767,98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767,98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YILDIRIM PETROL TİC.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92,00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260,31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352,31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33,50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253,50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KALELİ BEST GAZ İNŞ. NAKLİYE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199,46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199,46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lastRenderedPageBreak/>
              <w:t>KADOOĞLU PETROLCÜLÜK TAŞIMACILIK TİC. SAN. İTH. VE İHR.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GESAN YATIRIM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47,50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58,42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41,00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41,00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34,02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40,02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ECOGAZ LPG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21,34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21,34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ALASCA PETROL VE GAZ DAGITIM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4904A4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782AEA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4904A4" w:rsidRDefault="004904A4" w:rsidP="004904A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A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4904A4" w:rsidRPr="00782AEA" w:rsidRDefault="004904A4" w:rsidP="004904A4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82AE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782AEA" w:rsidRPr="00B02E7F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782AEA" w:rsidRPr="00421A02" w:rsidRDefault="00782AEA" w:rsidP="00782AEA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15.360,48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16.625,13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1.173.709,23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 xml:space="preserve">1.205.694,84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782AEA" w:rsidRPr="00782AEA" w:rsidRDefault="00782AEA" w:rsidP="00782AEA">
            <w:pPr>
              <w:pStyle w:val="altsatr"/>
              <w:rPr>
                <w:rFonts w:asciiTheme="minorHAnsi" w:hAnsiTheme="minorHAnsi" w:cstheme="minorHAnsi"/>
              </w:rPr>
            </w:pPr>
            <w:r w:rsidRPr="00782AEA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A136F" w:rsidRDefault="00EA136F" w:rsidP="00D97D1E"/>
    <w:p w:rsidR="00EA136F" w:rsidRDefault="00EA136F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1E3DED" w:rsidRDefault="001E3DED" w:rsidP="00D97D1E"/>
    <w:p w:rsidR="00DA7B36" w:rsidRPr="00D97D1E" w:rsidRDefault="00DA7B36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t>Ürün Türüne Göre LPG Satışları</w:t>
      </w:r>
      <w:bookmarkEnd w:id="34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782AEA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782AEA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82AEA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82AEA" w:rsidRPr="00C476FA" w:rsidRDefault="00782AEA" w:rsidP="00782AEA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41.536,82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39.888,87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12,86</w:t>
            </w:r>
          </w:p>
        </w:tc>
        <w:tc>
          <w:tcPr>
            <w:tcW w:w="767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-3,97</w:t>
            </w:r>
          </w:p>
        </w:tc>
      </w:tr>
      <w:tr w:rsidR="00782AEA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82AEA" w:rsidRPr="00C476FA" w:rsidRDefault="00782AEA" w:rsidP="00782A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7.799,82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9.462,39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767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21,32</w:t>
            </w:r>
          </w:p>
        </w:tc>
      </w:tr>
      <w:tr w:rsidR="00782AEA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782AEA" w:rsidRPr="00C476FA" w:rsidRDefault="00782AEA" w:rsidP="00782A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298.791,59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85,83</w:t>
            </w:r>
          </w:p>
        </w:tc>
        <w:tc>
          <w:tcPr>
            <w:tcW w:w="1070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260.765,03</w:t>
            </w:r>
          </w:p>
        </w:tc>
        <w:tc>
          <w:tcPr>
            <w:tcW w:w="536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84,09</w:t>
            </w:r>
          </w:p>
        </w:tc>
        <w:tc>
          <w:tcPr>
            <w:tcW w:w="767" w:type="pct"/>
            <w:shd w:val="clear" w:color="auto" w:fill="auto"/>
            <w:hideMark/>
          </w:tcPr>
          <w:p w:rsidR="00782AEA" w:rsidRPr="00782AEA" w:rsidRDefault="00782AEA" w:rsidP="00782A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82AEA">
              <w:rPr>
                <w:rFonts w:cstheme="minorHAnsi"/>
                <w:sz w:val="20"/>
                <w:szCs w:val="20"/>
              </w:rPr>
              <w:t>-12,73</w:t>
            </w:r>
          </w:p>
        </w:tc>
      </w:tr>
      <w:bookmarkEnd w:id="38"/>
      <w:tr w:rsidR="00782AEA" w:rsidRPr="00C476FA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782AEA" w:rsidRPr="00C476FA" w:rsidRDefault="00782AEA" w:rsidP="00782A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782AEA" w:rsidRDefault="00782AEA" w:rsidP="00782AEA">
            <w:pPr>
              <w:pStyle w:val="altsatr"/>
            </w:pPr>
            <w:r>
              <w:t>348.128,23</w:t>
            </w:r>
          </w:p>
        </w:tc>
        <w:tc>
          <w:tcPr>
            <w:tcW w:w="536" w:type="pct"/>
            <w:shd w:val="clear" w:color="000000" w:fill="6E9ECA"/>
            <w:hideMark/>
          </w:tcPr>
          <w:p w:rsidR="00782AEA" w:rsidRDefault="00782AEA" w:rsidP="00782AEA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782AEA" w:rsidRDefault="00782AEA" w:rsidP="00782AEA">
            <w:pPr>
              <w:pStyle w:val="altsatr"/>
            </w:pPr>
            <w:r>
              <w:t>310.116,29</w:t>
            </w:r>
          </w:p>
        </w:tc>
        <w:tc>
          <w:tcPr>
            <w:tcW w:w="536" w:type="pct"/>
            <w:shd w:val="clear" w:color="000000" w:fill="6E9ECA"/>
            <w:hideMark/>
          </w:tcPr>
          <w:p w:rsidR="00782AEA" w:rsidRDefault="00782AEA" w:rsidP="00782AEA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782AEA" w:rsidRDefault="00782AEA" w:rsidP="00782AEA">
            <w:pPr>
              <w:pStyle w:val="altsatr"/>
            </w:pPr>
            <w:r>
              <w:t>-10,92</w:t>
            </w:r>
          </w:p>
        </w:tc>
      </w:tr>
    </w:tbl>
    <w:bookmarkEnd w:id="37"/>
    <w:p w:rsidR="00664E3D" w:rsidRDefault="00A75C07" w:rsidP="00C91A97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664E3D" w:rsidRPr="00C91A97" w:rsidRDefault="00664E3D" w:rsidP="00C91A97">
      <w:pPr>
        <w:rPr>
          <w:rFonts w:cs="Arial"/>
          <w:sz w:val="18"/>
          <w:szCs w:val="18"/>
        </w:rPr>
      </w:pPr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435131</wp:posOffset>
            </wp:positionH>
            <wp:positionV relativeFrom="paragraph">
              <wp:posOffset>153921</wp:posOffset>
            </wp:positionV>
            <wp:extent cx="5290089" cy="1911928"/>
            <wp:effectExtent l="0" t="0" r="6350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89" cy="1911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B36" w:rsidRDefault="00DA7B36" w:rsidP="00D77A84">
      <w:pPr>
        <w:pStyle w:val="ResimYazs"/>
        <w:keepNext/>
        <w:jc w:val="both"/>
        <w:rPr>
          <w:color w:val="000000" w:themeColor="text1"/>
          <w:sz w:val="22"/>
          <w:szCs w:val="24"/>
        </w:rPr>
      </w:pPr>
      <w:bookmarkStart w:id="39" w:name="_Toc164686807"/>
    </w:p>
    <w:p w:rsidR="00664E3D" w:rsidRDefault="00664E3D" w:rsidP="00664E3D"/>
    <w:p w:rsidR="00664E3D" w:rsidRDefault="00664E3D" w:rsidP="00664E3D"/>
    <w:p w:rsidR="00664E3D" w:rsidRDefault="00664E3D" w:rsidP="00664E3D"/>
    <w:p w:rsidR="00664E3D" w:rsidRPr="00664E3D" w:rsidRDefault="00664E3D" w:rsidP="00664E3D"/>
    <w:p w:rsidR="00664E3D" w:rsidRDefault="00DA7B36" w:rsidP="00664E3D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</w:t>
      </w:r>
    </w:p>
    <w:p w:rsidR="00547016" w:rsidRPr="00D916D1" w:rsidRDefault="00B076C0" w:rsidP="00664E3D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782AEA">
        <w:rPr>
          <w:color w:val="000000" w:themeColor="text1"/>
          <w:sz w:val="22"/>
          <w:szCs w:val="24"/>
        </w:rPr>
        <w:t>Nisan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:rsidR="00664E3D" w:rsidRPr="00664E3D" w:rsidRDefault="00547016" w:rsidP="00664E3D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:rsidR="00DA7B36" w:rsidRDefault="00782AEA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6FE3C2A4">
            <wp:extent cx="5808332" cy="2737169"/>
            <wp:effectExtent l="0" t="0" r="2540" b="635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02" cy="2754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8"/>
      <w:r>
        <w:rPr>
          <w:color w:val="000000" w:themeColor="text1"/>
          <w:sz w:val="22"/>
          <w:szCs w:val="24"/>
        </w:rPr>
        <w:t xml:space="preserve">                     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C91A97">
        <w:rPr>
          <w:color w:val="000000" w:themeColor="text1"/>
          <w:sz w:val="22"/>
          <w:szCs w:val="24"/>
        </w:rPr>
        <w:t>Nisan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C91A97">
        <w:rPr>
          <w:color w:val="000000" w:themeColor="text1"/>
          <w:sz w:val="22"/>
          <w:szCs w:val="24"/>
        </w:rPr>
        <w:t>Nisan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:rsidR="00C91A97" w:rsidRDefault="00C91A97" w:rsidP="00EE7D4C"/>
    <w:p w:rsidR="00664E3D" w:rsidRPr="00EE7D4C" w:rsidRDefault="00664E3D" w:rsidP="00EE7D4C"/>
    <w:p w:rsidR="005859A8" w:rsidRDefault="005859A8" w:rsidP="00F12685">
      <w:pPr>
        <w:pStyle w:val="TABLO1"/>
      </w:pPr>
      <w:bookmarkStart w:id="41" w:name="_Toc148952520"/>
      <w:r w:rsidRPr="002465C4"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C91A97">
        <w:t>Nisan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C91A97">
        <w:t>Nisan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91A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91A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91A9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1A97" w:rsidRPr="00B96BB5" w:rsidRDefault="00C91A97" w:rsidP="00C91A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177.975,13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13,67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165.591,24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13,61</w:t>
            </w:r>
          </w:p>
        </w:tc>
        <w:tc>
          <w:tcPr>
            <w:tcW w:w="767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-6,96</w:t>
            </w:r>
          </w:p>
        </w:tc>
      </w:tr>
      <w:tr w:rsidR="00C91A9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1A97" w:rsidRPr="00B96BB5" w:rsidRDefault="00C91A97" w:rsidP="00C91A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41.044,79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39.531,26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767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-3,69</w:t>
            </w:r>
          </w:p>
        </w:tc>
      </w:tr>
      <w:tr w:rsidR="00C91A97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91A97" w:rsidRPr="00B96BB5" w:rsidRDefault="00C91A97" w:rsidP="00C91A9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1.082.498,36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83,17</w:t>
            </w:r>
          </w:p>
        </w:tc>
        <w:tc>
          <w:tcPr>
            <w:tcW w:w="1070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1.011.525,13</w:t>
            </w:r>
          </w:p>
        </w:tc>
        <w:tc>
          <w:tcPr>
            <w:tcW w:w="536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83,14</w:t>
            </w:r>
          </w:p>
        </w:tc>
        <w:tc>
          <w:tcPr>
            <w:tcW w:w="767" w:type="pct"/>
            <w:shd w:val="clear" w:color="auto" w:fill="auto"/>
            <w:hideMark/>
          </w:tcPr>
          <w:p w:rsidR="00C91A97" w:rsidRPr="00C91A97" w:rsidRDefault="00C91A97" w:rsidP="00C91A9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91A97">
              <w:rPr>
                <w:rFonts w:cstheme="minorHAnsi"/>
                <w:sz w:val="20"/>
                <w:szCs w:val="20"/>
              </w:rPr>
              <w:t>-6,56</w:t>
            </w:r>
          </w:p>
        </w:tc>
      </w:tr>
      <w:tr w:rsidR="00C91A97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C91A97" w:rsidRPr="00C476FA" w:rsidRDefault="00C91A97" w:rsidP="00C91A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C91A97" w:rsidRDefault="00C91A97" w:rsidP="00C91A97">
            <w:pPr>
              <w:pStyle w:val="altsatr"/>
            </w:pPr>
            <w:r>
              <w:t>1.301.518,28</w:t>
            </w:r>
          </w:p>
        </w:tc>
        <w:tc>
          <w:tcPr>
            <w:tcW w:w="536" w:type="pct"/>
            <w:shd w:val="clear" w:color="000000" w:fill="6E9ECA"/>
            <w:hideMark/>
          </w:tcPr>
          <w:p w:rsidR="00C91A97" w:rsidRDefault="00C91A97" w:rsidP="00C91A97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C91A97" w:rsidRDefault="00C91A97" w:rsidP="00C91A97">
            <w:pPr>
              <w:pStyle w:val="altsatr"/>
            </w:pPr>
            <w:r>
              <w:t>1.216.647,63</w:t>
            </w:r>
          </w:p>
        </w:tc>
        <w:tc>
          <w:tcPr>
            <w:tcW w:w="536" w:type="pct"/>
            <w:shd w:val="clear" w:color="000000" w:fill="6E9ECA"/>
            <w:hideMark/>
          </w:tcPr>
          <w:p w:rsidR="00C91A97" w:rsidRDefault="00C91A97" w:rsidP="00C91A97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C91A97" w:rsidRDefault="00C91A97" w:rsidP="00C91A97">
            <w:pPr>
              <w:pStyle w:val="altsatr"/>
            </w:pPr>
            <w:r>
              <w:t>-6,52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>Dağıtıcılara G</w:t>
      </w:r>
      <w:r w:rsidR="00B076C0" w:rsidRPr="004339BB">
        <w:rPr>
          <w:color w:val="000000" w:themeColor="text1"/>
        </w:rPr>
        <w:t>öre LPG satışları</w:t>
      </w:r>
      <w:bookmarkEnd w:id="42"/>
      <w:bookmarkEnd w:id="43"/>
    </w:p>
    <w:p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4339BB">
        <w:t>Nisan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15.984,05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40,07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3.849,75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40,68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59.707,14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22,90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79.540,95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25,65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64.853,17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24,87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64.853,17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20,91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7.411,17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18,58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438,16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4,63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24.744,52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9,49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32.593,84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10,51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12.234,88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30,67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4.500,44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47,56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11.716,35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4,49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28.451,67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9,17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22.820,21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8,75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22.820,21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7,36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18.215,86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6,99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18.215,86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5,87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12.841,21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4,92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12.841,21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4,14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1,86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5.060,30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1,94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5.062,16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1,63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3.802,33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1,46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3.802,33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1,23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288,31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0,72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23,73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2.854,27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1,09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3.166,30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1,02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3.141,14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1,20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3.141,14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1,01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1,78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2.490,89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0,96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2.492,67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0,80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2.374,10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0,91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2.374,10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0,77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175,37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0,44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8,51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1.805,84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1.989,73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0,64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888,71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2,23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16,98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1.081,05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0,41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1.986,74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0,64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1.698,34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4,26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7,92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97,66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1.803,92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244,50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119,97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1,27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1.438,97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1.803,44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1,84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8,60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1.724,11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1.734,55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0,56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1.644,92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1.644,92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1.644,85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1.644,85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1.580,29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1.580,29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1.544,90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1.544,90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0,50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61,87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0,65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1.389,71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1.451,58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0,47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62,43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218,42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2,31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815,97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1.096,82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0,35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992,93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992,93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0,32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68,23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0,72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915,75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983,98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0,32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368,38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8,02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583,44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959,83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0,31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840,77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840,77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0,27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9,64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741,70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751,34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0,24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KALELİ BEST GAZ İNŞAAT NAKLİYE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670,88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670,88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0,22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658,79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658,79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0,21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ATA LİKİT PETROL GAZI VE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20,24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630,02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650,26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0,21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lastRenderedPageBreak/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553,57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553,57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1,60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471,77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473,37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9,53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450,70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460,23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452,78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452,78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ANTGAZ LİKİT PETROL GAZI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117,77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0,30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10,10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296,08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423,94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0,14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369,62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369,62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359,88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359,88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17,62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13,46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297,84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328,92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0,11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19,74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244,32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264,06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51,09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212,12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263,21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25,89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213,01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238,90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75,84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47,76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0,50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114,75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238,35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5,56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227,32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232,88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221,08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221,08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0,07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60,56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3,25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120,09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183,90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0,06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148,91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148,91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5,26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140,02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145,28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ŞAHGAZ LPG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106,60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106,60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103,57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103,57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TORSAN ORMAN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83,65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83,65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78,10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78,10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PARK GAZ LOJİSTİK YAZILIM ELEKTRİK İNŞAAT SANAYİ VE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68,16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68,16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60,34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60,34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SORGUNGAZ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20,84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0,52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25,78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47,14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36,02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36,02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4339BB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4339BB" w:rsidRPr="004339BB" w:rsidRDefault="004339BB" w:rsidP="004339B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21,97</w:t>
            </w:r>
          </w:p>
        </w:tc>
        <w:tc>
          <w:tcPr>
            <w:tcW w:w="302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1,14</w:t>
            </w:r>
          </w:p>
        </w:tc>
        <w:tc>
          <w:tcPr>
            <w:tcW w:w="314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4,63</w:t>
            </w:r>
          </w:p>
        </w:tc>
        <w:tc>
          <w:tcPr>
            <w:tcW w:w="307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4339B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27,74</w:t>
            </w:r>
          </w:p>
        </w:tc>
        <w:tc>
          <w:tcPr>
            <w:tcW w:w="300" w:type="pct"/>
            <w:shd w:val="clear" w:color="auto" w:fill="auto"/>
            <w:hideMark/>
          </w:tcPr>
          <w:p w:rsidR="004339BB" w:rsidRPr="004339BB" w:rsidRDefault="004339BB" w:rsidP="004339B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4339BB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4339BB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4339BB" w:rsidRPr="005C35FA" w:rsidRDefault="004339BB" w:rsidP="00433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39.888,87</w:t>
            </w:r>
          </w:p>
        </w:tc>
        <w:tc>
          <w:tcPr>
            <w:tcW w:w="302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9.462,39</w:t>
            </w:r>
          </w:p>
        </w:tc>
        <w:tc>
          <w:tcPr>
            <w:tcW w:w="314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260.765,03</w:t>
            </w:r>
          </w:p>
        </w:tc>
        <w:tc>
          <w:tcPr>
            <w:tcW w:w="307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310.116,29</w:t>
            </w:r>
          </w:p>
        </w:tc>
        <w:tc>
          <w:tcPr>
            <w:tcW w:w="300" w:type="pct"/>
            <w:shd w:val="clear" w:color="000000" w:fill="6E9ECA"/>
            <w:hideMark/>
          </w:tcPr>
          <w:p w:rsidR="004339BB" w:rsidRPr="004339BB" w:rsidRDefault="004339BB" w:rsidP="004339BB">
            <w:pPr>
              <w:pStyle w:val="altsatr"/>
              <w:rPr>
                <w:color w:val="FFFFFF" w:themeColor="background1"/>
              </w:rPr>
            </w:pPr>
            <w:r w:rsidRPr="004339BB">
              <w:rPr>
                <w:color w:val="FFFFFF" w:themeColor="background1"/>
              </w:rPr>
              <w:t>100</w:t>
            </w:r>
          </w:p>
        </w:tc>
      </w:tr>
      <w:bookmarkEnd w:id="48"/>
    </w:tbl>
    <w:p w:rsidR="00535CA0" w:rsidRDefault="00535CA0" w:rsidP="00D06667"/>
    <w:p w:rsidR="001F2DB1" w:rsidRPr="00D06667" w:rsidRDefault="001F2DB1" w:rsidP="00D06667"/>
    <w:p w:rsidR="006030BC" w:rsidRDefault="00C557D7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164686809"/>
      <w:r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101B944A">
            <wp:extent cx="5322570" cy="2935054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83" cy="2949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4339BB">
        <w:rPr>
          <w:color w:val="000000" w:themeColor="text1"/>
          <w:sz w:val="22"/>
          <w:szCs w:val="24"/>
        </w:rPr>
        <w:t>Nisan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:rsidR="00583CD6" w:rsidRPr="009B002A" w:rsidRDefault="00583CD6" w:rsidP="009B002A"/>
    <w:p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C557D7">
        <w:t>Nisan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67.562,98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40,80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14.708,51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37,21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228.679,83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22,61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310.951,32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25,56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212.820,23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21,04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212.820,23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17,49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30.727,03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18,56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1.931,74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4,89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95.765,14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9,47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128.423,92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10,56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49.151,46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29,68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19.351,73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48,95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45.581,00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4,51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114.084,19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9,38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89.656,64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8,86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89.656,64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7,37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69.557,25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6,88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69.557,25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5,72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50.042,75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4,95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50.042,75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4,11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4,29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3,57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2,44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19.440,39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1,92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19.442,83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1,60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14.181,61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1,40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14.181,61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1,17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1.006,85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0,61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55,33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11.150,10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1,10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12.212,28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1,00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11.999,87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1,19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11.999,87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0,99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11,07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9.855,34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0,97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9.866,40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0,81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1.602,48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0,97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52,73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7.060,64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0,70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8.715,84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0,72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8.103,71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0,80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8.103,71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0,67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lastRenderedPageBreak/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3.588,99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2,17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70,94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3.952,94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0,39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7.612,87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0,63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6.783,31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4,10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76,48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0,19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452,34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7.312,13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0,60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957,80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0,58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600,79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1,52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5.622,23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7.180,82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0,59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42,52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32,25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6.724,58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6.799,35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0,56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6.229,83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0,62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6.229,83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0,51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5.913,29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5.913,29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0,49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5.903,16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5.903,16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0,49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5.858,75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5.858,75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0,48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61,87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5.179,56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5.241,43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0,43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530,78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0,32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1.099,83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2,78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3.441,82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0,34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5.072,43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0,42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OFİSGAZ LPG PETROL TAŞIMACILIK İNŞAAT 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241,65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0,61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4.087,39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0,40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4.329,04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0,36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9,17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3.754,99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3.764,16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0,31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1.514,51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0,91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20,81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2.032,89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3.568,22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0,29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3.284,34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3.284,34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0,27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0,55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61,92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2.797,48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2.859,95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0,24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2.576,81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0,25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2.579,01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0,21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259,14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0,66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2.257,71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2.516,85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0,21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2.283,38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0,23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2.283,38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2.103,07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2.103,07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93,25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1.998,24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2.100,57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EROL GAZ İNŞAAT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16,68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1.756,04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1.772,72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0,15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459,98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0,28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77,74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1.211,94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1.749,65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0,14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28,76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1.668,27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1.697,02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0,14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lastRenderedPageBreak/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1.407,05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1.407,05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1.335,45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1.335,45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61,37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54,44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1.068,56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1.184,37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0,10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305,05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0,18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449,41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1,14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427,76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1.182,22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0,10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213,55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0,54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821,36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1.034,91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0,09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287,92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650,27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946,26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0,08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31,89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910,22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942,11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0,08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24,63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9,06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892,22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925,92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0,08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144,48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760,79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905,27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0,07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746,50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746,50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0,06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530,95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530,95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0,04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452,93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452,93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0,04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12,72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409,71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422,43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0,03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404,43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404,43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0,03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318,46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318,46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0,03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279,16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279,16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248,44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248,44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197,16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0,12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197,16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0,02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66,02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7,02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85,26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158,30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122,60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3,30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22,51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148,41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0,01</w:t>
            </w:r>
          </w:p>
        </w:tc>
      </w:tr>
      <w:tr w:rsidR="00C557D7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C557D7" w:rsidRPr="00C557D7" w:rsidRDefault="00C557D7" w:rsidP="00C557D7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C557D7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C557D7" w:rsidRPr="00C557D7" w:rsidRDefault="00C557D7" w:rsidP="00C557D7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C557D7">
              <w:rPr>
                <w:rFonts w:cstheme="minorHAnsi"/>
                <w:b/>
                <w:sz w:val="19"/>
                <w:szCs w:val="19"/>
              </w:rPr>
              <w:t>0,00</w:t>
            </w:r>
          </w:p>
        </w:tc>
      </w:tr>
      <w:tr w:rsidR="00C557D7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C557D7" w:rsidRPr="00F30DCA" w:rsidRDefault="00C557D7" w:rsidP="00C557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165.591,24</w:t>
            </w:r>
          </w:p>
        </w:tc>
        <w:tc>
          <w:tcPr>
            <w:tcW w:w="314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39.531,26</w:t>
            </w:r>
          </w:p>
        </w:tc>
        <w:tc>
          <w:tcPr>
            <w:tcW w:w="315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1.011.525,13</w:t>
            </w:r>
          </w:p>
        </w:tc>
        <w:tc>
          <w:tcPr>
            <w:tcW w:w="315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1.216.647,63</w:t>
            </w:r>
          </w:p>
        </w:tc>
        <w:tc>
          <w:tcPr>
            <w:tcW w:w="315" w:type="pct"/>
            <w:shd w:val="clear" w:color="000000" w:fill="6E9ECA"/>
            <w:hideMark/>
          </w:tcPr>
          <w:p w:rsidR="00C557D7" w:rsidRPr="00C557D7" w:rsidRDefault="00C557D7" w:rsidP="00C557D7">
            <w:pPr>
              <w:pStyle w:val="altsatr"/>
              <w:rPr>
                <w:color w:val="FFFFFF" w:themeColor="background1"/>
              </w:rPr>
            </w:pPr>
            <w:r w:rsidRPr="00C557D7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3"/>
        <w:gridCol w:w="897"/>
        <w:gridCol w:w="1158"/>
        <w:gridCol w:w="1255"/>
        <w:gridCol w:w="1158"/>
        <w:gridCol w:w="907"/>
        <w:gridCol w:w="928"/>
      </w:tblGrid>
      <w:tr w:rsidR="00E262A6" w:rsidRPr="002F297F" w:rsidTr="00007202">
        <w:trPr>
          <w:cantSplit/>
          <w:trHeight w:val="320"/>
          <w:tblHeader/>
        </w:trPr>
        <w:tc>
          <w:tcPr>
            <w:tcW w:w="138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7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557D7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Nisan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7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557D7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Nisan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4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007202">
        <w:trPr>
          <w:trHeight w:val="240"/>
        </w:trPr>
        <w:tc>
          <w:tcPr>
            <w:tcW w:w="138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4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2.870,583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3.849,751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34,11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66.509,853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77,39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59.707,143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75,06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-10,23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16.565,818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19,27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15.984,053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20,10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-3,51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85.946,254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79.540,947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-7,45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47.601,728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64.853,166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36,24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47.601,728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64.853,166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36,24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394,676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438,156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11,02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23.829,670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75,30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24.744,520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75,92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3,84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7.420,642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23,45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7.411,166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22,74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-0,13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31.644,988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32.593,842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3.986,491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13,31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4.500,442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15,82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12,89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13.033,307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43,53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11.716,347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41,18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-10,10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12.924,400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43,16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12.234,883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43,00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-5,34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29.944,198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28.451,672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-4,98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33.436,704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22.820,212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-31,75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33.436,704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22.820,212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-31,75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17.944,033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18.215,864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1,51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17.944,033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18.215,864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1,51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13.502,410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12.841,214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-4,90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13.502,410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12.841,214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-4,90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1,080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1,860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72,22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5.489,526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5.060,301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-7,82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5.490,606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5.062,161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-7,80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3.900,451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3.802,330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-2,52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3.900,451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3.802,330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-2,52</w:t>
            </w:r>
          </w:p>
        </w:tc>
      </w:tr>
      <w:tr w:rsidR="00007202" w:rsidRPr="002F297F" w:rsidTr="00007202">
        <w:trPr>
          <w:cantSplit/>
          <w:trHeight w:val="3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7,120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23,726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233,23</w:t>
            </w:r>
          </w:p>
        </w:tc>
      </w:tr>
      <w:tr w:rsidR="00007202" w:rsidRPr="002F297F" w:rsidTr="00007202">
        <w:trPr>
          <w:cantSplit/>
          <w:trHeight w:val="3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3.507,761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91,06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2.854,268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90,15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-18,63</w:t>
            </w:r>
          </w:p>
        </w:tc>
      </w:tr>
      <w:tr w:rsidR="00007202" w:rsidRPr="002F297F" w:rsidTr="00007202">
        <w:trPr>
          <w:cantSplit/>
          <w:trHeight w:val="3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337,273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288,309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9,11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-14,52</w:t>
            </w:r>
          </w:p>
        </w:tc>
      </w:tr>
      <w:tr w:rsidR="00007202" w:rsidRPr="002F297F" w:rsidTr="00007202">
        <w:trPr>
          <w:cantSplit/>
          <w:trHeight w:val="3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3.852,154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3.166,303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-17,80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3.766,602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3.141,135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-16,61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3.766,602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3.141,135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-16,61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1,004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1,784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77,69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2.922,563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2.490,886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-14,77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2.923,567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2.492,670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-14,74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2.889,611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2.374,102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-17,84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2.889,611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2.374,102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-17,84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8,511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2.057,787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91,27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1.805,844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90,76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-12,24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196,740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175,374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-10,86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2.254,527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1.989,729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-11,75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16,360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16,980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1.239,490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58,59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1.081,050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54,41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-12,78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859,747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40,64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888,707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44,73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3,37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2.115,597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1.986,737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-6,09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7,538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7,920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5,07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273,978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12,90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97,655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-64,36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1.842,777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86,75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1.698,340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94,15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-7,84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2.124,293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1.803,915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-15,08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50,261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119,974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138,70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1.734,770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83,33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1.438,965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79,79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-17,05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296,752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14,25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244,499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13,56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-17,61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2.081,783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1.803,438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-13,37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6,191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8,604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38,98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1.950,211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99,47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1.724,111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99,40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-11,59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4,241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1,836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-56,71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1.960,643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1.734,551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-11,53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1.508,808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1.644,919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9,02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1.508,808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1.644,919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9,02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867,946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1.644,849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89,51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867,946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1.644,849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89,51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1.866,465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1.580,287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-15,33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1.866,465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1.580,287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-15,33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1.639,761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1.544,898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-5,79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1.639,761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1.544,898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-5,79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4,407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61,872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1.303,95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498,651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99,12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1.389,708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95,74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178,69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503,058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1.451,580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188,55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204,352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15,35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218,416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19,91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6,88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1.075,205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80,75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815,965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74,39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-24,11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52,039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62,434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5,69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19,98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1.331,596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1.096,815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-17,63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1.302,711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992,926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-23,78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1.302,711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992,926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-23,78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72,783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8,03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68,226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6,93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-6,26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833,819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91,97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915,751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93,07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9,83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906,602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983,977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8,53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11,040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8,020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-27,36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553,185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56,21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583,439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60,79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5,47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419,938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42,67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368,375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38,38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-12,28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984,163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959,834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-2,47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999,027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840,769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-15,84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999,027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840,769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-15,84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12,650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9,640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-23,79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698,206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98,21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741,695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98,72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6,23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0,081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710,937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751,335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0,694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921,605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670,878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-27,21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922,299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670,878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-27,26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930,517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658,788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-29,20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930,517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658,788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-29,20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616,470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630,020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96,89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2,20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20,244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616,470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650,264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5,48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649,654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553,567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-14,79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649,654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553,567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-14,79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7,802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1,599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-79,51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410,433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98,13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471,767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99,66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14,94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418,235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473,366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13,18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3,255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9,529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192,76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511,949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99,37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450,702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97,93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-11,96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515,204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460,231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-10,67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4.346,884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452,776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-89,58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4.346,884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452,776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-89,58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14,857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10,097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-32,04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390,451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76,77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296,077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69,84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-24,17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103,266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20,31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117,766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27,78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14,04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508,574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423,940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-16,64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169,252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369,617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118,38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169,252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369,617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118,38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359,880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359,880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8,580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13,460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4,09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56,88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380,880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95,56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297,840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-21,80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9,126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17,617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93,04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398,586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328,917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-17,48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303,580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91,59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244,320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92,53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-19,52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27,884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19,736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7,47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-29,22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331,464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264,056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-20,34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258,783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83,51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212,123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80,59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-18,03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51,085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16,49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51,085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309,868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263,208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-15,06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43,478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13,92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25,893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-40,45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268,777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86,08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213,009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89,16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-20,75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312,255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238,902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-23,49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64,766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21,81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47,763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20,04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-26,25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132,315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44,55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114,749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48,14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-13,28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99,905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33,64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75,839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31,82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-24,09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296,986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238,351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-19,74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267,408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97,30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227,320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97,61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-14,99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7,423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5,563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-25,06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274,831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232,883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-15,26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139,853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221,078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58,08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139,853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221,078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58,08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2,490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3,250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30,52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255,260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73,70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120,090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65,30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-52,95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88,596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25,58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60,564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32,93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-31,64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346,346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183,904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-46,90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233,885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148,908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-36,33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233,885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148,908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-36,33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5,260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112,710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140,020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96,38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24,23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112,710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145,280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28,90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106,600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18,44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106,600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18,44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270,290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103,572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-61,68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270,290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103,572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-61,68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51,540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46,35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59,659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53,65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83,654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40,22</w:t>
            </w:r>
          </w:p>
        </w:tc>
      </w:tr>
      <w:tr w:rsidR="00007202" w:rsidRPr="002F297F" w:rsidTr="00007202">
        <w:trPr>
          <w:cantSplit/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111,199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83,654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-24,77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92,469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78,102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-15,54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92,469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78,102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-15,54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557,497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99,11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68,157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-87,77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562,497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68,157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-87,88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112,670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60,340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-46,45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112,670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60,340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-46,45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0,520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32,020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51,09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25,780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54,69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-19,49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30,650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48,91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20,836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44,20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-32,02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62,670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47,136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-24,79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78,678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36,016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-54,22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78,678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36,016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-54,22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1,140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23,260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27,90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4,630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-80,09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60,099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72,10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21,972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79,20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-63,44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83,359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27,742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-66,72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2,360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2,360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 xml:space="preserve">BİRGAZ PETROL ÜRÜNLERİ İNŞAAT NAKLİYE SANAYİ </w:t>
            </w:r>
            <w:r w:rsidRPr="001B19CD">
              <w:rPr>
                <w:rFonts w:cstheme="minorHAnsi"/>
                <w:b/>
                <w:sz w:val="20"/>
                <w:szCs w:val="20"/>
              </w:rPr>
              <w:lastRenderedPageBreak/>
              <w:t>VE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196,720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196,720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27.581,588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cantSplit/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27.581,588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5,000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17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5,000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27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38,240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27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84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38,240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7202" w:rsidRPr="001B19CD" w:rsidRDefault="00007202" w:rsidP="001B19C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B19CD">
              <w:rPr>
                <w:rFonts w:cstheme="minorHAnsi"/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07202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1.005,395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0720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1.005,395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7202" w:rsidRPr="00007202" w:rsidRDefault="00007202" w:rsidP="0000720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07202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07202" w:rsidRPr="002F297F" w:rsidTr="00007202">
        <w:trPr>
          <w:trHeight w:val="240"/>
        </w:trPr>
        <w:tc>
          <w:tcPr>
            <w:tcW w:w="1382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07202" w:rsidRPr="002F297F" w:rsidRDefault="00007202" w:rsidP="000072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348.128,229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310.116,289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007202" w:rsidRDefault="00007202" w:rsidP="00007202">
            <w:pPr>
              <w:pStyle w:val="altsatr"/>
            </w:pPr>
            <w:r>
              <w:t>-10,92</w:t>
            </w:r>
          </w:p>
        </w:tc>
      </w:tr>
    </w:tbl>
    <w:p w:rsidR="0065546A" w:rsidRDefault="0065546A" w:rsidP="0065546A"/>
    <w:p w:rsidR="0077501B" w:rsidRDefault="0077501B" w:rsidP="0077501B"/>
    <w:p w:rsidR="00D179D4" w:rsidRPr="0077501B" w:rsidRDefault="00D179D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1B19CD">
        <w:t>Nisan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2B061F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Nisan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3D703B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2.</w:t>
            </w:r>
            <w:r w:rsidR="002B061F">
              <w:rPr>
                <w:sz w:val="18"/>
                <w:szCs w:val="18"/>
              </w:rPr>
              <w:t>895,13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061F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61,17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3D703B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1.</w:t>
            </w:r>
            <w:r w:rsidR="002B061F">
              <w:rPr>
                <w:sz w:val="18"/>
                <w:szCs w:val="18"/>
              </w:rPr>
              <w:t>837,56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061F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38,83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2B061F">
              <w:rPr>
                <w:b/>
                <w:color w:val="FFFFFF" w:themeColor="background1"/>
                <w:sz w:val="18"/>
                <w:szCs w:val="18"/>
              </w:rPr>
              <w:t>732.69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Default="009277AD" w:rsidP="00AF2EF7"/>
    <w:p w:rsidR="001B7C8B" w:rsidRDefault="001B7C8B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Pr="00AF2EF7" w:rsidRDefault="00DA7B3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BB673C">
        <w:t>Nisan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1.230,66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3,09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197,48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28.838,37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11,06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30.266,50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9,76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2.612,89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6,55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1.875,91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19,82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17.966,60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6,89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22.455,41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7,24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3.405,23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809,41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8,55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10.344,52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14.559,16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4,69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1.038,70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2,60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47,85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11.237,57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4,31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12.324,11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3,97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3.378,98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8,47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308,40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7.995,45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3,07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11.682,83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3,77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1.976,47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183,80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1,94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8.735,26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10.895,53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3,51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2.018,76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111,85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6.835,40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8.966,00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2,89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502,67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68,94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7.977,03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8.548,63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2,76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917,81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2,30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172,89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7.336,79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2,81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8.427,50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2,72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1.164,21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2,92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125,69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6.898,84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8.188,74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2,64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390,32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1.482,66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15,67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5.719,35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7.592,33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2,45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555,74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100,78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1,07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6.826,69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7.483,21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2,41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476,26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43,46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6.746,04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7.265,76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2,34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1.486,81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3,73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215,54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2,28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5.026,46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1,93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6.728,81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2,17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931,50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2,34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68,58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5.677,15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6.677,22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2,15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424,73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106,49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5.901,55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2,26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6.432,77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2,07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1.734,80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4,35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103,97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4.387,26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6.226,02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2,01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636,89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100,10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5.184,31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5.921,29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1,91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945,40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66,56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4.876,18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1,87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5.888,13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1,90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578,50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60,26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4.763,06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1,83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5.401,83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1,74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1.093,43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47,74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4.162,19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1,60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5.303,36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1,71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538,86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40,61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3.783,58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4.363,05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1,41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306,00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1.526,37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16,13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2.258,26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4.090,63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1,32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520,85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23,85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3.394,07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3.938,77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1,27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247,90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25,32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3.468,37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3.741,58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1,21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307,39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40,21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3.267,21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3.614,81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410,87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20,38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3.095,01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3.526,26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1,14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273,83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73,97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2.993,43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3.341,23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230,23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21,94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2.987,43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3.239,60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138,98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5,21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3.036,66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3.180,85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1,03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300,55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7,67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2.371,39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2.679,61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151,60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14,91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2.461,80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2.628,31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0,85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552,37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5,27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2.053,76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2.611,41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184,52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81,18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2.338,05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2.603,75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385,08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25,32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2.145,42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2.555,82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145,92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11,15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2.228,09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2.385,16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197,71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4,35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2.163,36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2.365,42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159,11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15,81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2.145,94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2.320,86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0,75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138,31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25,62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2.086,10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2.250,02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0,73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127,70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35,56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2.049,50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2.212,76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390,02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44,46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1.735,50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2.169,99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282,03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16,49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1.846,01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2.144,54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660,35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50,23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1.425,07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2.135,65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258,12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10,29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1.863,50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2.131,91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147,76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52,26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1.852,23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2.052,25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117,78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417,11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4,41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1.506,42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2.041,31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lastRenderedPageBreak/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94,60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15,51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1.875,48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1.985,60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121,01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16,47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1.841,06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1.978,55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195,61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10,44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1.716,36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1.922,41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232,30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10,54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1.669,02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1.911,86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442,29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1.358,38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1.801,87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354,55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12,57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1.115,95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1.483,08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0,48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379,68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43,45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953,47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1.376,60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52,96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3,02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1.316,76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1.372,74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322,03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62,64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980,51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1.365,17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72,43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62,12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1.182,90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1.317,46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279,58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26,76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983,75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1.290,10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138,34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3,63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1.059,75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1.201,72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217,78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3,10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791,27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1.012,14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17,52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7,11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984,96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1.009,59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182,99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25,11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785,69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993,79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55,16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51,45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847,04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953,65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75,29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4,76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793,11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873,16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102,14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19,73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725,46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847,33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92,87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107,10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611,82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811,80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219,44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9,29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572,65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801,37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133,25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664,04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799,28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74,59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593,84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668,43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92,08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5,21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499,72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597,01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58,73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448,68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510,90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212,03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10,04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284,20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506,27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46,78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24,29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433,70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504,77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152,66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340,95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493,61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187,98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11,42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227,02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426,42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66,45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288,79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357,92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92,15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228,63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320,78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202,54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95,28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307,82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113,04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136,75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253,14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30,40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156,76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187,16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436D62" w:rsidRPr="009679B9" w:rsidTr="00447F71">
        <w:trPr>
          <w:trHeight w:val="143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62,28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103,48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165,76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436D62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436D62" w:rsidRPr="00436D62" w:rsidRDefault="00436D62" w:rsidP="00436D6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40,74</w:t>
            </w:r>
          </w:p>
        </w:tc>
        <w:tc>
          <w:tcPr>
            <w:tcW w:w="304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105,56</w:t>
            </w:r>
          </w:p>
        </w:tc>
        <w:tc>
          <w:tcPr>
            <w:tcW w:w="342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436D6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146,30</w:t>
            </w:r>
          </w:p>
        </w:tc>
        <w:tc>
          <w:tcPr>
            <w:tcW w:w="330" w:type="pct"/>
            <w:shd w:val="clear" w:color="auto" w:fill="auto"/>
            <w:hideMark/>
          </w:tcPr>
          <w:p w:rsidR="00436D62" w:rsidRPr="00436D62" w:rsidRDefault="00436D62" w:rsidP="00436D62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436D62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436D62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436D62" w:rsidRPr="00BF68AE" w:rsidRDefault="00436D62" w:rsidP="00436D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39.888,87</w:t>
            </w:r>
          </w:p>
        </w:tc>
        <w:tc>
          <w:tcPr>
            <w:tcW w:w="304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9.462,39</w:t>
            </w:r>
          </w:p>
        </w:tc>
        <w:tc>
          <w:tcPr>
            <w:tcW w:w="342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260.765,03</w:t>
            </w:r>
          </w:p>
        </w:tc>
        <w:tc>
          <w:tcPr>
            <w:tcW w:w="342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310.116,29</w:t>
            </w:r>
          </w:p>
        </w:tc>
        <w:tc>
          <w:tcPr>
            <w:tcW w:w="330" w:type="pct"/>
            <w:shd w:val="clear" w:color="000000" w:fill="6E9ECA"/>
            <w:hideMark/>
          </w:tcPr>
          <w:p w:rsidR="00436D62" w:rsidRDefault="00436D62" w:rsidP="00436D62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D77A84">
        <w:fldChar w:fldCharType="begin"/>
      </w:r>
      <w:r w:rsidR="00D77A84">
        <w:instrText xml:space="preserve"> SEQ Tablo \* ARABIC \s 1 </w:instrText>
      </w:r>
      <w:r w:rsidR="00D77A84">
        <w:fldChar w:fldCharType="separate"/>
      </w:r>
      <w:r w:rsidR="0027487C">
        <w:rPr>
          <w:noProof/>
        </w:rPr>
        <w:t>1</w:t>
      </w:r>
      <w:r w:rsidR="00D77A84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266FDB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2.780,69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31,83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2.780,69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25,52</w:t>
            </w:r>
          </w:p>
        </w:tc>
      </w:tr>
      <w:tr w:rsidR="00266FDB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823,23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41,65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13,21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7,19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1.265,41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14,49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2.101,86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19,29</w:t>
            </w:r>
          </w:p>
        </w:tc>
      </w:tr>
      <w:tr w:rsidR="00266FDB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294,78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14,91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26,22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14,27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801,54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9,18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1.122,54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10,30</w:t>
            </w:r>
          </w:p>
        </w:tc>
      </w:tr>
      <w:tr w:rsidR="00266FDB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838,61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9,60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838,61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7,70</w:t>
            </w:r>
          </w:p>
        </w:tc>
      </w:tr>
      <w:tr w:rsidR="00266FDB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765,68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8,77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765,68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7,03</w:t>
            </w:r>
          </w:p>
        </w:tc>
      </w:tr>
      <w:tr w:rsidR="00266FDB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517,71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26,19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104,32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56,76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125,57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747,59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6,86</w:t>
            </w:r>
          </w:p>
        </w:tc>
      </w:tr>
      <w:tr w:rsidR="00266FDB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365,05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365,05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3,35</w:t>
            </w:r>
          </w:p>
        </w:tc>
      </w:tr>
      <w:tr w:rsidR="00266FDB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98,35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243,56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2,79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341,90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3,14</w:t>
            </w:r>
          </w:p>
        </w:tc>
      </w:tr>
      <w:tr w:rsidR="00266FDB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289,63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3,32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289,63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2,66</w:t>
            </w:r>
          </w:p>
        </w:tc>
      </w:tr>
      <w:tr w:rsidR="00266FDB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273,99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273,99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2,51</w:t>
            </w:r>
          </w:p>
        </w:tc>
      </w:tr>
      <w:tr w:rsidR="00266FDB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240,45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2,75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240,45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2,21</w:t>
            </w:r>
          </w:p>
        </w:tc>
      </w:tr>
      <w:tr w:rsidR="00266FDB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51,80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2,62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0,75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97,58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150,13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1,38</w:t>
            </w:r>
          </w:p>
        </w:tc>
      </w:tr>
      <w:tr w:rsidR="00266FDB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147,52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1,69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147,52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1,35</w:t>
            </w:r>
          </w:p>
        </w:tc>
      </w:tr>
      <w:tr w:rsidR="00266FDB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138,16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6,99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138,16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1,27</w:t>
            </w:r>
          </w:p>
        </w:tc>
      </w:tr>
      <w:tr w:rsidR="00266FDB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122,67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122,67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1,13</w:t>
            </w:r>
          </w:p>
        </w:tc>
      </w:tr>
      <w:tr w:rsidR="00266FDB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90,00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90,00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0,83</w:t>
            </w:r>
          </w:p>
        </w:tc>
      </w:tr>
      <w:tr w:rsidR="00266FDB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52,45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52,45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0,48</w:t>
            </w:r>
          </w:p>
        </w:tc>
      </w:tr>
      <w:tr w:rsidR="00266FDB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46,79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46,79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0,43</w:t>
            </w:r>
          </w:p>
        </w:tc>
      </w:tr>
      <w:tr w:rsidR="00266FDB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46,40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46,40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0,43</w:t>
            </w:r>
          </w:p>
        </w:tc>
      </w:tr>
      <w:tr w:rsidR="00266FDB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46,24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46,24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0,42</w:t>
            </w:r>
          </w:p>
        </w:tc>
      </w:tr>
      <w:tr w:rsidR="00266FDB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39,29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21,38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3,60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42,89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0,39</w:t>
            </w:r>
          </w:p>
        </w:tc>
      </w:tr>
      <w:tr w:rsidR="00266FDB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41,15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41,15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0,38</w:t>
            </w:r>
          </w:p>
        </w:tc>
      </w:tr>
      <w:tr w:rsidR="00266FDB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29,11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0,33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29,11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0,27</w:t>
            </w:r>
          </w:p>
        </w:tc>
      </w:tr>
      <w:tr w:rsidR="00266FDB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26,12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26,12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0,24</w:t>
            </w:r>
          </w:p>
        </w:tc>
      </w:tr>
      <w:tr w:rsidR="00266FDB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12,16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12,16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0,11</w:t>
            </w:r>
          </w:p>
        </w:tc>
      </w:tr>
      <w:tr w:rsidR="00266FDB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11,02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0,13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11,02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0,10</w:t>
            </w:r>
          </w:p>
        </w:tc>
      </w:tr>
      <w:tr w:rsidR="00266FDB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8,62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8,62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0,08</w:t>
            </w:r>
          </w:p>
        </w:tc>
      </w:tr>
      <w:tr w:rsidR="00266FDB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7,60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7,60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0,07</w:t>
            </w:r>
          </w:p>
        </w:tc>
      </w:tr>
      <w:tr w:rsidR="00266FDB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4,34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0,04</w:t>
            </w:r>
          </w:p>
        </w:tc>
      </w:tr>
      <w:tr w:rsidR="00266FDB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4,20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18"/>
                <w:szCs w:val="18"/>
              </w:rPr>
            </w:pPr>
            <w:r w:rsidRPr="00266FDB">
              <w:rPr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4,20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18"/>
                <w:szCs w:val="18"/>
              </w:rPr>
            </w:pPr>
            <w:r w:rsidRPr="00266FDB">
              <w:rPr>
                <w:b/>
                <w:sz w:val="18"/>
                <w:szCs w:val="18"/>
              </w:rPr>
              <w:t>0,04</w:t>
            </w:r>
          </w:p>
        </w:tc>
      </w:tr>
      <w:tr w:rsidR="00266FDB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Pr="003C6B2C" w:rsidRDefault="00266FDB" w:rsidP="00266F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1.976,47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183,80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8.735,26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10.895,53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32,72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14,21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29,62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604,85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644,08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19,88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51,93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22,55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15,96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302,49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357,92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11,05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329,33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329,33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10,17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327,45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10,96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327,45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10,11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54,53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23,68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245,49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300,02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9,26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299,30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10,02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299,30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9,24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20,24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8,79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224,33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244,57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7,55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118,87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118,87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3,67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48,84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21,21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40,38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38,16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95,86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2,96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91,44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91,44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2,82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90,10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90,10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2,78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73,57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73,57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2,27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58,28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58,28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1,80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55,28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55,28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1,71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46,37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46,37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1,43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39,17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41,11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1,27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38,32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38,32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1,18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21,97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9,54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27,74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0,86</w:t>
            </w:r>
          </w:p>
        </w:tc>
      </w:tr>
      <w:tr w:rsidR="00266FDB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Pr="00B6355E" w:rsidRDefault="00266FDB" w:rsidP="00266FD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230,23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21,94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2.987,43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3.239,60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73FC9" w:rsidRDefault="00673FC9" w:rsidP="00837510">
      <w:pPr>
        <w:rPr>
          <w:b/>
          <w:bCs/>
          <w:color w:val="000000" w:themeColor="text1"/>
          <w:szCs w:val="20"/>
        </w:rPr>
      </w:pPr>
    </w:p>
    <w:p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2" w:name="_Toc489013517"/>
      <w:bookmarkStart w:id="83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287,87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53,42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17,16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1.114,93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29,47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1.409,77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32,31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826,52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21,84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826,52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18,94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110,40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20,49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7,90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19,46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254,87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373,18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8,55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350,56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9,27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350,56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8,03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123,13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22,85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63,38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120,47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269,34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6,17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251,83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251,83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5,77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206,68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206,68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4,74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183,22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183,22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4,20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145,44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145,44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3,33</w:t>
            </w:r>
          </w:p>
        </w:tc>
      </w:tr>
      <w:tr w:rsidR="00266FDB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87,74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87,74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2,01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61,02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1,40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51,24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1,17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41,96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0,96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29,21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0,67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16,00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0,37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15,62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15,62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0,36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15,18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15,18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0,35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13,01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0,30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0,12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0,11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0,10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0,03</w:t>
            </w:r>
          </w:p>
        </w:tc>
      </w:tr>
      <w:tr w:rsidR="00266FDB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Pr="00FF4080" w:rsidRDefault="00266FDB" w:rsidP="00266F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538,86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40,61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3.783,58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4.363,05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8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168,51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23,23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168,51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19,89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37,91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37,11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73,08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10,07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110,98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13,10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49,07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48,04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19,73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35,88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4,95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104,68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12,35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91,74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12,65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91,74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10,83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62,91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8,67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62,91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7,42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12,51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12,24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44,50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6,13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57,01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6,73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43,25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5,96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43,25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5,10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42,35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5,84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42,35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5,00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33,20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33,20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3,92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31,51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4,34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31,51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3,72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25,07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25,07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2,96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25,05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25,05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2,96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23,21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23,21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2,74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23,20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3,20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23,20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2,74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0,31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2,02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sz w:val="20"/>
                <w:szCs w:val="20"/>
              </w:rPr>
            </w:pPr>
            <w:r w:rsidRPr="00266FDB">
              <w:rPr>
                <w:sz w:val="20"/>
                <w:szCs w:val="20"/>
              </w:rPr>
              <w:t>0,28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2,02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66FDB" w:rsidRPr="00266FDB" w:rsidRDefault="00266FDB" w:rsidP="00266FDB">
            <w:pPr>
              <w:pStyle w:val="TabloD1"/>
              <w:rPr>
                <w:b/>
                <w:sz w:val="20"/>
                <w:szCs w:val="20"/>
              </w:rPr>
            </w:pPr>
            <w:r w:rsidRPr="00266FDB">
              <w:rPr>
                <w:b/>
                <w:sz w:val="20"/>
                <w:szCs w:val="20"/>
              </w:rPr>
              <w:t>0,24</w:t>
            </w:r>
          </w:p>
        </w:tc>
      </w:tr>
      <w:tr w:rsidR="00266FDB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66FDB" w:rsidRPr="00FF4080" w:rsidRDefault="00266FDB" w:rsidP="00266F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102,14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19,73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725,46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847,33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266FDB" w:rsidRDefault="00266FDB" w:rsidP="00266F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74,85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54,11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5,35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331,71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15,90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407,93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18,13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346,75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16,62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346,75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15,41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332,51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15,94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332,51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14,78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27,80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20,10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203,00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230,80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10,26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194,73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194,73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8,65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142,76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6,84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142,76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6,34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89,03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89,03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3,96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69,32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69,32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3,08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16,46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11,90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24,25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94,65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23,45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64,16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2,85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63,35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63,35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2,82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61,63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61,63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2,74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61,49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61,49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2,73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44,42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44,42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1,97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37,20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37,20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1,65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19,21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13,89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26,84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1,19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1,00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11,90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0,53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0,44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0,39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0,37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0,31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0,24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0,15</w:t>
            </w:r>
          </w:p>
        </w:tc>
      </w:tr>
      <w:tr w:rsidR="00CB2BC1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Pr="00171B80" w:rsidRDefault="00CB2BC1" w:rsidP="00CB2BC1">
            <w:pPr>
              <w:pStyle w:val="TabloD1"/>
              <w:jc w:val="center"/>
              <w:rPr>
                <w:sz w:val="20"/>
                <w:szCs w:val="20"/>
              </w:rPr>
            </w:pPr>
            <w:r w:rsidRPr="00FF4080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138,31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25,62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2.086,10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2.250,02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38,58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31,88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12,14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398,45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21,64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439,03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22,19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346,14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18,80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346,14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17,49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194,61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199,85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10,10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118,65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118,65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6,00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11,31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104,72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116,03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5,86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104,38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104,38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5,28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103,74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103,74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5,24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31,82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26,30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35,11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41,15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78,76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3,98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76,31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76,31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3,86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59,35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62,13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3,14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52,75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45,39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54,08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2,73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49,48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49,48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2,50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2,47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33,84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33,84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1,71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29,32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29,32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1,48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26,81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26,81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1,36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21,80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21,80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1,10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20,01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16,54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20,01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1,01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19,41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19,41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0,98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15,06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15,06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0,76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11,27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11,27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0,57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0,10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0,08</w:t>
            </w:r>
          </w:p>
        </w:tc>
      </w:tr>
      <w:tr w:rsidR="00CB2BC1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Pr="00FF4080" w:rsidRDefault="00CB2BC1" w:rsidP="00CB2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121,01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16,47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1.841,06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1.978,55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BF20AF" w:rsidRDefault="00BF20AF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630,97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51,27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47,46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24,04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7.273,77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25,22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7.952,21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26,27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7.830,81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27,15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7.830,81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25,87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177,31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14,41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3.081,32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3.258,63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10,77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2.614,38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2.614,38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8,64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2.435,15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8,44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2.435,15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8,05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417,87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33,95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125,08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63,34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1.170,03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1.712,98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5,66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1.639,60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5,69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1.639,60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5,42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574,29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1,99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574,29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1,90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513,51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1,78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513,51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1,70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4,51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7,68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3,89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414,48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1,44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426,67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1,41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382,06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382,06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1,26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301,54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301,54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1,00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231,63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0,80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231,63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0,77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88,28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88,28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0,29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76,62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76,62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0,25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58,48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58,48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0,19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4,72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2,39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48,24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52,96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0,17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27,50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27,50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0,09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23,24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23,24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0,08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15,06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15,06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0,05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0,04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0,04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10,52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5,33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10,52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0,03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9,30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0,03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7,72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7,72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0,03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2,01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1,02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sz w:val="20"/>
                <w:szCs w:val="20"/>
              </w:rPr>
            </w:pPr>
            <w:r w:rsidRPr="00CB2BC1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2,01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B2BC1" w:rsidRPr="00CB2BC1" w:rsidRDefault="00CB2BC1" w:rsidP="00CB2BC1">
            <w:pPr>
              <w:pStyle w:val="TabloD1"/>
              <w:rPr>
                <w:b/>
                <w:sz w:val="20"/>
                <w:szCs w:val="20"/>
              </w:rPr>
            </w:pPr>
            <w:r w:rsidRPr="00CB2BC1">
              <w:rPr>
                <w:b/>
                <w:sz w:val="20"/>
                <w:szCs w:val="20"/>
              </w:rPr>
              <w:t>0,01</w:t>
            </w:r>
          </w:p>
        </w:tc>
      </w:tr>
      <w:tr w:rsidR="00CB2BC1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Pr="00FF4080" w:rsidRDefault="00CB2BC1" w:rsidP="00CB2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1.230,66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197,48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28.838,37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30.266,50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B2BC1" w:rsidRDefault="00CB2BC1" w:rsidP="00CB2BC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1.196,39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35,41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110,63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35,87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1.620,33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20,27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2.927,34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25,06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2.016,91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25,23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2.016,91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17,26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1.247,56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36,92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108,67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35,24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422,49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1.778,71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15,23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489,49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14,49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12,69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835,28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1.337,45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11,45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1.148,24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14,36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1.148,24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9,83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582,62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7,29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582,62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4,99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361,41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361,41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3,09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102,03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10,10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213,15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2,67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325,27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2,78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1,86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205,56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2,57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207,42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1,78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190,52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190,52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1,63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148,05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8,02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9,03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165,10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1,41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146,38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146,38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1,25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142,30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142,30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1,22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56,44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18,30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41,12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97,56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0,84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82,74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82,74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0,71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55,13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55,13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0,47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53,18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53,18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0,46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35,12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35,12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0,30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12,62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12,62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0,11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8,41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0,07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0,07</w:t>
            </w:r>
          </w:p>
        </w:tc>
      </w:tr>
      <w:tr w:rsidR="000D4417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Pr="00FF4080" w:rsidRDefault="000D4417" w:rsidP="000D441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3.378,98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308,40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7.995,45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11.682,83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D4417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34,81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55,89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33,12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32,01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67,93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40,98</w:t>
            </w:r>
          </w:p>
        </w:tc>
      </w:tr>
      <w:tr w:rsidR="000D4417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17,40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27,94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16,70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34,10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20,57</w:t>
            </w:r>
          </w:p>
        </w:tc>
      </w:tr>
      <w:tr w:rsidR="000D4417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20,65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19,96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12,46</w:t>
            </w:r>
          </w:p>
        </w:tc>
      </w:tr>
      <w:tr w:rsidR="000D4417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11,11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6,70</w:t>
            </w:r>
          </w:p>
        </w:tc>
      </w:tr>
      <w:tr w:rsidR="000D4417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6,49</w:t>
            </w:r>
          </w:p>
        </w:tc>
      </w:tr>
      <w:tr w:rsidR="000D4417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6,68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8,15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4,92</w:t>
            </w:r>
          </w:p>
        </w:tc>
      </w:tr>
      <w:tr w:rsidR="000D4417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6,92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7,16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4,32</w:t>
            </w:r>
          </w:p>
        </w:tc>
      </w:tr>
      <w:tr w:rsidR="000D4417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9,48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5,91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3,56</w:t>
            </w:r>
          </w:p>
        </w:tc>
      </w:tr>
      <w:tr w:rsidR="000D4417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Pr="00FF4080" w:rsidRDefault="000D4417" w:rsidP="000D441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62,28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103,48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165,76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116,55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51,34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116,55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27,33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84,65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45,03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20,35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105,00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24,62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61,04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32,47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61,04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14,32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37,11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16,35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37,11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8,70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25,71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13,68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7,74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33,45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7,84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17,19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7,57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17,19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4,03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16,58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8,82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16,58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3,89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4,96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2,18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16,38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3,84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12,59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5,54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12,59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2,95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7,03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7,03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1,65</w:t>
            </w:r>
          </w:p>
        </w:tc>
      </w:tr>
      <w:tr w:rsidR="000D441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3,51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sz w:val="20"/>
                <w:szCs w:val="20"/>
              </w:rPr>
            </w:pPr>
            <w:r w:rsidRPr="000D4417">
              <w:rPr>
                <w:sz w:val="20"/>
                <w:szCs w:val="20"/>
              </w:rPr>
              <w:t>1,54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3,51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D4417" w:rsidRPr="000D4417" w:rsidRDefault="000D4417" w:rsidP="000D4417">
            <w:pPr>
              <w:pStyle w:val="TabloD1"/>
              <w:rPr>
                <w:b/>
                <w:sz w:val="20"/>
                <w:szCs w:val="20"/>
              </w:rPr>
            </w:pPr>
            <w:r w:rsidRPr="000D4417">
              <w:rPr>
                <w:b/>
                <w:sz w:val="20"/>
                <w:szCs w:val="20"/>
              </w:rPr>
              <w:t>0,82</w:t>
            </w:r>
          </w:p>
        </w:tc>
      </w:tr>
      <w:tr w:rsidR="000D4417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Pr="00FF4080" w:rsidRDefault="000D4417" w:rsidP="000D44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187,98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227,02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426,42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417" w:rsidRDefault="000D4417" w:rsidP="000D441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1.264,11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1.264,11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23,84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410,87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741,64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1.159,78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21,87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202,40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523,93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726,88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13,71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385,48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83,61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148,60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573,99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10,82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395,16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395,16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7,45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252,91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252,91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4,77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196,85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196,85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3,71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106,33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106,33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2,00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102,26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102,26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1,93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91,64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91,64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1,73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90,89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90,89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1,71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80,50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80,50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1,52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69,42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69,42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1,31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52,87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52,87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1,00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45,16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45,16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0,85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0,56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26,60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26,60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0,50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0,27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10,04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10,04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0,19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0,18</w:t>
            </w:r>
          </w:p>
        </w:tc>
      </w:tr>
      <w:tr w:rsidR="00F86170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86170" w:rsidRPr="00F86170" w:rsidRDefault="00F86170" w:rsidP="00F8617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sz w:val="20"/>
                <w:szCs w:val="20"/>
              </w:rPr>
            </w:pPr>
            <w:r w:rsidRPr="00F86170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86170" w:rsidRPr="00F86170" w:rsidRDefault="00F86170" w:rsidP="00F86170">
            <w:pPr>
              <w:pStyle w:val="TabloD1"/>
              <w:rPr>
                <w:b/>
                <w:sz w:val="20"/>
                <w:szCs w:val="20"/>
              </w:rPr>
            </w:pPr>
            <w:r w:rsidRPr="00F86170">
              <w:rPr>
                <w:b/>
                <w:sz w:val="20"/>
                <w:szCs w:val="20"/>
              </w:rPr>
              <w:t>0,08</w:t>
            </w:r>
          </w:p>
        </w:tc>
      </w:tr>
      <w:tr w:rsidR="00F8617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86170" w:rsidRPr="00FF4080" w:rsidRDefault="00F86170" w:rsidP="00F861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1.093,43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47,74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4.162,19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5.303,36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86170" w:rsidRDefault="00F86170" w:rsidP="00F8617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432,47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1.555,98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1.990,63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33,81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1.361,82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1.361,82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23,13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145,39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488,66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641,63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10,90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249,08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149,44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442,31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7,51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439,59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7,47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243,85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243,85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4,14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228,15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228,15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3,87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137,83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2,34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1,17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1,12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0,84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0,81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0,65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0,43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0,41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0,34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0,32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0,29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0,22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0,11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0,11</w:t>
            </w:r>
          </w:p>
        </w:tc>
      </w:tr>
      <w:tr w:rsidR="0007179A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0,02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7179A" w:rsidRPr="00FF4080" w:rsidRDefault="0007179A" w:rsidP="0007179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945,40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66,56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4.876,18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5.888,13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115,48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53,03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274,55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34,70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390,02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38,53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291,53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36,84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291,53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28,80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131,68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16,64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131,68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13,01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76,43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35,09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11,90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91,43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9,03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17,83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8,19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26,05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43,88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4,34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32,83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32,83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3,24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15,01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15,01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1,48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6,09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0,60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0,44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0,33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1,95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0,19</w:t>
            </w:r>
          </w:p>
        </w:tc>
      </w:tr>
      <w:tr w:rsidR="0007179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7179A" w:rsidRPr="00FF4080" w:rsidRDefault="0007179A" w:rsidP="000717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217,78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3,10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791,27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1.012,14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267,89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33,52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88,29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11,05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82,86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82,86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10,37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71,24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8,91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60,43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8,04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6,25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4,68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4,54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4,49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2,30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2,18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1,63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1,44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0,33</w:t>
            </w:r>
          </w:p>
        </w:tc>
      </w:tr>
      <w:tr w:rsidR="0007179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0,28</w:t>
            </w:r>
          </w:p>
        </w:tc>
      </w:tr>
      <w:tr w:rsidR="0007179A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7179A" w:rsidRPr="00FF4080" w:rsidRDefault="0007179A" w:rsidP="0007179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133,25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664,04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799,28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7179A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14,30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47,05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32,61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20,80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46,91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25,06</w:t>
            </w:r>
          </w:p>
        </w:tc>
      </w:tr>
      <w:tr w:rsidR="0007179A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35,45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22,61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35,45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18,94</w:t>
            </w:r>
          </w:p>
        </w:tc>
      </w:tr>
      <w:tr w:rsidR="0007179A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33,53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21,39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33,53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17,92</w:t>
            </w:r>
          </w:p>
        </w:tc>
      </w:tr>
      <w:tr w:rsidR="0007179A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30,82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19,66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30,82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16,47</w:t>
            </w:r>
          </w:p>
        </w:tc>
      </w:tr>
      <w:tr w:rsidR="0007179A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15,09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49,64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7,82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4,99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22,91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12,24</w:t>
            </w:r>
          </w:p>
        </w:tc>
      </w:tr>
      <w:tr w:rsidR="0007179A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13,53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8,63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13,53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7,23</w:t>
            </w:r>
          </w:p>
        </w:tc>
      </w:tr>
      <w:tr w:rsidR="0007179A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1,60</w:t>
            </w:r>
          </w:p>
        </w:tc>
      </w:tr>
      <w:tr w:rsidR="0007179A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1,00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3,30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sz w:val="20"/>
                <w:szCs w:val="20"/>
              </w:rPr>
            </w:pPr>
            <w:r w:rsidRPr="0007179A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7179A" w:rsidRPr="0007179A" w:rsidRDefault="0007179A" w:rsidP="0007179A">
            <w:pPr>
              <w:pStyle w:val="TabloD1"/>
              <w:rPr>
                <w:b/>
                <w:sz w:val="20"/>
                <w:szCs w:val="20"/>
              </w:rPr>
            </w:pPr>
            <w:r w:rsidRPr="0007179A">
              <w:rPr>
                <w:b/>
                <w:sz w:val="20"/>
                <w:szCs w:val="20"/>
              </w:rPr>
              <w:t>0,54</w:t>
            </w:r>
          </w:p>
        </w:tc>
      </w:tr>
      <w:tr w:rsidR="0007179A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Pr="00FF4080" w:rsidRDefault="0007179A" w:rsidP="000717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30,40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156,76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187,16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7179A" w:rsidRDefault="0007179A" w:rsidP="0007179A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335,33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335,33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35,16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25,19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45,66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152,37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181,56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19,04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118,04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118,04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12,38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102,25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102,25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10,72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69,87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72,30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7,58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53,32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5,59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22,88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2,40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1,57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1,50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1,21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1,09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0,66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0,47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0,39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78D9" w:rsidRPr="005578D9" w:rsidRDefault="005578D9" w:rsidP="005578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sz w:val="20"/>
                <w:szCs w:val="20"/>
              </w:rPr>
            </w:pPr>
            <w:r w:rsidRPr="005578D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5578D9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5578D9">
              <w:rPr>
                <w:b/>
                <w:sz w:val="20"/>
                <w:szCs w:val="20"/>
              </w:rPr>
              <w:t>0,25</w:t>
            </w:r>
          </w:p>
        </w:tc>
      </w:tr>
      <w:tr w:rsidR="005578D9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578D9" w:rsidRPr="00FF4080" w:rsidRDefault="005578D9" w:rsidP="005578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55,16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51,45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847,04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953,65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578D9" w:rsidRDefault="005578D9" w:rsidP="005578D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17,72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30,17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141,05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159,97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31,31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143,28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143,28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28,04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34,12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58,09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100,17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134,28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26,28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5,90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2,73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2,04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1,31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2,78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4,73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1,13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4,12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7,01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0,81</w:t>
            </w:r>
          </w:p>
        </w:tc>
      </w:tr>
      <w:tr w:rsidR="005578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578D9" w:rsidRPr="00801BE2" w:rsidRDefault="005578D9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65,67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578D9" w:rsidRPr="00801BE2" w:rsidRDefault="005578D9" w:rsidP="005578D9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0,45</w:t>
            </w:r>
          </w:p>
        </w:tc>
      </w:tr>
      <w:tr w:rsidR="00801BE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01BE2" w:rsidRPr="00FF4080" w:rsidRDefault="00801BE2" w:rsidP="00801B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58,73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448,68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510,90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102,56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153,15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25,65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95,56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95,56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16,01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59,72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10,00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53,01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8,88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43,16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7,23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42,65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7,14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30,43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5,10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4,79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3,96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3,65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3,43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2,26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1,32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46,21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0,40</w:t>
            </w:r>
          </w:p>
        </w:tc>
      </w:tr>
      <w:tr w:rsidR="00801BE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1BE2" w:rsidRPr="00801BE2" w:rsidRDefault="00801BE2" w:rsidP="00801BE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sz w:val="20"/>
                <w:szCs w:val="20"/>
              </w:rPr>
            </w:pPr>
            <w:r w:rsidRPr="00801BE2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1BE2" w:rsidRPr="00801BE2" w:rsidRDefault="00801BE2" w:rsidP="00801BE2">
            <w:pPr>
              <w:pStyle w:val="TabloD1"/>
              <w:rPr>
                <w:b/>
                <w:sz w:val="20"/>
                <w:szCs w:val="20"/>
              </w:rPr>
            </w:pPr>
            <w:r w:rsidRPr="00801BE2">
              <w:rPr>
                <w:b/>
                <w:sz w:val="20"/>
                <w:szCs w:val="20"/>
              </w:rPr>
              <w:t>0,17</w:t>
            </w:r>
          </w:p>
        </w:tc>
      </w:tr>
      <w:tr w:rsidR="00801BE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01BE2" w:rsidRPr="00FF4080" w:rsidRDefault="00801BE2" w:rsidP="00801BE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92,08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499,72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597,01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1BE2" w:rsidRDefault="00801BE2" w:rsidP="00801BE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767,25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824,24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40,16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424,31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424,31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20,68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340,90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16,61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109,54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144,49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7,04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108,89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5,31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3,85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55,09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2,68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1,11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1,04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0,92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0,55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0,05</w:t>
            </w:r>
          </w:p>
        </w:tc>
      </w:tr>
      <w:tr w:rsidR="000F7898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898" w:rsidRPr="00FF4080" w:rsidRDefault="000F7898" w:rsidP="000F78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147,76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52,26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1.852,23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2.052,25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357,22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418,29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21,76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397,55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397,55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20,68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182,66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182,66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9,50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169,80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8,83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141,29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141,29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7,35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140,59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7,31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121,65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121,65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6,33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3,86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3,71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68,24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3,55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51,57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2,68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1,45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1,05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0,99</w:t>
            </w:r>
          </w:p>
        </w:tc>
      </w:tr>
      <w:tr w:rsidR="000F78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0,94</w:t>
            </w:r>
          </w:p>
        </w:tc>
      </w:tr>
      <w:tr w:rsidR="000F7898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898" w:rsidRPr="00FF4080" w:rsidRDefault="000F7898" w:rsidP="000F78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195,61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1.716,36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1.922,41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2.673,45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36,44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2.673,45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31,72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407,24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44,37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16,21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9,37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1.967,24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26,81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2.390,69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28,37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1.147,86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15,65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1.147,86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13,62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143,01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15,58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12,60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7,29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586,13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7,99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741,74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8,80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280,38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30,55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129,08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74,66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84,80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1,16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494,26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5,86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287,22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287,22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3,41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111,95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111,95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1,33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87,18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9,50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87,18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1,03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70,39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85,40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1,01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82,43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82,43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0,98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78,10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1,06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78,10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0,93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64,73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0,77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63,39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0,86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63,39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0,75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60,02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0,82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60,02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0,71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32,67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32,67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0,39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898" w:rsidRPr="000F7898" w:rsidRDefault="000F7898" w:rsidP="000F78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26,41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sz w:val="20"/>
                <w:szCs w:val="20"/>
              </w:rPr>
            </w:pPr>
            <w:r w:rsidRPr="000F7898">
              <w:rPr>
                <w:sz w:val="20"/>
                <w:szCs w:val="20"/>
              </w:rPr>
              <w:t>0,36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26,41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898" w:rsidRPr="000F7898" w:rsidRDefault="000F7898" w:rsidP="000F7898">
            <w:pPr>
              <w:pStyle w:val="TabloD1"/>
              <w:rPr>
                <w:b/>
                <w:sz w:val="20"/>
                <w:szCs w:val="20"/>
              </w:rPr>
            </w:pPr>
            <w:r w:rsidRPr="000F7898">
              <w:rPr>
                <w:b/>
                <w:sz w:val="20"/>
                <w:szCs w:val="20"/>
              </w:rPr>
              <w:t>0,31</w:t>
            </w:r>
          </w:p>
        </w:tc>
      </w:tr>
      <w:tr w:rsidR="000F7898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898" w:rsidRPr="00FF4080" w:rsidRDefault="000F7898" w:rsidP="000F78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917,81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172,89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7.336,79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8.427,50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898" w:rsidRDefault="000F7898" w:rsidP="000F78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584,86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584,86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26,95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186,71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47,87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511,52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23,57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78,52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142,33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234,97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10,83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114,62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51,58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74,58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212,13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9,78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198,54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198,54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9,15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107,94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107,94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4,97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89,60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89,60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4,13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48,52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48,52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2,24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41,27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41,27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1,90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39,85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1,84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38,56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1,78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24,30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1,12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10,39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0,48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0,40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0,38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11,02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0,32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927FE" w:rsidRPr="00F927FE" w:rsidRDefault="00F927FE" w:rsidP="00F927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sz w:val="20"/>
                <w:szCs w:val="20"/>
              </w:rPr>
            </w:pPr>
            <w:r w:rsidRPr="00F927FE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927FE" w:rsidRPr="00F927FE" w:rsidRDefault="00F927FE" w:rsidP="00F927FE">
            <w:pPr>
              <w:pStyle w:val="TabloD1"/>
              <w:rPr>
                <w:b/>
                <w:sz w:val="20"/>
                <w:szCs w:val="20"/>
              </w:rPr>
            </w:pPr>
            <w:r w:rsidRPr="00F927FE">
              <w:rPr>
                <w:b/>
                <w:sz w:val="20"/>
                <w:szCs w:val="20"/>
              </w:rPr>
              <w:t>0,18</w:t>
            </w:r>
          </w:p>
        </w:tc>
      </w:tr>
      <w:tr w:rsidR="00F927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927FE" w:rsidRPr="00FF4080" w:rsidRDefault="00F927FE" w:rsidP="00F927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390,02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44,46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1.735,50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2.169,99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927FE" w:rsidRDefault="00F927FE" w:rsidP="00F927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234,19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243,04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24,07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152,21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152,21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15,08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119,91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11,88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104,82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110,64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10,96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69,43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69,43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6,88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58,42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5,79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49,67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4,92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45,08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4,46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39,97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3,96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30,44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3,01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30,12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2,98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28,51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2,82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20,43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2,02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7,02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0,70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8E2A92" w:rsidRDefault="008E2A92" w:rsidP="008E2A9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8E2A92">
              <w:rPr>
                <w:b/>
                <w:sz w:val="20"/>
                <w:szCs w:val="20"/>
              </w:rPr>
              <w:t>0,47</w:t>
            </w:r>
          </w:p>
        </w:tc>
      </w:tr>
      <w:tr w:rsidR="008E2A92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2A92" w:rsidRPr="00FF4080" w:rsidRDefault="008E2A92" w:rsidP="008E2A9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984,96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1.009,59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2A92" w:rsidRDefault="008E2A92" w:rsidP="008E2A9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2A92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81,92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698,06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779,98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24,52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436,59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13,73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355,01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380,05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11,95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376,58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376,58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11,84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297,41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297,41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9,35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268,84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268,84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8,45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155,55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155,55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4,89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112,29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148,81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4,68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107,51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107,51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3,38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61,38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61,38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1,93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60,99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60,99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1,92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36,13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1,14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22,00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0,69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15,26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0,48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0,41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0,37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0,14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0,12</w:t>
            </w:r>
          </w:p>
        </w:tc>
      </w:tr>
      <w:tr w:rsidR="008E2A92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2A92" w:rsidRPr="00332465" w:rsidRDefault="008E2A92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8E2A92" w:rsidRDefault="008E2A92" w:rsidP="008E2A92">
            <w:pPr>
              <w:pStyle w:val="TabloD1"/>
              <w:rPr>
                <w:sz w:val="20"/>
                <w:szCs w:val="20"/>
              </w:rPr>
            </w:pPr>
            <w:r w:rsidRPr="008E2A9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2A92" w:rsidRPr="00332465" w:rsidRDefault="008E2A92" w:rsidP="008E2A92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0,02</w:t>
            </w:r>
          </w:p>
        </w:tc>
      </w:tr>
      <w:tr w:rsidR="00332465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2465" w:rsidRPr="00FF4080" w:rsidRDefault="00332465" w:rsidP="003324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138,98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3.036,66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3.180,85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Default="00837510" w:rsidP="00837510"/>
    <w:p w:rsidR="00332465" w:rsidRPr="00FF4080" w:rsidRDefault="00332465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253,09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39,74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1.336,11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1.599,10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27,01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1.225,61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1.225,61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20,70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179,01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87,59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87,51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673,29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939,89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15,87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187,93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599,73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790,27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13,35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300,17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300,17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5,07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280,73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280,73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4,74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3,56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206,14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206,14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3,48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140,94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140,94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2,38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0,72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0,71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35,73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35,73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0,60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20,21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0,34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0,30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0,29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0,22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0,19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0,13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0,09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0,09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0,07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0,07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2465" w:rsidRPr="00332465" w:rsidRDefault="00332465" w:rsidP="0033246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sz w:val="20"/>
                <w:szCs w:val="20"/>
              </w:rPr>
            </w:pPr>
            <w:r w:rsidRPr="00332465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2465" w:rsidRPr="00332465" w:rsidRDefault="00332465" w:rsidP="00332465">
            <w:pPr>
              <w:pStyle w:val="TabloD1"/>
              <w:rPr>
                <w:b/>
                <w:sz w:val="20"/>
                <w:szCs w:val="20"/>
              </w:rPr>
            </w:pPr>
            <w:r w:rsidRPr="00332465">
              <w:rPr>
                <w:b/>
                <w:sz w:val="20"/>
                <w:szCs w:val="20"/>
              </w:rPr>
              <w:t>0,02</w:t>
            </w:r>
          </w:p>
        </w:tc>
      </w:tr>
      <w:tr w:rsidR="0033246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2465" w:rsidRPr="00FF4080" w:rsidRDefault="00332465" w:rsidP="0033246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636,89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5.184,31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5.921,29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2465" w:rsidRDefault="00332465" w:rsidP="0033246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163,68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1.004,30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1.168,99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29,68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640,52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640,52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16,26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281,86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54,12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221,82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509,81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12,94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389,61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389,61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9,89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75,32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209,30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287,86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7,31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139,87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139,87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3,55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126,53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3,21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123,47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123,47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3,13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97,88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97,88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2,48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97,63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97,63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2,48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72,14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72,14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1,83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55,95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55,95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1,42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56,43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41,08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54,54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1,38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1,01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0,79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27,13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0,69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24,98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0,63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23,39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0,59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21,52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21,52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0,55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0,08</w:t>
            </w:r>
          </w:p>
        </w:tc>
      </w:tr>
      <w:tr w:rsidR="00851E4E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51E4E" w:rsidRPr="00851E4E" w:rsidRDefault="00851E4E" w:rsidP="00851E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sz w:val="20"/>
                <w:szCs w:val="20"/>
              </w:rPr>
            </w:pPr>
            <w:r w:rsidRPr="00851E4E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51E4E" w:rsidRPr="00851E4E" w:rsidRDefault="00851E4E" w:rsidP="00851E4E">
            <w:pPr>
              <w:pStyle w:val="TabloD1"/>
              <w:rPr>
                <w:b/>
                <w:sz w:val="20"/>
                <w:szCs w:val="20"/>
              </w:rPr>
            </w:pPr>
            <w:r w:rsidRPr="00851E4E">
              <w:rPr>
                <w:b/>
                <w:sz w:val="20"/>
                <w:szCs w:val="20"/>
              </w:rPr>
              <w:t>0,08</w:t>
            </w:r>
          </w:p>
        </w:tc>
      </w:tr>
      <w:tr w:rsidR="00851E4E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51E4E" w:rsidRPr="00FF4080" w:rsidRDefault="00851E4E" w:rsidP="00851E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520,85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23,85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3.394,07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3.938,77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51E4E" w:rsidRDefault="00851E4E" w:rsidP="00851E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590,17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590,17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26,67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38,42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76,94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447,85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513,63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23,21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311,90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311,90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14,10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181,19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181,19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8,19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80,94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63,39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64,28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153,43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6,93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99,69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104,91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4,74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89,85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89,85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4,06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48,80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2,21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44,09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44,09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1,99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29,14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1,32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27,52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1,24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1,12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24,17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1,09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0,87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17,26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0,78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17,00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0,77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9,84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0,44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3,12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0,14</w:t>
            </w:r>
          </w:p>
        </w:tc>
      </w:tr>
      <w:tr w:rsidR="004A3D6B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A3D6B" w:rsidRPr="004A3D6B" w:rsidRDefault="004A3D6B" w:rsidP="004A3D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sz w:val="20"/>
                <w:szCs w:val="20"/>
              </w:rPr>
            </w:pPr>
            <w:r w:rsidRPr="004A3D6B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2,65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3D6B" w:rsidRPr="004A3D6B" w:rsidRDefault="004A3D6B" w:rsidP="004A3D6B">
            <w:pPr>
              <w:pStyle w:val="TabloD1"/>
              <w:rPr>
                <w:b/>
                <w:sz w:val="20"/>
                <w:szCs w:val="20"/>
              </w:rPr>
            </w:pPr>
            <w:r w:rsidRPr="004A3D6B">
              <w:rPr>
                <w:b/>
                <w:sz w:val="20"/>
                <w:szCs w:val="20"/>
              </w:rPr>
              <w:t>0,12</w:t>
            </w:r>
          </w:p>
        </w:tc>
      </w:tr>
      <w:tr w:rsidR="004A3D6B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A3D6B" w:rsidRPr="00FF4080" w:rsidRDefault="004A3D6B" w:rsidP="004A3D6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127,70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35,56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2.049,50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2.212,76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A3D6B" w:rsidRDefault="004A3D6B" w:rsidP="004A3D6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114,16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276,22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21,41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270,72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270,72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20,98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97,72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160,77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12,46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158,26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12,27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9,50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9,48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101,85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7,89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3,24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1,39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1,11</w:t>
            </w:r>
          </w:p>
        </w:tc>
      </w:tr>
      <w:tr w:rsidR="008C606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0,27</w:t>
            </w:r>
          </w:p>
        </w:tc>
      </w:tr>
      <w:tr w:rsidR="008C6062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C6062" w:rsidRPr="00FF4080" w:rsidRDefault="008C6062" w:rsidP="008C60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279,58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26,76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983,75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1.290,10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:rsidR="00837510" w:rsidRPr="00FF4080" w:rsidRDefault="00837510" w:rsidP="00837510">
      <w:bookmarkStart w:id="187" w:name="_Toc489013543"/>
      <w:bookmarkStart w:id="188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738,71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738,71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34,45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207,57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329,06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552,34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25,76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167,74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167,74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7,82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156,12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7,28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113,49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5,29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4,52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4,46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2,29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2,11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1,37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0,98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0,98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0,71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0,59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0,38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0,38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0,24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0,16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0,13</w:t>
            </w:r>
          </w:p>
        </w:tc>
      </w:tr>
      <w:tr w:rsidR="008C6062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0,12</w:t>
            </w:r>
          </w:p>
        </w:tc>
      </w:tr>
      <w:tr w:rsidR="008C6062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C6062" w:rsidRPr="00FF4080" w:rsidRDefault="008C6062" w:rsidP="008C60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282,03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1.846,01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2.144,54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306,02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347,15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39,76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137,10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146,17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16,74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9,76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9,40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8,82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19,81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4,68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2,52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2,36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2,01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1,61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1,42</w:t>
            </w:r>
          </w:p>
        </w:tc>
      </w:tr>
      <w:tr w:rsidR="008C6062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0,92</w:t>
            </w:r>
          </w:p>
        </w:tc>
      </w:tr>
      <w:tr w:rsidR="008C6062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C6062" w:rsidRPr="00FF4080" w:rsidRDefault="008C6062" w:rsidP="008C60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75,29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793,11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873,16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67,56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29,08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521,36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31,24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588,92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30,80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342,95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20,55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342,95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17,94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339,48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20,34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339,48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17,76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149,51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8,96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149,51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7,82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123,10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123,10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6,44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26,48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11,40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57,33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90,19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122,71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6,42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70,38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30,30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36,99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14,13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88,41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4,62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67,89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29,22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5,68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10,30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78,79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4,12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26,95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26,95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1,41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21,32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21,32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1,12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0,39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7,38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7,38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0,39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6,62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6,62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0,35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4,00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0,21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0,13</w:t>
            </w:r>
          </w:p>
        </w:tc>
      </w:tr>
      <w:tr w:rsidR="008C6062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C6062" w:rsidRPr="008C6062" w:rsidRDefault="008C6062" w:rsidP="008C60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1,70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sz w:val="20"/>
                <w:szCs w:val="20"/>
              </w:rPr>
            </w:pPr>
            <w:r w:rsidRPr="008C6062">
              <w:rPr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C6062" w:rsidRPr="008C6062" w:rsidRDefault="008C6062" w:rsidP="008C6062">
            <w:pPr>
              <w:pStyle w:val="TabloD1"/>
              <w:rPr>
                <w:b/>
                <w:sz w:val="20"/>
                <w:szCs w:val="20"/>
              </w:rPr>
            </w:pPr>
            <w:r w:rsidRPr="008C6062">
              <w:rPr>
                <w:b/>
                <w:sz w:val="20"/>
                <w:szCs w:val="20"/>
              </w:rPr>
              <w:t>0,09</w:t>
            </w:r>
          </w:p>
        </w:tc>
      </w:tr>
      <w:tr w:rsidR="008C6062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C6062" w:rsidRPr="009A1AD7" w:rsidRDefault="008C6062" w:rsidP="008C60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232,30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1.669,02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1.911,86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C6062" w:rsidRDefault="008C6062" w:rsidP="008C606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140,08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51,15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814,87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966,38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28,92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778,36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778,36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23,30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484,89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484,89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14,51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80,90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46,64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63,06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279,22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406,76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12,17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3,37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100,19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100,19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3,00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39,72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34,66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90,26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2,70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80,50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80,50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2,41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74,21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74,21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2,22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70,27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70,27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2,10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64,58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64,58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1,93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40,29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40,29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1,21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31,75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31,75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0,95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0,46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13,14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0,39</w:t>
            </w:r>
          </w:p>
        </w:tc>
      </w:tr>
      <w:tr w:rsidR="00C84D6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84D6C" w:rsidRPr="00C84D6C" w:rsidRDefault="00C84D6C" w:rsidP="00C84D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sz w:val="20"/>
                <w:szCs w:val="20"/>
              </w:rPr>
            </w:pPr>
            <w:r w:rsidRPr="00C84D6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11,61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84D6C" w:rsidRPr="00C84D6C" w:rsidRDefault="00C84D6C" w:rsidP="00C84D6C">
            <w:pPr>
              <w:pStyle w:val="TabloD1"/>
              <w:rPr>
                <w:b/>
                <w:sz w:val="20"/>
                <w:szCs w:val="20"/>
              </w:rPr>
            </w:pPr>
            <w:r w:rsidRPr="00C84D6C">
              <w:rPr>
                <w:b/>
                <w:sz w:val="20"/>
                <w:szCs w:val="20"/>
              </w:rPr>
              <w:t>0,35</w:t>
            </w:r>
          </w:p>
        </w:tc>
      </w:tr>
      <w:tr w:rsidR="00C84D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84D6C" w:rsidRPr="00FF4080" w:rsidRDefault="00C84D6C" w:rsidP="00C84D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273,83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73,97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2.993,43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3.341,23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84D6C" w:rsidRDefault="00C84D6C" w:rsidP="00C84D6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13228D" w:rsidRDefault="0013228D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290,01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1.210,34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1.510,28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22,62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1.258,36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1.258,36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18,85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457,76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268,69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772,06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11,56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757,29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757,29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11,34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183,73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305,25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488,98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7,32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415,97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415,97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6,23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343,68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343,68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5,15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164,29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166,29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2,49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137,27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137,27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2,06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110,49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110,49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1,65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93,66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93,66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1,40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89,62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89,62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1,34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87,69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87,69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1,31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83,74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83,74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1,25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66,72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1,00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65,09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0,97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44,29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44,29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0,66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39,93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0,60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37,19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0,56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31,22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0,47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28,14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28,14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0,42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0,26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17,06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0,26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0,13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E112D" w:rsidRPr="00AE112D" w:rsidRDefault="00AE112D" w:rsidP="00AE112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sz w:val="20"/>
                <w:szCs w:val="20"/>
              </w:rPr>
            </w:pPr>
            <w:r w:rsidRPr="00AE112D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E112D" w:rsidRPr="00AE112D" w:rsidRDefault="00AE112D" w:rsidP="00AE112D">
            <w:pPr>
              <w:pStyle w:val="TabloD1"/>
              <w:rPr>
                <w:b/>
                <w:sz w:val="20"/>
                <w:szCs w:val="20"/>
              </w:rPr>
            </w:pPr>
            <w:r w:rsidRPr="00AE112D">
              <w:rPr>
                <w:b/>
                <w:sz w:val="20"/>
                <w:szCs w:val="20"/>
              </w:rPr>
              <w:t>0,10</w:t>
            </w:r>
          </w:p>
        </w:tc>
      </w:tr>
      <w:tr w:rsidR="00AE112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E112D" w:rsidRPr="00FF4080" w:rsidRDefault="00AE112D" w:rsidP="00AE11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931,50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68,58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5.677,15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6.677,22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E112D" w:rsidRDefault="00AE112D" w:rsidP="00AE112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165,81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46,77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2,28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18,13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297,43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26,65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465,52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31,39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251,05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22,50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251,05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16,93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209,12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18,74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209,12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14,10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81,24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22,91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10,29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81,87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130,08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8,77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12,00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82,96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7,43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125,51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8,46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70,01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6,27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106,47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7,18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65,30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5,85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65,30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4,40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44,71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3,01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23,63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1,59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1,66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18,51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1,25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17,85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5,03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17,85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1,20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12,33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0,83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7,09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0,48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5,92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0,40</w:t>
            </w:r>
          </w:p>
        </w:tc>
      </w:tr>
      <w:tr w:rsidR="00ED73F8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73F8" w:rsidRPr="00FF4080" w:rsidRDefault="00ED73F8" w:rsidP="00ED73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354,55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12,57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1.115,95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1.483,08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99,00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99,00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27,66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57,10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78,74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22,00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51,67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51,67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14,44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13,15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6,88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4,47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4,01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3,18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2,32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1,23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0,41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73F8" w:rsidRPr="00ED73F8" w:rsidRDefault="00ED73F8" w:rsidP="00ED73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sz w:val="20"/>
                <w:szCs w:val="20"/>
              </w:rPr>
            </w:pPr>
            <w:r w:rsidRPr="00ED73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73F8" w:rsidRPr="00ED73F8" w:rsidRDefault="00ED73F8" w:rsidP="00ED73F8">
            <w:pPr>
              <w:pStyle w:val="TabloD1"/>
              <w:rPr>
                <w:b/>
                <w:sz w:val="20"/>
                <w:szCs w:val="20"/>
              </w:rPr>
            </w:pPr>
            <w:r w:rsidRPr="00ED73F8">
              <w:rPr>
                <w:b/>
                <w:sz w:val="20"/>
                <w:szCs w:val="20"/>
              </w:rPr>
              <w:t>0,25</w:t>
            </w:r>
          </w:p>
        </w:tc>
      </w:tr>
      <w:tr w:rsidR="00ED73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73F8" w:rsidRPr="00FF4080" w:rsidRDefault="00ED73F8" w:rsidP="00ED73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66,45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288,79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357,92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73F8" w:rsidRDefault="00ED73F8" w:rsidP="00ED73F8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152FC6" w:rsidRPr="00FF4080" w:rsidRDefault="00152FC6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83,61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41,28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124,83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40,55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52,15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63,47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20,62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56,82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28,05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56,82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18,46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36,16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11,75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13,52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4,18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3,24</w:t>
            </w:r>
          </w:p>
        </w:tc>
      </w:tr>
      <w:tr w:rsidR="0040196C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196C" w:rsidRPr="0040196C" w:rsidRDefault="0040196C" w:rsidP="004019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sz w:val="20"/>
                <w:szCs w:val="20"/>
              </w:rPr>
            </w:pPr>
            <w:r w:rsidRPr="0040196C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196C" w:rsidRPr="0040196C" w:rsidRDefault="0040196C" w:rsidP="0040196C">
            <w:pPr>
              <w:pStyle w:val="TabloD1"/>
              <w:rPr>
                <w:b/>
                <w:sz w:val="20"/>
                <w:szCs w:val="20"/>
              </w:rPr>
            </w:pPr>
            <w:r w:rsidRPr="0040196C">
              <w:rPr>
                <w:b/>
                <w:sz w:val="20"/>
                <w:szCs w:val="20"/>
              </w:rPr>
              <w:t>1,20</w:t>
            </w:r>
          </w:p>
        </w:tc>
      </w:tr>
      <w:tr w:rsidR="0040196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196C" w:rsidRPr="00FF4080" w:rsidRDefault="0040196C" w:rsidP="004019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202,54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95,28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307,82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196C" w:rsidRDefault="0040196C" w:rsidP="0040196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1.404,49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1.404,49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20,87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424,62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28,56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779,44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1.204,06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17,89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62,43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124,83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630,48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817,74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12,15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503,69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33,88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69,34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210,46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783,49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11,64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370,87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24,94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167,68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551,54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8,20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520,35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520,35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7,73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334,32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334,32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4,97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169,46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171,06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2,54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165,25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165,25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2,46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164,34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164,34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2,44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110,34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110,34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1,64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83,69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83,69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1,24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77,11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77,11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1,15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74,91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74,91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1,11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38,03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52,88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0,79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48,63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48,63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0,72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40,95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40,95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0,61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34,27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34,27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0,51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30,74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30,74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0,46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19,95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19,95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0,30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17,05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17,05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0,25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14,87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0,22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0,10</w:t>
            </w:r>
          </w:p>
        </w:tc>
      </w:tr>
      <w:tr w:rsidR="0054603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6030" w:rsidRPr="00FF4080" w:rsidRDefault="00546030" w:rsidP="00546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1.486,81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215,54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5.026,46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6.728,81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27,71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28,51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39,20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15,49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24,98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12,73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26,60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10,51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17,48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6,90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15,44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6,10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5,70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4,96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10,39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4,11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2,06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1,96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1,78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6030" w:rsidRPr="00FF4080" w:rsidRDefault="00546030" w:rsidP="00546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113,04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253,14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25,21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80,73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495,93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578,40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24,45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44,10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397,87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444,57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18,79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264,69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301,48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12,75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5,13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103,83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103,83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4,39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2,03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1,73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1,00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0,84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0,64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0,61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0,58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0,54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0,53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0,47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0,18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0,14</w:t>
            </w:r>
          </w:p>
        </w:tc>
      </w:tr>
      <w:tr w:rsidR="0054603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6030" w:rsidRPr="00FF4080" w:rsidRDefault="00546030" w:rsidP="00546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197,71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2.163,36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2.365,42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1.121,80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42,93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941,26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4.596,92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25,59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6.659,99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29,66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5.416,80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5.416,80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24,12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388,64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14,87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-48,66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-2,59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2.617,26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2.957,25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13,17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2.151,35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11,97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2.151,35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9,58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676,75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25,90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975,61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52,01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42,95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1.695,30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7,55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1.472,82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8,20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1.472,82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6,56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657,77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3,66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657,77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2,93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376,97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378,41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1,69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332,93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332,93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1,48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274,80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274,80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1,22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124,91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124,91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0,56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92,28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92,28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0,41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65,65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65,65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0,29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50,97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50,97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0,23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41,41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1,58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41,41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0,18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39,75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39,75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0,18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29,45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29,45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0,13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0,03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6,20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0,03</w:t>
            </w:r>
          </w:p>
        </w:tc>
      </w:tr>
      <w:tr w:rsidR="00546030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0,00</w:t>
            </w:r>
          </w:p>
        </w:tc>
      </w:tr>
      <w:tr w:rsidR="00546030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6030" w:rsidRPr="00FF4080" w:rsidRDefault="00546030" w:rsidP="00546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2.612,89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1.875,91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17.966,60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22.455,41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1.117,44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32,82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500,32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61,81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2.365,33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22,87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3.983,08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27,36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3.711,25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35,88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3.711,25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25,49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924,96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27,16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89,22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730,53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1.744,72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11,98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1.069,08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217,17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26,83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169,96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1.456,21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10,00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1.388,12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13,42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1.388,12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9,53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548,66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548,66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3,77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425,17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425,17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2,92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149,13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31,78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182,47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1,25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160,99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160,99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1,11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152,87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152,87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1,05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144,15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144,15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0,99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142,11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142,11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0,98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111,67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0,77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81,05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81,05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0,56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77,44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77,44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0,53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50,46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0,35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43,94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0,30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40,77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0,29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29,56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0,20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21,20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0,15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18,95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0,13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12,51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0,09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0,08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11,01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0,08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5,31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0,04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46030" w:rsidRPr="00546030" w:rsidRDefault="00546030" w:rsidP="0054603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2,51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sz w:val="20"/>
                <w:szCs w:val="20"/>
              </w:rPr>
            </w:pPr>
            <w:r w:rsidRPr="00546030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46030" w:rsidRPr="00546030" w:rsidRDefault="00546030" w:rsidP="00546030">
            <w:pPr>
              <w:pStyle w:val="TabloD1"/>
              <w:rPr>
                <w:b/>
                <w:sz w:val="20"/>
                <w:szCs w:val="20"/>
              </w:rPr>
            </w:pPr>
            <w:r w:rsidRPr="00546030">
              <w:rPr>
                <w:b/>
                <w:sz w:val="20"/>
                <w:szCs w:val="20"/>
              </w:rPr>
              <w:t>0,02</w:t>
            </w:r>
          </w:p>
        </w:tc>
      </w:tr>
      <w:tr w:rsidR="00546030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46030" w:rsidRPr="00FF4080" w:rsidRDefault="00546030" w:rsidP="00546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3.405,23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809,41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10.344,52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14.559,16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46030" w:rsidRDefault="00546030" w:rsidP="0054603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9F2602">
        <w:rPr>
          <w:b/>
          <w:bCs/>
          <w:color w:val="000000" w:themeColor="text1"/>
          <w:szCs w:val="20"/>
        </w:rPr>
        <w:lastRenderedPageBreak/>
        <w:t>Tablo 4.</w:t>
      </w:r>
      <w:r w:rsidR="003C6B2C" w:rsidRPr="009F2602">
        <w:rPr>
          <w:b/>
          <w:bCs/>
          <w:color w:val="000000" w:themeColor="text1"/>
          <w:szCs w:val="20"/>
        </w:rPr>
        <w:t>42</w:t>
      </w:r>
      <w:r w:rsidRPr="009F2602">
        <w:rPr>
          <w:b/>
          <w:bCs/>
          <w:color w:val="000000" w:themeColor="text1"/>
          <w:szCs w:val="20"/>
        </w:rPr>
        <w:t xml:space="preserve">: </w:t>
      </w:r>
      <w:bookmarkStart w:id="248" w:name="_GoBack"/>
      <w:bookmarkEnd w:id="248"/>
      <w:r w:rsidRPr="00546030">
        <w:rPr>
          <w:b/>
          <w:bCs/>
          <w:color w:val="000000" w:themeColor="text1"/>
          <w:szCs w:val="20"/>
        </w:rPr>
        <w:t>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176,36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1.321,27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1.501,79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20,07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1.313,79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1.313,79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17,56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144,61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863,85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1.086,06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14,51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109,33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750,60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875,94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11,71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125,45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599,09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724,53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9,68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385,74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385,74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5,15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330,56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330,56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265,46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266,46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197,28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197,28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177,19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177,19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150,00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150,00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124,33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115,55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55,22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50,03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E4E7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E4E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6E4E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E4E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E4E7C" w:rsidRPr="002E4F88" w:rsidRDefault="006E4E7C" w:rsidP="006E4E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555,74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6.826,69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7.483,21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9" w:name="_Toc466883278"/>
      <w:bookmarkStart w:id="250" w:name="_Toc472936066"/>
      <w:bookmarkStart w:id="251" w:name="_Toc489013557"/>
      <w:bookmarkStart w:id="252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3" w:name="_Toc95900571"/>
      <w:bookmarkStart w:id="254" w:name="_Toc145943108"/>
      <w:bookmarkEnd w:id="249"/>
      <w:bookmarkEnd w:id="250"/>
      <w:bookmarkEnd w:id="251"/>
      <w:bookmarkEnd w:id="25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3"/>
      <w:bookmarkEnd w:id="2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85,31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61,66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349,13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435,18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36,21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320,50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320,50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26,67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164,95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185,09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15,40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97,51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123,63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10,29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52,67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6E4E7C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4E7C" w:rsidRPr="006E4E7C" w:rsidRDefault="006E4E7C" w:rsidP="006E4E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4E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sz w:val="20"/>
                <w:szCs w:val="20"/>
              </w:rPr>
            </w:pPr>
            <w:r w:rsidRPr="006E4E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4E7C" w:rsidRPr="006E4E7C" w:rsidRDefault="006E4E7C" w:rsidP="006E4E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E4E7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6E4E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E4E7C" w:rsidRPr="00FF4080" w:rsidRDefault="006E4E7C" w:rsidP="006E4E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138,34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1.059,75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1.201,72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4E7C" w:rsidRDefault="006E4E7C" w:rsidP="006E4E7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5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6" w:name="_Toc472936067"/>
      <w:bookmarkStart w:id="257" w:name="_Toc489013558"/>
      <w:bookmarkStart w:id="258" w:name="_Toc95900572"/>
      <w:bookmarkStart w:id="259" w:name="_Toc145943109"/>
      <w:bookmarkEnd w:id="255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6"/>
      <w:bookmarkEnd w:id="257"/>
      <w:bookmarkEnd w:id="258"/>
      <w:bookmarkEnd w:id="25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0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345,10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412,76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31,33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302,28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302,28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22,94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93,65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101,12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93,19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7,07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57,74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54,61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3,58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1057BC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1057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057BC" w:rsidRPr="00FF4080" w:rsidRDefault="001057BC" w:rsidP="001057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72,43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62,12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1.182,90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1.317,46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72936068"/>
      <w:bookmarkStart w:id="262" w:name="_Toc489013559"/>
      <w:bookmarkStart w:id="263" w:name="_Toc95900573"/>
      <w:bookmarkStart w:id="264" w:name="_Toc145943110"/>
      <w:bookmarkEnd w:id="260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125,59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25,44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16,93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35,67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13,07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12,54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9,30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1057BC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1057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1057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1057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057BC" w:rsidRPr="00FF4080" w:rsidRDefault="001057BC" w:rsidP="001057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152,66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340,95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493,61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5" w:name="_Toc466883281"/>
      <w:bookmarkStart w:id="266" w:name="_Toc472936069"/>
      <w:bookmarkStart w:id="267" w:name="_Toc489013560"/>
      <w:bookmarkStart w:id="268" w:name="_Toc95900574"/>
      <w:bookmarkStart w:id="269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5"/>
      <w:bookmarkEnd w:id="266"/>
      <w:bookmarkEnd w:id="267"/>
      <w:bookmarkEnd w:id="268"/>
      <w:bookmarkEnd w:id="2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557,64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705,42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33,09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310,20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386,36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18,12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384,05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384,05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18,01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177,33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172,31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172,31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8,08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144,11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48,78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20,80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16,72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16,43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9,45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1057BC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057B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057B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1057BC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057BC" w:rsidRPr="00FF4080" w:rsidRDefault="001057BC" w:rsidP="001057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258,12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1.863,50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2.131,91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0" w:name="_Toc466883282"/>
      <w:bookmarkStart w:id="271" w:name="_Toc472936070"/>
      <w:bookmarkStart w:id="272" w:name="_Toc489013561"/>
      <w:bookmarkStart w:id="273" w:name="_Toc95900575"/>
      <w:bookmarkStart w:id="274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0"/>
      <w:bookmarkEnd w:id="271"/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253,99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53,33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11,52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1.448,92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1.707,92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23,51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1.451,73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21,52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1.451,73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19,98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1.052,83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15,61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1.052,83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14,49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871,14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871,14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11,99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93,13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19,55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14,64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695,39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794,87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10,94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399,73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5,93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399,73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5,50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125,52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26,35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21,48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49,42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221,01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368,00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20,60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160,71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173,30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131,06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131,06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85,08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85,08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72,88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72,88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1,66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3,82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67,10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68,76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41,03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41,03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26,00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26,00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9,93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9,93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7,00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1057BC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057BC" w:rsidRPr="001057BC" w:rsidRDefault="001057BC" w:rsidP="001057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057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sz w:val="20"/>
                <w:szCs w:val="20"/>
              </w:rPr>
            </w:pPr>
            <w:r w:rsidRPr="001057BC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057BC" w:rsidRPr="001057BC" w:rsidRDefault="001057BC" w:rsidP="001057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057B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1057B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057BC" w:rsidRPr="00FF4080" w:rsidRDefault="001057BC" w:rsidP="001057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476,26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43,46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6.746,04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7.265,76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057BC" w:rsidRDefault="001057BC" w:rsidP="001057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5" w:name="_Toc466883283"/>
      <w:bookmarkStart w:id="276" w:name="_Toc472936071"/>
      <w:bookmarkStart w:id="277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8" w:name="_Toc95900576"/>
      <w:bookmarkStart w:id="279" w:name="_Toc145943113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8"/>
      <w:bookmarkEnd w:id="27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50,91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600,36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663,58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25,49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344,94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13,25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73,36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304,23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11,68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242,36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224,80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8,63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189,23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7,27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184,52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81,18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2.338,05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2.603,75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0" w:name="_Toc466883284"/>
      <w:bookmarkStart w:id="281" w:name="_Toc472936072"/>
      <w:bookmarkStart w:id="28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3" w:name="_Toc95900577"/>
      <w:bookmarkStart w:id="284" w:name="_Toc145943114"/>
      <w:bookmarkEnd w:id="280"/>
      <w:bookmarkEnd w:id="281"/>
      <w:bookmarkEnd w:id="2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3"/>
      <w:bookmarkEnd w:id="2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188,99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414,51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30,36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226,64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16,60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19,40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124,03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9,09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8,44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8,22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105,50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7,73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61,91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322,03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62,64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980,51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1.365,17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466883285"/>
      <w:bookmarkStart w:id="286" w:name="_Toc472936073"/>
      <w:bookmarkStart w:id="287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8" w:name="_Toc95900578"/>
      <w:bookmarkStart w:id="289" w:name="_Toc145943115"/>
      <w:bookmarkEnd w:id="285"/>
      <w:bookmarkEnd w:id="286"/>
      <w:bookmarkEnd w:id="28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8"/>
      <w:bookmarkEnd w:id="289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0" w:name="_Toc466883286"/>
            <w:bookmarkStart w:id="291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321,83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321,83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23,44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273,09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19,89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149,30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156,39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11,39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5,52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4,98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42897" w:rsidRPr="00FF4080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52,96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1.316,76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1.372,74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2" w:name="_Toc489013565"/>
      <w:bookmarkStart w:id="293" w:name="_Toc95900579"/>
      <w:bookmarkStart w:id="294" w:name="_Toc145943116"/>
      <w:bookmarkEnd w:id="290"/>
      <w:bookmarkEnd w:id="2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2"/>
      <w:bookmarkEnd w:id="293"/>
      <w:bookmarkEnd w:id="2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124,95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124,95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24,75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106,60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21,12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13,07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6,78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5,22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842897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84289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46,78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24,29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433,70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504,77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5" w:name="_Toc466883287"/>
      <w:bookmarkStart w:id="296" w:name="_Toc472936075"/>
      <w:bookmarkStart w:id="297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8" w:name="_Toc95900580"/>
      <w:bookmarkStart w:id="299" w:name="_Toc145943117"/>
      <w:bookmarkEnd w:id="295"/>
      <w:bookmarkEnd w:id="296"/>
      <w:bookmarkEnd w:id="2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8"/>
      <w:bookmarkEnd w:id="2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200,52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1.196,47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80,70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1.429,18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2.826,17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37,22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1.572,19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27,49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1.572,19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20,71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1.087,86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19,02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1.108,69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14,60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678,56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678,56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477,16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477,16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6,28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115,93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29,70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271,64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34,17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421,74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5,55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141,17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141,17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117,97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94,53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94,53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45,40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44,88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30,89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30,89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10,63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842897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842897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4289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42897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390,32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1.482,66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5.719,35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7.592,33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0" w:name="_Toc466883288"/>
      <w:bookmarkStart w:id="301" w:name="_Toc472936076"/>
      <w:bookmarkStart w:id="302" w:name="_Toc489013567"/>
      <w:bookmarkStart w:id="303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4" w:name="_Toc95900581"/>
      <w:bookmarkStart w:id="305" w:name="_Toc145943118"/>
      <w:bookmarkEnd w:id="300"/>
      <w:bookmarkEnd w:id="301"/>
      <w:bookmarkEnd w:id="302"/>
      <w:bookmarkEnd w:id="3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4"/>
      <w:bookmarkEnd w:id="3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6" w:name="_Toc466883289"/>
            <w:bookmarkStart w:id="307" w:name="_Toc472936077"/>
            <w:bookmarkStart w:id="308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389,76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37,52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23,54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2.126,81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18,93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2.527,83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20,51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2.261,13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2.261,13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18,35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1.493,09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1.493,09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12,12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222,92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21,46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1.144,93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1.368,41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11,10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257,58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24,80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36,04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75,31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865,83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1.159,44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9,41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641,17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641,17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119,23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11,48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434,94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554,17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480,28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480,28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425,20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425,20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307,44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307,44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226,74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226,74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223,91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223,91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98,95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98,95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84,29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84,29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77,49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74,37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49,20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62,61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58,68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58,68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45,01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37,81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34,10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31,96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31,96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21,86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13,84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13,84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842897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7,50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84289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4,50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84289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42897" w:rsidRPr="00F77311" w:rsidRDefault="00842897" w:rsidP="008428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2,36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sz w:val="20"/>
                <w:szCs w:val="20"/>
              </w:rPr>
            </w:pPr>
            <w:r w:rsidRPr="00842897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42897" w:rsidRPr="00842897" w:rsidRDefault="00842897" w:rsidP="0084289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289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842897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42897" w:rsidRPr="00FF4080" w:rsidRDefault="00842897" w:rsidP="0084289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1.038,70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47,85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11.237,57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12.324,11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42897" w:rsidRDefault="00842897" w:rsidP="00842897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9" w:name="_Toc95900582"/>
      <w:bookmarkStart w:id="310" w:name="_Toc145943119"/>
      <w:bookmarkEnd w:id="306"/>
      <w:bookmarkEnd w:id="307"/>
      <w:bookmarkEnd w:id="3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9"/>
      <w:bookmarkEnd w:id="3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150,45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60,69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1.145,63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33,03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1.297,13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34,67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682,14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19,67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682,14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18,23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317,18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317,18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8,48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39,17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15,80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22,98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90,75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224,09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286,23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7,65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58,28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223,57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283,15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7,57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202,51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202,51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5,41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129,65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129,65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107,54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107,54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100,23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100,23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98,98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98,98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95,34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95,34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39,71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39,71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38,89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38,89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20,36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20,36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14,81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14,38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14,38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F77311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7311" w:rsidRPr="00F77311" w:rsidRDefault="00F77311" w:rsidP="00F77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731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sz w:val="20"/>
                <w:szCs w:val="20"/>
              </w:rPr>
            </w:pPr>
            <w:r w:rsidRPr="00F77311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13,35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7311" w:rsidRPr="00F77311" w:rsidRDefault="00F77311" w:rsidP="00F773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7311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77311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77311" w:rsidRPr="00FF4080" w:rsidRDefault="00F77311" w:rsidP="00F773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247,90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25,32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3.468,37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3.741,58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7311" w:rsidRDefault="00F77311" w:rsidP="00F7731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1" w:name="_Toc466883290"/>
      <w:bookmarkStart w:id="312" w:name="_Toc472936078"/>
      <w:bookmarkStart w:id="313" w:name="_Toc489013569"/>
      <w:bookmarkStart w:id="314" w:name="_Toc95900583"/>
      <w:bookmarkStart w:id="315" w:name="_Toc148952527"/>
    </w:p>
    <w:p w:rsidR="00AB0DE0" w:rsidRDefault="00AB0DE0" w:rsidP="000763A3">
      <w:pPr>
        <w:pStyle w:val="TABLO1"/>
        <w:jc w:val="left"/>
      </w:pPr>
    </w:p>
    <w:p w:rsidR="00A15059" w:rsidRDefault="00A15059" w:rsidP="000763A3">
      <w:pPr>
        <w:pStyle w:val="TABLO1"/>
        <w:jc w:val="left"/>
      </w:pPr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723F17">
        <w:rPr>
          <w:color w:val="auto"/>
        </w:rPr>
        <w:t>Malatya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161,64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659,13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22,71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591,80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591,80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16,37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396,68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396,68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10,97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371,79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379,94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10,51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270,31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270,31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7,48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217,24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191,94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191,94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5,31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187,27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187,27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80,43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166,97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138,39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106,45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106,45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B0D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B0DE0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B0D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AB0D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AB0D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AB0DE0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B0DE0" w:rsidRPr="00FF4080" w:rsidRDefault="00AB0DE0" w:rsidP="00AB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307,39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40,21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3.267,21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3.614,81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6" w:name="_Toc466883291"/>
      <w:bookmarkStart w:id="317" w:name="_Toc472936079"/>
      <w:bookmarkStart w:id="318" w:name="_Toc489013570"/>
      <w:bookmarkStart w:id="319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0" w:name="_Toc95900584"/>
      <w:bookmarkStart w:id="321" w:name="_Toc148952528"/>
      <w:bookmarkEnd w:id="316"/>
      <w:bookmarkEnd w:id="317"/>
      <w:bookmarkEnd w:id="318"/>
      <w:bookmarkEnd w:id="319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2" w:name="_Toc466883292"/>
            <w:bookmarkStart w:id="323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2.284,54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33,11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2.284,54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27,90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505,38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43,41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1.209,49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17,53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1.725,23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21,07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230,81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19,83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736,08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10,67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975,11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11,91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319,27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27,42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107,13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85,23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264,60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3,84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691,00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8,44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617,10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617,10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7,54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332,83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4,82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332,83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324,89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4,71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324,89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170,06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2,47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170,06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134,28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1,95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160,02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150,05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150,05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136,29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136,29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89,78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62,31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19,09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81,40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78,06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78,06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76,75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1,11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75,61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75,61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59,02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52,21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52,21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36,92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0,54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36,92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20,73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20,69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20,69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13,77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12,57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12,57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AB0DE0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B0DE0" w:rsidRPr="00AB0DE0" w:rsidRDefault="00AB0DE0" w:rsidP="00AB0D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B0DE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4,10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sz w:val="20"/>
                <w:szCs w:val="20"/>
              </w:rPr>
            </w:pPr>
            <w:r w:rsidRPr="00AB0DE0">
              <w:rPr>
                <w:sz w:val="20"/>
                <w:szCs w:val="20"/>
              </w:rPr>
              <w:t>0,06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B0DE0" w:rsidRPr="00AB0DE0" w:rsidRDefault="00AB0DE0" w:rsidP="00AB0D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0DE0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B0DE0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B0DE0" w:rsidRPr="00FF4080" w:rsidRDefault="00AB0DE0" w:rsidP="00AB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1.164,21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125,69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6.898,84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8.188,74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B0DE0" w:rsidRDefault="00AB0DE0" w:rsidP="00AB0DE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4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5" w:name="_Toc95900585"/>
      <w:bookmarkEnd w:id="322"/>
      <w:bookmarkEnd w:id="323"/>
      <w:bookmarkEnd w:id="324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6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5"/>
      <w:bookmarkEnd w:id="3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123,53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32,53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106,16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11,13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229,69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16,69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92,74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131,34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13,77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224,08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16,28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157,85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4,21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198,90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14,45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129,95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13,63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129,95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9,44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9,46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90,24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6,55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79,91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5,81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7,55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71,95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5,23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6,33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60,34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53,26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5,59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53,26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22,93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52,78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48,15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3,50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44,21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3,47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33,06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31,59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5,56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2,36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28,05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19,65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45,22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0,70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26,33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23,90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1B0C16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B0C16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0C16" w:rsidRPr="00FF4080" w:rsidRDefault="001B0C16" w:rsidP="001B0C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379,68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43,45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953,47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1.376,60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7" w:name="_Toc466883293"/>
      <w:bookmarkStart w:id="328" w:name="_Toc472936081"/>
      <w:bookmarkStart w:id="329" w:name="_Toc489013572"/>
      <w:bookmarkStart w:id="330" w:name="_Toc95900586"/>
      <w:bookmarkStart w:id="331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7"/>
      <w:bookmarkEnd w:id="328"/>
      <w:bookmarkEnd w:id="329"/>
      <w:bookmarkEnd w:id="330"/>
      <w:bookmarkEnd w:id="3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708,23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35,08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15,70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14,03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1.828,30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26,75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2.552,22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28,47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1.585,40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23,19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1.585,40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17,68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431,09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21,35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719,32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1.160,33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12,94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730,25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36,17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84,51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75,56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184,75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999,51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11,15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641,32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641,32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481,56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481,56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242,20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242,20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158,62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158,62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158,30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158,30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145,90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145,90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144,92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144,92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128,29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128,29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113,28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113,28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92,95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92,95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89,49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89,49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72,70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72,70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64,57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64,57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56,00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25,34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25,34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22,87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22,87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10,80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10,80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6,45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1B0C1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1B0C16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1B0C1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0C16" w:rsidRPr="00FF4080" w:rsidRDefault="001B0C16" w:rsidP="001B0C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2.018,76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111,85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6.835,40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8.966,00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2" w:name="_Toc466883294"/>
      <w:bookmarkStart w:id="333" w:name="_Toc472936082"/>
      <w:bookmarkStart w:id="334" w:name="_Toc489013573"/>
    </w:p>
    <w:p w:rsidR="003C5EFF" w:rsidRDefault="003C5EFF" w:rsidP="003C5EFF">
      <w:pPr>
        <w:rPr>
          <w:b/>
          <w:bCs/>
          <w:color w:val="000000" w:themeColor="text1"/>
          <w:szCs w:val="20"/>
        </w:rPr>
      </w:pPr>
    </w:p>
    <w:p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5" w:name="_Toc95900587"/>
      <w:bookmarkStart w:id="336" w:name="_Toc148952531"/>
      <w:bookmarkEnd w:id="332"/>
      <w:bookmarkEnd w:id="333"/>
      <w:bookmarkEnd w:id="334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5"/>
      <w:bookmarkEnd w:id="3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681,62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993,92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1.697,49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27,26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1.519,07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1.519,07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24,40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613,64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288,39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984,06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15,81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351,87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484,35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836,22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13,43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330,28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330,28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188,31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188,31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143,09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143,09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105,74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105,74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91,94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91,94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89,11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89,11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48,91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48,91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30,21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30,21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1B0C16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B0C16" w:rsidRPr="001B0C16" w:rsidRDefault="001B0C16" w:rsidP="001B0C1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sz w:val="20"/>
                <w:szCs w:val="20"/>
              </w:rPr>
            </w:pPr>
            <w:r w:rsidRPr="001B0C16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B0C16" w:rsidRPr="001B0C16" w:rsidRDefault="001B0C16" w:rsidP="001B0C1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B0C16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1B0C1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B0C16" w:rsidRPr="00FF4080" w:rsidRDefault="001B0C16" w:rsidP="001B0C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1.734,80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4.387,26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6.226,02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B0C16" w:rsidRDefault="001B0C16" w:rsidP="001B0C1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7" w:name="_Toc466883295"/>
      <w:bookmarkStart w:id="338" w:name="_Toc472936083"/>
      <w:bookmarkStart w:id="339" w:name="_Toc489013574"/>
    </w:p>
    <w:p w:rsidR="003C5EFF" w:rsidRPr="00FF4080" w:rsidRDefault="003C5EFF" w:rsidP="003C5EFF">
      <w:bookmarkStart w:id="340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1" w:name="_Toc95900588"/>
      <w:bookmarkStart w:id="342" w:name="_Toc148952532"/>
      <w:bookmarkEnd w:id="337"/>
      <w:bookmarkEnd w:id="338"/>
      <w:bookmarkEnd w:id="339"/>
      <w:bookmarkEnd w:id="340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1"/>
      <w:bookmarkEnd w:id="3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51,36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142,89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181,20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27,11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105,65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105,65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15,81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42,27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69,86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10,45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64,10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64,10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9,59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53,38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58,78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39,95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30,27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4,44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2,99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1E18D2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3,29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E18D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E18D2" w:rsidRPr="001B0C16" w:rsidRDefault="001E18D2" w:rsidP="001E18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B0C16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sz w:val="20"/>
                <w:szCs w:val="20"/>
              </w:rPr>
            </w:pPr>
            <w:r w:rsidRPr="001E18D2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E18D2" w:rsidRPr="001E18D2" w:rsidRDefault="001E18D2" w:rsidP="001E18D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E18D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1E18D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E18D2" w:rsidRPr="00FF4080" w:rsidRDefault="001E18D2" w:rsidP="001E18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74,59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593,84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668,43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E18D2" w:rsidRDefault="001E18D2" w:rsidP="001E18D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3" w:name="_Toc466883296"/>
      <w:bookmarkStart w:id="344" w:name="_Toc472936084"/>
      <w:bookmarkStart w:id="345" w:name="_Toc489013575"/>
      <w:bookmarkStart w:id="346" w:name="_Toc85442890"/>
    </w:p>
    <w:p w:rsidR="001E18D2" w:rsidRDefault="001E18D2" w:rsidP="003C5EFF"/>
    <w:p w:rsidR="00D7741B" w:rsidRDefault="00D7741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47" w:name="_Toc95900589"/>
      <w:bookmarkStart w:id="348" w:name="_Toc148952533"/>
      <w:bookmarkEnd w:id="343"/>
      <w:bookmarkEnd w:id="344"/>
      <w:bookmarkEnd w:id="345"/>
      <w:bookmarkEnd w:id="346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7"/>
      <w:bookmarkEnd w:id="3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152,39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235,21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426,64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20,90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345,96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345,96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16,95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226,70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322,06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15,78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195,89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278,52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13,64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167,33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167,33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8,20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152,86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152,86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71,17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71,17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56,78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7,21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62771" w:rsidRPr="00FF4080" w:rsidRDefault="00462771" w:rsidP="004627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117,78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417,11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1.506,42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2.041,31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9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  <w:bookmarkEnd w:id="349"/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521,98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521,98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26,29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304,70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368,48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18,56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236,27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253,51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12,77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177,92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177,92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8,96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106,90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106,90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5,38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83,37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70,19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70,19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3,53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10,33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10,33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53,11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46277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62771" w:rsidRPr="00462771" w:rsidRDefault="00462771" w:rsidP="004627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277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sz w:val="20"/>
                <w:szCs w:val="20"/>
              </w:rPr>
            </w:pPr>
            <w:r w:rsidRPr="00462771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2771" w:rsidRPr="00462771" w:rsidRDefault="00462771" w:rsidP="0046277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2771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46277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62771" w:rsidRPr="00FF4080" w:rsidRDefault="00462771" w:rsidP="004627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94,60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1.875,48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1.985,60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2771" w:rsidRDefault="00462771" w:rsidP="0046277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684,53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684,53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26,21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246,78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327,15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577,93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22,13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399,77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399,77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15,31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198,92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271,12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10,38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100,69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145,72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246,41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9,44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113,23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113,23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103,27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104,55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2,62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01EA5" w:rsidRPr="00FF4080" w:rsidRDefault="00301EA5" w:rsidP="00301E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552,37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2.053,76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2.611,41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Default="00F26AB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641,03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641,03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18,18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497,62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497,62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14,11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470,37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13,34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189,21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330,48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9,37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215,44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215,44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6,11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190,07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190,07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160,08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160,08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301EA5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01EA5" w:rsidRPr="00FF4080" w:rsidRDefault="00301EA5" w:rsidP="00301E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410,87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20,38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3.095,01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3.526,26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28,14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169,39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21,14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100,62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100,62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12,56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11,36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10,15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6,32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01E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01EA5" w:rsidRPr="00FF4080" w:rsidRDefault="00301EA5" w:rsidP="00301E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219,44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572,65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801,37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1.849,61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1.977,45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30,74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1.444,58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1.444,58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22,46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557,81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557,81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8,67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531,69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531,69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8,27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87,15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432,47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521,76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183,88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324,49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309,72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309,72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284,13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284,13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74,01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65,18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71,82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54,69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54,69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32,32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32,32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25,78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12,77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12,77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301EA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EA5" w:rsidRPr="00301EA5" w:rsidRDefault="00301EA5" w:rsidP="00301E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EA5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sz w:val="20"/>
                <w:szCs w:val="20"/>
              </w:rPr>
            </w:pPr>
            <w:r w:rsidRPr="00301EA5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EA5" w:rsidRPr="00301EA5" w:rsidRDefault="00301EA5" w:rsidP="00301E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EA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01EA5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01EA5" w:rsidRPr="00FF4080" w:rsidRDefault="00301EA5" w:rsidP="00301E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424,73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5.901,55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6.432,77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EA5" w:rsidRDefault="00301EA5" w:rsidP="00301EA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242,73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1.211,11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1.477,80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27,36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130,79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813,33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946,50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17,52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781,37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781,37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14,46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485,11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485,11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312,15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5,78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285,41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285,41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5,28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204,04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196,59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196,59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169,88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169,88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165,96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166,80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109,29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63,46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60,39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4F7D06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4F7D0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F7D06" w:rsidRPr="00FF4080" w:rsidRDefault="004F7D06" w:rsidP="004F7D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578,50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60,26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4.763,06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5.401,83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27,12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17,70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17,66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8,55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5,73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4F7D06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4F7D0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4F7D06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4F7D06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4F7D06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4F7D0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F7D06" w:rsidRPr="00FF4080" w:rsidRDefault="004F7D06" w:rsidP="004F7D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92,15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228,63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320,78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FF4080"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199,05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291,38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29,32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213,71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213,71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21,50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92,94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119,59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12,03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106,80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106,80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10,75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36,72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4F7D0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F7D06" w:rsidRPr="00FF4080" w:rsidRDefault="004F7D06" w:rsidP="004F7D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182,99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25,11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785,69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993,79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831,91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900,91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34,28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290,80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290,80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11,06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276,53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276,53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10,52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244,32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244,32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9,30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163,84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199,92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7,61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7,22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53,60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125,52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4,78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62,30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62,30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43,02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21,70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18,65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18,65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F7D06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F7D06" w:rsidRPr="004F7D06" w:rsidRDefault="004F7D06" w:rsidP="004F7D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D0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sz w:val="20"/>
                <w:szCs w:val="20"/>
              </w:rPr>
            </w:pPr>
            <w:r w:rsidRPr="004F7D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F7D06" w:rsidRPr="004F7D06" w:rsidRDefault="004F7D06" w:rsidP="004F7D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D06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4F7D0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F7D06" w:rsidRPr="00FF4080" w:rsidRDefault="004F7D06" w:rsidP="004F7D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151,60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2.461,80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2.628,31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F7D06" w:rsidRDefault="004F7D06" w:rsidP="004F7D0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261,57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1.214,37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1.522,10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17,81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121,63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1.259,89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1.386,07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16,21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679,28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689,35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684,78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684,78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666,10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666,10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475,81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475,81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5,57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453,11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453,11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366,22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367,22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315,04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315,04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308,05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308,05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151,92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235,89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233,61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233,61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194,08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198,28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181,17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181,17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97,58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97,58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ED06ED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D06ED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ED06ED" w:rsidRPr="00FF4080" w:rsidRDefault="00ED06ED" w:rsidP="00ED06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502,67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68,94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7.977,03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8.548,63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97,69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163,74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32,34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100,95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20,39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16,00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9,36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6,62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6,33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ED06E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06ED" w:rsidRPr="00FF4080" w:rsidRDefault="00ED06ED" w:rsidP="00ED06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212,03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284,20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506,27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1.066,01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1.166,40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28,51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139,87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452,60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515,98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1.108,45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27,10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744,32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744,32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18,20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337,28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337,28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8,25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250,27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290,48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7,10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238,33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238,33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5,83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ED06ED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D06ED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06ED" w:rsidRPr="00FF4080" w:rsidRDefault="00ED06ED" w:rsidP="00ED06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306,00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1.526,37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2.258,26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4.090,63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637,32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707,30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26,40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352,44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352,44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13,15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277,89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277,89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10,37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149,56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202,80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7,57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97,24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175,74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6,56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158,28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136,86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136,86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101,33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96,98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96,98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89,62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89,62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75,77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75,77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67,46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54,51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54,51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23,42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22,37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21,74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21,74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11,25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ED06ED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06ED" w:rsidRPr="00ED06ED" w:rsidRDefault="00ED06ED" w:rsidP="00ED06E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06ED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45,88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sz w:val="20"/>
                <w:szCs w:val="20"/>
              </w:rPr>
            </w:pPr>
            <w:r w:rsidRPr="00ED06E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3,52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06ED" w:rsidRPr="00ED06ED" w:rsidRDefault="00ED06ED" w:rsidP="00ED06E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06E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ED06ED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06ED" w:rsidRPr="00FF4080" w:rsidRDefault="00ED06ED" w:rsidP="00ED06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300,55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2.371,39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2.679,61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06ED" w:rsidRDefault="00ED06ED" w:rsidP="00ED06E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271,98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187,16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473,29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22,16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422,71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422,71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19,79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402,99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402,99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18,87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243,73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11,41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198,52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221,71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10,38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95,48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5D57A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57A7" w:rsidRPr="00FF4080" w:rsidRDefault="005D57A7" w:rsidP="005D57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660,35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50,23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1.425,07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2.135,65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32,17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20,03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15,29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11,96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10,41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4,78</w:t>
            </w:r>
          </w:p>
        </w:tc>
      </w:tr>
      <w:tr w:rsidR="005D57A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5D57A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5D57A7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57A7" w:rsidRPr="00FF4080" w:rsidRDefault="005D57A7" w:rsidP="005D57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40,74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146,30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619,47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619,47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26,69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452,54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519,19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22,37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258,98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11,16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6,86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6,75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124,73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80,72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D57A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5D57A7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57A7" w:rsidRPr="00FF4080" w:rsidRDefault="005D57A7" w:rsidP="005D57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159,11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2.145,94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2.320,86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129,35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359,29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488,64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27,12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289,40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16,06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278,89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278,89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15,48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126,45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231,07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12,82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116,63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74,41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55,37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43,13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31,23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26,35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16,26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9,04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5D57A7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5D57A7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57A7" w:rsidRPr="00FF4080" w:rsidRDefault="005D57A7" w:rsidP="005D57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442,29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1.358,38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1.801,87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95,64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294,52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36,28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145,42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17,91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88,47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88,47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10,90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83,89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10,33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8,27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5,84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3,60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5D57A7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D57A7" w:rsidRPr="005D57A7" w:rsidRDefault="005D57A7" w:rsidP="005D57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57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sz w:val="20"/>
                <w:szCs w:val="20"/>
              </w:rPr>
            </w:pPr>
            <w:r w:rsidRPr="005D57A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D57A7" w:rsidRPr="005D57A7" w:rsidRDefault="005D57A7" w:rsidP="005D57A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D57A7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5D57A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D57A7" w:rsidRPr="00FF4080" w:rsidRDefault="005D57A7" w:rsidP="005D57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92,87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611,82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811,80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D57A7" w:rsidRDefault="005D57A7" w:rsidP="005D57A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461,03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19,33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289,50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321,64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13,49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221,27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221,27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9,28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178,48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212,98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8,93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186,70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186,70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7,83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165,77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165,77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6,95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142,71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142,71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130,92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96,34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96,34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4,04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91,74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91,74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77,56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74,33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20,84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47,14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571E9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B571E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71E9" w:rsidRPr="00FF4080" w:rsidRDefault="00B571E9" w:rsidP="00B571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145,92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2.228,09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2.385,16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220,68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57,31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829,41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1.050,09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41,09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392,18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392,18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15,34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65,27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383,74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15,01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86,81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108,88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8,38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168,48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168,48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6,59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137,74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137,74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128,00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128,00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5,01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31,52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31,52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571E9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71E9" w:rsidRPr="00B571E9" w:rsidRDefault="00B571E9" w:rsidP="00B571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71E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sz w:val="20"/>
                <w:szCs w:val="20"/>
              </w:rPr>
            </w:pPr>
            <w:r w:rsidRPr="00B571E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71E9" w:rsidRPr="00B571E9" w:rsidRDefault="00B571E9" w:rsidP="00B571E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571E9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B571E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71E9" w:rsidRPr="00FF4080" w:rsidRDefault="00B571E9" w:rsidP="00B571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385,08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25,32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2.145,42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2.555,82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71E9" w:rsidRDefault="00B571E9" w:rsidP="00B571E9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E5D" w:rsidRDefault="00D80E5D" w:rsidP="00572B55">
      <w:pPr>
        <w:spacing w:after="0" w:line="240" w:lineRule="auto"/>
      </w:pPr>
      <w:r>
        <w:separator/>
      </w:r>
    </w:p>
  </w:endnote>
  <w:endnote w:type="continuationSeparator" w:id="0">
    <w:p w:rsidR="00D80E5D" w:rsidRDefault="00D80E5D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Pr="009D1A13" w:rsidRDefault="00C84D6C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Pr="009D1A13" w:rsidRDefault="00C84D6C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Pr="009D1A13" w:rsidRDefault="00C84D6C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Pr="00B076C0" w:rsidRDefault="00C84D6C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E5D" w:rsidRDefault="00D80E5D" w:rsidP="00572B55">
      <w:pPr>
        <w:spacing w:after="0" w:line="240" w:lineRule="auto"/>
      </w:pPr>
      <w:r>
        <w:separator/>
      </w:r>
    </w:p>
  </w:footnote>
  <w:footnote w:type="continuationSeparator" w:id="0">
    <w:p w:rsidR="00D80E5D" w:rsidRDefault="00D80E5D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Pr="00581622" w:rsidRDefault="00C84D6C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Default="00C84D6C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84D6C" w:rsidRPr="00581622" w:rsidRDefault="00C84D6C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C84D6C" w:rsidRDefault="00C84D6C" w:rsidP="00572B55">
    <w:pPr>
      <w:pStyle w:val="stBilgi"/>
      <w:ind w:right="360"/>
      <w:rPr>
        <w:color w:val="008080"/>
      </w:rPr>
    </w:pPr>
  </w:p>
  <w:p w:rsidR="00C84D6C" w:rsidRDefault="00C84D6C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C84D6C" w:rsidRPr="00581622" w:rsidRDefault="00C84D6C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Default="00C84D6C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84D6C" w:rsidRPr="00581622" w:rsidRDefault="00C84D6C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C84D6C" w:rsidRDefault="00C84D6C" w:rsidP="00572B55">
    <w:pPr>
      <w:pStyle w:val="stBilgi"/>
      <w:ind w:right="360"/>
      <w:rPr>
        <w:color w:val="008080"/>
      </w:rPr>
    </w:pPr>
  </w:p>
  <w:p w:rsidR="00C84D6C" w:rsidRDefault="00C84D6C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C84D6C" w:rsidRPr="00581622" w:rsidRDefault="00C84D6C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Default="00C84D6C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84D6C" w:rsidRPr="00581622" w:rsidRDefault="00C84D6C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C84D6C" w:rsidRDefault="00C84D6C" w:rsidP="00572B55">
    <w:pPr>
      <w:pStyle w:val="stBilgi"/>
      <w:ind w:right="360"/>
      <w:rPr>
        <w:color w:val="008080"/>
      </w:rPr>
    </w:pPr>
  </w:p>
  <w:p w:rsidR="00C84D6C" w:rsidRDefault="00C84D6C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C84D6C" w:rsidRPr="00581622" w:rsidRDefault="00C84D6C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Default="00C84D6C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84D6C" w:rsidRPr="00581622" w:rsidRDefault="00C84D6C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17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C84D6C" w:rsidRDefault="00C84D6C" w:rsidP="00572B55">
    <w:pPr>
      <w:pStyle w:val="stBilgi"/>
      <w:ind w:right="360"/>
      <w:rPr>
        <w:color w:val="008080"/>
      </w:rPr>
    </w:pPr>
  </w:p>
  <w:p w:rsidR="00C84D6C" w:rsidRDefault="00C84D6C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C84D6C" w:rsidRPr="00581622" w:rsidRDefault="00C84D6C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D6C" w:rsidRDefault="00C84D6C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84D6C" w:rsidRDefault="00C84D6C" w:rsidP="0040735E">
    <w:pPr>
      <w:pStyle w:val="stBilgi"/>
      <w:ind w:right="360"/>
      <w:rPr>
        <w:color w:val="008080"/>
      </w:rPr>
    </w:pPr>
  </w:p>
  <w:p w:rsidR="00C84D6C" w:rsidRPr="00581622" w:rsidRDefault="00C84D6C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103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C84D6C" w:rsidRDefault="00C84D6C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C84D6C" w:rsidRPr="00581622" w:rsidRDefault="00C84D6C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7102A"/>
    <w:rsid w:val="0007179A"/>
    <w:rsid w:val="00071BC9"/>
    <w:rsid w:val="00071DD1"/>
    <w:rsid w:val="00071E89"/>
    <w:rsid w:val="00073E05"/>
    <w:rsid w:val="00074125"/>
    <w:rsid w:val="00074C1C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6821"/>
    <w:rsid w:val="001F68C2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A1D"/>
    <w:rsid w:val="00241F6B"/>
    <w:rsid w:val="002426CE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17B07"/>
    <w:rsid w:val="0032002E"/>
    <w:rsid w:val="00320D05"/>
    <w:rsid w:val="0032134E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CC7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F5C"/>
    <w:rsid w:val="0039797A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47F71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3D6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4F7D06"/>
    <w:rsid w:val="0050085E"/>
    <w:rsid w:val="005008C3"/>
    <w:rsid w:val="00500AB2"/>
    <w:rsid w:val="005015F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F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1B4C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2037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22F0"/>
    <w:rsid w:val="00792C9A"/>
    <w:rsid w:val="00793C56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610E"/>
    <w:rsid w:val="007C6AEF"/>
    <w:rsid w:val="007C70E4"/>
    <w:rsid w:val="007C7D43"/>
    <w:rsid w:val="007D0CAA"/>
    <w:rsid w:val="007D1400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4B86"/>
    <w:rsid w:val="0081518F"/>
    <w:rsid w:val="00815304"/>
    <w:rsid w:val="0081685C"/>
    <w:rsid w:val="00817068"/>
    <w:rsid w:val="0081799B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897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7F"/>
    <w:rsid w:val="008E4AAF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93D"/>
    <w:rsid w:val="009A7995"/>
    <w:rsid w:val="009A7FE4"/>
    <w:rsid w:val="009B002A"/>
    <w:rsid w:val="009B015B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8E2"/>
    <w:rsid w:val="00A15059"/>
    <w:rsid w:val="00A16F27"/>
    <w:rsid w:val="00A20206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79"/>
    <w:rsid w:val="00B22428"/>
    <w:rsid w:val="00B22EBB"/>
    <w:rsid w:val="00B232D9"/>
    <w:rsid w:val="00B23D9E"/>
    <w:rsid w:val="00B25A32"/>
    <w:rsid w:val="00B25CC0"/>
    <w:rsid w:val="00B26043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18C"/>
    <w:rsid w:val="00B867E8"/>
    <w:rsid w:val="00B90AB7"/>
    <w:rsid w:val="00B90FAB"/>
    <w:rsid w:val="00B9135F"/>
    <w:rsid w:val="00B914C7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B00CC"/>
    <w:rsid w:val="00BB0545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73C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20AF"/>
    <w:rsid w:val="00BF38F9"/>
    <w:rsid w:val="00BF4D14"/>
    <w:rsid w:val="00BF4F95"/>
    <w:rsid w:val="00BF50DC"/>
    <w:rsid w:val="00BF5285"/>
    <w:rsid w:val="00BF52D1"/>
    <w:rsid w:val="00BF52F4"/>
    <w:rsid w:val="00BF6092"/>
    <w:rsid w:val="00BF6728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730A"/>
    <w:rsid w:val="00C27B9A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CE3"/>
    <w:rsid w:val="00DA4F4B"/>
    <w:rsid w:val="00DA5DAD"/>
    <w:rsid w:val="00DA5E35"/>
    <w:rsid w:val="00DA74F9"/>
    <w:rsid w:val="00DA787B"/>
    <w:rsid w:val="00DA7B36"/>
    <w:rsid w:val="00DB01EB"/>
    <w:rsid w:val="00DB063F"/>
    <w:rsid w:val="00DB0878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AA7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076B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5F6"/>
    <w:rsid w:val="00EE78D7"/>
    <w:rsid w:val="00EE7982"/>
    <w:rsid w:val="00EE7D4C"/>
    <w:rsid w:val="00EF09CB"/>
    <w:rsid w:val="00EF35E7"/>
    <w:rsid w:val="00EF3931"/>
    <w:rsid w:val="00EF3CC0"/>
    <w:rsid w:val="00EF42BE"/>
    <w:rsid w:val="00EF460A"/>
    <w:rsid w:val="00EF4723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EA2130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ozarslan\Desktop\AYLIK%20RAPORLAR\2025\N&#304;SAN%202025\00_Genel%20G&#246;r&#252;n&#252;m\LPG%20Arz-Talep%20Tablosu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[LPG Arz-Talep Tablosu.xlsx]Arz-Talep!PivotTable3</c:name>
    <c:fmtId val="-1"/>
  </c:pivotSource>
  <c:chart>
    <c:autoTitleDeleted val="0"/>
    <c:pivotFmts>
      <c:pivotFmt>
        <c:idx val="0"/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</c:pivotFmt>
      <c:pivotFmt>
        <c:idx val="13"/>
      </c:pivotFmt>
      <c:pivotFmt>
        <c:idx val="14"/>
      </c:pivotFmt>
      <c:pivotFmt>
        <c:idx val="15"/>
      </c:pivotFmt>
      <c:pivotFmt>
        <c:idx val="16"/>
      </c:pivotFmt>
      <c:pivotFmt>
        <c:idx val="17"/>
      </c:pivotFmt>
      <c:pivotFmt>
        <c:idx val="18"/>
      </c:pivotFmt>
      <c:pivotFmt>
        <c:idx val="19"/>
      </c:pivotFmt>
      <c:pivotFmt>
        <c:idx val="20"/>
      </c:pivotFmt>
      <c:pivotFmt>
        <c:idx val="21"/>
      </c:pivotFmt>
      <c:pivotFmt>
        <c:idx val="22"/>
      </c:pivotFmt>
      <c:pivotFmt>
        <c:idx val="23"/>
      </c:pivotFmt>
      <c:pivotFmt>
        <c:idx val="24"/>
      </c:pivotFmt>
      <c:pivotFmt>
        <c:idx val="25"/>
      </c:pivotFmt>
      <c:pivotFmt>
        <c:idx val="26"/>
      </c:pivotFmt>
      <c:pivotFmt>
        <c:idx val="27"/>
      </c:pivotFmt>
      <c:pivotFmt>
        <c:idx val="28"/>
      </c:pivotFmt>
      <c:pivotFmt>
        <c:idx val="29"/>
      </c:pivotFmt>
      <c:pivotFmt>
        <c:idx val="30"/>
      </c:pivotFmt>
      <c:pivotFmt>
        <c:idx val="31"/>
      </c:pivotFmt>
      <c:pivotFmt>
        <c:idx val="32"/>
      </c:pivotFmt>
      <c:pivotFmt>
        <c:idx val="33"/>
        <c:dLbl>
          <c:idx val="0"/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</c:pivotFmt>
      <c:pivotFmt>
        <c:idx val="35"/>
      </c:pivotFmt>
      <c:pivotFmt>
        <c:idx val="36"/>
      </c:pivotFmt>
      <c:pivotFmt>
        <c:idx val="37"/>
      </c:pivotFmt>
      <c:pivotFmt>
        <c:idx val="38"/>
      </c:pivotFmt>
      <c:pivotFmt>
        <c:idx val="39"/>
      </c:pivotFmt>
      <c:pivotFmt>
        <c:idx val="40"/>
      </c:pivotFmt>
      <c:pivotFmt>
        <c:idx val="41"/>
      </c:pivotFmt>
      <c:pivotFmt>
        <c:idx val="42"/>
      </c:pivotFmt>
      <c:pivotFmt>
        <c:idx val="43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5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6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7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8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49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0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1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2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4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5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6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7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8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59"/>
        <c:spPr>
          <a:gradFill rotWithShape="1">
            <a:gsLst>
              <a:gs pos="0">
                <a:schemeClr val="accent5">
                  <a:shade val="51000"/>
                  <a:satMod val="130000"/>
                </a:schemeClr>
              </a:gs>
              <a:gs pos="80000">
                <a:schemeClr val="accent5">
                  <a:shade val="93000"/>
                  <a:satMod val="130000"/>
                </a:schemeClr>
              </a:gs>
              <a:gs pos="100000">
                <a:schemeClr val="accent5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0"/>
        <c:spPr>
          <a:gradFill rotWithShape="1">
            <a:gsLst>
              <a:gs pos="0">
                <a:schemeClr val="accent4">
                  <a:shade val="51000"/>
                  <a:satMod val="130000"/>
                </a:schemeClr>
              </a:gs>
              <a:gs pos="80000">
                <a:schemeClr val="accent4">
                  <a:shade val="93000"/>
                  <a:satMod val="130000"/>
                </a:schemeClr>
              </a:gs>
              <a:gs pos="100000">
                <a:schemeClr val="accent4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1"/>
        <c:spPr>
          <a:gradFill rotWithShape="1">
            <a:gsLst>
              <a:gs pos="0">
                <a:schemeClr val="accent5">
                  <a:lumMod val="60000"/>
                  <a:shade val="51000"/>
                  <a:satMod val="130000"/>
                </a:schemeClr>
              </a:gs>
              <a:gs pos="80000">
                <a:schemeClr val="accent5">
                  <a:lumMod val="60000"/>
                  <a:shade val="93000"/>
                  <a:satMod val="130000"/>
                </a:schemeClr>
              </a:gs>
              <a:gs pos="100000">
                <a:schemeClr val="accent5">
                  <a:lumMod val="60000"/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2"/>
        <c:spPr>
          <a:ln w="34925" cap="rnd">
            <a:noFill/>
            <a:round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noFill/>
            <a:ln w="9525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numFmt formatCode="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2583138256366602"/>
          <c:y val="0.16510385879247236"/>
          <c:w val="0.73501612803450078"/>
          <c:h val="0.5881731873801687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'Arz-Talep'!$B$1:$B$2</c:f>
              <c:strCache>
                <c:ptCount val="1"/>
                <c:pt idx="0">
                  <c:v>İhracat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hade val="51000"/>
                    <a:satMod val="130000"/>
                  </a:schemeClr>
                </a:gs>
                <a:gs pos="80000">
                  <a:schemeClr val="accent6">
                    <a:shade val="93000"/>
                    <a:satMod val="130000"/>
                  </a:schemeClr>
                </a:gs>
                <a:gs pos="100000">
                  <a:schemeClr val="accent6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Nisan</c:v>
                  </c:pt>
                  <c:pt idx="1">
                    <c:v>Ocak-Nisan</c:v>
                  </c:pt>
                  <c:pt idx="2">
                    <c:v>Nisan</c:v>
                  </c:pt>
                  <c:pt idx="3">
                    <c:v>Ocak-Nisan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'Arz-Talep'!$B$3:$B$9</c:f>
              <c:numCache>
                <c:formatCode>General</c:formatCode>
                <c:ptCount val="4"/>
                <c:pt idx="2">
                  <c:v>45883.101999999999</c:v>
                </c:pt>
                <c:pt idx="3">
                  <c:v>232959.467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EC-4FCF-A951-99837C8ADE87}"/>
            </c:ext>
          </c:extLst>
        </c:ser>
        <c:ser>
          <c:idx val="1"/>
          <c:order val="1"/>
          <c:tx>
            <c:strRef>
              <c:f>'Arz-Talep'!$C$1:$C$2</c:f>
              <c:strCache>
                <c:ptCount val="1"/>
                <c:pt idx="0">
                  <c:v>İthalat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Nisan</c:v>
                  </c:pt>
                  <c:pt idx="1">
                    <c:v>Ocak-Nisan</c:v>
                  </c:pt>
                  <c:pt idx="2">
                    <c:v>Nisan</c:v>
                  </c:pt>
                  <c:pt idx="3">
                    <c:v>Ocak-Nisan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'Arz-Talep'!$C$3:$C$9</c:f>
              <c:numCache>
                <c:formatCode>General</c:formatCode>
                <c:ptCount val="4"/>
                <c:pt idx="0">
                  <c:v>244449.497</c:v>
                </c:pt>
                <c:pt idx="1">
                  <c:v>1078297.169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4EC-4FCF-A951-99837C8ADE87}"/>
            </c:ext>
          </c:extLst>
        </c:ser>
        <c:ser>
          <c:idx val="2"/>
          <c:order val="2"/>
          <c:tx>
            <c:strRef>
              <c:f>'Arz-Talep'!$D$1:$D$2</c:f>
              <c:strCache>
                <c:ptCount val="1"/>
                <c:pt idx="0">
                  <c:v>Satış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Nisan</c:v>
                  </c:pt>
                  <c:pt idx="1">
                    <c:v>Ocak-Nisan</c:v>
                  </c:pt>
                  <c:pt idx="2">
                    <c:v>Nisan</c:v>
                  </c:pt>
                  <c:pt idx="3">
                    <c:v>Ocak-Nisan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'Arz-Talep'!$D$3:$D$9</c:f>
              <c:numCache>
                <c:formatCode>General</c:formatCode>
                <c:ptCount val="4"/>
                <c:pt idx="2">
                  <c:v>310116.28944000002</c:v>
                </c:pt>
                <c:pt idx="3">
                  <c:v>1216647.63029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4EC-4FCF-A951-99837C8ADE87}"/>
            </c:ext>
          </c:extLst>
        </c:ser>
        <c:ser>
          <c:idx val="4"/>
          <c:order val="4"/>
          <c:tx>
            <c:strRef>
              <c:f>'Arz-Talep'!$F$1:$F$2</c:f>
              <c:strCache>
                <c:ptCount val="1"/>
                <c:pt idx="0">
                  <c:v>Üretim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60000"/>
                    <a:shade val="51000"/>
                    <a:satMod val="130000"/>
                  </a:schemeClr>
                </a:gs>
                <a:gs pos="80000">
                  <a:schemeClr val="accent5">
                    <a:lumMod val="60000"/>
                    <a:shade val="93000"/>
                    <a:satMod val="130000"/>
                  </a:schemeClr>
                </a:gs>
                <a:gs pos="100000">
                  <a:schemeClr val="accent5">
                    <a:lumMod val="60000"/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'Arz-Talep'!$A$3:$A$9</c:f>
              <c:multiLvlStrCache>
                <c:ptCount val="4"/>
                <c:lvl>
                  <c:pt idx="0">
                    <c:v>Nisan</c:v>
                  </c:pt>
                  <c:pt idx="1">
                    <c:v>Ocak-Nisan</c:v>
                  </c:pt>
                  <c:pt idx="2">
                    <c:v>Nisan</c:v>
                  </c:pt>
                  <c:pt idx="3">
                    <c:v>Ocak-Nisan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'Arz-Talep'!$F$3:$F$9</c:f>
              <c:numCache>
                <c:formatCode>General</c:formatCode>
                <c:ptCount val="4"/>
                <c:pt idx="0">
                  <c:v>82115.688999999998</c:v>
                </c:pt>
                <c:pt idx="1">
                  <c:v>321863.38300000003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4EC-4FCF-A951-99837C8ADE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100"/>
        <c:axId val="82301696"/>
        <c:axId val="82303616"/>
      </c:barChart>
      <c:lineChart>
        <c:grouping val="standard"/>
        <c:varyColors val="0"/>
        <c:ser>
          <c:idx val="3"/>
          <c:order val="3"/>
          <c:tx>
            <c:strRef>
              <c:f>'Arz-Talep'!$E$1:$E$2</c:f>
              <c:strCache>
                <c:ptCount val="1"/>
                <c:pt idx="0">
                  <c:v>Toplam</c:v>
                </c:pt>
              </c:strCache>
            </c:strRef>
          </c:tx>
          <c:spPr>
            <a:ln w="34925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noFill/>
              <a:ln w="9525">
                <a:noFill/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</c:marker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multiLvlStrRef>
              <c:f>'Arz-Talep'!$A$3:$A$9</c:f>
              <c:multiLvlStrCache>
                <c:ptCount val="4"/>
                <c:lvl>
                  <c:pt idx="0">
                    <c:v>Nisan</c:v>
                  </c:pt>
                  <c:pt idx="1">
                    <c:v>Ocak-Nisan</c:v>
                  </c:pt>
                  <c:pt idx="2">
                    <c:v>Nisan</c:v>
                  </c:pt>
                  <c:pt idx="3">
                    <c:v>Ocak-Nisan</c:v>
                  </c:pt>
                </c:lvl>
                <c:lvl>
                  <c:pt idx="0">
                    <c:v>Arz</c:v>
                  </c:pt>
                  <c:pt idx="2">
                    <c:v>Talep</c:v>
                  </c:pt>
                </c:lvl>
              </c:multiLvlStrCache>
            </c:multiLvlStrRef>
          </c:cat>
          <c:val>
            <c:numRef>
              <c:f>'Arz-Talep'!$E$3:$E$9</c:f>
              <c:numCache>
                <c:formatCode>General</c:formatCode>
                <c:ptCount val="4"/>
                <c:pt idx="0">
                  <c:v>326565.18599999999</c:v>
                </c:pt>
                <c:pt idx="1">
                  <c:v>1400160.5519999999</c:v>
                </c:pt>
                <c:pt idx="2">
                  <c:v>355999.39143999998</c:v>
                </c:pt>
                <c:pt idx="3">
                  <c:v>1449607.0972899999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EC-4FCF-A951-99837C8ADE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301696"/>
        <c:axId val="82303616"/>
      </c:lineChart>
      <c:catAx>
        <c:axId val="823016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82303616"/>
        <c:crosses val="autoZero"/>
        <c:auto val="1"/>
        <c:lblAlgn val="ctr"/>
        <c:lblOffset val="100"/>
        <c:noMultiLvlLbl val="0"/>
      </c:catAx>
      <c:valAx>
        <c:axId val="82303616"/>
        <c:scaling>
          <c:orientation val="minMax"/>
          <c:max val="5000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 b="1">
                    <a:solidFill>
                      <a:sysClr val="windowText" lastClr="000000"/>
                    </a:solidFill>
                  </a:rPr>
                  <a:t>Miktar (ton)</a:t>
                </a:r>
              </a:p>
            </c:rich>
          </c:tx>
          <c:layout>
            <c:manualLayout>
              <c:xMode val="edge"/>
              <c:yMode val="edge"/>
              <c:x val="1.1396011396011397E-2"/>
              <c:y val="8.104831681445672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out"/>
        <c:minorTickMark val="none"/>
        <c:tickLblPos val="nextTo"/>
        <c:spPr>
          <a:noFill/>
          <a:ln>
            <a:solidFill>
              <a:schemeClr val="bg1">
                <a:lumMod val="85000"/>
              </a:schemeClr>
            </a:solidFill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82301696"/>
        <c:crosses val="autoZero"/>
        <c:crossBetween val="between"/>
        <c:majorUnit val="400000"/>
        <c:minorUnit val="100000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tr-T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50000"/>
          <a:lumOff val="50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ED671-E355-4684-85B7-40E723146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112</Pages>
  <Words>27160</Words>
  <Characters>154812</Characters>
  <Application>Microsoft Office Word</Application>
  <DocSecurity>0</DocSecurity>
  <Lines>1290</Lines>
  <Paragraphs>363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92</cp:revision>
  <cp:lastPrinted>2023-12-20T07:20:00Z</cp:lastPrinted>
  <dcterms:created xsi:type="dcterms:W3CDTF">2025-05-16T07:26:00Z</dcterms:created>
  <dcterms:modified xsi:type="dcterms:W3CDTF">2025-06-19T12:17:00Z</dcterms:modified>
</cp:coreProperties>
</file>