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D951D9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OCAK 2025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14FBA">
        <w:rPr>
          <w:rFonts w:cs="Times New Roman"/>
          <w:b/>
          <w:sz w:val="28"/>
          <w:szCs w:val="28"/>
        </w:rPr>
        <w:t>5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2705B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2705B8">
        <w:rPr>
          <w:sz w:val="24"/>
          <w:szCs w:val="24"/>
        </w:rPr>
        <w:t>Ocak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2705B8">
        <w:rPr>
          <w:bCs/>
          <w:sz w:val="24"/>
          <w:szCs w:val="24"/>
        </w:rPr>
        <w:t>5,2</w:t>
      </w:r>
      <w:r w:rsidR="00937A15">
        <w:rPr>
          <w:bCs/>
          <w:sz w:val="24"/>
          <w:szCs w:val="24"/>
        </w:rPr>
        <w:t>0</w:t>
      </w:r>
      <w:r w:rsidR="00171955">
        <w:rPr>
          <w:bCs/>
          <w:sz w:val="24"/>
          <w:szCs w:val="24"/>
        </w:rPr>
        <w:t xml:space="preserve"> </w:t>
      </w:r>
      <w:r w:rsidR="002705B8">
        <w:rPr>
          <w:bCs/>
          <w:sz w:val="24"/>
          <w:szCs w:val="24"/>
        </w:rPr>
        <w:t>artarak</w:t>
      </w:r>
      <w:r w:rsidR="004F2C37">
        <w:rPr>
          <w:bCs/>
          <w:sz w:val="24"/>
          <w:szCs w:val="24"/>
        </w:rPr>
        <w:t xml:space="preserve"> </w:t>
      </w:r>
      <w:r w:rsidR="002705B8">
        <w:rPr>
          <w:b/>
          <w:bCs/>
          <w:sz w:val="24"/>
          <w:szCs w:val="24"/>
        </w:rPr>
        <w:t>77</w:t>
      </w:r>
      <w:r w:rsidR="00937A15">
        <w:rPr>
          <w:b/>
          <w:bCs/>
          <w:sz w:val="24"/>
          <w:szCs w:val="24"/>
        </w:rPr>
        <w:t>.</w:t>
      </w:r>
      <w:r w:rsidR="002705B8">
        <w:rPr>
          <w:b/>
          <w:bCs/>
          <w:sz w:val="24"/>
          <w:szCs w:val="24"/>
        </w:rPr>
        <w:t>402,62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EB6350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EB6350">
        <w:rPr>
          <w:sz w:val="24"/>
          <w:szCs w:val="24"/>
        </w:rPr>
        <w:t>Ocak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EB6350">
        <w:rPr>
          <w:bCs/>
          <w:sz w:val="24"/>
          <w:szCs w:val="24"/>
        </w:rPr>
        <w:t>4,16</w:t>
      </w:r>
      <w:r w:rsidR="00F11DF7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</w:t>
      </w:r>
      <w:r w:rsidR="0025320E">
        <w:rPr>
          <w:bCs/>
          <w:sz w:val="24"/>
          <w:szCs w:val="24"/>
        </w:rPr>
        <w:t>zalarak</w:t>
      </w:r>
      <w:r w:rsidR="008D36DB">
        <w:rPr>
          <w:bCs/>
          <w:sz w:val="24"/>
          <w:szCs w:val="24"/>
        </w:rPr>
        <w:t xml:space="preserve"> </w:t>
      </w:r>
      <w:r w:rsidR="00EB6350">
        <w:rPr>
          <w:b/>
          <w:bCs/>
          <w:sz w:val="24"/>
          <w:szCs w:val="24"/>
        </w:rPr>
        <w:t>263.045,1</w:t>
      </w:r>
      <w:r w:rsidR="0025320E">
        <w:rPr>
          <w:b/>
          <w:bCs/>
          <w:sz w:val="24"/>
          <w:szCs w:val="24"/>
        </w:rPr>
        <w:t>6</w:t>
      </w:r>
      <w:r w:rsidR="004C6068">
        <w:rPr>
          <w:b/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9E3F6A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EB6350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EB6350">
        <w:rPr>
          <w:sz w:val="24"/>
          <w:szCs w:val="24"/>
        </w:rPr>
        <w:t>Ocak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A27B3" w:rsidRPr="00EA27B3">
        <w:rPr>
          <w:bCs/>
          <w:sz w:val="24"/>
          <w:szCs w:val="24"/>
        </w:rPr>
        <w:t>Cezayir</w:t>
      </w:r>
      <w:r w:rsidR="00CE4E2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9E3F6A" w:rsidRPr="009E3F6A">
        <w:rPr>
          <w:bCs/>
          <w:sz w:val="24"/>
          <w:szCs w:val="24"/>
        </w:rPr>
        <w:t>Rusya Federasyonu</w:t>
      </w:r>
      <w:r w:rsidR="009E3F6A">
        <w:rPr>
          <w:bCs/>
          <w:sz w:val="24"/>
          <w:szCs w:val="24"/>
        </w:rPr>
        <w:t>,</w:t>
      </w:r>
      <w:r w:rsidR="009E3F6A" w:rsidRPr="009E3F6A"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>ABD,</w:t>
      </w:r>
      <w:r w:rsidR="004C4693"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F53DA8">
        <w:rPr>
          <w:bCs/>
          <w:sz w:val="24"/>
          <w:szCs w:val="24"/>
        </w:rPr>
        <w:t xml:space="preserve"> ve Kazakistan</w:t>
      </w:r>
      <w:r w:rsidR="001B54BE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F53DA8">
        <w:rPr>
          <w:bCs/>
          <w:sz w:val="24"/>
          <w:szCs w:val="24"/>
        </w:rPr>
        <w:t>5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F53DA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F53DA8">
        <w:rPr>
          <w:sz w:val="24"/>
          <w:szCs w:val="24"/>
        </w:rPr>
        <w:t>Ocak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F53DA8">
        <w:rPr>
          <w:bCs/>
          <w:sz w:val="24"/>
          <w:szCs w:val="24"/>
        </w:rPr>
        <w:t>47</w:t>
      </w:r>
      <w:r w:rsidR="009E3F6A">
        <w:rPr>
          <w:bCs/>
          <w:sz w:val="24"/>
          <w:szCs w:val="24"/>
        </w:rPr>
        <w:t>,</w:t>
      </w:r>
      <w:r w:rsidR="00F53DA8">
        <w:rPr>
          <w:bCs/>
          <w:sz w:val="24"/>
          <w:szCs w:val="24"/>
        </w:rPr>
        <w:t>74</w:t>
      </w:r>
      <w:r w:rsidR="004C6068">
        <w:rPr>
          <w:bCs/>
          <w:sz w:val="24"/>
          <w:szCs w:val="24"/>
        </w:rPr>
        <w:t xml:space="preserve"> </w:t>
      </w:r>
      <w:r w:rsidR="00890AB1">
        <w:rPr>
          <w:bCs/>
          <w:sz w:val="24"/>
          <w:szCs w:val="24"/>
        </w:rPr>
        <w:t>a</w:t>
      </w:r>
      <w:r w:rsidR="00F53DA8">
        <w:rPr>
          <w:bCs/>
          <w:sz w:val="24"/>
          <w:szCs w:val="24"/>
        </w:rPr>
        <w:t>rtarak</w:t>
      </w:r>
      <w:r w:rsidR="00EB086C">
        <w:rPr>
          <w:bCs/>
          <w:sz w:val="24"/>
          <w:szCs w:val="24"/>
        </w:rPr>
        <w:t xml:space="preserve"> </w:t>
      </w:r>
      <w:r w:rsidR="00F53DA8">
        <w:rPr>
          <w:b/>
          <w:bCs/>
          <w:sz w:val="24"/>
          <w:szCs w:val="24"/>
        </w:rPr>
        <w:t>64.789,</w:t>
      </w:r>
      <w:r w:rsidR="009E3F6A">
        <w:rPr>
          <w:b/>
          <w:bCs/>
          <w:sz w:val="24"/>
          <w:szCs w:val="24"/>
        </w:rPr>
        <w:t>8</w:t>
      </w:r>
      <w:r w:rsidR="00F53DA8">
        <w:rPr>
          <w:b/>
          <w:bCs/>
          <w:sz w:val="24"/>
          <w:szCs w:val="24"/>
        </w:rPr>
        <w:t>0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F53DA8" w:rsidRDefault="008D36DB" w:rsidP="00F53DA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F53DA8">
        <w:rPr>
          <w:bCs/>
          <w:sz w:val="24"/>
          <w:szCs w:val="24"/>
        </w:rPr>
        <w:t>202</w:t>
      </w:r>
      <w:r w:rsidR="00F53DA8" w:rsidRPr="00F53DA8">
        <w:rPr>
          <w:bCs/>
          <w:sz w:val="24"/>
          <w:szCs w:val="24"/>
        </w:rPr>
        <w:t>5</w:t>
      </w:r>
      <w:r w:rsidRPr="00F53DA8">
        <w:rPr>
          <w:bCs/>
          <w:sz w:val="24"/>
          <w:szCs w:val="24"/>
        </w:rPr>
        <w:t xml:space="preserve"> yılı </w:t>
      </w:r>
      <w:r w:rsidR="00F53DA8" w:rsidRPr="00F53DA8">
        <w:rPr>
          <w:sz w:val="24"/>
          <w:szCs w:val="24"/>
        </w:rPr>
        <w:t>Ocak</w:t>
      </w:r>
      <w:r w:rsidRPr="00F53DA8">
        <w:rPr>
          <w:sz w:val="24"/>
          <w:szCs w:val="24"/>
        </w:rPr>
        <w:t xml:space="preserve"> </w:t>
      </w:r>
      <w:r w:rsidR="009C3063" w:rsidRPr="00F53DA8">
        <w:rPr>
          <w:bCs/>
          <w:sz w:val="24"/>
          <w:szCs w:val="24"/>
        </w:rPr>
        <w:t>ayında en çok ihracat yapılan ülke sıralamasına göre</w:t>
      </w:r>
      <w:r w:rsidR="00F53DA8" w:rsidRPr="00F53DA8">
        <w:rPr>
          <w:sz w:val="24"/>
          <w:szCs w:val="24"/>
        </w:rPr>
        <w:t xml:space="preserve"> </w:t>
      </w:r>
      <w:r w:rsidR="00F53DA8" w:rsidRPr="00F53DA8">
        <w:rPr>
          <w:bCs/>
          <w:sz w:val="24"/>
          <w:szCs w:val="24"/>
        </w:rPr>
        <w:t>İsviçre, Yunanistan,</w:t>
      </w:r>
      <w:r w:rsidR="009E3F6A" w:rsidRPr="00F53DA8">
        <w:rPr>
          <w:sz w:val="24"/>
          <w:szCs w:val="24"/>
        </w:rPr>
        <w:t xml:space="preserve"> </w:t>
      </w:r>
      <w:r w:rsidR="00F53DA8" w:rsidRPr="00F53DA8">
        <w:rPr>
          <w:sz w:val="24"/>
          <w:szCs w:val="24"/>
        </w:rPr>
        <w:t xml:space="preserve">Marshall Adaları, </w:t>
      </w:r>
      <w:r w:rsidR="009E3F6A" w:rsidRPr="00F53DA8">
        <w:rPr>
          <w:bCs/>
          <w:sz w:val="24"/>
          <w:szCs w:val="24"/>
        </w:rPr>
        <w:t>Ukrayna,</w:t>
      </w:r>
      <w:r w:rsidR="003B6D61" w:rsidRPr="00F53DA8">
        <w:rPr>
          <w:bCs/>
          <w:sz w:val="24"/>
          <w:szCs w:val="24"/>
        </w:rPr>
        <w:t xml:space="preserve"> </w:t>
      </w:r>
      <w:r w:rsidR="009E3F6A" w:rsidRPr="00F53DA8">
        <w:rPr>
          <w:bCs/>
          <w:sz w:val="24"/>
          <w:szCs w:val="24"/>
        </w:rPr>
        <w:t>Bulgaristan,</w:t>
      </w:r>
      <w:r w:rsidR="00F53DA8" w:rsidRPr="00F53DA8">
        <w:rPr>
          <w:sz w:val="24"/>
          <w:szCs w:val="24"/>
        </w:rPr>
        <w:t xml:space="preserve"> İngiltere,</w:t>
      </w:r>
      <w:r w:rsidR="009E3F6A" w:rsidRPr="00F53DA8">
        <w:rPr>
          <w:bCs/>
          <w:sz w:val="24"/>
          <w:szCs w:val="24"/>
        </w:rPr>
        <w:t xml:space="preserve"> Romanya, Polonya, , </w:t>
      </w:r>
      <w:r w:rsidR="00F53DA8">
        <w:rPr>
          <w:bCs/>
          <w:sz w:val="24"/>
          <w:szCs w:val="24"/>
        </w:rPr>
        <w:t>Singapur</w:t>
      </w:r>
      <w:r w:rsidR="00815E40" w:rsidRPr="00F53DA8">
        <w:rPr>
          <w:bCs/>
          <w:sz w:val="24"/>
          <w:szCs w:val="24"/>
        </w:rPr>
        <w:t xml:space="preserve">, </w:t>
      </w:r>
      <w:r w:rsidR="00F53DA8" w:rsidRPr="00F53DA8">
        <w:rPr>
          <w:bCs/>
          <w:sz w:val="24"/>
          <w:szCs w:val="24"/>
        </w:rPr>
        <w:t xml:space="preserve">Lübnan </w:t>
      </w:r>
      <w:r w:rsidR="00F53DA8">
        <w:rPr>
          <w:bCs/>
          <w:sz w:val="24"/>
          <w:szCs w:val="24"/>
        </w:rPr>
        <w:t xml:space="preserve">ve </w:t>
      </w:r>
      <w:r w:rsidR="009E3F6A" w:rsidRPr="00F53DA8">
        <w:rPr>
          <w:bCs/>
          <w:sz w:val="24"/>
          <w:szCs w:val="24"/>
        </w:rPr>
        <w:t>Türkiye</w:t>
      </w:r>
      <w:r w:rsidR="00F53DA8">
        <w:rPr>
          <w:bCs/>
          <w:sz w:val="24"/>
          <w:szCs w:val="24"/>
        </w:rPr>
        <w:t xml:space="preserve"> </w:t>
      </w:r>
      <w:r w:rsidR="009C3063" w:rsidRPr="00F53DA8">
        <w:rPr>
          <w:bCs/>
          <w:sz w:val="24"/>
          <w:szCs w:val="24"/>
        </w:rPr>
        <w:t>olmak üzere</w:t>
      </w:r>
      <w:r w:rsidR="00F53DA8">
        <w:rPr>
          <w:bCs/>
          <w:sz w:val="24"/>
          <w:szCs w:val="24"/>
        </w:rPr>
        <w:t xml:space="preserve"> 11</w:t>
      </w:r>
      <w:r w:rsidR="00815E40" w:rsidRPr="00F53DA8">
        <w:rPr>
          <w:bCs/>
          <w:sz w:val="24"/>
          <w:szCs w:val="24"/>
        </w:rPr>
        <w:t xml:space="preserve"> </w:t>
      </w:r>
      <w:r w:rsidR="009C3063" w:rsidRPr="00F53DA8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1E35F0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1E35F0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5360CF" w:rsidRDefault="0034452E" w:rsidP="005360CF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734F16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734F16">
        <w:rPr>
          <w:sz w:val="24"/>
          <w:szCs w:val="24"/>
        </w:rPr>
        <w:t>Ocak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76705F">
        <w:rPr>
          <w:bCs/>
          <w:sz w:val="24"/>
          <w:szCs w:val="24"/>
        </w:rPr>
        <w:t>4</w:t>
      </w:r>
      <w:r w:rsidR="00734F16">
        <w:rPr>
          <w:bCs/>
          <w:sz w:val="24"/>
          <w:szCs w:val="24"/>
        </w:rPr>
        <w:t>6.044,96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F57E0D" w:rsidRPr="00F57E0D">
        <w:rPr>
          <w:bCs/>
          <w:sz w:val="24"/>
          <w:szCs w:val="24"/>
        </w:rPr>
        <w:t xml:space="preserve"> </w:t>
      </w:r>
      <w:r w:rsidR="00734F16">
        <w:rPr>
          <w:bCs/>
          <w:sz w:val="24"/>
          <w:szCs w:val="24"/>
        </w:rPr>
        <w:t>10.441</w:t>
      </w:r>
      <w:r w:rsidR="00306423">
        <w:rPr>
          <w:bCs/>
          <w:sz w:val="24"/>
          <w:szCs w:val="24"/>
        </w:rPr>
        <w:t>,</w:t>
      </w:r>
      <w:r w:rsidR="00734F16">
        <w:rPr>
          <w:bCs/>
          <w:sz w:val="24"/>
          <w:szCs w:val="24"/>
        </w:rPr>
        <w:t>15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734F16">
        <w:rPr>
          <w:bCs/>
          <w:sz w:val="24"/>
          <w:szCs w:val="24"/>
        </w:rPr>
        <w:t>259.037</w:t>
      </w:r>
      <w:r w:rsidR="00D5668E">
        <w:rPr>
          <w:bCs/>
          <w:sz w:val="24"/>
          <w:szCs w:val="24"/>
        </w:rPr>
        <w:t>,</w:t>
      </w:r>
      <w:r w:rsidR="00734F16">
        <w:rPr>
          <w:bCs/>
          <w:sz w:val="24"/>
          <w:szCs w:val="24"/>
        </w:rPr>
        <w:t>2</w:t>
      </w:r>
      <w:r w:rsidR="00D5668E">
        <w:rPr>
          <w:bCs/>
          <w:sz w:val="24"/>
          <w:szCs w:val="24"/>
        </w:rPr>
        <w:t>7</w:t>
      </w:r>
      <w:r w:rsidR="00F57E0D" w:rsidRPr="005360CF">
        <w:rPr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</w:t>
      </w:r>
      <w:proofErr w:type="spellStart"/>
      <w:r w:rsidRPr="005360CF">
        <w:rPr>
          <w:bCs/>
          <w:sz w:val="24"/>
          <w:szCs w:val="24"/>
        </w:rPr>
        <w:t>otogaz</w:t>
      </w:r>
      <w:proofErr w:type="spellEnd"/>
      <w:r w:rsidRPr="005360CF">
        <w:rPr>
          <w:bCs/>
          <w:sz w:val="24"/>
          <w:szCs w:val="24"/>
        </w:rPr>
        <w:t xml:space="preserve"> LPG olmak üzere toplam </w:t>
      </w:r>
      <w:r w:rsidR="00734F16">
        <w:rPr>
          <w:b/>
          <w:bCs/>
          <w:sz w:val="24"/>
          <w:szCs w:val="24"/>
        </w:rPr>
        <w:t>315.523,37</w:t>
      </w:r>
      <w:r w:rsidR="00F57E0D" w:rsidRPr="005360CF">
        <w:rPr>
          <w:b/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734F16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734F16">
        <w:rPr>
          <w:sz w:val="24"/>
          <w:szCs w:val="24"/>
        </w:rPr>
        <w:t>Ocak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734F16">
        <w:rPr>
          <w:bCs/>
          <w:sz w:val="24"/>
          <w:szCs w:val="24"/>
        </w:rPr>
        <w:t>1,43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734F16">
        <w:rPr>
          <w:bCs/>
          <w:sz w:val="24"/>
          <w:szCs w:val="24"/>
        </w:rPr>
        <w:t>11,</w:t>
      </w:r>
      <w:r w:rsidR="00D5668E">
        <w:rPr>
          <w:bCs/>
          <w:sz w:val="24"/>
          <w:szCs w:val="24"/>
        </w:rPr>
        <w:t>7</w:t>
      </w:r>
      <w:r w:rsidR="00734F16">
        <w:rPr>
          <w:bCs/>
          <w:sz w:val="24"/>
          <w:szCs w:val="24"/>
        </w:rPr>
        <w:t>1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734F16">
        <w:rPr>
          <w:bCs/>
          <w:sz w:val="24"/>
          <w:szCs w:val="24"/>
        </w:rPr>
        <w:t>1,92</w:t>
      </w:r>
      <w:r w:rsidR="001E35F0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a</w:t>
      </w:r>
      <w:r w:rsidR="007C3D31">
        <w:rPr>
          <w:bCs/>
          <w:sz w:val="24"/>
          <w:szCs w:val="24"/>
        </w:rPr>
        <w:t>zal</w:t>
      </w:r>
      <w:r w:rsidR="005360CF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734F16">
        <w:rPr>
          <w:bCs/>
          <w:sz w:val="24"/>
          <w:szCs w:val="24"/>
        </w:rPr>
        <w:t>2,20</w:t>
      </w:r>
      <w:r w:rsidR="005360CF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734F16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734F16">
        <w:rPr>
          <w:sz w:val="24"/>
          <w:szCs w:val="24"/>
        </w:rPr>
        <w:t>Ocak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2B3A7D">
        <w:rPr>
          <w:bCs/>
          <w:sz w:val="24"/>
          <w:szCs w:val="24"/>
        </w:rPr>
        <w:t>4,</w:t>
      </w:r>
      <w:r w:rsidR="00734F16">
        <w:rPr>
          <w:bCs/>
          <w:sz w:val="24"/>
          <w:szCs w:val="24"/>
        </w:rPr>
        <w:t>5</w:t>
      </w:r>
      <w:r w:rsidR="00D85BE4">
        <w:rPr>
          <w:bCs/>
          <w:sz w:val="24"/>
          <w:szCs w:val="24"/>
        </w:rPr>
        <w:t>9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734F16">
        <w:rPr>
          <w:bCs/>
          <w:sz w:val="24"/>
          <w:szCs w:val="24"/>
        </w:rPr>
        <w:t>3,31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D85BE4">
        <w:rPr>
          <w:bCs/>
          <w:sz w:val="24"/>
          <w:szCs w:val="24"/>
        </w:rPr>
        <w:t>8</w:t>
      </w:r>
      <w:r w:rsidR="00734F16">
        <w:rPr>
          <w:bCs/>
          <w:sz w:val="24"/>
          <w:szCs w:val="24"/>
        </w:rPr>
        <w:t xml:space="preserve">2,10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FF71BE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FF71BE">
        <w:rPr>
          <w:bCs/>
          <w:sz w:val="24"/>
          <w:szCs w:val="24"/>
        </w:rPr>
        <w:t xml:space="preserve">Dağıtıcı lisans sahiplerince </w:t>
      </w:r>
      <w:r w:rsidR="00734F16">
        <w:rPr>
          <w:bCs/>
          <w:sz w:val="24"/>
          <w:szCs w:val="24"/>
        </w:rPr>
        <w:t>2025</w:t>
      </w:r>
      <w:r w:rsidR="008D36DB" w:rsidRPr="00FF71BE">
        <w:rPr>
          <w:bCs/>
          <w:sz w:val="24"/>
          <w:szCs w:val="24"/>
        </w:rPr>
        <w:t xml:space="preserve"> yılı </w:t>
      </w:r>
      <w:r w:rsidR="00734F16">
        <w:rPr>
          <w:sz w:val="24"/>
          <w:szCs w:val="24"/>
        </w:rPr>
        <w:t>Ocak</w:t>
      </w:r>
      <w:r w:rsidR="008D36DB" w:rsidRPr="00FF71BE">
        <w:rPr>
          <w:sz w:val="24"/>
          <w:szCs w:val="24"/>
        </w:rPr>
        <w:t xml:space="preserve"> </w:t>
      </w:r>
      <w:r w:rsidRPr="00FF71BE">
        <w:rPr>
          <w:bCs/>
          <w:sz w:val="24"/>
          <w:szCs w:val="24"/>
        </w:rPr>
        <w:t xml:space="preserve">ayında </w:t>
      </w:r>
      <w:r w:rsidR="00FF71BE" w:rsidRPr="00FF71BE">
        <w:rPr>
          <w:sz w:val="24"/>
          <w:szCs w:val="24"/>
        </w:rPr>
        <w:t>4.</w:t>
      </w:r>
      <w:r w:rsidR="00734F16">
        <w:rPr>
          <w:sz w:val="24"/>
          <w:szCs w:val="24"/>
        </w:rPr>
        <w:t>138</w:t>
      </w:r>
      <w:r w:rsidR="002B3A7D">
        <w:rPr>
          <w:sz w:val="24"/>
          <w:szCs w:val="24"/>
        </w:rPr>
        <w:t>,</w:t>
      </w:r>
      <w:r w:rsidR="00734F16">
        <w:rPr>
          <w:sz w:val="24"/>
          <w:szCs w:val="24"/>
        </w:rPr>
        <w:t>89</w:t>
      </w:r>
      <w:r w:rsidR="001E4CDB" w:rsidRPr="00FF71BE">
        <w:rPr>
          <w:sz w:val="24"/>
          <w:szCs w:val="24"/>
        </w:rPr>
        <w:t xml:space="preserve"> </w:t>
      </w:r>
      <w:r w:rsidRPr="00FF71BE">
        <w:rPr>
          <w:sz w:val="24"/>
          <w:szCs w:val="24"/>
        </w:rPr>
        <w:t>ton</w:t>
      </w:r>
      <w:r w:rsidRPr="00FF71BE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490458" w:rsidRDefault="00490458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t>202</w:t>
      </w:r>
      <w:r w:rsidR="00D244C1">
        <w:rPr>
          <w:rFonts w:asciiTheme="minorHAnsi" w:hAnsiTheme="minorHAnsi" w:cs="Arial"/>
          <w:b/>
          <w:bCs/>
          <w:kern w:val="32"/>
        </w:rPr>
        <w:t>5</w:t>
      </w:r>
      <w:r w:rsidR="004478BA">
        <w:rPr>
          <w:rFonts w:asciiTheme="minorHAnsi" w:hAnsiTheme="minorHAnsi" w:cs="Arial"/>
          <w:b/>
          <w:bCs/>
          <w:kern w:val="32"/>
        </w:rPr>
        <w:t xml:space="preserve"> Yılı </w:t>
      </w:r>
      <w:r w:rsidR="00D244C1">
        <w:rPr>
          <w:rFonts w:asciiTheme="minorHAnsi" w:hAnsiTheme="minorHAnsi" w:cs="Arial"/>
          <w:b/>
          <w:bCs/>
          <w:kern w:val="32"/>
        </w:rPr>
        <w:t>Ocak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244C1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D244C1" w:rsidRPr="00904591" w:rsidRDefault="00D244C1" w:rsidP="00D244C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77.402,62</w:t>
            </w:r>
          </w:p>
        </w:tc>
        <w:tc>
          <w:tcPr>
            <w:tcW w:w="469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263.045,16</w:t>
            </w:r>
          </w:p>
        </w:tc>
        <w:tc>
          <w:tcPr>
            <w:tcW w:w="596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340.447,78</w:t>
            </w:r>
          </w:p>
        </w:tc>
        <w:tc>
          <w:tcPr>
            <w:tcW w:w="701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315.523,37</w:t>
            </w:r>
          </w:p>
        </w:tc>
        <w:tc>
          <w:tcPr>
            <w:tcW w:w="414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64.789,80</w:t>
            </w:r>
          </w:p>
        </w:tc>
        <w:tc>
          <w:tcPr>
            <w:tcW w:w="478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380.313,17</w:t>
            </w:r>
          </w:p>
        </w:tc>
        <w:tc>
          <w:tcPr>
            <w:tcW w:w="523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D244C1" w:rsidRPr="00D244C1" w:rsidRDefault="00D244C1" w:rsidP="00D244C1">
            <w:pPr>
              <w:pStyle w:val="TabloD1"/>
              <w:rPr>
                <w:sz w:val="20"/>
                <w:szCs w:val="20"/>
              </w:rPr>
            </w:pPr>
            <w:r w:rsidRPr="00D244C1">
              <w:rPr>
                <w:sz w:val="20"/>
                <w:szCs w:val="20"/>
              </w:rPr>
              <w:t>-39.865,40</w:t>
            </w:r>
          </w:p>
        </w:tc>
      </w:tr>
      <w:tr w:rsidR="00D244C1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D244C1" w:rsidRPr="00125DDB" w:rsidRDefault="00D244C1" w:rsidP="00D244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77.402,62</w:t>
            </w:r>
          </w:p>
        </w:tc>
        <w:tc>
          <w:tcPr>
            <w:tcW w:w="469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263.045,16</w:t>
            </w:r>
          </w:p>
        </w:tc>
        <w:tc>
          <w:tcPr>
            <w:tcW w:w="596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340.447,78</w:t>
            </w:r>
          </w:p>
        </w:tc>
        <w:tc>
          <w:tcPr>
            <w:tcW w:w="701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315.523,37</w:t>
            </w:r>
          </w:p>
        </w:tc>
        <w:tc>
          <w:tcPr>
            <w:tcW w:w="414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64.789,80</w:t>
            </w:r>
          </w:p>
        </w:tc>
        <w:tc>
          <w:tcPr>
            <w:tcW w:w="478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380.313,17</w:t>
            </w:r>
          </w:p>
        </w:tc>
        <w:tc>
          <w:tcPr>
            <w:tcW w:w="523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D244C1" w:rsidRDefault="00D244C1" w:rsidP="00D244C1">
            <w:pPr>
              <w:pStyle w:val="altsatr"/>
            </w:pPr>
            <w:r>
              <w:t>-39.865,40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915A3B" w:rsidRDefault="002B5030" w:rsidP="00915A3B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915A3B" w:rsidRPr="00915A3B" w:rsidRDefault="00915A3B" w:rsidP="00915A3B">
      <w:pPr>
        <w:spacing w:after="0"/>
        <w:jc w:val="center"/>
        <w:rPr>
          <w:sz w:val="20"/>
          <w:szCs w:val="18"/>
        </w:rPr>
      </w:pPr>
    </w:p>
    <w:p w:rsidR="00772050" w:rsidRDefault="00915A3B" w:rsidP="00915A3B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4576BD36">
            <wp:extent cx="6707529" cy="3059947"/>
            <wp:effectExtent l="0" t="0" r="0" b="762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396" cy="3100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393" w:rsidRDefault="00720393" w:rsidP="0049045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D244C1">
        <w:rPr>
          <w:rFonts w:cs="Arial"/>
          <w:b/>
          <w:bCs/>
          <w:kern w:val="32"/>
        </w:rPr>
        <w:t>5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</w:t>
      </w:r>
      <w:r w:rsidR="00D244C1">
        <w:rPr>
          <w:rFonts w:cs="Arial"/>
          <w:b/>
          <w:bCs/>
          <w:kern w:val="32"/>
        </w:rPr>
        <w:t>Ocak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A34854" w:rsidRDefault="00B0123F" w:rsidP="00A34854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59264" behindDoc="1" locked="0" layoutInCell="1" allowOverlap="1" wp14:anchorId="7759A258">
            <wp:simplePos x="0" y="0"/>
            <wp:positionH relativeFrom="column">
              <wp:posOffset>1814195</wp:posOffset>
            </wp:positionH>
            <wp:positionV relativeFrom="paragraph">
              <wp:posOffset>108585</wp:posOffset>
            </wp:positionV>
            <wp:extent cx="5257800" cy="3268980"/>
            <wp:effectExtent l="0" t="0" r="0" b="762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6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  <w:bookmarkStart w:id="0" w:name="_GoBack"/>
      <w:bookmarkEnd w:id="0"/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B0123F" w:rsidRDefault="00B0123F" w:rsidP="00A34854">
      <w:pPr>
        <w:jc w:val="center"/>
        <w:rPr>
          <w:rFonts w:cs="Arial"/>
          <w:b/>
          <w:bCs/>
          <w:kern w:val="32"/>
        </w:rPr>
      </w:pPr>
    </w:p>
    <w:p w:rsidR="004420B5" w:rsidRPr="00336626" w:rsidRDefault="004420B5" w:rsidP="00A34854">
      <w:pPr>
        <w:jc w:val="center"/>
        <w:rPr>
          <w:rFonts w:cs="Arial"/>
          <w:b/>
          <w:bCs/>
          <w:kern w:val="32"/>
        </w:rPr>
      </w:pPr>
      <w:r w:rsidRPr="001E068D">
        <w:rPr>
          <w:rFonts w:cs="Arial"/>
          <w:b/>
          <w:bCs/>
          <w:kern w:val="32"/>
        </w:rPr>
        <w:t>202</w:t>
      </w:r>
      <w:r w:rsidR="00915A3B">
        <w:rPr>
          <w:rFonts w:cs="Arial"/>
          <w:b/>
          <w:bCs/>
          <w:kern w:val="32"/>
        </w:rPr>
        <w:t>5</w:t>
      </w:r>
      <w:r w:rsidRPr="001E068D">
        <w:rPr>
          <w:rFonts w:cs="Arial"/>
          <w:b/>
          <w:bCs/>
          <w:kern w:val="32"/>
        </w:rPr>
        <w:t xml:space="preserve"> Yılı </w:t>
      </w:r>
      <w:r w:rsidR="00915A3B">
        <w:rPr>
          <w:rFonts w:cs="Arial"/>
          <w:b/>
          <w:bCs/>
          <w:kern w:val="32"/>
        </w:rPr>
        <w:t>Ocak</w:t>
      </w:r>
      <w:r w:rsidRPr="001E068D">
        <w:rPr>
          <w:rFonts w:cs="Arial"/>
          <w:b/>
          <w:bCs/>
          <w:kern w:val="32"/>
        </w:rPr>
        <w:t xml:space="preserve"> Ayı Sonu İtibariyle LPG Piyasası Arz-Talep Grafiği</w:t>
      </w:r>
    </w:p>
    <w:p w:rsidR="00336626" w:rsidRPr="001E068D" w:rsidRDefault="00336626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CA5F83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93274486" w:history="1">
        <w:r w:rsidR="00CA5F83" w:rsidRPr="00D63F2C">
          <w:rPr>
            <w:rStyle w:val="Kpr"/>
          </w:rPr>
          <w:t>1.</w:t>
        </w:r>
        <w:r w:rsidR="00CA5F83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CA5F83" w:rsidRPr="00D63F2C">
          <w:rPr>
            <w:rStyle w:val="Kpr"/>
          </w:rPr>
          <w:t>LPG Üretimi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_Toc193274486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1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93274487" w:history="1">
        <w:r w:rsidR="00CA5F83" w:rsidRPr="00D63F2C">
          <w:rPr>
            <w:rStyle w:val="Kpr"/>
          </w:rPr>
          <w:t>2.</w:t>
        </w:r>
        <w:r w:rsidR="00CA5F83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CA5F83" w:rsidRPr="00D63F2C">
          <w:rPr>
            <w:rStyle w:val="Kpr"/>
          </w:rPr>
          <w:t>Yurt Dışı LPG Ticareti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_Toc193274487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2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93274488" w:history="1">
        <w:r w:rsidR="00CA5F83" w:rsidRPr="00D63F2C">
          <w:rPr>
            <w:rStyle w:val="Kpr"/>
          </w:rPr>
          <w:t>2.1.</w:t>
        </w:r>
        <w:r w:rsidR="00CA5F83">
          <w:rPr>
            <w:rFonts w:eastAsiaTheme="minorEastAsia"/>
            <w:b w:val="0"/>
            <w:bCs w:val="0"/>
            <w:sz w:val="22"/>
            <w:szCs w:val="22"/>
          </w:rPr>
          <w:tab/>
        </w:r>
        <w:r w:rsidR="00CA5F83" w:rsidRPr="00D63F2C">
          <w:rPr>
            <w:rStyle w:val="Kpr"/>
          </w:rPr>
          <w:t>İthalat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_Toc193274488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2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93274489" w:history="1">
        <w:r w:rsidR="00CA5F83" w:rsidRPr="00D63F2C">
          <w:rPr>
            <w:rStyle w:val="Kpr"/>
          </w:rPr>
          <w:t>2.2.</w:t>
        </w:r>
        <w:r w:rsidR="00CA5F83">
          <w:rPr>
            <w:rFonts w:eastAsiaTheme="minorEastAsia"/>
            <w:b w:val="0"/>
            <w:bCs w:val="0"/>
            <w:sz w:val="22"/>
            <w:szCs w:val="22"/>
          </w:rPr>
          <w:tab/>
        </w:r>
        <w:r w:rsidR="00CA5F83" w:rsidRPr="00D63F2C">
          <w:rPr>
            <w:rStyle w:val="Kpr"/>
          </w:rPr>
          <w:t>İhracat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_Toc193274489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4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93274490" w:history="1">
        <w:r w:rsidR="00CA5F83" w:rsidRPr="00D63F2C">
          <w:rPr>
            <w:rStyle w:val="Kpr"/>
          </w:rPr>
          <w:t>3. Yurt İçi LPG Ticareti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_Toc193274490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6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93274492" w:history="1">
        <w:r w:rsidR="00CA5F83" w:rsidRPr="00D63F2C">
          <w:rPr>
            <w:rStyle w:val="Kpr"/>
          </w:rPr>
          <w:t>3.1.</w:t>
        </w:r>
        <w:r w:rsidR="00CA5F83">
          <w:rPr>
            <w:rFonts w:eastAsiaTheme="minorEastAsia"/>
            <w:b w:val="0"/>
            <w:bCs w:val="0"/>
            <w:sz w:val="22"/>
            <w:szCs w:val="22"/>
          </w:rPr>
          <w:tab/>
        </w:r>
        <w:r w:rsidR="00CA5F83" w:rsidRPr="00D63F2C">
          <w:rPr>
            <w:rStyle w:val="Kpr"/>
          </w:rPr>
          <w:t>Dağıtıcılar Arası Toptan LPG Ticareti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_Toc193274492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6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93274493" w:history="1">
        <w:r w:rsidR="00CA5F83" w:rsidRPr="00D63F2C">
          <w:rPr>
            <w:rStyle w:val="Kpr"/>
          </w:rPr>
          <w:t>3.2.</w:t>
        </w:r>
        <w:r w:rsidR="00CA5F83">
          <w:rPr>
            <w:rFonts w:eastAsiaTheme="minorEastAsia"/>
            <w:b w:val="0"/>
            <w:bCs w:val="0"/>
            <w:sz w:val="22"/>
            <w:szCs w:val="22"/>
          </w:rPr>
          <w:tab/>
        </w:r>
        <w:r w:rsidR="00CA5F83" w:rsidRPr="00D63F2C">
          <w:rPr>
            <w:rStyle w:val="Kpr"/>
          </w:rPr>
          <w:t>Ürün Türüne Göre LPG Satışları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_Toc193274493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8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93274494" w:history="1">
        <w:r w:rsidR="00CA5F83" w:rsidRPr="00D63F2C">
          <w:rPr>
            <w:rStyle w:val="Kpr"/>
          </w:rPr>
          <w:t>3.3.</w:t>
        </w:r>
        <w:r w:rsidR="00CA5F83">
          <w:rPr>
            <w:rFonts w:eastAsiaTheme="minorEastAsia"/>
            <w:b w:val="0"/>
            <w:bCs w:val="0"/>
            <w:sz w:val="22"/>
            <w:szCs w:val="22"/>
          </w:rPr>
          <w:tab/>
        </w:r>
        <w:r w:rsidR="00CA5F83" w:rsidRPr="00D63F2C">
          <w:rPr>
            <w:rStyle w:val="Kpr"/>
          </w:rPr>
          <w:t>Dağıtıcılara Göre LPG satışları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_Toc193274494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9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93274495" w:history="1">
        <w:r w:rsidR="00CA5F83" w:rsidRPr="00D63F2C">
          <w:rPr>
            <w:rStyle w:val="Kpr"/>
          </w:rPr>
          <w:t>3.4.</w:t>
        </w:r>
        <w:r w:rsidR="00CA5F83">
          <w:rPr>
            <w:rFonts w:eastAsiaTheme="minorEastAsia"/>
            <w:b w:val="0"/>
            <w:bCs w:val="0"/>
            <w:sz w:val="22"/>
            <w:szCs w:val="22"/>
          </w:rPr>
          <w:tab/>
        </w:r>
        <w:r w:rsidR="00CA5F83" w:rsidRPr="00D63F2C">
          <w:rPr>
            <w:rStyle w:val="Kpr"/>
          </w:rPr>
          <w:t>İllere Göre LPG Satışları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_Toc193274495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19</w:t>
        </w:r>
        <w:r w:rsidR="00CA5F83">
          <w:rPr>
            <w:webHidden/>
          </w:rPr>
          <w:fldChar w:fldCharType="end"/>
        </w:r>
      </w:hyperlink>
    </w:p>
    <w:p w:rsidR="00CA5F83" w:rsidRDefault="003A37EB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93274496" w:history="1">
        <w:r w:rsidR="00CA5F83" w:rsidRPr="00D63F2C">
          <w:rPr>
            <w:rStyle w:val="Kpr"/>
          </w:rPr>
          <w:t>4.</w:t>
        </w:r>
        <w:r w:rsidR="00CA5F83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CA5F83" w:rsidRPr="00D63F2C">
          <w:rPr>
            <w:rStyle w:val="Kpr"/>
          </w:rPr>
          <w:t>İller Bazında LPG Satışlarının Dağıtıcılara ve Ürün Türüne Göre Ayrıntılı Dağılımı</w:t>
        </w:r>
        <w:r w:rsidR="00CA5F83">
          <w:rPr>
            <w:webHidden/>
          </w:rPr>
          <w:tab/>
        </w:r>
        <w:r w:rsidR="00CA5F83">
          <w:rPr>
            <w:webHidden/>
          </w:rPr>
          <w:fldChar w:fldCharType="begin"/>
        </w:r>
        <w:r w:rsidR="00CA5F83">
          <w:rPr>
            <w:webHidden/>
          </w:rPr>
          <w:instrText xml:space="preserve"> PAGEREF _Toc193274496 \h </w:instrText>
        </w:r>
        <w:r w:rsidR="00CA5F83">
          <w:rPr>
            <w:webHidden/>
          </w:rPr>
        </w:r>
        <w:r w:rsidR="00CA5F83">
          <w:rPr>
            <w:webHidden/>
          </w:rPr>
          <w:fldChar w:fldCharType="separate"/>
        </w:r>
        <w:r w:rsidR="00CA5F83">
          <w:rPr>
            <w:webHidden/>
          </w:rPr>
          <w:t>21</w:t>
        </w:r>
        <w:r w:rsidR="00CA5F83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3010A3" w:rsidRPr="003010A3" w:rsidRDefault="00232B86" w:rsidP="003010A3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  <w:hyperlink w:anchor="_Toc146202062" w:history="1"/>
    </w:p>
    <w:p w:rsidR="00232B86" w:rsidRDefault="003A37EB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E0176E">
          <w:rPr>
            <w:rStyle w:val="Kpr"/>
            <w:noProof/>
          </w:rPr>
          <w:t>2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E0176E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E0176E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1C6707">
          <w:rPr>
            <w:rStyle w:val="Kpr"/>
            <w:noProof/>
          </w:rPr>
          <w:t>Ocak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E0176E">
          <w:rPr>
            <w:rStyle w:val="Kpr"/>
            <w:noProof/>
          </w:rPr>
          <w:t>Tablo 3.2</w:t>
        </w:r>
        <w:r w:rsidR="00232B86" w:rsidRPr="00491057">
          <w:rPr>
            <w:rStyle w:val="Kpr"/>
            <w:noProof/>
          </w:rPr>
          <w:t>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9F32DF">
          <w:rPr>
            <w:noProof/>
            <w:webHidden/>
          </w:rPr>
          <w:t>8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0176E">
          <w:rPr>
            <w:rStyle w:val="Kpr"/>
            <w:noProof/>
          </w:rPr>
          <w:t>Tablo 3.3</w:t>
        </w:r>
        <w:r w:rsidR="00E70FDE">
          <w:rPr>
            <w:rStyle w:val="Kpr"/>
            <w:noProof/>
          </w:rPr>
          <w:t xml:space="preserve">: </w:t>
        </w:r>
        <w:r w:rsidR="00E0176E">
          <w:rPr>
            <w:rStyle w:val="Kpr"/>
            <w:noProof/>
          </w:rPr>
          <w:t>Ocak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274D6B">
          <w:rPr>
            <w:noProof/>
            <w:webHidden/>
          </w:rPr>
          <w:t>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/>
      <w:hyperlink w:anchor="_Toc146202071" w:history="1">
        <w:r w:rsidR="00E0176E">
          <w:rPr>
            <w:rStyle w:val="Kpr"/>
            <w:noProof/>
          </w:rPr>
          <w:t>Tablo 3.4</w:t>
        </w:r>
        <w:r w:rsidR="00232B86" w:rsidRPr="00491057">
          <w:rPr>
            <w:rStyle w:val="Kpr"/>
            <w:noProof/>
          </w:rPr>
          <w:t>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274D6B">
          <w:rPr>
            <w:noProof/>
            <w:webHidden/>
          </w:rPr>
          <w:t>12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E0176E">
          <w:rPr>
            <w:rStyle w:val="Kpr"/>
            <w:noProof/>
          </w:rPr>
          <w:t>Tablo 3.5</w:t>
        </w:r>
        <w:r w:rsidR="00232B86" w:rsidRPr="00491057">
          <w:rPr>
            <w:rStyle w:val="Kpr"/>
            <w:noProof/>
          </w:rPr>
          <w:t xml:space="preserve">: </w:t>
        </w:r>
        <w:r w:rsidR="00E0176E">
          <w:rPr>
            <w:rStyle w:val="Kpr"/>
            <w:noProof/>
          </w:rPr>
          <w:t>Ocak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5557B3">
          <w:rPr>
            <w:noProof/>
            <w:webHidden/>
          </w:rPr>
          <w:t>18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E0176E">
          <w:rPr>
            <w:rStyle w:val="Kpr"/>
            <w:noProof/>
          </w:rPr>
          <w:t>Tablo 3.6</w:t>
        </w:r>
        <w:r w:rsidR="00232B86" w:rsidRPr="00491057">
          <w:rPr>
            <w:rStyle w:val="Kpr"/>
            <w:noProof/>
          </w:rPr>
          <w:t>:</w:t>
        </w:r>
        <w:r w:rsidR="00E70FDE">
          <w:rPr>
            <w:rStyle w:val="Kpr"/>
            <w:noProof/>
          </w:rPr>
          <w:t xml:space="preserve"> </w:t>
        </w:r>
        <w:r w:rsidR="00E0176E">
          <w:rPr>
            <w:rStyle w:val="Kpr"/>
            <w:noProof/>
          </w:rPr>
          <w:t>Ocak</w:t>
        </w:r>
        <w:r w:rsidR="006907CE" w:rsidRPr="006907CE">
          <w:rPr>
            <w:rStyle w:val="Kpr"/>
            <w:noProof/>
          </w:rPr>
          <w:t xml:space="preserve"> </w:t>
        </w:r>
        <w:r w:rsidR="00E0176E">
          <w:rPr>
            <w:rStyle w:val="Kpr"/>
            <w:noProof/>
          </w:rPr>
          <w:t>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5557B3">
          <w:rPr>
            <w:noProof/>
            <w:webHidden/>
          </w:rPr>
          <w:t>19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5557B3">
          <w:rPr>
            <w:noProof/>
            <w:webHidden/>
          </w:rPr>
          <w:t>21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27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28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A16A5D">
          <w:rPr>
            <w:noProof/>
            <w:webHidden/>
          </w:rPr>
          <w:t>29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</w:t>
        </w:r>
        <w:r w:rsidR="00A16A5D">
          <w:rPr>
            <w:noProof/>
            <w:webHidden/>
          </w:rPr>
          <w:t>0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</w:t>
        </w:r>
        <w:r w:rsidR="00A656A3">
          <w:rPr>
            <w:noProof/>
            <w:webHidden/>
          </w:rPr>
          <w:t>1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</w:t>
        </w:r>
        <w:r w:rsidR="00A656A3">
          <w:rPr>
            <w:noProof/>
            <w:webHidden/>
          </w:rPr>
          <w:t>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</w:t>
        </w:r>
        <w:r w:rsidR="00A656A3">
          <w:rPr>
            <w:noProof/>
            <w:webHidden/>
          </w:rPr>
          <w:t>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34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34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35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36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37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38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39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40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41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</w:t>
        </w:r>
        <w:r w:rsidR="00A656A3">
          <w:rPr>
            <w:noProof/>
            <w:webHidden/>
          </w:rPr>
          <w:t>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47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48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49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</w:t>
        </w:r>
        <w:r w:rsidR="00A656A3">
          <w:rPr>
            <w:noProof/>
            <w:webHidden/>
          </w:rPr>
          <w:t>0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</w:t>
        </w:r>
        <w:r w:rsidR="00A656A3">
          <w:rPr>
            <w:noProof/>
            <w:webHidden/>
          </w:rPr>
          <w:t>1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</w:t>
        </w:r>
        <w:r w:rsidR="00A656A3">
          <w:rPr>
            <w:noProof/>
            <w:webHidden/>
          </w:rPr>
          <w:t>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53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53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A656A3">
          <w:rPr>
            <w:noProof/>
            <w:webHidden/>
          </w:rPr>
          <w:t>54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55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56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57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58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59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</w:t>
        </w:r>
        <w:r w:rsidR="00DD32DF">
          <w:rPr>
            <w:noProof/>
            <w:webHidden/>
          </w:rPr>
          <w:t>0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</w:t>
        </w:r>
        <w:r w:rsidR="00DD32DF">
          <w:rPr>
            <w:noProof/>
            <w:webHidden/>
          </w:rPr>
          <w:t>1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</w:t>
        </w:r>
        <w:r w:rsidR="00DD32DF">
          <w:rPr>
            <w:noProof/>
            <w:webHidden/>
          </w:rPr>
          <w:t>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63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64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65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66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67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68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69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  <w:r w:rsidR="00DD32DF">
          <w:rPr>
            <w:noProof/>
            <w:webHidden/>
          </w:rPr>
          <w:t>0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  <w:r w:rsidR="00DD32DF">
          <w:rPr>
            <w:noProof/>
            <w:webHidden/>
          </w:rPr>
          <w:t>1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  <w:r w:rsidR="00DD32DF">
          <w:rPr>
            <w:noProof/>
            <w:webHidden/>
          </w:rPr>
          <w:t>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73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74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75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76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77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78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79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</w:t>
        </w:r>
        <w:r w:rsidR="00DD32DF">
          <w:rPr>
            <w:noProof/>
            <w:webHidden/>
          </w:rPr>
          <w:t>0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</w:t>
        </w:r>
        <w:r w:rsidR="00DD32DF">
          <w:rPr>
            <w:noProof/>
            <w:webHidden/>
          </w:rPr>
          <w:t>1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</w:t>
        </w:r>
        <w:r w:rsidR="00DD32DF">
          <w:rPr>
            <w:noProof/>
            <w:webHidden/>
          </w:rPr>
          <w:t>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83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84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85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86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87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DD32DF">
          <w:rPr>
            <w:noProof/>
            <w:webHidden/>
          </w:rPr>
          <w:t>88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89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</w:t>
        </w:r>
        <w:r w:rsidR="00DD32DF">
          <w:rPr>
            <w:noProof/>
            <w:webHidden/>
          </w:rPr>
          <w:t>0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</w:t>
        </w:r>
        <w:r w:rsidR="00DD32DF">
          <w:rPr>
            <w:noProof/>
            <w:webHidden/>
          </w:rPr>
          <w:t>1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</w:t>
        </w:r>
        <w:r w:rsidR="00DD32DF">
          <w:rPr>
            <w:noProof/>
            <w:webHidden/>
          </w:rPr>
          <w:t>2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93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94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95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96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97</w:t>
        </w:r>
      </w:hyperlink>
    </w:p>
    <w:p w:rsidR="00232B86" w:rsidRDefault="003A37EB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DD32DF">
          <w:rPr>
            <w:noProof/>
            <w:webHidden/>
          </w:rPr>
          <w:t>98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685621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85412314" w:history="1">
        <w:r w:rsidR="001C6707">
          <w:rPr>
            <w:rStyle w:val="Kpr"/>
            <w:noProof/>
          </w:rPr>
          <w:t>Şekil 2.1: Ocak</w:t>
        </w:r>
        <w:r w:rsidR="008B390F">
          <w:rPr>
            <w:rStyle w:val="Kpr"/>
            <w:noProof/>
          </w:rPr>
          <w:t xml:space="preserve"> </w:t>
        </w:r>
        <w:r w:rsidR="001C6707">
          <w:rPr>
            <w:rStyle w:val="Kpr"/>
            <w:noProof/>
          </w:rPr>
          <w:t>2025</w:t>
        </w:r>
        <w:r w:rsidR="00685621" w:rsidRPr="00521F70">
          <w:rPr>
            <w:rStyle w:val="Kpr"/>
            <w:noProof/>
          </w:rPr>
          <w:t xml:space="preserve"> Dönemi LPG İthalatının Ülkelere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_Toc185412314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2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3A37EB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5" w:history="1">
        <w:r w:rsidR="001C6707">
          <w:rPr>
            <w:rStyle w:val="Kpr"/>
            <w:noProof/>
          </w:rPr>
          <w:t>Şekil 2.2: Ocak 2025</w:t>
        </w:r>
        <w:r w:rsidR="00685621" w:rsidRPr="00521F70">
          <w:rPr>
            <w:rStyle w:val="Kpr"/>
            <w:noProof/>
          </w:rPr>
          <w:t xml:space="preserve"> Dönemi LPG İhracatının Ülkelere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_Toc185412315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4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3A37EB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6" w:history="1">
        <w:r w:rsidR="001C6707">
          <w:rPr>
            <w:rStyle w:val="Kpr"/>
            <w:noProof/>
          </w:rPr>
          <w:t>Şekil 3.1: Ocak 2025</w:t>
        </w:r>
        <w:r w:rsidR="00685621" w:rsidRPr="00521F70">
          <w:rPr>
            <w:rStyle w:val="Kpr"/>
            <w:noProof/>
          </w:rPr>
          <w:t xml:space="preserve"> Döneminde LPG Satışlarının Ürün Türüne Göre Dağılımı</w:t>
        </w:r>
        <w:r w:rsidR="00685621">
          <w:rPr>
            <w:noProof/>
            <w:webHidden/>
          </w:rPr>
          <w:tab/>
        </w:r>
        <w:r w:rsidR="00590036">
          <w:rPr>
            <w:noProof/>
            <w:webHidden/>
          </w:rPr>
          <w:t>8</w:t>
        </w:r>
      </w:hyperlink>
    </w:p>
    <w:p w:rsidR="00685621" w:rsidRDefault="003A37EB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7" w:history="1">
        <w:r w:rsidR="008B390F">
          <w:rPr>
            <w:rStyle w:val="Kpr"/>
            <w:noProof/>
          </w:rPr>
          <w:t xml:space="preserve">Şekil 3.2: </w:t>
        </w:r>
        <w:r w:rsidR="001C6707">
          <w:rPr>
            <w:rStyle w:val="Kpr"/>
            <w:noProof/>
          </w:rPr>
          <w:t>Ocak 2024 – Ocak 2025</w:t>
        </w:r>
        <w:r w:rsidR="00685621" w:rsidRPr="00521F70">
          <w:rPr>
            <w:rStyle w:val="Kpr"/>
            <w:noProof/>
          </w:rPr>
          <w:t xml:space="preserve"> Dönemlerinde Ürün Türüne Göre LPG Satışları</w:t>
        </w:r>
        <w:r w:rsidR="00685621">
          <w:rPr>
            <w:noProof/>
            <w:webHidden/>
          </w:rPr>
          <w:tab/>
        </w:r>
        <w:r w:rsidR="00590036">
          <w:rPr>
            <w:noProof/>
            <w:webHidden/>
          </w:rPr>
          <w:t>8</w:t>
        </w:r>
      </w:hyperlink>
    </w:p>
    <w:p w:rsidR="00685621" w:rsidRDefault="003A37EB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8" w:history="1">
        <w:r w:rsidR="00617D82">
          <w:rPr>
            <w:rStyle w:val="Kpr"/>
            <w:noProof/>
          </w:rPr>
          <w:t>Şeki</w:t>
        </w:r>
        <w:r w:rsidR="008E66CA">
          <w:rPr>
            <w:rStyle w:val="Kpr"/>
            <w:noProof/>
          </w:rPr>
          <w:t>l 3.</w:t>
        </w:r>
        <w:r w:rsidR="001C6707">
          <w:rPr>
            <w:rStyle w:val="Kpr"/>
            <w:noProof/>
          </w:rPr>
          <w:t>3: Ocak 2025</w:t>
        </w:r>
        <w:r w:rsidR="00685621" w:rsidRPr="00521F70">
          <w:rPr>
            <w:rStyle w:val="Kpr"/>
            <w:noProof/>
          </w:rPr>
          <w:t xml:space="preserve"> Döneminde LPG Satışlarının Dağıtıcılara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_Toc185412318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</w:t>
        </w:r>
        <w:r w:rsidR="00590036">
          <w:rPr>
            <w:noProof/>
            <w:webHidden/>
          </w:rPr>
          <w:t>1</w:t>
        </w:r>
        <w:r w:rsidR="00685621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Default="00EB2A8F" w:rsidP="0063710B">
      <w:pPr>
        <w:pStyle w:val="Balk1"/>
        <w:rPr>
          <w:color w:val="000000" w:themeColor="text1"/>
          <w:sz w:val="32"/>
        </w:rPr>
      </w:pPr>
      <w:bookmarkStart w:id="1" w:name="_Toc193274486"/>
      <w:r w:rsidRPr="00F87EA9">
        <w:rPr>
          <w:color w:val="000000" w:themeColor="text1"/>
          <w:sz w:val="32"/>
        </w:rPr>
        <w:lastRenderedPageBreak/>
        <w:t>LPG Üretimi</w:t>
      </w:r>
      <w:bookmarkEnd w:id="1"/>
    </w:p>
    <w:p w:rsidR="00647966" w:rsidRPr="00647966" w:rsidRDefault="00647966" w:rsidP="00647966"/>
    <w:p w:rsidR="00EB2A8F" w:rsidRDefault="00EB2A8F" w:rsidP="00F12685">
      <w:pPr>
        <w:pStyle w:val="TABLO1"/>
      </w:pPr>
      <w:bookmarkStart w:id="2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2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5252D4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5252D4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2025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252D4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5252D4" w:rsidRPr="006205C7" w:rsidRDefault="005252D4" w:rsidP="005252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57.135,98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56.507,55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-1,10</w:t>
            </w:r>
          </w:p>
        </w:tc>
      </w:tr>
      <w:tr w:rsidR="005252D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5252D4" w:rsidRPr="006205C7" w:rsidRDefault="005252D4" w:rsidP="005252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377,92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-560,31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-248,26</w:t>
            </w:r>
          </w:p>
        </w:tc>
      </w:tr>
      <w:tr w:rsidR="005252D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5252D4" w:rsidRPr="006205C7" w:rsidRDefault="005252D4" w:rsidP="005252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12,97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-62,12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-578,86</w:t>
            </w:r>
          </w:p>
        </w:tc>
      </w:tr>
      <w:tr w:rsidR="005252D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5252D4" w:rsidRPr="006205C7" w:rsidRDefault="005252D4" w:rsidP="005252D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16.048,75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21.517,50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252D4" w:rsidRPr="005252D4" w:rsidRDefault="005252D4" w:rsidP="005252D4">
            <w:pPr>
              <w:pStyle w:val="TabloD1"/>
              <w:rPr>
                <w:sz w:val="20"/>
                <w:szCs w:val="20"/>
              </w:rPr>
            </w:pPr>
            <w:r w:rsidRPr="005252D4">
              <w:rPr>
                <w:sz w:val="20"/>
                <w:szCs w:val="20"/>
              </w:rPr>
              <w:t>34,08</w:t>
            </w:r>
          </w:p>
        </w:tc>
      </w:tr>
      <w:tr w:rsidR="005252D4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5252D4" w:rsidRPr="006205C7" w:rsidRDefault="005252D4" w:rsidP="005252D4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5252D4" w:rsidRDefault="005252D4" w:rsidP="005252D4">
            <w:pPr>
              <w:pStyle w:val="altsatr"/>
            </w:pPr>
            <w:r>
              <w:t>73.575,62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5252D4" w:rsidRDefault="005252D4" w:rsidP="005252D4">
            <w:pPr>
              <w:pStyle w:val="altsatr"/>
            </w:pPr>
            <w:r>
              <w:t>77.402,62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5252D4" w:rsidRDefault="005252D4" w:rsidP="005252D4">
            <w:pPr>
              <w:pStyle w:val="altsatr"/>
            </w:pPr>
            <w:r>
              <w:t>5,20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647966" w:rsidRDefault="00647966" w:rsidP="00A556FC">
      <w:pPr>
        <w:pStyle w:val="TABLO1"/>
        <w:jc w:val="left"/>
      </w:pPr>
    </w:p>
    <w:p w:rsidR="00A556FC" w:rsidRDefault="00A556FC" w:rsidP="00A556FC">
      <w:pPr>
        <w:pStyle w:val="TABLO1"/>
      </w:pPr>
    </w:p>
    <w:p w:rsidR="00A556FC" w:rsidRDefault="00573EF3" w:rsidP="00045989">
      <w:r>
        <w:rPr>
          <w:i/>
          <w:iCs/>
          <w:kern w:val="32"/>
          <w:sz w:val="18"/>
          <w:szCs w:val="18"/>
        </w:rPr>
        <w:t xml:space="preserve">            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045989" w:rsidRDefault="00045989" w:rsidP="00A556FC">
      <w:pPr>
        <w:pStyle w:val="TABLO1"/>
      </w:pPr>
    </w:p>
    <w:p w:rsidR="00045989" w:rsidRDefault="00045989" w:rsidP="00A556FC">
      <w:pPr>
        <w:pStyle w:val="TABLO1"/>
      </w:pPr>
    </w:p>
    <w:p w:rsidR="00045989" w:rsidRDefault="00045989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31882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3" w:name="_Toc193274487"/>
      <w:r w:rsidRPr="00F31882">
        <w:rPr>
          <w:color w:val="000000" w:themeColor="text1"/>
          <w:sz w:val="32"/>
        </w:rPr>
        <w:lastRenderedPageBreak/>
        <w:t>Yurt Dışı LPG Ticareti</w:t>
      </w:r>
      <w:bookmarkEnd w:id="3"/>
    </w:p>
    <w:p w:rsidR="005642AB" w:rsidRPr="008B390F" w:rsidRDefault="00925D31" w:rsidP="00A556FC">
      <w:pPr>
        <w:pStyle w:val="Balk2"/>
        <w:ind w:hanging="502"/>
        <w:rPr>
          <w:color w:val="000000" w:themeColor="text1"/>
        </w:rPr>
      </w:pPr>
      <w:bookmarkStart w:id="4" w:name="_Toc193274488"/>
      <w:r w:rsidRPr="008B390F">
        <w:rPr>
          <w:color w:val="000000" w:themeColor="text1"/>
        </w:rPr>
        <w:t>İthalat</w:t>
      </w:r>
      <w:bookmarkEnd w:id="4"/>
    </w:p>
    <w:p w:rsidR="00D626CA" w:rsidRPr="00D626CA" w:rsidRDefault="00D626CA" w:rsidP="00D626CA"/>
    <w:p w:rsidR="00766ECC" w:rsidRDefault="00925D31" w:rsidP="00F12685">
      <w:pPr>
        <w:pStyle w:val="TABLO1"/>
      </w:pPr>
      <w:bookmarkStart w:id="5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5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E57841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E57841" w:rsidP="00F318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F3188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57841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7841" w:rsidRPr="00E57841" w:rsidRDefault="00E57841" w:rsidP="00E5784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7841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140.604,37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51,23</w:t>
            </w:r>
          </w:p>
        </w:tc>
        <w:tc>
          <w:tcPr>
            <w:tcW w:w="840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131.485,72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49,99</w:t>
            </w:r>
          </w:p>
        </w:tc>
        <w:tc>
          <w:tcPr>
            <w:tcW w:w="645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-6,49</w:t>
            </w:r>
          </w:p>
        </w:tc>
      </w:tr>
      <w:tr w:rsidR="00E57841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7841" w:rsidRPr="00E57841" w:rsidRDefault="00E57841" w:rsidP="00E5784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7841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28.937,06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10,54</w:t>
            </w:r>
          </w:p>
        </w:tc>
        <w:tc>
          <w:tcPr>
            <w:tcW w:w="840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103.988,43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39,53</w:t>
            </w:r>
          </w:p>
        </w:tc>
        <w:tc>
          <w:tcPr>
            <w:tcW w:w="645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259,36</w:t>
            </w:r>
          </w:p>
        </w:tc>
      </w:tr>
      <w:tr w:rsidR="00E57841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7841" w:rsidRPr="00E57841" w:rsidRDefault="00E57841" w:rsidP="00E5784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7841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57.521,20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20,96</w:t>
            </w:r>
          </w:p>
        </w:tc>
        <w:tc>
          <w:tcPr>
            <w:tcW w:w="840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18.475,74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7,02</w:t>
            </w:r>
          </w:p>
        </w:tc>
        <w:tc>
          <w:tcPr>
            <w:tcW w:w="645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-67,88</w:t>
            </w:r>
          </w:p>
        </w:tc>
      </w:tr>
      <w:tr w:rsidR="00E57841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7841" w:rsidRPr="00E57841" w:rsidRDefault="00E57841" w:rsidP="00E5784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7841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6.559,98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645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57841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7841" w:rsidRPr="00E57841" w:rsidRDefault="00E57841" w:rsidP="00E5784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7841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14.484,41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5,28</w:t>
            </w:r>
          </w:p>
        </w:tc>
        <w:tc>
          <w:tcPr>
            <w:tcW w:w="840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2.535,29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45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-82,50</w:t>
            </w:r>
          </w:p>
        </w:tc>
      </w:tr>
      <w:tr w:rsidR="00E57841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7841" w:rsidRPr="00E57841" w:rsidRDefault="00E57841" w:rsidP="00E5784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7841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11,04</w:t>
            </w:r>
          </w:p>
        </w:tc>
        <w:tc>
          <w:tcPr>
            <w:tcW w:w="840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57841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7841" w:rsidRPr="00E57841" w:rsidRDefault="00E57841" w:rsidP="00E5784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7841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2.621,69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840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E57841" w:rsidRPr="00E57841" w:rsidRDefault="00E57841" w:rsidP="00E5784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784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57841" w:rsidRPr="00BB473B" w:rsidTr="00BC2AFB">
        <w:trPr>
          <w:trHeight w:val="20"/>
        </w:trPr>
        <w:tc>
          <w:tcPr>
            <w:tcW w:w="990" w:type="pct"/>
            <w:shd w:val="clear" w:color="000000" w:fill="6E9ECA"/>
          </w:tcPr>
          <w:p w:rsidR="00E57841" w:rsidRPr="00E57841" w:rsidRDefault="00E57841" w:rsidP="00E5784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6" w:name="_Hlk98839133"/>
            <w:r w:rsidRPr="00E57841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  <w:vAlign w:val="center"/>
          </w:tcPr>
          <w:p w:rsidR="00E57841" w:rsidRPr="00E57841" w:rsidRDefault="00E57841" w:rsidP="00E57841">
            <w:pPr>
              <w:pStyle w:val="altsatr"/>
              <w:rPr>
                <w:rFonts w:asciiTheme="minorHAnsi" w:hAnsiTheme="minorHAnsi" w:cstheme="minorHAnsi"/>
              </w:rPr>
            </w:pPr>
            <w:r w:rsidRPr="00E57841">
              <w:rPr>
                <w:rFonts w:asciiTheme="minorHAnsi" w:hAnsiTheme="minorHAnsi" w:cstheme="minorHAnsi"/>
              </w:rPr>
              <w:t>274.474,20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E57841" w:rsidRPr="00E57841" w:rsidRDefault="00E57841" w:rsidP="00E57841">
            <w:pPr>
              <w:pStyle w:val="altsatr"/>
              <w:rPr>
                <w:rFonts w:asciiTheme="minorHAnsi" w:hAnsiTheme="minorHAnsi" w:cstheme="minorHAnsi"/>
              </w:rPr>
            </w:pPr>
            <w:r w:rsidRPr="00E57841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840" w:type="pct"/>
            <w:shd w:val="clear" w:color="000000" w:fill="6E9ECA"/>
            <w:vAlign w:val="center"/>
          </w:tcPr>
          <w:p w:rsidR="00E57841" w:rsidRPr="00E57841" w:rsidRDefault="00E57841" w:rsidP="00E57841">
            <w:pPr>
              <w:pStyle w:val="altsatr"/>
              <w:rPr>
                <w:rFonts w:asciiTheme="minorHAnsi" w:hAnsiTheme="minorHAnsi" w:cstheme="minorHAnsi"/>
              </w:rPr>
            </w:pPr>
            <w:r w:rsidRPr="00E57841">
              <w:rPr>
                <w:rFonts w:asciiTheme="minorHAnsi" w:hAnsiTheme="minorHAnsi" w:cstheme="minorHAnsi"/>
              </w:rPr>
              <w:t>263.045,16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E57841" w:rsidRPr="00E57841" w:rsidRDefault="00E57841" w:rsidP="00E57841">
            <w:pPr>
              <w:pStyle w:val="altsatr"/>
              <w:rPr>
                <w:rFonts w:asciiTheme="minorHAnsi" w:hAnsiTheme="minorHAnsi" w:cstheme="minorHAnsi"/>
              </w:rPr>
            </w:pPr>
            <w:r w:rsidRPr="00E57841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645" w:type="pct"/>
            <w:shd w:val="clear" w:color="000000" w:fill="6E9ECA"/>
            <w:vAlign w:val="center"/>
          </w:tcPr>
          <w:p w:rsidR="00E57841" w:rsidRPr="00E57841" w:rsidRDefault="00E57841" w:rsidP="00E57841">
            <w:pPr>
              <w:pStyle w:val="altsatr"/>
              <w:rPr>
                <w:rFonts w:asciiTheme="minorHAnsi" w:hAnsiTheme="minorHAnsi" w:cstheme="minorHAnsi"/>
              </w:rPr>
            </w:pPr>
            <w:r w:rsidRPr="00E57841">
              <w:rPr>
                <w:rFonts w:asciiTheme="minorHAnsi" w:hAnsiTheme="minorHAnsi" w:cstheme="minorHAnsi"/>
              </w:rPr>
              <w:t>-4,16</w:t>
            </w:r>
          </w:p>
        </w:tc>
      </w:tr>
      <w:bookmarkEnd w:id="6"/>
    </w:tbl>
    <w:p w:rsidR="00143AB9" w:rsidRDefault="00143AB9" w:rsidP="0019080A">
      <w:pPr>
        <w:pStyle w:val="ResimYazs"/>
        <w:keepNext/>
        <w:rPr>
          <w:color w:val="000000" w:themeColor="text1"/>
          <w:sz w:val="22"/>
          <w:szCs w:val="24"/>
        </w:rPr>
      </w:pPr>
    </w:p>
    <w:p w:rsidR="006F1A0B" w:rsidRPr="006F1A0B" w:rsidRDefault="006F1A0B" w:rsidP="006F1A0B"/>
    <w:p w:rsidR="008B390F" w:rsidRPr="002C4C62" w:rsidRDefault="000E4500" w:rsidP="008B390F">
      <w:r>
        <w:rPr>
          <w:noProof/>
        </w:rPr>
        <w:drawing>
          <wp:inline distT="0" distB="0" distL="0" distR="0" wp14:anchorId="40B7E691">
            <wp:extent cx="5770011" cy="3005349"/>
            <wp:effectExtent l="0" t="0" r="2540" b="508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880" cy="3013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E92A1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7" w:name="_Toc185412314"/>
      <w:r w:rsidRPr="008B390F">
        <w:rPr>
          <w:color w:val="000000" w:themeColor="text1"/>
          <w:sz w:val="22"/>
          <w:szCs w:val="24"/>
        </w:rPr>
        <w:t xml:space="preserve">Şekil </w:t>
      </w:r>
      <w:r w:rsidRPr="008B390F">
        <w:rPr>
          <w:color w:val="000000" w:themeColor="text1"/>
          <w:sz w:val="22"/>
          <w:szCs w:val="24"/>
        </w:rPr>
        <w:fldChar w:fldCharType="begin"/>
      </w:r>
      <w:r w:rsidRPr="008B390F">
        <w:rPr>
          <w:color w:val="000000" w:themeColor="text1"/>
          <w:sz w:val="22"/>
          <w:szCs w:val="24"/>
        </w:rPr>
        <w:instrText xml:space="preserve"> STYLEREF 1 \s </w:instrText>
      </w:r>
      <w:r w:rsidRPr="008B390F">
        <w:rPr>
          <w:color w:val="000000" w:themeColor="text1"/>
          <w:sz w:val="22"/>
          <w:szCs w:val="24"/>
        </w:rPr>
        <w:fldChar w:fldCharType="separate"/>
      </w:r>
      <w:r w:rsidR="0027487C" w:rsidRPr="008B390F">
        <w:rPr>
          <w:noProof/>
          <w:color w:val="000000" w:themeColor="text1"/>
          <w:sz w:val="22"/>
          <w:szCs w:val="24"/>
        </w:rPr>
        <w:t>2</w:t>
      </w:r>
      <w:r w:rsidRPr="008B390F">
        <w:rPr>
          <w:color w:val="000000" w:themeColor="text1"/>
          <w:sz w:val="22"/>
          <w:szCs w:val="24"/>
        </w:rPr>
        <w:fldChar w:fldCharType="end"/>
      </w:r>
      <w:r w:rsidRPr="008B390F">
        <w:rPr>
          <w:color w:val="000000" w:themeColor="text1"/>
          <w:sz w:val="22"/>
          <w:szCs w:val="24"/>
        </w:rPr>
        <w:t>.</w:t>
      </w:r>
      <w:r w:rsidRPr="008B390F">
        <w:rPr>
          <w:color w:val="000000" w:themeColor="text1"/>
          <w:sz w:val="22"/>
          <w:szCs w:val="24"/>
        </w:rPr>
        <w:fldChar w:fldCharType="begin"/>
      </w:r>
      <w:r w:rsidRPr="008B390F">
        <w:rPr>
          <w:color w:val="000000" w:themeColor="text1"/>
          <w:sz w:val="22"/>
          <w:szCs w:val="24"/>
        </w:rPr>
        <w:instrText xml:space="preserve"> SEQ Şekil \* ARABIC \s 1 </w:instrText>
      </w:r>
      <w:r w:rsidRPr="008B390F">
        <w:rPr>
          <w:color w:val="000000" w:themeColor="text1"/>
          <w:sz w:val="22"/>
          <w:szCs w:val="24"/>
        </w:rPr>
        <w:fldChar w:fldCharType="separate"/>
      </w:r>
      <w:r w:rsidR="0027487C" w:rsidRPr="008B390F">
        <w:rPr>
          <w:noProof/>
          <w:color w:val="000000" w:themeColor="text1"/>
          <w:sz w:val="22"/>
          <w:szCs w:val="24"/>
        </w:rPr>
        <w:t>1</w:t>
      </w:r>
      <w:r w:rsidRPr="008B390F">
        <w:rPr>
          <w:color w:val="000000" w:themeColor="text1"/>
          <w:sz w:val="22"/>
          <w:szCs w:val="24"/>
        </w:rPr>
        <w:fldChar w:fldCharType="end"/>
      </w:r>
      <w:r w:rsidRPr="008B390F">
        <w:rPr>
          <w:color w:val="000000" w:themeColor="text1"/>
          <w:sz w:val="22"/>
          <w:szCs w:val="24"/>
        </w:rPr>
        <w:t xml:space="preserve">: </w:t>
      </w:r>
      <w:r w:rsidR="000E4500">
        <w:rPr>
          <w:color w:val="000000" w:themeColor="text1"/>
          <w:sz w:val="22"/>
          <w:szCs w:val="24"/>
        </w:rPr>
        <w:t>Ocak 2025</w:t>
      </w:r>
      <w:r w:rsidR="007F6639" w:rsidRPr="008B390F">
        <w:rPr>
          <w:color w:val="000000" w:themeColor="text1"/>
          <w:sz w:val="22"/>
          <w:szCs w:val="24"/>
        </w:rPr>
        <w:t xml:space="preserve"> </w:t>
      </w:r>
      <w:r w:rsidRPr="008B390F">
        <w:rPr>
          <w:color w:val="000000" w:themeColor="text1"/>
          <w:sz w:val="22"/>
          <w:szCs w:val="24"/>
        </w:rPr>
        <w:t>Dönemi LPG İthalatının Ülkelere</w:t>
      </w:r>
      <w:r w:rsidRPr="00327405">
        <w:rPr>
          <w:color w:val="000000" w:themeColor="text1"/>
          <w:sz w:val="22"/>
          <w:szCs w:val="24"/>
        </w:rPr>
        <w:t xml:space="preserve"> Göre Dağılımı</w:t>
      </w:r>
      <w:bookmarkEnd w:id="7"/>
    </w:p>
    <w:p w:rsidR="00AC5145" w:rsidRPr="0015595D" w:rsidRDefault="00A64D37" w:rsidP="0015595D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  <w:bookmarkStart w:id="8" w:name="_Toc148952516"/>
    </w:p>
    <w:p w:rsidR="005644B3" w:rsidRDefault="00E8573F" w:rsidP="00F12685">
      <w:pPr>
        <w:pStyle w:val="TABLO1"/>
      </w:pPr>
      <w:r w:rsidRPr="00F87EA9">
        <w:lastRenderedPageBreak/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6F1A0B">
        <w:t>2</w:t>
      </w:r>
      <w:r w:rsidRPr="00F87EA9">
        <w:t xml:space="preserve">: İthalatın </w:t>
      </w:r>
      <w:r>
        <w:t>Lisans Sahiplerine Göre Dağılımı</w:t>
      </w:r>
      <w:bookmarkEnd w:id="8"/>
    </w:p>
    <w:tbl>
      <w:tblPr>
        <w:tblW w:w="438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8"/>
        <w:gridCol w:w="2057"/>
        <w:gridCol w:w="1419"/>
        <w:gridCol w:w="10"/>
      </w:tblGrid>
      <w:tr w:rsidR="00C32533" w:rsidRPr="00F57D8A" w:rsidTr="006375D0">
        <w:trPr>
          <w:trHeight w:val="20"/>
          <w:jc w:val="center"/>
        </w:trPr>
        <w:tc>
          <w:tcPr>
            <w:tcW w:w="2806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194" w:type="pct"/>
            <w:gridSpan w:val="3"/>
            <w:shd w:val="clear" w:color="000000" w:fill="6E9ECA"/>
            <w:vAlign w:val="center"/>
            <w:hideMark/>
          </w:tcPr>
          <w:p w:rsidR="00C32533" w:rsidRPr="00F57D8A" w:rsidRDefault="005B3076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 2025</w:t>
            </w:r>
          </w:p>
        </w:tc>
      </w:tr>
      <w:tr w:rsidR="00C32533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5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8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122.249,24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46,47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LİKİTGAZ DAĞITIM VE ENDÜSTRİ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33.920,70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12,90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28.018,30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10,65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26.746,97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10,17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ANADOLU DOĞALGAZ ENERJİ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13.235,57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5,03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AYTEMİZ AKARYAKIT DAĞITIM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11.406,39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4,34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ŞİRİNGAZ PETROL ÜRÜNLERİ VE TÜP İMALAT SANAYİ TİCARET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8.567,60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3,26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GLOBAL GAZ SANAYİ VE DIŞ TİCARET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6.887,82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2,62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6.000,60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2,28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EFOR AKARYAKIT DAĞITIM SANAYİ VE TİCARET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3.231,81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1,23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DOLUGAZ DEPOLAMA LPG PETROL ÜRÜNLERİ SANAYİ VE TİCARET LTD. ŞTİ.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1.978,27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0,75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PET GAZ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801,90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0,30</w:t>
            </w:r>
          </w:p>
        </w:tc>
      </w:tr>
      <w:tr w:rsidR="005B3076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3076">
              <w:rPr>
                <w:b/>
                <w:sz w:val="20"/>
                <w:szCs w:val="20"/>
              </w:rPr>
              <w:t>İSTANBUL LİKİT GAZ ENERJİ VE PETROL A. Ş.</w:t>
            </w:r>
          </w:p>
        </w:tc>
        <w:tc>
          <w:tcPr>
            <w:tcW w:w="1295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93" w:type="pct"/>
            <w:shd w:val="clear" w:color="auto" w:fill="auto"/>
          </w:tcPr>
          <w:p w:rsidR="005B3076" w:rsidRPr="005B3076" w:rsidRDefault="005B3076" w:rsidP="005B3076">
            <w:pPr>
              <w:pStyle w:val="TabloD1"/>
              <w:rPr>
                <w:sz w:val="20"/>
                <w:szCs w:val="20"/>
              </w:rPr>
            </w:pPr>
            <w:r w:rsidRPr="005B3076">
              <w:rPr>
                <w:sz w:val="20"/>
                <w:szCs w:val="20"/>
              </w:rPr>
              <w:t>0,00</w:t>
            </w:r>
          </w:p>
        </w:tc>
      </w:tr>
      <w:tr w:rsidR="005B3076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000000" w:fill="6E9ECA"/>
            <w:vAlign w:val="center"/>
            <w:hideMark/>
          </w:tcPr>
          <w:p w:rsidR="005B3076" w:rsidRPr="00A72B03" w:rsidRDefault="005B3076" w:rsidP="005B3076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5" w:type="pct"/>
            <w:shd w:val="clear" w:color="000000" w:fill="6E9ECA"/>
            <w:hideMark/>
          </w:tcPr>
          <w:p w:rsidR="005B3076" w:rsidRDefault="005B3076" w:rsidP="005B3076">
            <w:pPr>
              <w:pStyle w:val="altsatr"/>
            </w:pPr>
            <w:r>
              <w:t xml:space="preserve">263.045,16 </w:t>
            </w:r>
          </w:p>
        </w:tc>
        <w:tc>
          <w:tcPr>
            <w:tcW w:w="893" w:type="pct"/>
            <w:shd w:val="clear" w:color="000000" w:fill="6E9ECA"/>
            <w:hideMark/>
          </w:tcPr>
          <w:p w:rsidR="005B3076" w:rsidRDefault="005B3076" w:rsidP="005B3076">
            <w:pPr>
              <w:pStyle w:val="altsatr"/>
            </w:pPr>
            <w:r>
              <w:t>100</w:t>
            </w:r>
          </w:p>
        </w:tc>
      </w:tr>
    </w:tbl>
    <w:p w:rsidR="00D86A50" w:rsidRDefault="00D86A50"/>
    <w:p w:rsidR="00795CB0" w:rsidRDefault="00795CB0"/>
    <w:p w:rsidR="005B3076" w:rsidRDefault="005B3076"/>
    <w:p w:rsidR="005B3076" w:rsidRDefault="005B3076"/>
    <w:p w:rsidR="005B3076" w:rsidRDefault="005B3076"/>
    <w:p w:rsidR="005B3076" w:rsidRDefault="005B3076"/>
    <w:p w:rsidR="005B3076" w:rsidRDefault="005B3076"/>
    <w:p w:rsidR="005B3076" w:rsidRDefault="005B3076"/>
    <w:p w:rsidR="005B3076" w:rsidRDefault="005B3076"/>
    <w:p w:rsidR="003D0C99" w:rsidRDefault="003D0C99"/>
    <w:p w:rsidR="003D0C99" w:rsidRDefault="003D0C99"/>
    <w:p w:rsidR="003D0C99" w:rsidRDefault="003D0C99"/>
    <w:p w:rsidR="005B3076" w:rsidRDefault="005B3076"/>
    <w:p w:rsidR="005B3076" w:rsidRDefault="005B3076"/>
    <w:p w:rsidR="005B3076" w:rsidRDefault="005B3076"/>
    <w:p w:rsidR="005B3076" w:rsidRDefault="005B3076"/>
    <w:p w:rsidR="009F42DE" w:rsidRPr="003D0C99" w:rsidRDefault="009922AA" w:rsidP="009F42DE">
      <w:pPr>
        <w:pStyle w:val="Balk2"/>
        <w:ind w:left="0" w:firstLine="0"/>
        <w:rPr>
          <w:color w:val="000000" w:themeColor="text1"/>
        </w:rPr>
      </w:pPr>
      <w:bookmarkStart w:id="9" w:name="_Toc193274489"/>
      <w:r w:rsidRPr="002C5D47">
        <w:rPr>
          <w:color w:val="000000" w:themeColor="text1"/>
        </w:rPr>
        <w:lastRenderedPageBreak/>
        <w:t>İhracat</w:t>
      </w:r>
      <w:bookmarkEnd w:id="9"/>
    </w:p>
    <w:p w:rsidR="00F74F32" w:rsidRDefault="00F74F32" w:rsidP="00F12685">
      <w:pPr>
        <w:pStyle w:val="TABLO1"/>
      </w:pPr>
      <w:bookmarkStart w:id="10" w:name="_Toc464548137"/>
      <w:bookmarkStart w:id="11" w:name="_Toc466883223"/>
      <w:r>
        <w:t xml:space="preserve">Tablo </w:t>
      </w:r>
      <w:r>
        <w:rPr>
          <w:noProof/>
        </w:rPr>
        <w:t>2</w:t>
      </w:r>
      <w:r>
        <w:t>.</w:t>
      </w:r>
      <w:r w:rsidR="00B921F5">
        <w:rPr>
          <w:noProof/>
        </w:rPr>
        <w:t>3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366CDA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366CDA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 2025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bookmarkStart w:id="12" w:name="_Hlk98839396"/>
            <w:bookmarkStart w:id="13" w:name="_Hlk109650368"/>
            <w:r w:rsidRPr="00366CDA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1.000,30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2,28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16.389,72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25,30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1.538,48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7.644,58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17,43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16.289,98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25,14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113,09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10.477,18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16,17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3.394,59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7,74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5.819,21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8,98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71,43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5.936,68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13,54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5.151,58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7,95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-13,22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İngiltere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3.791,39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5,85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</w:t>
            </w:r>
          </w:p>
        </w:tc>
      </w:tr>
      <w:bookmarkEnd w:id="12"/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5.009,68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11,42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3.404,88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5,26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-32,03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Polonya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1.904,97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1.500,26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2.214,86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5,05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33,00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-98,51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Türkiye*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24,64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27,61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12,08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2.703,26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6,16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Avusturya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3.618,78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8,25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4.796,61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10,94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366CD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6CDA">
              <w:rPr>
                <w:rFonts w:cstheme="minorHAnsi"/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5.502,47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12,55</w:t>
            </w:r>
          </w:p>
        </w:tc>
        <w:tc>
          <w:tcPr>
            <w:tcW w:w="856" w:type="pct"/>
            <w:shd w:val="clear" w:color="auto" w:fill="auto"/>
            <w:noWrap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366CDA" w:rsidRPr="00366CDA" w:rsidRDefault="00366CDA" w:rsidP="00366CD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6CD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3"/>
      <w:tr w:rsidR="00366CDA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366CDA" w:rsidRPr="00F57D8A" w:rsidRDefault="00366CDA" w:rsidP="00366CDA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366CDA" w:rsidRDefault="00366CDA" w:rsidP="00366CDA">
            <w:pPr>
              <w:pStyle w:val="altsatr"/>
            </w:pPr>
            <w:r>
              <w:t xml:space="preserve">43.852,95 </w:t>
            </w:r>
          </w:p>
        </w:tc>
        <w:tc>
          <w:tcPr>
            <w:tcW w:w="856" w:type="pct"/>
            <w:shd w:val="clear" w:color="000000" w:fill="6E9ECA"/>
          </w:tcPr>
          <w:p w:rsidR="00366CDA" w:rsidRDefault="00366CDA" w:rsidP="00366CDA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366CDA" w:rsidRDefault="00366CDA" w:rsidP="00366CDA">
            <w:pPr>
              <w:pStyle w:val="altsatr"/>
            </w:pPr>
            <w:r>
              <w:t xml:space="preserve">64.789,80 </w:t>
            </w:r>
          </w:p>
        </w:tc>
        <w:tc>
          <w:tcPr>
            <w:tcW w:w="856" w:type="pct"/>
            <w:shd w:val="clear" w:color="000000" w:fill="6E9ECA"/>
          </w:tcPr>
          <w:p w:rsidR="00366CDA" w:rsidRDefault="00366CDA" w:rsidP="00366CDA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366CDA" w:rsidRDefault="00366CDA" w:rsidP="00366CDA">
            <w:pPr>
              <w:pStyle w:val="altsatr"/>
            </w:pPr>
            <w:r>
              <w:t>47,74</w:t>
            </w:r>
          </w:p>
        </w:tc>
      </w:tr>
    </w:tbl>
    <w:p w:rsidR="00A311D2" w:rsidRDefault="00F74F32" w:rsidP="0078420F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4" w:name="_Toc24705371"/>
    </w:p>
    <w:p w:rsidR="002C5D47" w:rsidRDefault="002C5D47" w:rsidP="0078420F">
      <w:pPr>
        <w:rPr>
          <w:rFonts w:cs="Arial"/>
          <w:sz w:val="18"/>
          <w:szCs w:val="18"/>
        </w:rPr>
      </w:pPr>
    </w:p>
    <w:p w:rsidR="003D0C99" w:rsidRDefault="00B921F5" w:rsidP="003D0C99">
      <w:pPr>
        <w:rPr>
          <w:color w:val="000000" w:themeColor="text1"/>
          <w:szCs w:val="24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747F1C7B">
            <wp:extent cx="5469452" cy="3340140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00" cy="3350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5" w:name="_Toc185412315"/>
    </w:p>
    <w:p w:rsidR="009F42DE" w:rsidRDefault="001C144D" w:rsidP="003D0C99">
      <w:pPr>
        <w:jc w:val="center"/>
        <w:rPr>
          <w:b/>
          <w:color w:val="000000" w:themeColor="text1"/>
          <w:szCs w:val="24"/>
        </w:rPr>
      </w:pPr>
      <w:r w:rsidRPr="003D0C99">
        <w:rPr>
          <w:b/>
          <w:color w:val="000000" w:themeColor="text1"/>
          <w:szCs w:val="24"/>
        </w:rPr>
        <w:t xml:space="preserve">Şekil </w:t>
      </w:r>
      <w:r w:rsidRPr="003D0C99">
        <w:rPr>
          <w:b/>
          <w:color w:val="000000" w:themeColor="text1"/>
          <w:szCs w:val="24"/>
        </w:rPr>
        <w:fldChar w:fldCharType="begin"/>
      </w:r>
      <w:r w:rsidRPr="003D0C99">
        <w:rPr>
          <w:b/>
          <w:color w:val="000000" w:themeColor="text1"/>
          <w:szCs w:val="24"/>
        </w:rPr>
        <w:instrText xml:space="preserve"> STYLEREF 1 \s </w:instrText>
      </w:r>
      <w:r w:rsidRPr="003D0C99">
        <w:rPr>
          <w:b/>
          <w:color w:val="000000" w:themeColor="text1"/>
          <w:szCs w:val="24"/>
        </w:rPr>
        <w:fldChar w:fldCharType="separate"/>
      </w:r>
      <w:r w:rsidR="0027487C" w:rsidRPr="003D0C99">
        <w:rPr>
          <w:b/>
          <w:noProof/>
          <w:color w:val="000000" w:themeColor="text1"/>
          <w:szCs w:val="24"/>
        </w:rPr>
        <w:t>2</w:t>
      </w:r>
      <w:r w:rsidRPr="003D0C99">
        <w:rPr>
          <w:b/>
          <w:color w:val="000000" w:themeColor="text1"/>
          <w:szCs w:val="24"/>
        </w:rPr>
        <w:fldChar w:fldCharType="end"/>
      </w:r>
      <w:r w:rsidRPr="003D0C99">
        <w:rPr>
          <w:b/>
          <w:color w:val="000000" w:themeColor="text1"/>
          <w:szCs w:val="24"/>
        </w:rPr>
        <w:t>.</w:t>
      </w:r>
      <w:r w:rsidRPr="003D0C99">
        <w:rPr>
          <w:b/>
          <w:color w:val="000000" w:themeColor="text1"/>
          <w:szCs w:val="24"/>
        </w:rPr>
        <w:fldChar w:fldCharType="begin"/>
      </w:r>
      <w:r w:rsidRPr="003D0C99">
        <w:rPr>
          <w:b/>
          <w:color w:val="000000" w:themeColor="text1"/>
          <w:szCs w:val="24"/>
        </w:rPr>
        <w:instrText xml:space="preserve"> SEQ Şekil \* ARABIC \s 1 </w:instrText>
      </w:r>
      <w:r w:rsidRPr="003D0C99">
        <w:rPr>
          <w:b/>
          <w:color w:val="000000" w:themeColor="text1"/>
          <w:szCs w:val="24"/>
        </w:rPr>
        <w:fldChar w:fldCharType="separate"/>
      </w:r>
      <w:r w:rsidR="0027487C" w:rsidRPr="003D0C99">
        <w:rPr>
          <w:b/>
          <w:noProof/>
          <w:color w:val="000000" w:themeColor="text1"/>
          <w:szCs w:val="24"/>
        </w:rPr>
        <w:t>2</w:t>
      </w:r>
      <w:r w:rsidRPr="003D0C99">
        <w:rPr>
          <w:b/>
          <w:color w:val="000000" w:themeColor="text1"/>
          <w:szCs w:val="24"/>
        </w:rPr>
        <w:fldChar w:fldCharType="end"/>
      </w:r>
      <w:r w:rsidR="000979CB" w:rsidRPr="003D0C99">
        <w:rPr>
          <w:b/>
          <w:color w:val="000000" w:themeColor="text1"/>
          <w:szCs w:val="24"/>
        </w:rPr>
        <w:t>:</w:t>
      </w:r>
      <w:r w:rsidR="00B921F5" w:rsidRPr="003D0C99">
        <w:rPr>
          <w:b/>
          <w:color w:val="000000" w:themeColor="text1"/>
          <w:szCs w:val="24"/>
        </w:rPr>
        <w:t xml:space="preserve"> Ocak</w:t>
      </w:r>
      <w:r w:rsidRPr="003D0C99">
        <w:rPr>
          <w:b/>
          <w:color w:val="000000" w:themeColor="text1"/>
          <w:szCs w:val="24"/>
        </w:rPr>
        <w:t xml:space="preserve"> 202</w:t>
      </w:r>
      <w:r w:rsidR="00B921F5" w:rsidRPr="003D0C99">
        <w:rPr>
          <w:b/>
          <w:color w:val="000000" w:themeColor="text1"/>
          <w:szCs w:val="24"/>
        </w:rPr>
        <w:t>5</w:t>
      </w:r>
      <w:r w:rsidRPr="003D0C99">
        <w:rPr>
          <w:b/>
          <w:color w:val="000000" w:themeColor="text1"/>
          <w:szCs w:val="24"/>
        </w:rPr>
        <w:t xml:space="preserve"> Dönem</w:t>
      </w:r>
      <w:bookmarkStart w:id="16" w:name="s7"/>
      <w:bookmarkEnd w:id="16"/>
      <w:r w:rsidRPr="003D0C99">
        <w:rPr>
          <w:b/>
          <w:color w:val="000000" w:themeColor="text1"/>
          <w:szCs w:val="24"/>
        </w:rPr>
        <w:t>i LPG İhracatının Ülkelere Göre Dağılımı</w:t>
      </w:r>
      <w:bookmarkEnd w:id="14"/>
      <w:bookmarkEnd w:id="15"/>
    </w:p>
    <w:p w:rsidR="003D0C99" w:rsidRPr="003D0C99" w:rsidRDefault="003D0C99" w:rsidP="003D0C99">
      <w:pPr>
        <w:jc w:val="center"/>
        <w:rPr>
          <w:rFonts w:cs="Arial"/>
          <w:b/>
          <w:sz w:val="18"/>
          <w:szCs w:val="18"/>
        </w:rPr>
      </w:pPr>
    </w:p>
    <w:p w:rsidR="00F74F32" w:rsidRDefault="00F74F32" w:rsidP="00F12685">
      <w:pPr>
        <w:pStyle w:val="TABLO1"/>
      </w:pPr>
      <w:r>
        <w:lastRenderedPageBreak/>
        <w:t xml:space="preserve">Tablo </w:t>
      </w:r>
      <w:r>
        <w:rPr>
          <w:noProof/>
        </w:rPr>
        <w:t>2</w:t>
      </w:r>
      <w:r>
        <w:t>.</w:t>
      </w:r>
      <w:r w:rsidR="00AD16CD">
        <w:rPr>
          <w:noProof/>
        </w:rPr>
        <w:t>4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1558"/>
        <w:gridCol w:w="1701"/>
      </w:tblGrid>
      <w:tr w:rsidR="00202471" w:rsidRPr="004B118B" w:rsidTr="00E208BD">
        <w:trPr>
          <w:trHeight w:val="20"/>
          <w:jc w:val="center"/>
        </w:trPr>
        <w:tc>
          <w:tcPr>
            <w:tcW w:w="3017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pct"/>
            <w:gridSpan w:val="2"/>
            <w:shd w:val="clear" w:color="000000" w:fill="6E9ECA"/>
            <w:vAlign w:val="center"/>
            <w:hideMark/>
          </w:tcPr>
          <w:p w:rsidR="00202471" w:rsidRPr="004B118B" w:rsidRDefault="00B921F5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2025</w:t>
            </w:r>
          </w:p>
        </w:tc>
      </w:tr>
      <w:tr w:rsidR="00202471" w:rsidRPr="004B118B" w:rsidTr="00E208BD">
        <w:trPr>
          <w:trHeight w:val="20"/>
          <w:jc w:val="center"/>
        </w:trPr>
        <w:tc>
          <w:tcPr>
            <w:tcW w:w="3017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35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B921F5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921F5" w:rsidRPr="00B921F5" w:rsidRDefault="00B921F5" w:rsidP="00B921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1F5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B921F5" w:rsidRPr="00B921F5" w:rsidRDefault="00B921F5" w:rsidP="00B921F5">
            <w:pPr>
              <w:pStyle w:val="TabloD1"/>
              <w:rPr>
                <w:sz w:val="20"/>
                <w:szCs w:val="20"/>
              </w:rPr>
            </w:pPr>
            <w:r w:rsidRPr="00B921F5">
              <w:rPr>
                <w:sz w:val="20"/>
                <w:szCs w:val="20"/>
              </w:rPr>
              <w:t xml:space="preserve">55.865,55 </w:t>
            </w:r>
          </w:p>
        </w:tc>
        <w:tc>
          <w:tcPr>
            <w:tcW w:w="1035" w:type="pct"/>
            <w:shd w:val="clear" w:color="auto" w:fill="auto"/>
          </w:tcPr>
          <w:p w:rsidR="00B921F5" w:rsidRPr="00B921F5" w:rsidRDefault="00B921F5" w:rsidP="00B921F5">
            <w:pPr>
              <w:pStyle w:val="TabloD1"/>
              <w:rPr>
                <w:sz w:val="20"/>
                <w:szCs w:val="20"/>
              </w:rPr>
            </w:pPr>
            <w:r w:rsidRPr="00B921F5">
              <w:rPr>
                <w:sz w:val="20"/>
                <w:szCs w:val="20"/>
              </w:rPr>
              <w:t>86,23</w:t>
            </w:r>
          </w:p>
        </w:tc>
      </w:tr>
      <w:tr w:rsidR="00B921F5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921F5" w:rsidRPr="00B921F5" w:rsidRDefault="00B921F5" w:rsidP="00B921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1F5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B921F5" w:rsidRPr="00B921F5" w:rsidRDefault="00B921F5" w:rsidP="00B921F5">
            <w:pPr>
              <w:pStyle w:val="TabloD1"/>
              <w:rPr>
                <w:sz w:val="20"/>
                <w:szCs w:val="20"/>
              </w:rPr>
            </w:pPr>
            <w:r w:rsidRPr="00B921F5">
              <w:rPr>
                <w:sz w:val="20"/>
                <w:szCs w:val="20"/>
              </w:rPr>
              <w:t xml:space="preserve">7.614,63 </w:t>
            </w:r>
          </w:p>
        </w:tc>
        <w:tc>
          <w:tcPr>
            <w:tcW w:w="1035" w:type="pct"/>
            <w:shd w:val="clear" w:color="auto" w:fill="auto"/>
          </w:tcPr>
          <w:p w:rsidR="00B921F5" w:rsidRPr="00B921F5" w:rsidRDefault="00B921F5" w:rsidP="00B921F5">
            <w:pPr>
              <w:pStyle w:val="TabloD1"/>
              <w:rPr>
                <w:sz w:val="20"/>
                <w:szCs w:val="20"/>
              </w:rPr>
            </w:pPr>
            <w:r w:rsidRPr="00B921F5">
              <w:rPr>
                <w:sz w:val="20"/>
                <w:szCs w:val="20"/>
              </w:rPr>
              <w:t>11,75</w:t>
            </w:r>
          </w:p>
        </w:tc>
      </w:tr>
      <w:tr w:rsidR="00B921F5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921F5" w:rsidRPr="00B921F5" w:rsidRDefault="00B921F5" w:rsidP="00B921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1F5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B921F5" w:rsidRPr="00B921F5" w:rsidRDefault="00B921F5" w:rsidP="00B921F5">
            <w:pPr>
              <w:pStyle w:val="TabloD1"/>
              <w:rPr>
                <w:sz w:val="20"/>
                <w:szCs w:val="20"/>
              </w:rPr>
            </w:pPr>
            <w:r w:rsidRPr="00B921F5">
              <w:rPr>
                <w:sz w:val="20"/>
                <w:szCs w:val="20"/>
              </w:rPr>
              <w:t xml:space="preserve">1.309,62 </w:t>
            </w:r>
          </w:p>
        </w:tc>
        <w:tc>
          <w:tcPr>
            <w:tcW w:w="1035" w:type="pct"/>
            <w:shd w:val="clear" w:color="auto" w:fill="auto"/>
          </w:tcPr>
          <w:p w:rsidR="00B921F5" w:rsidRPr="00B921F5" w:rsidRDefault="00B921F5" w:rsidP="00B921F5">
            <w:pPr>
              <w:pStyle w:val="TabloD1"/>
              <w:rPr>
                <w:sz w:val="20"/>
                <w:szCs w:val="20"/>
              </w:rPr>
            </w:pPr>
            <w:r w:rsidRPr="00B921F5">
              <w:rPr>
                <w:sz w:val="20"/>
                <w:szCs w:val="20"/>
              </w:rPr>
              <w:t>2,02</w:t>
            </w:r>
          </w:p>
        </w:tc>
      </w:tr>
      <w:tr w:rsidR="00B921F5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921F5" w:rsidRPr="00B921F5" w:rsidRDefault="00B921F5" w:rsidP="00B921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1F5">
              <w:rPr>
                <w:b/>
                <w:sz w:val="20"/>
                <w:szCs w:val="20"/>
              </w:rPr>
              <w:t>TÜRKİYE PETROL RAFİNERİLERİ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B921F5" w:rsidRPr="00B921F5" w:rsidRDefault="00B921F5" w:rsidP="00B921F5">
            <w:pPr>
              <w:pStyle w:val="TabloD1"/>
              <w:rPr>
                <w:sz w:val="20"/>
                <w:szCs w:val="20"/>
              </w:rPr>
            </w:pPr>
            <w:r w:rsidRPr="00B921F5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1035" w:type="pct"/>
            <w:shd w:val="clear" w:color="auto" w:fill="auto"/>
          </w:tcPr>
          <w:p w:rsidR="00B921F5" w:rsidRPr="00B921F5" w:rsidRDefault="00B921F5" w:rsidP="00B921F5">
            <w:pPr>
              <w:pStyle w:val="TabloD1"/>
              <w:rPr>
                <w:sz w:val="20"/>
                <w:szCs w:val="20"/>
              </w:rPr>
            </w:pPr>
            <w:r w:rsidRPr="00B921F5">
              <w:rPr>
                <w:sz w:val="20"/>
                <w:szCs w:val="20"/>
              </w:rPr>
              <w:t>0,00</w:t>
            </w:r>
          </w:p>
        </w:tc>
      </w:tr>
      <w:tr w:rsidR="00B921F5" w:rsidRPr="004B118B" w:rsidTr="00E208BD">
        <w:trPr>
          <w:trHeight w:val="20"/>
          <w:jc w:val="center"/>
        </w:trPr>
        <w:tc>
          <w:tcPr>
            <w:tcW w:w="3017" w:type="pct"/>
            <w:shd w:val="clear" w:color="000000" w:fill="6E9ECA"/>
            <w:vAlign w:val="center"/>
            <w:hideMark/>
          </w:tcPr>
          <w:p w:rsidR="00B921F5" w:rsidRPr="004B118B" w:rsidRDefault="00B921F5" w:rsidP="00B921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948" w:type="pct"/>
            <w:shd w:val="clear" w:color="000000" w:fill="6E9ECA"/>
            <w:hideMark/>
          </w:tcPr>
          <w:p w:rsidR="00B921F5" w:rsidRDefault="00B921F5" w:rsidP="00B921F5">
            <w:pPr>
              <w:pStyle w:val="altsatr"/>
            </w:pPr>
            <w:r>
              <w:t xml:space="preserve">64.789,80 </w:t>
            </w:r>
          </w:p>
        </w:tc>
        <w:tc>
          <w:tcPr>
            <w:tcW w:w="1035" w:type="pct"/>
            <w:shd w:val="clear" w:color="000000" w:fill="6E9ECA"/>
            <w:hideMark/>
          </w:tcPr>
          <w:p w:rsidR="00B921F5" w:rsidRDefault="00B921F5" w:rsidP="00B921F5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7" w:name="_Toc193274490"/>
      <w:r w:rsidRPr="005A079F">
        <w:rPr>
          <w:color w:val="000000" w:themeColor="text1"/>
          <w:szCs w:val="36"/>
        </w:rPr>
        <w:lastRenderedPageBreak/>
        <w:t>3</w:t>
      </w:r>
      <w:r w:rsidRPr="00980EF3">
        <w:rPr>
          <w:color w:val="000000" w:themeColor="text1"/>
          <w:szCs w:val="36"/>
        </w:rPr>
        <w:t xml:space="preserve">. </w:t>
      </w:r>
      <w:r w:rsidR="00643EA4" w:rsidRPr="00980EF3">
        <w:rPr>
          <w:color w:val="000000" w:themeColor="text1"/>
          <w:szCs w:val="36"/>
        </w:rPr>
        <w:t>Yurt İçi LPG Ticareti</w:t>
      </w:r>
      <w:bookmarkEnd w:id="17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8" w:name="_Toc146201221"/>
      <w:bookmarkStart w:id="19" w:name="_Toc146202056"/>
      <w:bookmarkStart w:id="20" w:name="_Toc148519636"/>
      <w:bookmarkStart w:id="21" w:name="_Toc148877423"/>
      <w:bookmarkStart w:id="22" w:name="_Toc148952508"/>
      <w:bookmarkStart w:id="23" w:name="_Toc151380756"/>
      <w:bookmarkStart w:id="24" w:name="_Toc152149905"/>
      <w:bookmarkStart w:id="25" w:name="_Toc156826289"/>
      <w:bookmarkStart w:id="26" w:name="_Toc156913717"/>
      <w:bookmarkStart w:id="27" w:name="_Toc159231819"/>
      <w:bookmarkStart w:id="28" w:name="_Toc159329808"/>
      <w:bookmarkStart w:id="29" w:name="_Toc161750665"/>
      <w:bookmarkStart w:id="30" w:name="_Toc164686822"/>
      <w:bookmarkStart w:id="31" w:name="_Toc170212098"/>
      <w:bookmarkStart w:id="32" w:name="_Toc175131545"/>
      <w:bookmarkStart w:id="33" w:name="_Toc193274491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1916BB" w:rsidRDefault="006239AB" w:rsidP="001916BB">
      <w:pPr>
        <w:pStyle w:val="Balk2"/>
        <w:ind w:left="0" w:firstLine="0"/>
        <w:rPr>
          <w:color w:val="000000" w:themeColor="text1"/>
        </w:rPr>
      </w:pPr>
      <w:bookmarkStart w:id="34" w:name="_Toc193274492"/>
      <w:r w:rsidRPr="00D84E3A">
        <w:rPr>
          <w:color w:val="000000" w:themeColor="text1"/>
        </w:rPr>
        <w:t>Dağıtıcılar Arası Toptan</w:t>
      </w:r>
      <w:r w:rsidRPr="00327405">
        <w:rPr>
          <w:color w:val="000000" w:themeColor="text1"/>
        </w:rPr>
        <w:t xml:space="preserve"> LPG Ticareti</w:t>
      </w:r>
      <w:bookmarkEnd w:id="34"/>
    </w:p>
    <w:p w:rsidR="00AA152D" w:rsidRPr="00AA152D" w:rsidRDefault="00AA152D" w:rsidP="00AA152D"/>
    <w:p w:rsidR="006239AB" w:rsidRDefault="006239AB" w:rsidP="00F12685">
      <w:pPr>
        <w:pStyle w:val="TABLO1"/>
      </w:pPr>
      <w:bookmarkStart w:id="35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343C5D">
        <w:t xml:space="preserve"> </w:t>
      </w:r>
      <w:r w:rsidR="00BC2AFB">
        <w:t>Ocak 2025</w:t>
      </w:r>
      <w:r w:rsidRPr="0006283D">
        <w:t xml:space="preserve"> Dönemi Dağıtıcılar Arası Toptan LPG Satışları</w:t>
      </w:r>
      <w:bookmarkEnd w:id="35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955"/>
        <w:gridCol w:w="657"/>
        <w:gridCol w:w="1040"/>
        <w:gridCol w:w="638"/>
        <w:gridCol w:w="1266"/>
        <w:gridCol w:w="694"/>
        <w:gridCol w:w="1119"/>
        <w:gridCol w:w="736"/>
      </w:tblGrid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6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78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503,50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7,43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318,72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5,62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42.402,28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14,06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43.224,50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13,77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254,94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3,76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278,78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4,91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37.690,01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38.223,73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12,17 </w:t>
            </w:r>
          </w:p>
        </w:tc>
      </w:tr>
      <w:tr w:rsidR="00BC2AFB" w:rsidRPr="00A06C04" w:rsidTr="00B00A3F">
        <w:trPr>
          <w:trHeight w:val="60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234,50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4,13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34.497,41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34.731,91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11,06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2.791,61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41,19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907,15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15,99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30.201,88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33.900,64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10,80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3.493,76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61,59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29.302,72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9,72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32.796,48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10,44 </w:t>
            </w:r>
          </w:p>
        </w:tc>
      </w:tr>
      <w:tr w:rsidR="00BC2AFB" w:rsidRPr="00A06C04" w:rsidTr="00B00A3F">
        <w:trPr>
          <w:trHeight w:val="188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SUN LPG ENERJİ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234,50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4,13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28.412,77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9,42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28.647,27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9,12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731,79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10,80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25.490,36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8,45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26.222,15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8,35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GLOBAL GAZ SAN. VE DIŞ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448,84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6,62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14.712,86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15.161,70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4,83 </w:t>
            </w:r>
          </w:p>
        </w:tc>
      </w:tr>
      <w:tr w:rsidR="00BC2AFB" w:rsidRPr="00A06C04" w:rsidTr="00B00A3F">
        <w:trPr>
          <w:trHeight w:val="164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14.980,68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14.980,68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4,77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8.683,17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8.683,17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2,77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8.567,60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8.567,60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2,73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7.915,18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7.915,18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2,52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1.678,40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24,76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186,22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3,28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6.012,81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7.877,43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2,51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BİRGAZ PETROL ÜRÜNLERİ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7.758,64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7.758,64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2,47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3.456,31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3.456,31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1,10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542,71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542,71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0,17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10,92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513,25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524,17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0,17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295,12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4,35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102,48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397,60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0,13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145,28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145,28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0,05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111,96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111,96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0,04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44,74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0,66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49,74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0,02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4,00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35,00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39,00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18,00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0,27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10,92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28,92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0,01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15,00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15,00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BC2AF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lastRenderedPageBreak/>
              <w:t>MAVİGÖL GAZ OTOMOTİV TEKSTİL İNŞAAT İLETİŞİM TURİZM GIDA EĞİTİM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 xml:space="preserve">2,50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sz w:val="20"/>
                <w:szCs w:val="20"/>
              </w:rPr>
            </w:pPr>
            <w:r w:rsidRPr="00BC2AF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2,50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C2AFB" w:rsidRPr="00BC2AFB" w:rsidRDefault="00BC2AFB" w:rsidP="00BC2AFB">
            <w:pPr>
              <w:pStyle w:val="TabloD1"/>
              <w:rPr>
                <w:b/>
                <w:sz w:val="20"/>
                <w:szCs w:val="20"/>
              </w:rPr>
            </w:pPr>
            <w:r w:rsidRPr="00BC2AFB">
              <w:rPr>
                <w:b/>
                <w:sz w:val="20"/>
                <w:szCs w:val="20"/>
              </w:rPr>
              <w:t xml:space="preserve">0,00 </w:t>
            </w:r>
          </w:p>
        </w:tc>
      </w:tr>
      <w:tr w:rsidR="00BC2AFB" w:rsidRPr="00421A02" w:rsidTr="00B00A3F">
        <w:trPr>
          <w:trHeight w:val="126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BC2AFB" w:rsidRPr="00421A02" w:rsidRDefault="00BC2AFB" w:rsidP="00BC2AFB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C2AFB" w:rsidRDefault="00BC2AFB" w:rsidP="00BC2AFB">
            <w:pPr>
              <w:pStyle w:val="altsatr"/>
            </w:pPr>
            <w:r>
              <w:t>6.777,86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C2AFB" w:rsidRDefault="00BC2AFB" w:rsidP="00BC2AFB">
            <w:pPr>
              <w:pStyle w:val="altsatr"/>
              <w:rPr>
                <w:rFonts w:ascii="Tahoma" w:hAnsi="Tahoma" w:cs="Tahoma"/>
              </w:rPr>
            </w:pPr>
            <w:r w:rsidRPr="00BC2AFB"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C2AFB" w:rsidRDefault="00BC2AFB" w:rsidP="00BC2AFB">
            <w:pPr>
              <w:pStyle w:val="altsatr"/>
            </w:pPr>
            <w:r>
              <w:t>5.672,63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C2AFB" w:rsidRPr="00BC2AFB" w:rsidRDefault="00BC2AFB" w:rsidP="00BC2AFB">
            <w:pPr>
              <w:pStyle w:val="altsatr"/>
            </w:pPr>
            <w:r w:rsidRPr="00BC2AFB">
              <w:t>100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C2AFB" w:rsidRDefault="00BC2AFB" w:rsidP="00BC2AFB">
            <w:pPr>
              <w:pStyle w:val="altsatr"/>
            </w:pPr>
            <w:r>
              <w:t>301.553,77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C2AFB" w:rsidRPr="00BC2AFB" w:rsidRDefault="00BC2AFB" w:rsidP="00BC2AFB">
            <w:pPr>
              <w:pStyle w:val="altsatr"/>
            </w:pPr>
            <w:r w:rsidRPr="00BC2AFB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C2AFB" w:rsidRDefault="00BC2AFB" w:rsidP="00BC2AFB">
            <w:pPr>
              <w:pStyle w:val="altsatr"/>
            </w:pPr>
            <w:r>
              <w:t>314.004,26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C2AFB" w:rsidRPr="00BC2AFB" w:rsidRDefault="00BC2AFB" w:rsidP="00BC2AFB">
            <w:pPr>
              <w:pStyle w:val="altsatr"/>
            </w:pPr>
            <w:r w:rsidRPr="00BC2AFB">
              <w:t>100</w:t>
            </w:r>
          </w:p>
        </w:tc>
      </w:tr>
    </w:tbl>
    <w:p w:rsidR="008D0095" w:rsidRDefault="008D0095" w:rsidP="00887E2F">
      <w:pPr>
        <w:pStyle w:val="TABLO1"/>
        <w:jc w:val="left"/>
      </w:pPr>
      <w:bookmarkStart w:id="37" w:name="_Toc148952518"/>
      <w:bookmarkEnd w:id="36"/>
    </w:p>
    <w:bookmarkEnd w:id="37"/>
    <w:p w:rsidR="00C80499" w:rsidRDefault="00C80499" w:rsidP="00D97D1E">
      <w:pPr>
        <w:rPr>
          <w:b/>
          <w:bCs/>
          <w:color w:val="000000" w:themeColor="text1"/>
          <w:szCs w:val="20"/>
        </w:rPr>
      </w:pPr>
    </w:p>
    <w:p w:rsidR="00BC2AFB" w:rsidRDefault="00BC2AFB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Default="00B14FBA" w:rsidP="00D97D1E"/>
    <w:p w:rsidR="00B14FBA" w:rsidRPr="00D97D1E" w:rsidRDefault="00B14FBA" w:rsidP="00D97D1E"/>
    <w:p w:rsidR="00E8573F" w:rsidRPr="00D72411" w:rsidRDefault="00E8573F" w:rsidP="00922764">
      <w:pPr>
        <w:pStyle w:val="Balk2"/>
        <w:ind w:left="0" w:firstLine="0"/>
        <w:rPr>
          <w:color w:val="000000" w:themeColor="text1"/>
        </w:rPr>
      </w:pPr>
      <w:bookmarkStart w:id="38" w:name="_Toc193274493"/>
      <w:r w:rsidRPr="00D72411">
        <w:rPr>
          <w:color w:val="000000" w:themeColor="text1"/>
        </w:rPr>
        <w:lastRenderedPageBreak/>
        <w:t>Ürün Türüne Göre LPG Satışları</w:t>
      </w:r>
      <w:bookmarkEnd w:id="38"/>
    </w:p>
    <w:p w:rsidR="000F207A" w:rsidRDefault="000F207A" w:rsidP="00B076C0">
      <w:pPr>
        <w:pStyle w:val="AralkYok"/>
      </w:pPr>
    </w:p>
    <w:p w:rsidR="00923F3A" w:rsidRPr="000D3832" w:rsidRDefault="00923F3A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9" w:name="_Toc477878489"/>
      <w:bookmarkStart w:id="40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3A49CD">
        <w:t>2</w:t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9"/>
      <w:bookmarkEnd w:id="4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41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6E53E3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6E53E3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E53E3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E53E3" w:rsidRPr="00C476FA" w:rsidRDefault="006E53E3" w:rsidP="006E53E3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2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46.713,68</w:t>
            </w:r>
          </w:p>
        </w:tc>
        <w:tc>
          <w:tcPr>
            <w:tcW w:w="536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14,48</w:t>
            </w:r>
          </w:p>
        </w:tc>
        <w:tc>
          <w:tcPr>
            <w:tcW w:w="1070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46.044,96</w:t>
            </w:r>
          </w:p>
        </w:tc>
        <w:tc>
          <w:tcPr>
            <w:tcW w:w="536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14,59</w:t>
            </w:r>
          </w:p>
        </w:tc>
        <w:tc>
          <w:tcPr>
            <w:tcW w:w="767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-1,43</w:t>
            </w:r>
          </w:p>
        </w:tc>
      </w:tr>
      <w:tr w:rsidR="006E53E3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E53E3" w:rsidRPr="00C476FA" w:rsidRDefault="006E53E3" w:rsidP="006E53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11.826,28</w:t>
            </w:r>
          </w:p>
        </w:tc>
        <w:tc>
          <w:tcPr>
            <w:tcW w:w="536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3,67</w:t>
            </w:r>
          </w:p>
        </w:tc>
        <w:tc>
          <w:tcPr>
            <w:tcW w:w="1070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10.441,15</w:t>
            </w:r>
          </w:p>
        </w:tc>
        <w:tc>
          <w:tcPr>
            <w:tcW w:w="536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3,31</w:t>
            </w:r>
          </w:p>
        </w:tc>
        <w:tc>
          <w:tcPr>
            <w:tcW w:w="767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-11,71</w:t>
            </w:r>
          </w:p>
        </w:tc>
      </w:tr>
      <w:tr w:rsidR="006E53E3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E53E3" w:rsidRPr="00C476FA" w:rsidRDefault="006E53E3" w:rsidP="006E53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264.095,44</w:t>
            </w:r>
          </w:p>
        </w:tc>
        <w:tc>
          <w:tcPr>
            <w:tcW w:w="536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81,86</w:t>
            </w:r>
          </w:p>
        </w:tc>
        <w:tc>
          <w:tcPr>
            <w:tcW w:w="1070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259.037,27</w:t>
            </w:r>
          </w:p>
        </w:tc>
        <w:tc>
          <w:tcPr>
            <w:tcW w:w="536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82,10</w:t>
            </w:r>
          </w:p>
        </w:tc>
        <w:tc>
          <w:tcPr>
            <w:tcW w:w="767" w:type="pct"/>
            <w:shd w:val="clear" w:color="auto" w:fill="auto"/>
            <w:hideMark/>
          </w:tcPr>
          <w:p w:rsidR="006E53E3" w:rsidRPr="006E53E3" w:rsidRDefault="006E53E3" w:rsidP="006E53E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E53E3">
              <w:rPr>
                <w:rFonts w:cstheme="minorHAnsi"/>
                <w:sz w:val="20"/>
                <w:szCs w:val="20"/>
              </w:rPr>
              <w:t>-1,92</w:t>
            </w:r>
          </w:p>
        </w:tc>
      </w:tr>
      <w:bookmarkEnd w:id="42"/>
      <w:tr w:rsidR="006E53E3" w:rsidRPr="00C476FA" w:rsidTr="003075D7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6E53E3" w:rsidRPr="00C476FA" w:rsidRDefault="006E53E3" w:rsidP="006E53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6E53E3" w:rsidRDefault="006E53E3" w:rsidP="006E53E3">
            <w:pPr>
              <w:pStyle w:val="altsatr"/>
            </w:pPr>
            <w:r>
              <w:t>322.635,41</w:t>
            </w:r>
          </w:p>
        </w:tc>
        <w:tc>
          <w:tcPr>
            <w:tcW w:w="536" w:type="pct"/>
            <w:shd w:val="clear" w:color="000000" w:fill="6E9ECA"/>
            <w:hideMark/>
          </w:tcPr>
          <w:p w:rsidR="006E53E3" w:rsidRDefault="006E53E3" w:rsidP="006E53E3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6E53E3" w:rsidRDefault="006E53E3" w:rsidP="006E53E3">
            <w:pPr>
              <w:pStyle w:val="altsatr"/>
            </w:pPr>
            <w:r>
              <w:t>315.523,37</w:t>
            </w:r>
          </w:p>
        </w:tc>
        <w:tc>
          <w:tcPr>
            <w:tcW w:w="536" w:type="pct"/>
            <w:shd w:val="clear" w:color="000000" w:fill="6E9ECA"/>
            <w:hideMark/>
          </w:tcPr>
          <w:p w:rsidR="006E53E3" w:rsidRDefault="006E53E3" w:rsidP="006E53E3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6E53E3" w:rsidRDefault="006E53E3" w:rsidP="006E53E3">
            <w:pPr>
              <w:pStyle w:val="altsatr"/>
            </w:pPr>
            <w:r>
              <w:t>-2,20</w:t>
            </w:r>
          </w:p>
        </w:tc>
      </w:tr>
    </w:tbl>
    <w:bookmarkEnd w:id="41"/>
    <w:p w:rsidR="00CC5833" w:rsidRDefault="00A75C07" w:rsidP="00177B9D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9F32DF" w:rsidRDefault="009F32DF" w:rsidP="00177B9D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5FB0D038">
            <wp:simplePos x="0" y="0"/>
            <wp:positionH relativeFrom="column">
              <wp:posOffset>624205</wp:posOffset>
            </wp:positionH>
            <wp:positionV relativeFrom="paragraph">
              <wp:posOffset>285115</wp:posOffset>
            </wp:positionV>
            <wp:extent cx="4236541" cy="2324100"/>
            <wp:effectExtent l="0" t="0" r="0" b="0"/>
            <wp:wrapNone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635" cy="2325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77B9D" w:rsidRPr="003073FA" w:rsidRDefault="00177B9D" w:rsidP="00177B9D">
      <w:pPr>
        <w:rPr>
          <w:rFonts w:cs="Arial"/>
          <w:sz w:val="18"/>
          <w:szCs w:val="18"/>
        </w:rPr>
      </w:pPr>
    </w:p>
    <w:p w:rsidR="009F32DF" w:rsidRDefault="009F32DF" w:rsidP="00B14FB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3" w:name="_Toc185412316"/>
    </w:p>
    <w:p w:rsidR="009F32DF" w:rsidRDefault="009F32DF" w:rsidP="00B14FB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F32DF" w:rsidRDefault="009F32DF" w:rsidP="00B14FB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F32DF" w:rsidRDefault="009F32DF" w:rsidP="00B14FB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F32DF" w:rsidRDefault="009F32DF" w:rsidP="00B14FB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F32DF" w:rsidRDefault="009F32DF" w:rsidP="00B14FB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F32DF" w:rsidRDefault="009F32DF" w:rsidP="00B14FB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B14FBA" w:rsidRDefault="00B076C0" w:rsidP="00B14FB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3073FA">
        <w:rPr>
          <w:color w:val="000000" w:themeColor="text1"/>
          <w:sz w:val="22"/>
          <w:szCs w:val="24"/>
        </w:rPr>
        <w:t>Ocak 2025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3"/>
    </w:p>
    <w:p w:rsidR="009F32DF" w:rsidRPr="009F32DF" w:rsidRDefault="009F32DF" w:rsidP="009F32DF"/>
    <w:p w:rsidR="00AF1427" w:rsidRPr="00C9508A" w:rsidRDefault="00A75321" w:rsidP="00687188">
      <w:r>
        <w:rPr>
          <w:noProof/>
        </w:rPr>
        <w:drawing>
          <wp:inline distT="0" distB="0" distL="0" distR="0" wp14:anchorId="38D486D5">
            <wp:extent cx="5687206" cy="2483035"/>
            <wp:effectExtent l="0" t="0" r="889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53" cy="2504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508A" w:rsidRDefault="00AF1427" w:rsidP="00491297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</w:t>
      </w:r>
      <w:bookmarkStart w:id="44" w:name="_Toc185412317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A75321">
        <w:rPr>
          <w:color w:val="000000" w:themeColor="text1"/>
          <w:sz w:val="22"/>
          <w:szCs w:val="24"/>
        </w:rPr>
        <w:t>Ocak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A75321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A75321">
        <w:rPr>
          <w:color w:val="000000" w:themeColor="text1"/>
          <w:sz w:val="22"/>
          <w:szCs w:val="24"/>
        </w:rPr>
        <w:t>Ocak 2025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4"/>
    </w:p>
    <w:p w:rsidR="00491297" w:rsidRPr="00491297" w:rsidRDefault="00491297" w:rsidP="00491297"/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DE034F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5" w:name="_Toc475119502"/>
      <w:bookmarkStart w:id="46" w:name="_Toc193274494"/>
      <w:r w:rsidRPr="00DE034F">
        <w:rPr>
          <w:color w:val="auto"/>
        </w:rPr>
        <w:lastRenderedPageBreak/>
        <w:t>Dağıtıcılara G</w:t>
      </w:r>
      <w:r w:rsidR="00B076C0" w:rsidRPr="00DE034F">
        <w:rPr>
          <w:color w:val="auto"/>
        </w:rPr>
        <w:t>öre LPG satışları</w:t>
      </w:r>
      <w:bookmarkEnd w:id="45"/>
      <w:bookmarkEnd w:id="46"/>
    </w:p>
    <w:p w:rsidR="0021792B" w:rsidRPr="005E3FE1" w:rsidRDefault="002A0666" w:rsidP="00F12685">
      <w:pPr>
        <w:pStyle w:val="TABLO1"/>
      </w:pPr>
      <w:bookmarkStart w:id="47" w:name="_Toc464483725"/>
      <w:bookmarkStart w:id="48" w:name="_Toc477878493"/>
      <w:bookmarkStart w:id="49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4E0B7B">
        <w:t>3</w:t>
      </w:r>
      <w:r w:rsidR="00B16626" w:rsidRPr="003D0E14">
        <w:t>:</w:t>
      </w:r>
      <w:r w:rsidR="00613D07">
        <w:t xml:space="preserve"> </w:t>
      </w:r>
      <w:r w:rsidR="00BC3F7C">
        <w:t>Ocak 2025</w:t>
      </w:r>
      <w:r w:rsidRPr="003D0E14">
        <w:t xml:space="preserve"> Dönemind</w:t>
      </w:r>
      <w:bookmarkStart w:id="50" w:name="s13"/>
      <w:bookmarkEnd w:id="50"/>
      <w:r w:rsidRPr="003D0E14">
        <w:t>e</w:t>
      </w:r>
      <w:r w:rsidRPr="00BA3D11">
        <w:t xml:space="preserve"> LPG Satışlarının Dağıtıcılara ve Ürün Türüne Göre Dağılımı</w:t>
      </w:r>
      <w:bookmarkEnd w:id="47"/>
      <w:bookmarkEnd w:id="48"/>
      <w:bookmarkEnd w:id="49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1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19.488,42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42,32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3.599,45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34,47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58.089,39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22,43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81.177,26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25,73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43.357,82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16,74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43.357,82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13,74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8.543,13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18,55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540,06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5,17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24.318,47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9,39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33.401,66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10,59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13.047,14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28,34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5.131,65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49,15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11.666,61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4,50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29.845,41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9,46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23.436,19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9,05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23.436,19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7,43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23.114,10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8,92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23.114,10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7,33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17.471,59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6,74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17.471,59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5,54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12.845,88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4,96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12.845,88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4,07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4.854,92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1,87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4.854,92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3.527,29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1,36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3.527,29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262,39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0,57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11,56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2.882,98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1,11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3.156,92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3.008,25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1,16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3.008,25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5,80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2.655,55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1,03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2.661,35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421,06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0,91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12,87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0,12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1.745,29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2.179,22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1.870,83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4,06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32,23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0,31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133,12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2.036,18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995,03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2,16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17,44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0,17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960,16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1.972,63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1.856,56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0,72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1.856,56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242,69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0,53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165,52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1,59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1.411,88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0,55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1.820,08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26,26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6,08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1.741,33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1.773,68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1.548,20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0,60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1.548,20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1.529,01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0,59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1.529,01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1.493,15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0,58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1.493,15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172,94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0,38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324,82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3,11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938,44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0,36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1.436,19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1.357,10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0,52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1.357,10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OFİSGAZ LPG PETROL TAŞIMACILIK İNŞAAT İTH. İHR. SAN.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50,11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0,48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1.250,07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0,48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1.300,17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1.286,98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0,50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1.286,98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964,63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967,63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422,71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0,92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1,42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485,94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910,07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854,12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854,12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lastRenderedPageBreak/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222,17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2,13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624,06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846,22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803,31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0,31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803,31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0,36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24,85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686,14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0,26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711,35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2,20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618,20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620,40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575,52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575,52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41,86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9,08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488,08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539,02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504,55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504,55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7,28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428,74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0,17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436,02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112,00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18,43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0,18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303,59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434,02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4,28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337,59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341,87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74,59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152,05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1,46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110,79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337,44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331,83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331,83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306,42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306,42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76,59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0,73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221,71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298,29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10,49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15,60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267,77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293,86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6,91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5,08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233,32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245,31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70,38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1,66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169,87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241,91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31,31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200,93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232,24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2,10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222,48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224,58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167,74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167,74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132,01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132,01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107,16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107,16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ŞAHGAZ LPG PETROL SAN. VE TİC. LTD.ŞTİ.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105,76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105,76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lastRenderedPageBreak/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1,54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81,61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83,15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81,41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0,18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81,41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63,40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63,40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61,44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61,44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58,51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58,51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45,01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5,16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50,17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PARK GAZ LOJİSTİK YAZILIM ELEKTRİK İNŞAAT SAN. VE LTD.ŞTİ.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41,05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41,05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11,52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1,32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23,18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36,02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BC3F7C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C3F7C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31,79</w:t>
            </w:r>
          </w:p>
        </w:tc>
        <w:tc>
          <w:tcPr>
            <w:tcW w:w="307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sz w:val="20"/>
                <w:szCs w:val="20"/>
              </w:rPr>
            </w:pPr>
            <w:r w:rsidRPr="00BC3F7C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31,79</w:t>
            </w:r>
          </w:p>
        </w:tc>
        <w:tc>
          <w:tcPr>
            <w:tcW w:w="300" w:type="pct"/>
            <w:shd w:val="clear" w:color="auto" w:fill="auto"/>
          </w:tcPr>
          <w:p w:rsidR="00BC3F7C" w:rsidRPr="00BC3F7C" w:rsidRDefault="00BC3F7C" w:rsidP="00BC3F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C3F7C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BC3F7C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BC3F7C" w:rsidRPr="003C4441" w:rsidRDefault="00BC3F7C" w:rsidP="00BC3F7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3C444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BC3F7C" w:rsidRDefault="00BC3F7C" w:rsidP="00BC3F7C">
            <w:pPr>
              <w:pStyle w:val="altsatr"/>
            </w:pPr>
            <w:r>
              <w:t>46.044,96</w:t>
            </w:r>
          </w:p>
        </w:tc>
        <w:tc>
          <w:tcPr>
            <w:tcW w:w="302" w:type="pct"/>
            <w:shd w:val="clear" w:color="000000" w:fill="6E9ECA"/>
            <w:hideMark/>
          </w:tcPr>
          <w:p w:rsidR="00BC3F7C" w:rsidRDefault="00BC3F7C" w:rsidP="00BC3F7C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BC3F7C" w:rsidRDefault="00BC3F7C" w:rsidP="00BC3F7C">
            <w:pPr>
              <w:pStyle w:val="altsatr"/>
            </w:pPr>
            <w:r>
              <w:t>10.441,15</w:t>
            </w:r>
          </w:p>
        </w:tc>
        <w:tc>
          <w:tcPr>
            <w:tcW w:w="314" w:type="pct"/>
            <w:shd w:val="clear" w:color="000000" w:fill="6E9ECA"/>
            <w:hideMark/>
          </w:tcPr>
          <w:p w:rsidR="00BC3F7C" w:rsidRDefault="00BC3F7C" w:rsidP="00BC3F7C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BC3F7C" w:rsidRDefault="00BC3F7C" w:rsidP="00BC3F7C">
            <w:pPr>
              <w:pStyle w:val="altsatr"/>
            </w:pPr>
            <w:r>
              <w:t>259.037,27</w:t>
            </w:r>
          </w:p>
        </w:tc>
        <w:tc>
          <w:tcPr>
            <w:tcW w:w="307" w:type="pct"/>
            <w:shd w:val="clear" w:color="000000" w:fill="6E9ECA"/>
            <w:hideMark/>
          </w:tcPr>
          <w:p w:rsidR="00BC3F7C" w:rsidRDefault="00BC3F7C" w:rsidP="00BC3F7C">
            <w:pPr>
              <w:pStyle w:val="altsatr"/>
            </w:pPr>
            <w: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BC3F7C" w:rsidRPr="00BC3F7C" w:rsidRDefault="00BC3F7C" w:rsidP="00BC3F7C">
            <w:pPr>
              <w:pStyle w:val="altsatr"/>
            </w:pPr>
            <w:r w:rsidRPr="00BC3F7C">
              <w:t>315.523,37</w:t>
            </w:r>
          </w:p>
        </w:tc>
        <w:tc>
          <w:tcPr>
            <w:tcW w:w="300" w:type="pct"/>
            <w:shd w:val="clear" w:color="000000" w:fill="6E9ECA"/>
            <w:hideMark/>
          </w:tcPr>
          <w:p w:rsidR="00BC3F7C" w:rsidRPr="00BC3F7C" w:rsidRDefault="00BC3F7C" w:rsidP="00BC3F7C">
            <w:pPr>
              <w:pStyle w:val="altsatr"/>
            </w:pPr>
            <w:r w:rsidRPr="00BC3F7C">
              <w:t>100</w:t>
            </w:r>
          </w:p>
        </w:tc>
      </w:tr>
      <w:bookmarkEnd w:id="51"/>
    </w:tbl>
    <w:p w:rsidR="00535CA0" w:rsidRDefault="00535CA0" w:rsidP="00D06667"/>
    <w:p w:rsidR="00F313CD" w:rsidRDefault="00F313CD" w:rsidP="00AE57F8">
      <w:pPr>
        <w:pStyle w:val="ResimYazs"/>
        <w:keepNext/>
        <w:rPr>
          <w:color w:val="000000" w:themeColor="text1"/>
          <w:sz w:val="22"/>
          <w:szCs w:val="24"/>
        </w:rPr>
      </w:pPr>
    </w:p>
    <w:p w:rsidR="001F352C" w:rsidRDefault="00153E2D" w:rsidP="00DE034F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2" w:name="_Toc185412318"/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18B224A5">
            <wp:extent cx="6315710" cy="3474720"/>
            <wp:effectExtent l="0" t="0" r="8890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03D8" w:rsidRPr="00CC3B50" w:rsidRDefault="009B002A" w:rsidP="00CC3B50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53E2D">
        <w:rPr>
          <w:color w:val="000000" w:themeColor="text1"/>
          <w:sz w:val="22"/>
          <w:szCs w:val="24"/>
        </w:rPr>
        <w:t>Ocak 2025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2"/>
    </w:p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bookmarkStart w:id="53" w:name="_Toc464483723"/>
      <w:bookmarkStart w:id="54" w:name="_Toc477878491"/>
      <w:bookmarkStart w:id="55" w:name="OLE_LINK5"/>
      <w:bookmarkStart w:id="56" w:name="OLE_LINK6"/>
      <w:bookmarkStart w:id="57" w:name="_Toc464484483"/>
      <w:r>
        <w:rPr>
          <w:color w:val="000000" w:themeColor="text1"/>
          <w:szCs w:val="20"/>
        </w:rPr>
        <w:br w:type="page"/>
      </w:r>
      <w:bookmarkStart w:id="58" w:name="_Toc148952523"/>
      <w:r w:rsidR="006239AB" w:rsidRPr="00FD3268">
        <w:rPr>
          <w:b/>
        </w:rPr>
        <w:lastRenderedPageBreak/>
        <w:t xml:space="preserve">Tablo </w:t>
      </w:r>
      <w:r w:rsidR="00553EE3" w:rsidRPr="00FD3268">
        <w:rPr>
          <w:b/>
        </w:rPr>
        <w:t>3</w:t>
      </w:r>
      <w:r w:rsidR="0070786A" w:rsidRPr="00FD3268">
        <w:rPr>
          <w:b/>
        </w:rPr>
        <w:t>.</w:t>
      </w:r>
      <w:r w:rsidR="004E0B7B" w:rsidRPr="00FD3268">
        <w:rPr>
          <w:b/>
        </w:rPr>
        <w:t>4</w:t>
      </w:r>
      <w:r w:rsidR="006239AB" w:rsidRPr="00FD3268">
        <w:rPr>
          <w:b/>
        </w:rPr>
        <w:t xml:space="preserve">: </w:t>
      </w:r>
      <w:bookmarkEnd w:id="53"/>
      <w:bookmarkEnd w:id="54"/>
      <w:r w:rsidR="006239AB" w:rsidRPr="00FD3268">
        <w:rPr>
          <w:b/>
        </w:rPr>
        <w:t>Lisans Sahiplerine</w:t>
      </w:r>
      <w:r w:rsidR="006239AB" w:rsidRPr="00C87636">
        <w:rPr>
          <w:b/>
        </w:rPr>
        <w:t xml:space="preserve"> Göre LPG Satışlarının Dönemler Arası Karşılaştırması</w:t>
      </w:r>
      <w:bookmarkStart w:id="59" w:name="_Toc464483724"/>
      <w:bookmarkStart w:id="60" w:name="_Toc477878492"/>
      <w:bookmarkEnd w:id="55"/>
      <w:bookmarkEnd w:id="56"/>
      <w:bookmarkEnd w:id="57"/>
      <w:bookmarkEnd w:id="58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8"/>
        <w:gridCol w:w="888"/>
        <w:gridCol w:w="1157"/>
        <w:gridCol w:w="1251"/>
        <w:gridCol w:w="1157"/>
        <w:gridCol w:w="903"/>
        <w:gridCol w:w="951"/>
      </w:tblGrid>
      <w:tr w:rsidR="00E262A6" w:rsidRPr="002F297F" w:rsidTr="002E658F">
        <w:trPr>
          <w:cantSplit/>
          <w:trHeight w:val="320"/>
          <w:tblHeader/>
        </w:trPr>
        <w:tc>
          <w:tcPr>
            <w:tcW w:w="130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1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7D13F0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Ocak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2024</w:t>
            </w:r>
          </w:p>
        </w:tc>
        <w:tc>
          <w:tcPr>
            <w:tcW w:w="120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7D13F0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Ocak 2025</w:t>
            </w:r>
          </w:p>
        </w:tc>
        <w:tc>
          <w:tcPr>
            <w:tcW w:w="55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2E658F">
        <w:trPr>
          <w:trHeight w:val="240"/>
        </w:trPr>
        <w:tc>
          <w:tcPr>
            <w:tcW w:w="130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3.770,14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3.599,45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-4,53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57.608,86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70,83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58.089,39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71,56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0,83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19.956,41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24,54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19.488,42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24,01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-2,35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81.335,41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81.177,26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-0,19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41.621,31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43.357,82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4,17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41.621,31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43.357,82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4,17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703,59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540,06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-23,24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18.903,03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68,48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24.318,47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72,81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28,65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7.996,35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28,97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8.543,13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25,58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6,84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27.602,97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33.401,66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21,01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5.220,60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16,91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5.131,65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17,19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-1,70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11.760,23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38,10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11.666,61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39,09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-0,80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13.889,27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44,99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13.047,14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43,72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-6,06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30.870,09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29.845,41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-3,32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30.618,08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23.436,19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-23,46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30.618,08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23.436,19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-23,46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25.749,01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23.114,10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-10,23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25.749,01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23.114,10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-10,23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15.650,91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17.471,59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11,63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15.650,91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17.471,59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11,63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11.576,71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12.845,88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10,96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11.576,71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12.845,88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10,96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1,04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5.590,23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4.854,92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-13,15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5.591,27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4.854,92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-13,17</w:t>
            </w:r>
          </w:p>
        </w:tc>
      </w:tr>
      <w:tr w:rsidR="007D13F0" w:rsidRPr="00A34910" w:rsidTr="002E658F">
        <w:trPr>
          <w:cantSplit/>
          <w:trHeight w:val="3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 xml:space="preserve">KADOOĞLU PETROLCÜLÜK TAŞIMACILIK TİC. SAN. </w:t>
            </w:r>
            <w:r w:rsidRPr="00CC3B50">
              <w:rPr>
                <w:b/>
                <w:sz w:val="20"/>
                <w:szCs w:val="20"/>
              </w:rPr>
              <w:lastRenderedPageBreak/>
              <w:t>İTHALAT VE İHRACAT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3.397,38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3.527,29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3,82</w:t>
            </w:r>
          </w:p>
        </w:tc>
      </w:tr>
      <w:tr w:rsidR="007D13F0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3.397,38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3.527,29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4,47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11,56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158,92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2.907,41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91,03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2.882,98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91,32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-0,84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282,18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262,39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8,31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-7,02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3.194,05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3.156,92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-1,16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3.222,43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3.008,25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-6,65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3.222,43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3.008,25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-6,65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5,61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5,80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3,35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2.551,07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99,78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2.655,55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99,78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4,10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2.556,68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2.661,35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4,09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204,23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12,87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-93,70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1.695,35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84,82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1.745,29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80,09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2,95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99,21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421,06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19,32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324,43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1.998,79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2.179,22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9,03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57,15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32,23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-43,60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240,28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133,12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-44,60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1.936,22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86,68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1.870,83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91,88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-3,38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2.233,64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2.036,18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-8,84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11,08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17,44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57,40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1.000,72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50,70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960,16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48,67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-4,05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962,09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48,74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995,03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50,44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3,42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1.973,89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1.972,63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-0,06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2.333,24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1.856,56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-20,43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2.333,24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1.856,56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-20,43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138,69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165,52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19,35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1.325,56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74,96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1.411,88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77,57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6,51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304,01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17,19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242,69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13,33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-20,17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1.768,27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1.820,08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2,93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3,95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6,08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53,89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1.697,47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96,20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1.741,33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98,18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2,58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63,12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26,26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-58,39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1.764,55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1.773,68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1.126,76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1.548,20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37,40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1.126,76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1.548,20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37,40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1.517,84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1.529,01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0,74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1.517,84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1.529,01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1.533,99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1.493,15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-2,66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1.533,99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1.493,15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-2,66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326,66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324,82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22,62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-0,56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998,30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70,21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938,44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65,34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-6,00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96,92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172,94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12,04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78,43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1.421,88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1.436,19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692,66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1.357,10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95,93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692,66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1.357,10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95,93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183,53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14,13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50,11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-72,70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1.115,05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85,87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1.250,07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96,15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12,11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1.298,58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1.300,17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9,96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3,52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272,77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96,48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1.286,98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371,83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282,73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1.286,98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355,20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1.112,09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964,63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99,69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-13,26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0,17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1.664,71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1.112,26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967,63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-13,00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6,59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1,42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-78,45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420,34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49,31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485,94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53,40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15,61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425,51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49,92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422,71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46,45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-0,66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852,44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910,07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6,76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794,50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854,12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7,51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794,50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854,12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7,51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479,11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44,45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222,17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26,25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-53,63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598,82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55,55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624,06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73,75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4,22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1.077,92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846,22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-21,50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6.111,63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803,31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-86,86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6.111,63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803,31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-86,86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113,67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15,94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24,85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-78,14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598,62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83,94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686,14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96,46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14,62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0,85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0,36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-57,24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713,14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711,35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-0,25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2,20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619,62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618,20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99,65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-0,23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619,62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620,40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744,96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575,52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-22,75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744,96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575,52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-22,75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9,08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467,14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98,09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488,08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90,55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4,48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9,09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41,86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360,46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476,23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539,02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13,18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976,53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504,55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-48,33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976,53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504,55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-48,33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9,58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7,28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-24,08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404,29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97,68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428,74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98,33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6,05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413,87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436,02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5,35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18,80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18,43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-1,96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331,24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69,86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303,59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69,95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-8,35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124,13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26,18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112,00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25,81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-9,77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474,16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434,02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-8,47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4,80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4,28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-10,79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326,25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98,55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337,59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98,75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3,48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331,05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341,87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3,27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179,41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48,17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152,05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45,06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-15,25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87,80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23,57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110,79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32,83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26,20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105,28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28,26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74,59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22,10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-29,15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372,49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337,44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-9,41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151,08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331,83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119,64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151,08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331,83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119,64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488,55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306,42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-37,28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488,55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306,42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-37,28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131,40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46,65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76,59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25,68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-41,71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150,25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53,35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221,71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74,32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47,56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281,65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298,29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5,91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28,96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8,63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15,60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5,31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-46,13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285,74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85,11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267,77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91,12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-6,29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21,02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10,49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3,57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-50,08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335,72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293,86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-12,47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36,52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15,46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5,08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-86,09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190,02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80,43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233,32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95,11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22,79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9,70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6,91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2,81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-28,82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236,24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245,31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3,84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6,54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1,66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-74,62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260,27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71,76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169,87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70,22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-34,73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95,88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26,44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70,38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29,09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-26,60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362,69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241,91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-33,30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237,29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88,93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200,93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86,52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-15,32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29,55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11,07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31,31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13,48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5,95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266,84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232,24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-12,97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282,92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91,04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222,48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99,07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-21,36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27,83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2,10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-92,46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310,75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224,58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-27,73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84,66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167,74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98,13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84,66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167,74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98,13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148,61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132,01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-11,17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148,61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132,01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-11,17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225,87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107,16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-52,56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225,87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107,16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-52,56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100,50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105,76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5,23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100,50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105,76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5,23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0,76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1,54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102,63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73,04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92,22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81,61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98,15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11,73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5,40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79,20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83,15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4,99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51,98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36,64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89,89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63,36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81,41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-9,44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141,87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81,41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-42,62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89,40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63,40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-29,08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89,40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63,40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-29,08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61,52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61,44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-0,14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61,52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61,44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-0,14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63,33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58,51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-7,61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63,33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58,51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-7,61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1,06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16,07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5,16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10,29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-67,89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52,83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75,51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45,01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89,71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-14,81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69,96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50,17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-28,29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34,26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5,47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592,02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94,53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41,05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-93,07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626,28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41,05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-93,45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2,34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1,32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-43,59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20,66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48,92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23,18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64,35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12,20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19,24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45,54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11,52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31,99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-40,09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42,24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36,02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-14,71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25,43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31,79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25,01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25,43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31,79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25,01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50,02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50,02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61,50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61,50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120,39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120,39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4,68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54,04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3,98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45,96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8,66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D13F0" w:rsidRPr="00CC3B50" w:rsidRDefault="007D13F0" w:rsidP="007D13F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3B50">
              <w:rPr>
                <w:b/>
                <w:sz w:val="20"/>
                <w:szCs w:val="20"/>
              </w:rPr>
              <w:t>SEYGA</w:t>
            </w:r>
            <w:r>
              <w:rPr>
                <w:b/>
                <w:sz w:val="20"/>
                <w:szCs w:val="20"/>
              </w:rPr>
              <w:t>Z GAZ DEPOLAMA VE DAĞITIM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65,61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33,04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7D13F0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132,95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66,96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D13F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D13F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D13F0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7D13F0" w:rsidRPr="00CC3B50" w:rsidRDefault="007D13F0" w:rsidP="007D13F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198,56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13F0" w:rsidRPr="007D13F0" w:rsidRDefault="007D13F0" w:rsidP="007D13F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D13F0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FD3268" w:rsidRPr="002F297F" w:rsidTr="002E658F">
        <w:trPr>
          <w:trHeight w:val="240"/>
        </w:trPr>
        <w:tc>
          <w:tcPr>
            <w:tcW w:w="130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D3268" w:rsidRPr="00A714A8" w:rsidRDefault="00FD3268" w:rsidP="00FD326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A714A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D3268" w:rsidRDefault="00FD3268" w:rsidP="00FD3268">
            <w:pPr>
              <w:pStyle w:val="altsatr"/>
            </w:pPr>
            <w: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D3268" w:rsidRDefault="00FD3268" w:rsidP="00FD3268">
            <w:pPr>
              <w:pStyle w:val="altsatr"/>
            </w:pPr>
            <w:r>
              <w:t xml:space="preserve">322.635,41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D3268" w:rsidRDefault="00FD3268" w:rsidP="00FD3268">
            <w:pPr>
              <w:pStyle w:val="altsatr"/>
            </w:pPr>
            <w: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D3268" w:rsidRDefault="00FD3268" w:rsidP="00FD3268">
            <w:pPr>
              <w:pStyle w:val="altsatr"/>
            </w:pPr>
            <w:r>
              <w:t xml:space="preserve">315.523,37 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D3268" w:rsidRDefault="00FD3268" w:rsidP="00FD3268">
            <w:pPr>
              <w:pStyle w:val="altsatr"/>
            </w:pPr>
            <w: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D3268" w:rsidRDefault="00FD3268" w:rsidP="00FD3268">
            <w:pPr>
              <w:pStyle w:val="altsatr"/>
            </w:pPr>
            <w:r>
              <w:t>-2,20</w:t>
            </w:r>
          </w:p>
        </w:tc>
      </w:tr>
    </w:tbl>
    <w:p w:rsidR="007E5610" w:rsidRDefault="007E5610" w:rsidP="0077501B"/>
    <w:p w:rsidR="00FD3268" w:rsidRPr="0077501B" w:rsidRDefault="00FD3268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1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FD3268">
        <w:t>5</w:t>
      </w:r>
      <w:r w:rsidR="00B076C0" w:rsidRPr="00B150FC">
        <w:t>:</w:t>
      </w:r>
      <w:r w:rsidR="002168AC">
        <w:t xml:space="preserve"> </w:t>
      </w:r>
      <w:r w:rsidR="00FD3268">
        <w:t>Ocak 2025</w:t>
      </w:r>
      <w:r w:rsidR="00B076C0" w:rsidRPr="00B150FC">
        <w:t xml:space="preserve"> Döneminde Standardize LPG Satışlarının Dağıtıcılara Göre</w:t>
      </w:r>
      <w:bookmarkEnd w:id="59"/>
      <w:r w:rsidR="00B076C0" w:rsidRPr="00B150FC">
        <w:t xml:space="preserve"> Dağılımı</w:t>
      </w:r>
      <w:bookmarkEnd w:id="60"/>
      <w:bookmarkEnd w:id="6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2" w:name="_Toc464480086"/>
            <w:bookmarkStart w:id="63" w:name="_Toc464548136"/>
            <w:bookmarkStart w:id="64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A714A8" w:rsidP="00A714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                                                </w:t>
            </w:r>
            <w:r w:rsidR="00DA288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 2025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293A46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293A46" w:rsidRPr="007B7EED" w:rsidRDefault="00DA288E" w:rsidP="00293A4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A28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AYGAZ </w:t>
            </w:r>
            <w:r w:rsidR="00293A46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293A46" w:rsidRPr="00341FB2" w:rsidRDefault="00DA288E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2.331,49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293A46" w:rsidRPr="00341FB2" w:rsidRDefault="00DA288E" w:rsidP="00293A46">
            <w:pPr>
              <w:pStyle w:val="TabloD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56,33</w:t>
            </w:r>
          </w:p>
        </w:tc>
      </w:tr>
      <w:tr w:rsidR="00293A46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293A46" w:rsidRPr="007B7EED" w:rsidRDefault="00DA288E" w:rsidP="00293A4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A288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İPRAGAZ </w:t>
            </w:r>
            <w:r w:rsidR="00293A46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293A46" w:rsidRPr="00341FB2" w:rsidRDefault="00DA288E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1.807,39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293A46" w:rsidRPr="00341FB2" w:rsidRDefault="00DA288E" w:rsidP="00293A46">
            <w:pPr>
              <w:pStyle w:val="TabloD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43,67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341FB2" w:rsidRDefault="00DA288E" w:rsidP="000004C1">
            <w:pPr>
              <w:pStyle w:val="TabloD1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DA288E">
              <w:rPr>
                <w:b/>
                <w:color w:val="FFFFFF" w:themeColor="background1"/>
                <w:sz w:val="20"/>
                <w:szCs w:val="20"/>
              </w:rPr>
              <w:t>4.138,89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341FB2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341FB2">
              <w:rPr>
                <w:b/>
                <w:color w:val="FFFFFF" w:themeColor="background1"/>
                <w:sz w:val="20"/>
                <w:szCs w:val="20"/>
              </w:rPr>
              <w:t>100,00</w:t>
            </w:r>
          </w:p>
        </w:tc>
      </w:tr>
    </w:tbl>
    <w:p w:rsidR="005A6C96" w:rsidRPr="00AF2EF7" w:rsidRDefault="005A6C9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5" w:name="_Toc193274495"/>
      <w:r w:rsidRPr="0062135F">
        <w:rPr>
          <w:color w:val="000000" w:themeColor="text1"/>
        </w:rPr>
        <w:lastRenderedPageBreak/>
        <w:t>İllere Göre LPG Sat</w:t>
      </w:r>
      <w:bookmarkStart w:id="66" w:name="s15"/>
      <w:bookmarkEnd w:id="66"/>
      <w:r w:rsidRPr="0062135F">
        <w:rPr>
          <w:color w:val="000000" w:themeColor="text1"/>
        </w:rPr>
        <w:t>ışları</w:t>
      </w:r>
      <w:bookmarkEnd w:id="62"/>
      <w:bookmarkEnd w:id="63"/>
      <w:bookmarkEnd w:id="64"/>
      <w:bookmarkEnd w:id="65"/>
    </w:p>
    <w:p w:rsidR="00643D0D" w:rsidRPr="00F12685" w:rsidRDefault="00B076C0" w:rsidP="00F12685">
      <w:pPr>
        <w:pStyle w:val="TABLO1"/>
      </w:pPr>
      <w:bookmarkStart w:id="67" w:name="_Toc464483728"/>
      <w:bookmarkStart w:id="68" w:name="_Toc477878496"/>
      <w:bookmarkStart w:id="69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E814D0">
        <w:t>6</w:t>
      </w:r>
      <w:r w:rsidR="00831EFF">
        <w:t>:</w:t>
      </w:r>
      <w:r w:rsidR="002515FC">
        <w:t xml:space="preserve"> </w:t>
      </w:r>
      <w:r w:rsidR="00E814D0">
        <w:t>Ocak</w:t>
      </w:r>
      <w:r w:rsidR="0065546A">
        <w:t xml:space="preserve"> </w:t>
      </w:r>
      <w:r w:rsidR="00E814D0">
        <w:t>2025</w:t>
      </w:r>
      <w:r w:rsidRPr="0020418D">
        <w:t xml:space="preserve"> Döneminde LPG</w:t>
      </w:r>
      <w:bookmarkStart w:id="70" w:name="s17"/>
      <w:bookmarkStart w:id="71" w:name="s16"/>
      <w:bookmarkEnd w:id="70"/>
      <w:bookmarkEnd w:id="71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7"/>
      <w:bookmarkEnd w:id="68"/>
      <w:bookmarkEnd w:id="6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1.488,98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3,23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291,02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2,79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28.973,24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11,18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30.753,24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9,75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3.280,21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7,12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1.785,08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17,10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19.020,74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7,34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24.086,03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7,63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3.993,74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8,67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1.033,28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9,90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10.736,52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4,14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15.763,54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5,00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3.898,24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8,47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255,00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2,44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8.104,90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3,13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12.258,14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3,89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1.021,30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2,22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71,17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0,68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10.800,69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4,17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11.893,15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3,77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2.320,24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5,04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253,78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2,43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8.699,53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3,36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11.273,56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2.207,10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4,79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209,86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2,01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6.872,22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2,65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9.289,18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726,97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1,58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114,32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8.400,23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3,24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9.241,52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2,93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1.028,18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2,23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226,13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2,17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7.325,53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2,83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8.579,84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1.266,20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2,75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150,73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1,44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6.965,65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2,69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8.382,59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775,59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1,68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143,55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1,37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6.629,25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2,56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7.548,40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407,40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1.206,10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11,55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5.848,77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2,26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7.462,27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1.944,70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4,22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281,29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2,69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5.207,75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2,01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7.433,74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610,65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1,33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33,16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6.597,39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2,55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7.241,20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1.257,53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2,73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105,24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1,01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5.742,11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2,22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7.104,88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797,77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1,73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132,91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1,27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5.776,88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2,23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6.707,55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1.720,99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3,74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94,21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0,90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4.427,91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1,71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6.243,12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732,02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1,59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78,77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0,75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5.242,58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2,02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6.053,37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1.060,18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2,30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96,32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0,92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4.871,63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6.028,14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598,39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1,30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109,99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1,05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4.807,42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1,86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5.515,80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1.192,71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2,59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40,80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4.272,67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1,65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5.506,18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485,12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1.618,07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15,50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2.198,87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4.302,07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593,39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1,29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62,56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3.615,46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1,40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4.271,41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866,67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1,88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37,48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0,36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3.344,69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1,29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4.248,84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716,51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1,56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66,24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3.109,83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1,20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3.892,58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268,09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32,54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3.407,44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1,32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3.708,08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409,50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33,41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3.167,74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3.610,65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442,18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0,96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51,00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2.946,76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1,14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3.439,95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276,84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87,02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2.832,68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1,09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3.196,53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136,66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9,41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2.782,95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1,07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2.929,02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543,78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1,18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32,73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2.013,38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2.589,88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250,88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20,44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2.286,64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2.557,96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393,06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0,85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23,86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2.109,95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2.526,86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281,90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0,61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2,85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2.187,47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2.472,22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152,92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40,57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2.224,90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2.418,38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196,01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21,30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2.169,96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2.387,27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221,79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16,35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2.091,46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2.329,60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429,87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0,93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92,83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1.733,03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2.255,73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491,45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1,07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16,93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1.713,75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2.222,14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93,50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55,12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2.015,81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2.164,43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679,41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1,48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56,94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1.408,79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2.145,14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118,58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24,10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1.997,40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2.140,08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125,33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22,34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1.941,18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2.088,85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227,75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28,03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1.770,86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2.026,63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155,96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104,44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1.709,32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1.969,72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126,92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14,57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1.781,56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1.923,05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lastRenderedPageBreak/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76,33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12,95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1.758,08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1.847,36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181,26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14,55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1.639,74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0,63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1.835,55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181,35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33,08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1.559,77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0,60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1.774,20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108,90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260,75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2,50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1.386,00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1.755,66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459,59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1.244,94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1.708,52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411,82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227,69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2,18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944,46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1.583,97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327,49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26,68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1.128,30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1.482,47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276,90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114,64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1,10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965,20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1.356,74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35,74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10,86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1.221,20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0,47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1.267,80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63,70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71,52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0,69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1.094,03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0,42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1.229,25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240,20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24,42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961,71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1.226,33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129,90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4,43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1.007,52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1.141,85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204,62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12,66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811,04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1.028,32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212,68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4,09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778,97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995,74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67,82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44,17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848,50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960,49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15,81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0,03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10,85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896,48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923,14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109,23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16,57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733,75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859,55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183,29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8,10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634,51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825,90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79,17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5,09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734,47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818,73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76,34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107,75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1,03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625,96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810,05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233,62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13,65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540,84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788,12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67,96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488,73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556,69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42,37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12,16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471,70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526,23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227,53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2,17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260,27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489,96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73,90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410,60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484,50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53,16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12,06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408,67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473,89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110,21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5,50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351,30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467,01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174,61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20,69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214,21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409,52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92,65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55,46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0,53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223,20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371,31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47,73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0,10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10,26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256,62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314,60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193,32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5,64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99,87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298,83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116,24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4,00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130,53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250,77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26,78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0,06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144,24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171,02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DA288E" w:rsidRPr="009679B9" w:rsidTr="004F7120">
        <w:trPr>
          <w:trHeight w:val="143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66,37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92,84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159,21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DA288E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DA288E" w:rsidRPr="00DA288E" w:rsidRDefault="00DA288E" w:rsidP="00DA288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288E">
              <w:rPr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63,21</w:t>
            </w:r>
          </w:p>
        </w:tc>
        <w:tc>
          <w:tcPr>
            <w:tcW w:w="304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0,90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83,50</w:t>
            </w:r>
          </w:p>
        </w:tc>
        <w:tc>
          <w:tcPr>
            <w:tcW w:w="342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sz w:val="20"/>
                <w:szCs w:val="20"/>
              </w:rPr>
            </w:pPr>
            <w:r w:rsidRPr="00DA288E">
              <w:rPr>
                <w:sz w:val="20"/>
                <w:szCs w:val="20"/>
              </w:rPr>
              <w:t>0,03</w:t>
            </w:r>
          </w:p>
        </w:tc>
        <w:tc>
          <w:tcPr>
            <w:tcW w:w="697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147,61</w:t>
            </w:r>
          </w:p>
        </w:tc>
        <w:tc>
          <w:tcPr>
            <w:tcW w:w="330" w:type="pct"/>
            <w:shd w:val="clear" w:color="auto" w:fill="auto"/>
            <w:hideMark/>
          </w:tcPr>
          <w:p w:rsidR="00DA288E" w:rsidRPr="00DA288E" w:rsidRDefault="00DA288E" w:rsidP="00DA288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A288E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E814D0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E814D0" w:rsidRPr="00BF68AE" w:rsidRDefault="00E814D0" w:rsidP="00E814D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E814D0" w:rsidRDefault="00E814D0" w:rsidP="00E814D0">
            <w:pPr>
              <w:pStyle w:val="altsatr"/>
            </w:pPr>
            <w:r>
              <w:t>46.044,96</w:t>
            </w:r>
          </w:p>
        </w:tc>
        <w:tc>
          <w:tcPr>
            <w:tcW w:w="304" w:type="pct"/>
            <w:shd w:val="clear" w:color="000000" w:fill="6E9ECA"/>
            <w:hideMark/>
          </w:tcPr>
          <w:p w:rsidR="00E814D0" w:rsidRDefault="00E814D0" w:rsidP="00E814D0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E814D0" w:rsidRDefault="00E814D0" w:rsidP="00E814D0">
            <w:pPr>
              <w:pStyle w:val="altsatr"/>
            </w:pPr>
            <w:r>
              <w:t>10.441,15</w:t>
            </w:r>
          </w:p>
        </w:tc>
        <w:tc>
          <w:tcPr>
            <w:tcW w:w="342" w:type="pct"/>
            <w:shd w:val="clear" w:color="000000" w:fill="6E9ECA"/>
            <w:hideMark/>
          </w:tcPr>
          <w:p w:rsidR="00E814D0" w:rsidRDefault="00E814D0" w:rsidP="00E814D0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E814D0" w:rsidRDefault="00E814D0" w:rsidP="00E814D0">
            <w:pPr>
              <w:pStyle w:val="altsatr"/>
            </w:pPr>
            <w:r>
              <w:t>259.037,27</w:t>
            </w:r>
          </w:p>
        </w:tc>
        <w:tc>
          <w:tcPr>
            <w:tcW w:w="342" w:type="pct"/>
            <w:shd w:val="clear" w:color="000000" w:fill="6E9ECA"/>
            <w:hideMark/>
          </w:tcPr>
          <w:p w:rsidR="00E814D0" w:rsidRDefault="00E814D0" w:rsidP="00E814D0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E814D0" w:rsidRDefault="00E814D0" w:rsidP="00E814D0">
            <w:pPr>
              <w:pStyle w:val="altsatr"/>
            </w:pPr>
            <w:r>
              <w:t>315.523,37</w:t>
            </w:r>
          </w:p>
        </w:tc>
        <w:tc>
          <w:tcPr>
            <w:tcW w:w="330" w:type="pct"/>
            <w:shd w:val="clear" w:color="000000" w:fill="6E9ECA"/>
            <w:hideMark/>
          </w:tcPr>
          <w:p w:rsidR="00E814D0" w:rsidRDefault="00E814D0" w:rsidP="00E814D0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DD2D68" w:rsidRPr="00DD2D68" w:rsidRDefault="002B15C2" w:rsidP="00DD2D68">
      <w:pPr>
        <w:pStyle w:val="Balk1"/>
        <w:rPr>
          <w:color w:val="auto"/>
          <w:sz w:val="32"/>
          <w:szCs w:val="32"/>
        </w:rPr>
      </w:pPr>
      <w:bookmarkStart w:id="72" w:name="_Toc193274496"/>
      <w:bookmarkEnd w:id="10"/>
      <w:bookmarkEnd w:id="11"/>
      <w:r w:rsidRPr="00011311">
        <w:rPr>
          <w:color w:val="auto"/>
          <w:sz w:val="32"/>
          <w:szCs w:val="32"/>
        </w:rPr>
        <w:lastRenderedPageBreak/>
        <w:t>İller Bazında LPG Satışlarının</w:t>
      </w:r>
      <w:r w:rsidRPr="00327405">
        <w:rPr>
          <w:color w:val="auto"/>
          <w:sz w:val="32"/>
          <w:szCs w:val="32"/>
        </w:rPr>
        <w:t xml:space="preserve"> Dağıtıcılara ve Ürün Türüne Göre Ayrıntılı Dağılımı</w:t>
      </w:r>
      <w:bookmarkEnd w:id="72"/>
    </w:p>
    <w:p w:rsidR="00837510" w:rsidRPr="00837510" w:rsidRDefault="002A5CBB" w:rsidP="00837510">
      <w:pPr>
        <w:pStyle w:val="TABLO1"/>
      </w:pPr>
      <w:bookmarkStart w:id="73" w:name="_Toc466883236"/>
      <w:bookmarkStart w:id="74" w:name="_Toc489013515"/>
      <w:bookmarkStart w:id="75" w:name="_Toc95900529"/>
      <w:bookmarkStart w:id="76" w:name="_Toc466883263"/>
      <w:bookmarkStart w:id="77" w:name="_Toc489013542"/>
      <w:bookmarkStart w:id="78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3"/>
      <w:bookmarkEnd w:id="74"/>
      <w:bookmarkEnd w:id="75"/>
      <w:bookmarkEnd w:id="76"/>
      <w:bookmarkEnd w:id="77"/>
      <w:bookmarkEnd w:id="78"/>
    </w:p>
    <w:tbl>
      <w:tblPr>
        <w:tblW w:w="152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1143"/>
        <w:gridCol w:w="1000"/>
        <w:gridCol w:w="1000"/>
        <w:gridCol w:w="1143"/>
        <w:gridCol w:w="1000"/>
        <w:gridCol w:w="986"/>
        <w:gridCol w:w="1155"/>
        <w:gridCol w:w="881"/>
      </w:tblGrid>
      <w:tr w:rsidR="00837510" w:rsidRPr="00FF4080" w:rsidTr="00B6229B">
        <w:trPr>
          <w:trHeight w:val="196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1F70D0">
        <w:trPr>
          <w:trHeight w:val="143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7C3785" w:rsidRPr="00A42E33" w:rsidTr="00B6229B">
        <w:trPr>
          <w:trHeight w:val="11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AYGAZ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936,30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40,35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17,04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6,71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1.348,24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15,50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2.301,57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20,42</w:t>
            </w:r>
          </w:p>
        </w:tc>
      </w:tr>
      <w:tr w:rsidR="007C3785" w:rsidRPr="00A42E33" w:rsidTr="00B6229B">
        <w:trPr>
          <w:trHeight w:val="15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PETROL OFİSİ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1.710,48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19,66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1.710,48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15,17</w:t>
            </w:r>
          </w:p>
        </w:tc>
      </w:tr>
      <w:tr w:rsidR="007C3785" w:rsidRPr="00A42E33" w:rsidTr="00B6229B">
        <w:trPr>
          <w:trHeight w:val="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LİKİTGAZ DAĞITIM VE ENDÜSTRİ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297,71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12,83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38,75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15,27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781,60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8,98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1.118,05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9,92</w:t>
            </w:r>
          </w:p>
        </w:tc>
      </w:tr>
      <w:tr w:rsidR="007C3785" w:rsidRPr="00A42E33" w:rsidTr="00B6229B">
        <w:trPr>
          <w:trHeight w:val="10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BP PETROLLERİ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950,62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10,93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950,62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8,43</w:t>
            </w:r>
          </w:p>
        </w:tc>
      </w:tr>
      <w:tr w:rsidR="007C3785" w:rsidRPr="00A42E33" w:rsidTr="00B6229B">
        <w:trPr>
          <w:trHeight w:val="14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902,27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10,37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902,27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8,00</w:t>
            </w:r>
          </w:p>
        </w:tc>
      </w:tr>
      <w:tr w:rsidR="007C3785" w:rsidRPr="00A42E33" w:rsidTr="00B6229B">
        <w:trPr>
          <w:trHeight w:val="17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İPRAGAZ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545,18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23,50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151,64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59,75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122,40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1,41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819,22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7,27</w:t>
            </w:r>
          </w:p>
        </w:tc>
      </w:tr>
      <w:tr w:rsidR="007C3785" w:rsidRPr="00A42E33" w:rsidTr="00B6229B">
        <w:trPr>
          <w:trHeight w:val="203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AYTEMİZ AKARYAKIT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758,29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8,72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758,29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6,73</w:t>
            </w:r>
          </w:p>
        </w:tc>
      </w:tr>
      <w:tr w:rsidR="007C3785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236,00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10,17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1,50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215,16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2,47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452,66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4,02</w:t>
            </w:r>
          </w:p>
        </w:tc>
      </w:tr>
      <w:tr w:rsidR="007C3785" w:rsidRPr="00A42E33" w:rsidTr="00B6229B">
        <w:trPr>
          <w:trHeight w:val="15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GÜVENAL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384,69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4,42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384,69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3,41</w:t>
            </w:r>
          </w:p>
        </w:tc>
      </w:tr>
      <w:tr w:rsidR="007C3785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BALPET PETROL ÜRÜNLERİ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297,47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3,42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297,47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2,64</w:t>
            </w:r>
          </w:p>
        </w:tc>
      </w:tr>
      <w:tr w:rsidR="007C3785" w:rsidRPr="00A42E33" w:rsidTr="00B6229B">
        <w:trPr>
          <w:trHeight w:val="22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ENERJİ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235,99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2,71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235,99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2,09</w:t>
            </w:r>
          </w:p>
        </w:tc>
      </w:tr>
      <w:tr w:rsidR="007C3785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ERGAZ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208,98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9,01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208,98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1,85</w:t>
            </w:r>
          </w:p>
        </w:tc>
      </w:tr>
      <w:tr w:rsidR="007C3785" w:rsidRPr="00A42E33" w:rsidTr="00B6229B">
        <w:trPr>
          <w:trHeight w:val="122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TP PETROL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159,83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1,84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159,83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1,42</w:t>
            </w:r>
          </w:p>
        </w:tc>
      </w:tr>
      <w:tr w:rsidR="007C3785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EFOR AKARYAKIT DAĞITIM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149,50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1,72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149,50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1,33</w:t>
            </w:r>
          </w:p>
        </w:tc>
      </w:tr>
      <w:tr w:rsidR="007C3785" w:rsidRPr="00A42E33" w:rsidTr="00B6229B">
        <w:trPr>
          <w:trHeight w:val="7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45,70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1,97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2,69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1,06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95,93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1,10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144,32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1,28</w:t>
            </w:r>
          </w:p>
        </w:tc>
      </w:tr>
      <w:tr w:rsidR="007C3785" w:rsidRPr="00A42E33" w:rsidTr="00B6229B">
        <w:trPr>
          <w:trHeight w:val="1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122,92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1,41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122,92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1,09</w:t>
            </w:r>
          </w:p>
        </w:tc>
      </w:tr>
      <w:tr w:rsidR="007C3785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ECOGAZ LPG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116,48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1,34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116,48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1,03</w:t>
            </w:r>
          </w:p>
        </w:tc>
      </w:tr>
      <w:tr w:rsidR="007C3785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KADOOĞLU PETROLCÜLÜK TAŞ. TİC. SAN. İTHALAT VE İHRACAT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106,50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1,22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106,50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0,94</w:t>
            </w:r>
          </w:p>
        </w:tc>
      </w:tr>
      <w:tr w:rsidR="007C3785" w:rsidRPr="00A42E33" w:rsidTr="00B6229B">
        <w:trPr>
          <w:trHeight w:val="17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TORSAN ORMAN SAN. VE TİC. LTD. 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50,39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2,17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50,39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0,45</w:t>
            </w:r>
          </w:p>
        </w:tc>
      </w:tr>
      <w:tr w:rsidR="007C3785" w:rsidRPr="00A42E33" w:rsidTr="00B6229B">
        <w:trPr>
          <w:trHeight w:val="8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AKPET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49,52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0,57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49,52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0,44</w:t>
            </w:r>
          </w:p>
        </w:tc>
      </w:tr>
      <w:tr w:rsidR="007C3785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TERMOPET AKARYAKIT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47,95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0,55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47,95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0,43</w:t>
            </w:r>
          </w:p>
        </w:tc>
      </w:tr>
      <w:tr w:rsidR="007C3785" w:rsidRPr="00A42E33" w:rsidTr="00B6229B">
        <w:trPr>
          <w:trHeight w:val="16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HAS-GAZ LPG DAĞITIM VE METAL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42,17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16,62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4,22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46,39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0,41</w:t>
            </w:r>
          </w:p>
        </w:tc>
      </w:tr>
      <w:tr w:rsidR="007C3785" w:rsidRPr="00A42E33" w:rsidTr="00B6229B">
        <w:trPr>
          <w:trHeight w:val="20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ORALGAZ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42,08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0,48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42,08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0,37</w:t>
            </w:r>
          </w:p>
        </w:tc>
      </w:tr>
      <w:tr w:rsidR="007C3785" w:rsidRPr="00A42E33" w:rsidTr="00B6229B">
        <w:trPr>
          <w:trHeight w:val="22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SOİL GAZ DAĞITIM PETROL DEPOLAMA PAZARLAMA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31,11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0,36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31,11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0,28</w:t>
            </w:r>
          </w:p>
        </w:tc>
      </w:tr>
      <w:tr w:rsidR="007C3785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YILDIRIM PETROL TİCARET VE NAKLİYAT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19,34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0,22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19,34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0,17</w:t>
            </w:r>
          </w:p>
        </w:tc>
      </w:tr>
      <w:tr w:rsidR="007C3785" w:rsidRPr="00A42E33" w:rsidTr="00B6229B">
        <w:trPr>
          <w:trHeight w:val="20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15,82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0,18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15,82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0,14</w:t>
            </w:r>
          </w:p>
        </w:tc>
      </w:tr>
      <w:tr w:rsidR="007C3785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EUROPETGAZ LPG DAĞITIM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12,80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0,15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12,80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0,11</w:t>
            </w:r>
          </w:p>
        </w:tc>
      </w:tr>
      <w:tr w:rsidR="007C3785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EGAZ LPG DAĞITIM PETROL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8,31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0,10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8,31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0,07</w:t>
            </w:r>
          </w:p>
        </w:tc>
      </w:tr>
      <w:tr w:rsidR="007C3785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6,72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6,72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0,06</w:t>
            </w:r>
          </w:p>
        </w:tc>
      </w:tr>
      <w:tr w:rsidR="007C3785" w:rsidRPr="00A42E33" w:rsidTr="001F70D0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auto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1F70D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3,28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7C3785" w:rsidRDefault="007C3785" w:rsidP="007C378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7C3785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3,28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3785" w:rsidRPr="001F70D0" w:rsidRDefault="007C3785" w:rsidP="007C3785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1F70D0">
              <w:rPr>
                <w:rFonts w:cstheme="minorHAnsi"/>
                <w:b/>
                <w:sz w:val="19"/>
                <w:szCs w:val="19"/>
              </w:rPr>
              <w:t>0,03</w:t>
            </w:r>
          </w:p>
        </w:tc>
      </w:tr>
      <w:tr w:rsidR="001F70D0" w:rsidRPr="00FF4080" w:rsidTr="001F70D0">
        <w:trPr>
          <w:trHeight w:val="264"/>
        </w:trPr>
        <w:tc>
          <w:tcPr>
            <w:tcW w:w="6941" w:type="dxa"/>
            <w:tcBorders>
              <w:top w:val="single" w:sz="4" w:space="0" w:color="auto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70D0" w:rsidRPr="003C6B2C" w:rsidRDefault="001F70D0" w:rsidP="001F70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70D0" w:rsidRDefault="001F70D0" w:rsidP="001F70D0">
            <w:pPr>
              <w:pStyle w:val="altsatr"/>
            </w:pPr>
            <w:r>
              <w:t>2.320,24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70D0" w:rsidRDefault="001F70D0" w:rsidP="001F70D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70D0" w:rsidRDefault="001F70D0" w:rsidP="001F70D0">
            <w:pPr>
              <w:pStyle w:val="altsatr"/>
            </w:pPr>
            <w:r>
              <w:t>253,78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70D0" w:rsidRDefault="001F70D0" w:rsidP="001F70D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70D0" w:rsidRDefault="001F70D0" w:rsidP="001F70D0">
            <w:pPr>
              <w:pStyle w:val="altsatr"/>
            </w:pPr>
            <w:r>
              <w:t>8.699,53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70D0" w:rsidRDefault="001F70D0" w:rsidP="001F70D0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70D0" w:rsidRDefault="001F70D0" w:rsidP="001F70D0">
            <w:pPr>
              <w:pStyle w:val="altsatr"/>
            </w:pPr>
            <w:r>
              <w:t>11.273,56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1F70D0" w:rsidRDefault="001F70D0" w:rsidP="001F70D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1F70D0">
      <w:pPr>
        <w:keepNext/>
        <w:spacing w:line="240" w:lineRule="auto"/>
        <w:jc w:val="center"/>
        <w:rPr>
          <w:b/>
          <w:bCs/>
        </w:rPr>
      </w:pPr>
      <w:bookmarkStart w:id="79" w:name="_Toc466883237"/>
      <w:bookmarkStart w:id="80" w:name="_Toc489013516"/>
      <w:bookmarkStart w:id="81" w:name="_Toc95900530"/>
      <w:bookmarkStart w:id="82" w:name="_Toc14594306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9"/>
      <w:bookmarkEnd w:id="80"/>
      <w:bookmarkEnd w:id="81"/>
      <w:bookmarkEnd w:id="82"/>
    </w:p>
    <w:tbl>
      <w:tblPr>
        <w:tblW w:w="150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B6229B">
        <w:trPr>
          <w:trHeight w:val="255"/>
          <w:jc w:val="center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3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6229B">
        <w:trPr>
          <w:trHeight w:val="255"/>
          <w:jc w:val="center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103,24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23,35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16,10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31,57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521,70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17,70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641,04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18,64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149,00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33,70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3,82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286,55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9,72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437,50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12,72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370,71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12,58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370,71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10,78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56,44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12,76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265,70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9,02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322,14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9,36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288,85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9,80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288,85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8,40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262,65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8,91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262,65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7,64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189,24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6,42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189,24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5,50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41,86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9,47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119,20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4,05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161,06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4,68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46,28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10,47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28,05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55,00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35,08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109,41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3,18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105,93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105,93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3,08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98,58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98,58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2,87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86,19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86,19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2,51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71,16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71,16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2,07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60,78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2,06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60,78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1,77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58,24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58,24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1,69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51,88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51,88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1,51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45,01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10,18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5,16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50,17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1,46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4,90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9,61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33,94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39,20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1,14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35,23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sz w:val="20"/>
                <w:szCs w:val="20"/>
              </w:rPr>
            </w:pPr>
            <w:r w:rsidRPr="00427D10">
              <w:rPr>
                <w:sz w:val="20"/>
                <w:szCs w:val="20"/>
              </w:rPr>
              <w:t>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35,23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7D10" w:rsidRPr="00427D10" w:rsidRDefault="00427D10" w:rsidP="00427D10">
            <w:pPr>
              <w:pStyle w:val="TabloD1"/>
              <w:rPr>
                <w:b/>
                <w:sz w:val="20"/>
                <w:szCs w:val="20"/>
              </w:rPr>
            </w:pPr>
            <w:r w:rsidRPr="00427D10">
              <w:rPr>
                <w:b/>
                <w:sz w:val="20"/>
                <w:szCs w:val="20"/>
              </w:rPr>
              <w:t>1,02</w:t>
            </w:r>
          </w:p>
        </w:tc>
      </w:tr>
      <w:tr w:rsidR="00427D1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Pr="00B6355E" w:rsidRDefault="00427D10" w:rsidP="00427D1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Default="00427D10" w:rsidP="00427D10">
            <w:pPr>
              <w:pStyle w:val="altsatr"/>
            </w:pPr>
            <w:r>
              <w:t>442,18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Default="00427D10" w:rsidP="00427D10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Default="00427D10" w:rsidP="00427D10">
            <w:pPr>
              <w:pStyle w:val="altsatr"/>
            </w:pPr>
            <w:r>
              <w:t>51,00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Default="00427D10" w:rsidP="00427D10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Default="00427D10" w:rsidP="00427D10">
            <w:pPr>
              <w:pStyle w:val="altsatr"/>
            </w:pPr>
            <w:r>
              <w:t>2.946,76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Default="00427D10" w:rsidP="00427D1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Default="00427D10" w:rsidP="00427D10">
            <w:pPr>
              <w:pStyle w:val="altsatr"/>
            </w:pPr>
            <w:r>
              <w:t>3.439,95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7D10" w:rsidRDefault="00427D10" w:rsidP="00427D10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bookmarkStart w:id="84" w:name="_Toc489013517"/>
      <w:bookmarkStart w:id="85" w:name="_Toc83111007"/>
    </w:p>
    <w:p w:rsidR="00E92B70" w:rsidRDefault="00E92B70" w:rsidP="00837510"/>
    <w:p w:rsidR="00E92B70" w:rsidRDefault="00E92B70" w:rsidP="00837510"/>
    <w:p w:rsidR="00F11082" w:rsidRDefault="00F11082" w:rsidP="00837510"/>
    <w:p w:rsidR="00F11082" w:rsidRPr="00FF4080" w:rsidRDefault="00F11082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6" w:name="_Toc95900531"/>
      <w:bookmarkStart w:id="87" w:name="_Toc145943068"/>
      <w:bookmarkEnd w:id="83"/>
      <w:bookmarkEnd w:id="84"/>
      <w:bookmarkEnd w:id="8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6"/>
      <w:bookmarkEnd w:id="87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8" w:name="_Toc466883239"/>
            <w:bookmarkStart w:id="89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284,05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47,87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6,10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9,75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1.102,48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30,49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1.392,63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32,60</w:t>
            </w:r>
          </w:p>
        </w:tc>
      </w:tr>
      <w:tr w:rsidR="00F11082" w:rsidRPr="00FF4080" w:rsidTr="0035030C">
        <w:trPr>
          <w:trHeight w:val="7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147,27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24,82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20,26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32,38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265,80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7,35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433,32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10,14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395,67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10,94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395,67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9,26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386,53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10,69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386,53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9,05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313,16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8,66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313,16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7,33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150,29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25,33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36,20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57,87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110,13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296,62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6,94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251,42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6,95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251,42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5,89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204,99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5,67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204,99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4,80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176,73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176,73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4,14</w:t>
            </w:r>
          </w:p>
        </w:tc>
      </w:tr>
      <w:tr w:rsidR="00F11082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115,04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115,04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2,69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86,59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86,59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2,03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58,10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58,10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1,36</w:t>
            </w:r>
          </w:p>
        </w:tc>
      </w:tr>
      <w:tr w:rsidR="00F11082" w:rsidRPr="00FF4080" w:rsidTr="0035030C">
        <w:trPr>
          <w:trHeight w:val="7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39,99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39,99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0,94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30,43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30,43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0,71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28,66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28,66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0,67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12,60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12,60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0,29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11,08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11,08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0,26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11,08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11,08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0,26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7,10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7,10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0,17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5,90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5,90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0,14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4,70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0,11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0,11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0,10</w:t>
            </w:r>
          </w:p>
        </w:tc>
      </w:tr>
      <w:tr w:rsidR="00F1108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Pr="00474714" w:rsidRDefault="00F11082" w:rsidP="00F110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47471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Default="00F11082" w:rsidP="00F11082">
            <w:pPr>
              <w:pStyle w:val="altsatr"/>
            </w:pPr>
            <w:r>
              <w:t>593,39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Default="00F11082" w:rsidP="00F11082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Default="00F11082" w:rsidP="00F11082">
            <w:pPr>
              <w:pStyle w:val="altsatr"/>
            </w:pPr>
            <w:r>
              <w:t>62,56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Default="00F11082" w:rsidP="00F11082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Default="00F11082" w:rsidP="00F11082">
            <w:pPr>
              <w:pStyle w:val="altsatr"/>
            </w:pPr>
            <w:r>
              <w:t>3.615,46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Default="00F11082" w:rsidP="00F11082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Default="00F11082" w:rsidP="00F11082">
            <w:pPr>
              <w:pStyle w:val="altsatr"/>
            </w:pPr>
            <w:r>
              <w:t>4.271,41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F11082" w:rsidRDefault="00F11082" w:rsidP="00F1108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0" w:name="_Toc83111008"/>
      <w:bookmarkStart w:id="91" w:name="_Toc95900532"/>
      <w:r w:rsidRPr="00DD2D68">
        <w:rPr>
          <w:szCs w:val="20"/>
        </w:rPr>
        <w:br w:type="page"/>
      </w:r>
      <w:bookmarkStart w:id="92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8"/>
      <w:bookmarkEnd w:id="89"/>
      <w:bookmarkEnd w:id="90"/>
      <w:bookmarkEnd w:id="91"/>
      <w:bookmarkEnd w:id="92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165,76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22,59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165,76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19,29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123,09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16,78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123,09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14,32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47,35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43,35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14,92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90,04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33,82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4,61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96,09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11,18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40,74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37,30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9,96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49,77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6,78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92,16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10,72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73,88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10,07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73,88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8,60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62,48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8,51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62,48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7,27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10,65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9,75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32,52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4,43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43,16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5,02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40,70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5,55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40,70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4,73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28,95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3,95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28,95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3,37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26,00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3,54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26,00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3,02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22,35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3,05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22,35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2,60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21,63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2,95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21,63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2,52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20,04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2,73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20,04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2,33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15,55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2,12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15,55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1,81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12,20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1,66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12,20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1,42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10,49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9,60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10,49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1,22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5,00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sz w:val="20"/>
                <w:szCs w:val="20"/>
              </w:rPr>
            </w:pPr>
            <w:r w:rsidRPr="00F11082">
              <w:rPr>
                <w:sz w:val="20"/>
                <w:szCs w:val="20"/>
              </w:rPr>
              <w:t>0,68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1082" w:rsidRPr="00F11082" w:rsidRDefault="00F11082" w:rsidP="00F11082">
            <w:pPr>
              <w:pStyle w:val="TabloD1"/>
              <w:rPr>
                <w:b/>
                <w:sz w:val="20"/>
                <w:szCs w:val="20"/>
              </w:rPr>
            </w:pPr>
            <w:r w:rsidRPr="00F11082">
              <w:rPr>
                <w:b/>
                <w:sz w:val="20"/>
                <w:szCs w:val="20"/>
              </w:rPr>
              <w:t>0,58</w:t>
            </w:r>
          </w:p>
        </w:tc>
      </w:tr>
      <w:tr w:rsidR="00F1108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1082" w:rsidRPr="00FF4080" w:rsidRDefault="00F11082" w:rsidP="00F110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11082" w:rsidRDefault="00F11082" w:rsidP="00F11082">
            <w:pPr>
              <w:pStyle w:val="altsatr"/>
            </w:pPr>
            <w:r>
              <w:t>109,23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11082" w:rsidRDefault="00F11082" w:rsidP="00F11082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11082" w:rsidRDefault="00F11082" w:rsidP="00F11082">
            <w:pPr>
              <w:pStyle w:val="altsatr"/>
            </w:pPr>
            <w:r>
              <w:t>16,57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11082" w:rsidRDefault="00F11082" w:rsidP="00F11082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11082" w:rsidRDefault="00F11082" w:rsidP="00F11082">
            <w:pPr>
              <w:pStyle w:val="altsatr"/>
            </w:pPr>
            <w:r>
              <w:t>733,75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11082" w:rsidRDefault="00F11082" w:rsidP="00F11082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11082" w:rsidRDefault="00F11082" w:rsidP="00F11082">
            <w:pPr>
              <w:pStyle w:val="altsatr"/>
            </w:pPr>
            <w:r>
              <w:t>859,55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11082" w:rsidRDefault="00F11082" w:rsidP="00F1108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3" w:name="_Toc466883240"/>
      <w:bookmarkStart w:id="94" w:name="_Toc489013519"/>
      <w:bookmarkStart w:id="95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6" w:name="_Toc95900533"/>
      <w:bookmarkStart w:id="97" w:name="_Toc145943070"/>
      <w:bookmarkEnd w:id="93"/>
      <w:bookmarkEnd w:id="94"/>
      <w:bookmarkEnd w:id="9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6"/>
      <w:bookmarkEnd w:id="97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8" w:name="_Toc466883241"/>
            <w:bookmarkStart w:id="99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63,98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53,95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4,57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355,19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17,78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420,27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19,64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344,20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17,23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344,20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16,08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28,02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23,63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2,12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8,78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200,66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10,05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230,80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10,78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178,55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8,94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178,55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8,34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169,09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8,47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169,09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7,90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160,13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8,02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160,13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7,48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125,42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6,28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125,42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5,86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84,28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4,22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84,28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3,94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71,79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3,59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71,79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3,35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66,80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3,34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66,80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3,12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9,81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8,27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20,88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86,65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28,77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59,46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2,78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36,76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1,84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36,76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1,72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31,80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1,59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31,80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1,49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28,15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1,41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28,15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1,32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27,93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1,40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27,93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1,31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27,01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27,01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1,26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16,78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14,15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5,36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22,14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1,03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14,51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0,73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14,51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0,68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11,96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0,60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11,96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0,56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11,49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0,57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11,49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0,54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8,50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0,43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0,40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4,60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0,23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0,21</w:t>
            </w:r>
          </w:p>
        </w:tc>
      </w:tr>
      <w:tr w:rsidR="005F1F5D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4,47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sz w:val="20"/>
                <w:szCs w:val="20"/>
              </w:rPr>
            </w:pPr>
            <w:r w:rsidRPr="005F1F5D">
              <w:rPr>
                <w:sz w:val="20"/>
                <w:szCs w:val="20"/>
              </w:rPr>
              <w:t>0,22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4,47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1F5D" w:rsidRPr="005F1F5D" w:rsidRDefault="005F1F5D" w:rsidP="005F1F5D">
            <w:pPr>
              <w:pStyle w:val="TabloD1"/>
              <w:rPr>
                <w:b/>
                <w:sz w:val="20"/>
                <w:szCs w:val="20"/>
              </w:rPr>
            </w:pPr>
            <w:r w:rsidRPr="005F1F5D">
              <w:rPr>
                <w:b/>
                <w:sz w:val="20"/>
                <w:szCs w:val="20"/>
              </w:rPr>
              <w:t>0,21</w:t>
            </w:r>
          </w:p>
        </w:tc>
      </w:tr>
      <w:tr w:rsidR="00F0488C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Pr="00FF4080" w:rsidRDefault="00F0488C" w:rsidP="00F04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118,58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24,10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1.997,40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2.140,08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0" w:name="_Toc95900534"/>
      <w:bookmarkEnd w:id="98"/>
      <w:bookmarkEnd w:id="99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BA2BA7" w:rsidRDefault="00BA2BA7" w:rsidP="006D0823">
      <w:pPr>
        <w:rPr>
          <w:b/>
          <w:bCs/>
          <w:color w:val="000000" w:themeColor="text1"/>
          <w:szCs w:val="20"/>
        </w:rPr>
      </w:pPr>
    </w:p>
    <w:p w:rsidR="000911E3" w:rsidRDefault="000911E3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1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0"/>
      <w:bookmarkEnd w:id="101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2" w:name="_Toc466883242"/>
            <w:bookmarkStart w:id="103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45,28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35,67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376,98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21,16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422,26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21,96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269,24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15,11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269,24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14,00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194,61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10,92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199,09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10,35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7,43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5,85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118,66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6,66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126,09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6,56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114,32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114,32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5,94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102,49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102,49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5,33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43,01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33,88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60,56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44,52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96,34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5,01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88,24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88,24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4,59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81,04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81,04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4,21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74,67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76,12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3,96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56,24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3,16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56,24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2,92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7,55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51,05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2,87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52,15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2,71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50,22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50,22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2,61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42,66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42,66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2,22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31,89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30,10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34,75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1,81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24,90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24,90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1,29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22,09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22,09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1,15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15,04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11,85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15,04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0,78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12,10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0,68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12,10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0,63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11,34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0,59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10,24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10,24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0,53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7,27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7,27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0,38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0,36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0,10</w:t>
            </w:r>
          </w:p>
        </w:tc>
      </w:tr>
      <w:tr w:rsidR="00F0488C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Pr="00C77E6E" w:rsidRDefault="00F0488C" w:rsidP="00F0488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C77E6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126,92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14,57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1.781,56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1.923,05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4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0911E3" w:rsidRDefault="000911E3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5" w:name="_Toc95900535"/>
      <w:bookmarkStart w:id="106" w:name="_Toc145943072"/>
      <w:bookmarkEnd w:id="102"/>
      <w:bookmarkEnd w:id="103"/>
      <w:bookmarkEnd w:id="10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5"/>
      <w:bookmarkEnd w:id="106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7" w:name="_Toc466883243"/>
            <w:bookmarkStart w:id="108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808,51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54,30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41,30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14,19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7.213,07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24,90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8.062,89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26,22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5.047,77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17,42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5.047,77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16,41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230,19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15,46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2,06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0,71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2.878,35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9,93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3.110,60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10,11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3.074,39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10,61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3.074,39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10,00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2.828,17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9,76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2.828,17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9,20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2.525,57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8,72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2.525,57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8,21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450,28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30,24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233,50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80,24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1.187,25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1.871,03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6,08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1.542,06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5,32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1.542,06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5,01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6,96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2,39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442,16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1,53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449,12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1,46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435,01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1,50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435,01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1,41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421,82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1,46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421,82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1,37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320,65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1,11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320,65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1,04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288,60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288,60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0,94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218,08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218,08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0,71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119,90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0,41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119,90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0,39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103,10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0,36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103,10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0,34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95,59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0,33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95,59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0,31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67,74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0,23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67,74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0,22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7,20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2,48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41,49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48,69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0,16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44,40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44,40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0,14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19,87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19,87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0,06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19,35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19,35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0,06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11,90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0,04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11,25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0,04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8,80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0,03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0,02</w:t>
            </w:r>
          </w:p>
        </w:tc>
      </w:tr>
      <w:tr w:rsidR="00F0488C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Pr="00FF4080" w:rsidRDefault="00F0488C" w:rsidP="00F048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1.488,98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291,02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28.973,24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30.753,24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09" w:name="_Toc95900536"/>
      <w:bookmarkEnd w:id="107"/>
      <w:bookmarkEnd w:id="108"/>
    </w:p>
    <w:p w:rsidR="00B22F88" w:rsidRDefault="00B22F88" w:rsidP="00013889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0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9"/>
      <w:bookmarkEnd w:id="110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1.496,09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38,38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87,36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34,26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1.641,91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20,26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3.225,36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26,31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1.308,21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33,56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95,01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37,26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368,32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1.771,54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14,45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615,35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15,79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13,58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5,33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869,45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10,73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1.498,37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12,22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1.184,99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14,62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1.184,99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9,67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1.128,42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13,92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1.128,42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9,21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980,70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12,10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980,70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8,00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576,45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7,11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576,45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4,70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385,89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4,76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385,89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3,15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98,30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18,43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7,23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210,04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2,59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326,77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2,67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218,23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218,23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1,78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176,51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176,51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1,44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169,21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4,61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173,82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1,42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164,08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2,02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164,08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1,34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140,47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1,73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140,47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1,15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40,62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15,93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51,68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0,64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92,30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0,75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65,66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65,66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0,54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60,15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60,15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0,49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34,56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34,56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0,28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28,32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0,35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28,32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0,23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14,21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14,21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0,12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11,35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11,35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0,09</w:t>
            </w:r>
          </w:p>
        </w:tc>
      </w:tr>
      <w:tr w:rsidR="00F0488C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Pr="00FF4080" w:rsidRDefault="00F0488C" w:rsidP="00F048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3.898,24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255,00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8.104,90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12.258,14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1" w:name="_Toc466883244"/>
      <w:bookmarkStart w:id="112" w:name="_Toc489013523"/>
      <w:bookmarkStart w:id="113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4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1"/>
      <w:bookmarkEnd w:id="112"/>
      <w:bookmarkEnd w:id="113"/>
      <w:bookmarkEnd w:id="114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488C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25,08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39,68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28,53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34,17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53,62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36,32</w:t>
            </w:r>
          </w:p>
        </w:tc>
      </w:tr>
      <w:tr w:rsidR="00F0488C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29,19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46,18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13,10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15,69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43,19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29,26</w:t>
            </w:r>
          </w:p>
        </w:tc>
      </w:tr>
      <w:tr w:rsidR="00F0488C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14,36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17,20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14,36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9,73</w:t>
            </w:r>
          </w:p>
        </w:tc>
      </w:tr>
      <w:tr w:rsidR="00F0488C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9,19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9,19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6,22</w:t>
            </w:r>
          </w:p>
        </w:tc>
      </w:tr>
      <w:tr w:rsidR="00F0488C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10,77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8,99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6,09</w:t>
            </w:r>
          </w:p>
        </w:tc>
      </w:tr>
      <w:tr w:rsidR="00F0488C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3,53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4,29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7,82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5,30</w:t>
            </w:r>
          </w:p>
        </w:tc>
      </w:tr>
      <w:tr w:rsidR="00F0488C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5,41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8,56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3,66</w:t>
            </w:r>
          </w:p>
        </w:tc>
      </w:tr>
      <w:tr w:rsidR="00F0488C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5,04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sz w:val="20"/>
                <w:szCs w:val="20"/>
              </w:rPr>
            </w:pPr>
            <w:r w:rsidRPr="00F0488C">
              <w:rPr>
                <w:sz w:val="20"/>
                <w:szCs w:val="20"/>
              </w:rPr>
              <w:t>6,03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5,04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488C" w:rsidRPr="00F0488C" w:rsidRDefault="00F0488C" w:rsidP="00F0488C">
            <w:pPr>
              <w:pStyle w:val="TabloD1"/>
              <w:rPr>
                <w:b/>
                <w:sz w:val="20"/>
                <w:szCs w:val="20"/>
              </w:rPr>
            </w:pPr>
            <w:r w:rsidRPr="00F0488C">
              <w:rPr>
                <w:b/>
                <w:sz w:val="20"/>
                <w:szCs w:val="20"/>
              </w:rPr>
              <w:t>3,41</w:t>
            </w:r>
          </w:p>
        </w:tc>
      </w:tr>
      <w:tr w:rsidR="00F0488C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Pr="00FF4080" w:rsidRDefault="00F0488C" w:rsidP="00F048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63,21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0,90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83,50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147,61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488C" w:rsidRDefault="00F0488C" w:rsidP="00F0488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5" w:name="_Toc466883245"/>
      <w:bookmarkStart w:id="116" w:name="_Toc489013524"/>
      <w:bookmarkStart w:id="117" w:name="_Toc95900538"/>
      <w:bookmarkStart w:id="118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5"/>
      <w:bookmarkEnd w:id="116"/>
      <w:bookmarkEnd w:id="117"/>
      <w:bookmarkEnd w:id="118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9" w:name="_Toc466883246"/>
            <w:bookmarkStart w:id="120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93C9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114,80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53,59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114,80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28,03</w:t>
            </w:r>
          </w:p>
        </w:tc>
      </w:tr>
      <w:tr w:rsidR="00E93C9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71,96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41,21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17,86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8,34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89,82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21,93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57,80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33,10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57,80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14,11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29,58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16,94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7,67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37,26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9,10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33,98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15,86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33,98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8,30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20,69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24,71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6,03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15,27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8,75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15,27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3,73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13,98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6,53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13,98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3,41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11,31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11,31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2,76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6,99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1,71</w:t>
            </w:r>
          </w:p>
        </w:tc>
      </w:tr>
      <w:tr w:rsidR="00E93C9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0,88</w:t>
            </w:r>
          </w:p>
        </w:tc>
      </w:tr>
      <w:tr w:rsidR="00E93C9B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Pr="00FF4080" w:rsidRDefault="00E93C9B" w:rsidP="00E93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174,61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20,69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214,21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409,52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95900539"/>
      <w:bookmarkEnd w:id="119"/>
      <w:bookmarkEnd w:id="120"/>
    </w:p>
    <w:p w:rsidR="00837510" w:rsidRPr="00FF4080" w:rsidRDefault="00837510" w:rsidP="003B203B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2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1"/>
      <w:bookmarkEnd w:id="1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470,37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767,89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1.239,90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22,52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1.064,80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1.064,80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19,34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258,07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514,45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772,52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14,03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367,11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95,97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618,52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11,23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406,01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406,01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7,37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330,60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330,60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6,00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243,18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243,18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4,42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150,53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150,53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2,73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108,07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108,07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1,96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93,79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93,79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1,70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84,93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84,93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1,54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80,48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80,48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1,46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65,72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1,19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55,97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1,02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0,75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0,68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0,57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0,52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16,68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0,30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0,30</w:t>
            </w:r>
          </w:p>
        </w:tc>
      </w:tr>
      <w:tr w:rsidR="00E93C9B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0,29</w:t>
            </w:r>
          </w:p>
        </w:tc>
      </w:tr>
      <w:tr w:rsidR="00E93C9B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0,06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93C9B" w:rsidRPr="00FF4080" w:rsidRDefault="00E93C9B" w:rsidP="00E93C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1.192,71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40,80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4.272,67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5.506,18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3" w:name="_Toc466883247"/>
      <w:bookmarkStart w:id="124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5" w:name="_Toc95900540"/>
      <w:bookmarkStart w:id="126" w:name="_Toc145943077"/>
      <w:bookmarkEnd w:id="123"/>
      <w:bookmarkEnd w:id="124"/>
      <w:r w:rsidRPr="00825E6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825E6D">
        <w:rPr>
          <w:b/>
          <w:bCs/>
          <w:color w:val="000000" w:themeColor="text1"/>
          <w:szCs w:val="20"/>
        </w:rPr>
        <w:t>12</w:t>
      </w:r>
      <w:r w:rsidRPr="007B363C">
        <w:rPr>
          <w:b/>
          <w:bCs/>
          <w:color w:val="000000" w:themeColor="text1"/>
          <w:szCs w:val="20"/>
        </w:rPr>
        <w:t>: Balıkesir</w:t>
      </w:r>
      <w:bookmarkEnd w:id="125"/>
      <w:bookmarkEnd w:id="1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505,99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1.522,16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2.029,76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33,67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906,01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906,01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15,03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160,28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479,46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662,74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10,99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494,57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494,57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8,20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442,32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442,32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7,34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240,53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143,47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435,51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7,22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263,61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263,61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4,37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215,56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215,56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3,58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128,15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128,15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2,13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86,81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86,81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1,44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67,77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1,12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66,59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1,10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0,72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36,59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36,59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0,61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0,44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0,42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0,35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20,97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20,20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0,34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0,32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17,60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17,60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0,29</w:t>
            </w:r>
          </w:p>
        </w:tc>
      </w:tr>
      <w:tr w:rsidR="00E93C9B" w:rsidRPr="004F2E1D" w:rsidTr="007B363C">
        <w:trPr>
          <w:trHeight w:val="7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0,13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0,11</w:t>
            </w:r>
          </w:p>
        </w:tc>
      </w:tr>
      <w:tr w:rsidR="00E93C9B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93C9B" w:rsidRPr="00E93C9B" w:rsidRDefault="00E93C9B" w:rsidP="00E93C9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sz w:val="20"/>
                <w:szCs w:val="20"/>
              </w:rPr>
            </w:pPr>
            <w:r w:rsidRPr="00E93C9B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93C9B" w:rsidRPr="00E93C9B" w:rsidRDefault="00E93C9B" w:rsidP="00E93C9B">
            <w:pPr>
              <w:pStyle w:val="TabloD1"/>
              <w:rPr>
                <w:b/>
                <w:sz w:val="20"/>
                <w:szCs w:val="20"/>
              </w:rPr>
            </w:pPr>
            <w:r w:rsidRPr="00E93C9B">
              <w:rPr>
                <w:b/>
                <w:sz w:val="20"/>
                <w:szCs w:val="20"/>
              </w:rPr>
              <w:t>0,07</w:t>
            </w:r>
          </w:p>
        </w:tc>
      </w:tr>
      <w:tr w:rsidR="00E93C9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93C9B" w:rsidRPr="00FF4080" w:rsidRDefault="00E93C9B" w:rsidP="00E93C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1.060,18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96,32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4.871,63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6.028,14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93C9B" w:rsidRDefault="00E93C9B" w:rsidP="00E93C9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466883248"/>
      <w:bookmarkStart w:id="128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95900541"/>
      <w:bookmarkEnd w:id="127"/>
      <w:bookmarkEnd w:id="128"/>
      <w:bookmarkEnd w:id="129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2D732D" w:rsidRPr="00FF4080" w:rsidRDefault="002D732D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0"/>
      <w:bookmarkEnd w:id="1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132,70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62,39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12,34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261,67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33,59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394,87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39,66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289,78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37,20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289,78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29,10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135,84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17,44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135,84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13,64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55,40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26,05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3,58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87,66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8,38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67,36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6,77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15,71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7,39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30,89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46,60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4,68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32,25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4,14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32,25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3,24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13,72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13,72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1,38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6,96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6,96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0,70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3,45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0,35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0,30</w:t>
            </w:r>
          </w:p>
        </w:tc>
      </w:tr>
      <w:tr w:rsidR="007C0C49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1,91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1,91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0,19</w:t>
            </w:r>
          </w:p>
        </w:tc>
      </w:tr>
      <w:tr w:rsidR="007C0C4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C0C49" w:rsidRPr="00FF4080" w:rsidRDefault="007C0C49" w:rsidP="007C0C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212,68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4,09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778,97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995,74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1CADE4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1CADE4" w:themeColor="accent1"/>
          <w:sz w:val="24"/>
          <w:szCs w:val="24"/>
        </w:rPr>
        <w:br w:type="page"/>
      </w:r>
      <w:bookmarkStart w:id="132" w:name="_Toc466883249"/>
      <w:bookmarkStart w:id="133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4" w:name="_Toc95900542"/>
      <w:bookmarkStart w:id="135" w:name="_Toc145943079"/>
      <w:bookmarkEnd w:id="132"/>
      <w:bookmarkEnd w:id="13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4"/>
      <w:bookmarkEnd w:id="1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6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65,61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186,26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253,97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30,75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116,06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63,32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138,31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16,75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69,15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70,77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8,57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67,15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67,15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8,13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55,78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55,78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6,75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48,85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48,85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5,91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43,81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43,81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5,30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41,74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41,74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5,05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33,14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33,14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4,01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2,29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2,06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1,26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1,23</w:t>
            </w:r>
          </w:p>
        </w:tc>
      </w:tr>
      <w:tr w:rsidR="007C0C49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1,13</w:t>
            </w:r>
          </w:p>
        </w:tc>
      </w:tr>
      <w:tr w:rsidR="007C0C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49,38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0,48</w:t>
            </w:r>
          </w:p>
        </w:tc>
      </w:tr>
      <w:tr w:rsidR="007C0C4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C0C49" w:rsidRPr="007C0C49" w:rsidRDefault="007C0C49" w:rsidP="007C0C4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sz w:val="20"/>
                <w:szCs w:val="20"/>
              </w:rPr>
            </w:pPr>
            <w:r w:rsidRPr="007C0C49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C0C49" w:rsidRPr="007C0C49" w:rsidRDefault="007C0C49" w:rsidP="007C0C49">
            <w:pPr>
              <w:pStyle w:val="TabloD1"/>
              <w:rPr>
                <w:b/>
                <w:sz w:val="20"/>
                <w:szCs w:val="20"/>
              </w:rPr>
            </w:pPr>
            <w:r w:rsidRPr="007C0C49">
              <w:rPr>
                <w:b/>
                <w:sz w:val="20"/>
                <w:szCs w:val="20"/>
              </w:rPr>
              <w:t>0,31</w:t>
            </w:r>
          </w:p>
        </w:tc>
      </w:tr>
      <w:tr w:rsidR="007C0C49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C0C49" w:rsidRPr="00FF4080" w:rsidRDefault="007C0C49" w:rsidP="007C0C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183,29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634,51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825,90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C0C49" w:rsidRDefault="007C0C49" w:rsidP="007C0C4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7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95900543"/>
      <w:bookmarkEnd w:id="136"/>
      <w:bookmarkEnd w:id="13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8"/>
      <w:bookmarkEnd w:id="13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6333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633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12,13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45,30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29,89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20,72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42,03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24,57</w:t>
            </w:r>
          </w:p>
        </w:tc>
      </w:tr>
      <w:tr w:rsidR="00506333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633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32,00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22,19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32,00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18,71</w:t>
            </w:r>
          </w:p>
        </w:tc>
      </w:tr>
      <w:tr w:rsidR="00506333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633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30,69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21,27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30,69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17,94</w:t>
            </w:r>
          </w:p>
        </w:tc>
      </w:tr>
      <w:tr w:rsidR="00506333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633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30,44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21,10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30,44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17,80</w:t>
            </w:r>
          </w:p>
        </w:tc>
      </w:tr>
      <w:tr w:rsidR="00506333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633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14,65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54,70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10,95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7,59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25,60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14,97</w:t>
            </w:r>
          </w:p>
        </w:tc>
      </w:tr>
      <w:tr w:rsidR="00506333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633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8,00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5,55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8,00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4,68</w:t>
            </w:r>
          </w:p>
        </w:tc>
      </w:tr>
      <w:tr w:rsidR="00506333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633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1,57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2,27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6333" w:rsidRPr="00506333" w:rsidRDefault="00506333" w:rsidP="00506333">
            <w:pPr>
              <w:pStyle w:val="TabloD1"/>
              <w:rPr>
                <w:sz w:val="20"/>
                <w:szCs w:val="20"/>
              </w:rPr>
            </w:pPr>
            <w:r w:rsidRPr="00506333">
              <w:rPr>
                <w:sz w:val="20"/>
                <w:szCs w:val="20"/>
              </w:rPr>
              <w:t>1,33</w:t>
            </w:r>
          </w:p>
        </w:tc>
      </w:tr>
      <w:tr w:rsidR="00506333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Pr="00FF4080" w:rsidRDefault="00506333" w:rsidP="005063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Default="00506333" w:rsidP="00506333">
            <w:pPr>
              <w:pStyle w:val="altsatr"/>
            </w:pPr>
            <w:r>
              <w:t>26,78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Default="00506333" w:rsidP="00506333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Default="00506333" w:rsidP="00506333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Default="00506333" w:rsidP="00506333">
            <w:pPr>
              <w:pStyle w:val="altsatr"/>
            </w:pPr>
            <w: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Default="00506333" w:rsidP="00506333">
            <w:pPr>
              <w:pStyle w:val="altsatr"/>
            </w:pPr>
            <w:r>
              <w:t>144,24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Default="00506333" w:rsidP="00506333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Default="00506333" w:rsidP="00506333">
            <w:pPr>
              <w:pStyle w:val="altsatr"/>
            </w:pPr>
            <w:r>
              <w:t>171,02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6333" w:rsidRDefault="00506333" w:rsidP="0050633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466883251"/>
      <w:bookmarkStart w:id="141" w:name="_Toc489013530"/>
      <w:bookmarkStart w:id="142" w:name="_Toc95900544"/>
    </w:p>
    <w:p w:rsidR="00837510" w:rsidRDefault="00837510" w:rsidP="00FB5910">
      <w:pPr>
        <w:spacing w:after="0"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0"/>
      <w:bookmarkEnd w:id="141"/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273,14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32,19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273,14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28,44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30,61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45,14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152,75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187,36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19,51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117,48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117,48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12,23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98,35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98,35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10,24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34,56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45,17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7,14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40,17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90,94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6,94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6,42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2,53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9,65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2,04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1,25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1,05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0,62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0,59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0,53</w:t>
            </w:r>
          </w:p>
        </w:tc>
      </w:tr>
      <w:tr w:rsidR="006B595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5958" w:rsidRPr="006B5958" w:rsidRDefault="006B5958" w:rsidP="006B5958">
            <w:pPr>
              <w:pStyle w:val="TabloD1"/>
              <w:rPr>
                <w:sz w:val="20"/>
                <w:szCs w:val="20"/>
              </w:rPr>
            </w:pPr>
            <w:r w:rsidRPr="006B5958">
              <w:rPr>
                <w:sz w:val="20"/>
                <w:szCs w:val="20"/>
              </w:rPr>
              <w:t>0,47</w:t>
            </w:r>
          </w:p>
        </w:tc>
      </w:tr>
      <w:tr w:rsidR="006B5958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B5958" w:rsidRPr="00FF4080" w:rsidRDefault="006B5958" w:rsidP="006B59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5958" w:rsidRDefault="006B5958" w:rsidP="006B5958">
            <w:pPr>
              <w:pStyle w:val="altsatr"/>
            </w:pPr>
            <w:r>
              <w:t>67,82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5958" w:rsidRDefault="006B5958" w:rsidP="006B595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5958" w:rsidRDefault="006B5958" w:rsidP="006B5958">
            <w:pPr>
              <w:pStyle w:val="altsatr"/>
            </w:pPr>
            <w:r>
              <w:t>44,17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5958" w:rsidRDefault="006B5958" w:rsidP="006B59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5958" w:rsidRDefault="006B5958" w:rsidP="006B5958">
            <w:pPr>
              <w:pStyle w:val="altsatr"/>
            </w:pPr>
            <w:r>
              <w:t>848,50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5958" w:rsidRDefault="006B5958" w:rsidP="006B595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5958" w:rsidRDefault="006B5958" w:rsidP="006B5958">
            <w:pPr>
              <w:pStyle w:val="altsatr"/>
            </w:pPr>
            <w:r>
              <w:t>960,49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5958" w:rsidRDefault="006B5958" w:rsidP="006B5958">
            <w:pPr>
              <w:pStyle w:val="altsatr"/>
            </w:pPr>
            <w:r>
              <w:t>100,00</w:t>
            </w:r>
          </w:p>
        </w:tc>
      </w:tr>
    </w:tbl>
    <w:p w:rsidR="00776CF7" w:rsidRDefault="00776CF7" w:rsidP="00FB5910">
      <w:pPr>
        <w:spacing w:line="240" w:lineRule="auto"/>
        <w:rPr>
          <w:b/>
          <w:bCs/>
          <w:color w:val="000000" w:themeColor="text1"/>
          <w:szCs w:val="20"/>
        </w:rPr>
      </w:pPr>
      <w:bookmarkStart w:id="144" w:name="_Toc95900545"/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4"/>
      <w:bookmarkEnd w:id="1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6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09D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14,61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27,49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125,69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142,84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30,14</w:t>
            </w:r>
          </w:p>
        </w:tc>
      </w:tr>
      <w:tr w:rsidR="000609D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29,93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56,30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104,38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141,63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29,89</w:t>
            </w:r>
          </w:p>
        </w:tc>
      </w:tr>
      <w:tr w:rsidR="000609D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104,22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104,22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21,99</w:t>
            </w:r>
          </w:p>
        </w:tc>
      </w:tr>
      <w:tr w:rsidR="000609D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4,32</w:t>
            </w:r>
          </w:p>
        </w:tc>
      </w:tr>
      <w:tr w:rsidR="000609D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4,17</w:t>
            </w:r>
          </w:p>
        </w:tc>
      </w:tr>
      <w:tr w:rsidR="000609D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2,67</w:t>
            </w:r>
          </w:p>
        </w:tc>
      </w:tr>
      <w:tr w:rsidR="000609D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2,44</w:t>
            </w:r>
          </w:p>
        </w:tc>
      </w:tr>
      <w:tr w:rsidR="000609D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7,45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14,02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1,57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1,04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0,99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0,53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1,17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2,20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0,25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609D0" w:rsidRPr="00FF4080" w:rsidRDefault="000609D0" w:rsidP="000609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53,16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408,67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473,89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489013532"/>
      <w:bookmarkStart w:id="148" w:name="_Toc95900546"/>
      <w:bookmarkEnd w:id="146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7"/>
      <w:bookmarkEnd w:id="148"/>
      <w:bookmarkEnd w:id="1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0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57,75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100,10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142,78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29,47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60,40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12,47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45,20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9,33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43,31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8,94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7,17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6,64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5,15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3,88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3,82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3,24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3,10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2,59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1,89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1,24</w:t>
            </w:r>
          </w:p>
        </w:tc>
      </w:tr>
      <w:tr w:rsidR="000609D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1,09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609D0" w:rsidRPr="00FF4080" w:rsidRDefault="000609D0" w:rsidP="000609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73,90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410,60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484,50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489013533"/>
      <w:bookmarkStart w:id="152" w:name="_Toc95900547"/>
      <w:bookmarkEnd w:id="150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3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1"/>
      <w:bookmarkEnd w:id="152"/>
      <w:bookmarkEnd w:id="1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71,75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692,70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790,74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40,14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292,64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292,64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14,86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237,22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12,04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170,10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170,10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8,64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84,70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129,14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6,56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121,99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6,19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74,57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74,57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3,79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62,96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62,96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3,20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36,81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1,87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0,87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12,56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0,64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10,48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0,53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0,48</w:t>
            </w:r>
          </w:p>
        </w:tc>
      </w:tr>
      <w:tr w:rsidR="000609D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09D0" w:rsidRPr="000609D0" w:rsidRDefault="000609D0" w:rsidP="000609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sz w:val="20"/>
                <w:szCs w:val="20"/>
              </w:rPr>
            </w:pPr>
            <w:r w:rsidRPr="000609D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09D0" w:rsidRPr="000609D0" w:rsidRDefault="000609D0" w:rsidP="000609D0">
            <w:pPr>
              <w:pStyle w:val="TabloD1"/>
              <w:rPr>
                <w:b/>
                <w:sz w:val="20"/>
                <w:szCs w:val="20"/>
              </w:rPr>
            </w:pPr>
            <w:r w:rsidRPr="000609D0">
              <w:rPr>
                <w:b/>
                <w:sz w:val="20"/>
                <w:szCs w:val="20"/>
              </w:rPr>
              <w:t>0,20</w:t>
            </w:r>
          </w:p>
        </w:tc>
      </w:tr>
      <w:tr w:rsidR="000609D0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609D0" w:rsidRPr="00FF4080" w:rsidRDefault="000609D0" w:rsidP="000609D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155,96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1.709,32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1.969,72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09D0" w:rsidRDefault="000609D0" w:rsidP="000609D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4" w:name="_Toc466883255"/>
      <w:bookmarkStart w:id="155" w:name="_Toc489013534"/>
      <w:bookmarkStart w:id="156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7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4"/>
      <w:bookmarkEnd w:id="155"/>
      <w:bookmarkEnd w:id="156"/>
      <w:bookmarkEnd w:id="15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58,54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345,07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403,61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21,99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244,44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244,44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13,32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186,45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186,45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10,16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126,31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159,88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8,71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159,83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159,83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8,71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57,66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85,19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58,82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128,87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7,02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128,38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128,38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6,99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112,97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112,97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6,15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61,18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74,89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4,08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61,23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61,23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3,34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53,37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53,37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2,91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47,04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47,04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2,56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1,12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1,09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0,99</w:t>
            </w:r>
          </w:p>
        </w:tc>
      </w:tr>
      <w:tr w:rsidR="006859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0,87</w:t>
            </w:r>
          </w:p>
        </w:tc>
      </w:tr>
      <w:tr w:rsidR="006859FD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859FD" w:rsidRPr="00FF4080" w:rsidRDefault="006859FD" w:rsidP="006859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181,26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1.639,74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1.835,55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8" w:name="_Toc466883256"/>
      <w:bookmarkStart w:id="159" w:name="_Toc489013535"/>
      <w:bookmarkStart w:id="160" w:name="_Toc95900549"/>
      <w:bookmarkStart w:id="161" w:name="_Toc145943086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21</w:t>
      </w:r>
      <w:r w:rsidRPr="00C62D9E">
        <w:rPr>
          <w:b/>
          <w:bCs/>
          <w:color w:val="000000" w:themeColor="text1"/>
          <w:szCs w:val="20"/>
        </w:rPr>
        <w:t>: Bursa</w:t>
      </w:r>
      <w:bookmarkEnd w:id="158"/>
      <w:bookmarkEnd w:id="159"/>
      <w:bookmarkEnd w:id="160"/>
      <w:bookmarkEnd w:id="161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481,37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46,82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18,99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8,40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1.897,26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25,90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2.397,62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27,94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1.801,40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24,59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1.801,40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21,00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1.216,23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16,60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1.216,23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14,18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1.018,00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13,90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1.018,00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11,86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230,69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22,44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11,92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5,27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593,49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8,10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836,10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9,74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240,02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23,34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195,22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86,33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84,14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1,15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519,39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6,05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264,02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3,60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264,02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3,08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91,26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1,25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91,26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1,06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76,09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7,40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76,09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0,89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75,10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1,03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75,10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0,88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61,99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0,85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61,99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0,72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58,51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0,80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58,51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0,68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53,87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0,74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53,87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0,63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44,86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0,61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44,86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0,52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32,84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0,45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32,84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0,38</w:t>
            </w:r>
          </w:p>
        </w:tc>
      </w:tr>
      <w:tr w:rsidR="006859FD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17,53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0,24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17,53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0,20</w:t>
            </w:r>
          </w:p>
        </w:tc>
      </w:tr>
      <w:tr w:rsidR="006859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59FD" w:rsidRPr="006859FD" w:rsidRDefault="006859FD" w:rsidP="006859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15,06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sz w:val="20"/>
                <w:szCs w:val="20"/>
              </w:rPr>
            </w:pPr>
            <w:r w:rsidRPr="006859FD">
              <w:rPr>
                <w:sz w:val="20"/>
                <w:szCs w:val="20"/>
              </w:rPr>
              <w:t>0,21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15,06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59FD" w:rsidRPr="006859FD" w:rsidRDefault="006859FD" w:rsidP="006859FD">
            <w:pPr>
              <w:pStyle w:val="TabloD1"/>
              <w:rPr>
                <w:b/>
                <w:sz w:val="20"/>
                <w:szCs w:val="20"/>
              </w:rPr>
            </w:pPr>
            <w:r w:rsidRPr="006859FD">
              <w:rPr>
                <w:b/>
                <w:sz w:val="20"/>
                <w:szCs w:val="20"/>
              </w:rPr>
              <w:t>0,18</w:t>
            </w:r>
          </w:p>
        </w:tc>
      </w:tr>
      <w:tr w:rsidR="006859FD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859FD" w:rsidRPr="00FF4080" w:rsidRDefault="006859FD" w:rsidP="006859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1.028,18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226,13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7.325,53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8.579,84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59FD" w:rsidRDefault="006859FD" w:rsidP="006859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466883257"/>
      <w:bookmarkStart w:id="163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95900550"/>
      <w:bookmarkEnd w:id="162"/>
      <w:bookmarkEnd w:id="16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C4034D">
        <w:rPr>
          <w:b/>
          <w:bCs/>
          <w:color w:val="000000" w:themeColor="text1"/>
          <w:szCs w:val="20"/>
        </w:rPr>
        <w:t>22</w:t>
      </w:r>
      <w:r w:rsidRPr="00C4034D">
        <w:rPr>
          <w:b/>
          <w:bCs/>
          <w:color w:val="000000" w:themeColor="text1"/>
          <w:szCs w:val="20"/>
        </w:rPr>
        <w:t>: Çanakkale</w:t>
      </w:r>
      <w:bookmarkEnd w:id="164"/>
      <w:bookmarkEnd w:id="16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214,57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326,15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542,88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24,07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519,96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519,96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23,05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111,98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80,05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244,80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10,85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84,06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141,81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238,14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10,56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197,12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197,12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8,74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95,66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4,24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95,10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4,22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65,78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2,92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50,24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2,23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2,14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1,72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1,38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1,23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0,82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0,76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0,73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0,35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06D66" w:rsidRPr="00FF4080" w:rsidRDefault="00D06D66" w:rsidP="00D06D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429,87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92,83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1.733,03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2.255,73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6" w:name="_Toc466883258"/>
      <w:bookmarkStart w:id="167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95900551"/>
      <w:bookmarkEnd w:id="166"/>
      <w:bookmarkEnd w:id="1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8"/>
      <w:bookmarkEnd w:id="169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223,77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24,24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131,10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131,10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14,20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100,46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10,88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99,94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10,83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81,15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81,15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8,79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50,67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5,49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48,10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5,21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40,63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4,40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31,04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3,36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30,45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3,30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29,67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3,21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27,43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2,97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16,90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1,83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7,38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0,80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0,34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0,14</w:t>
            </w:r>
          </w:p>
        </w:tc>
      </w:tr>
      <w:tr w:rsidR="00D06D6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06D66" w:rsidRPr="00FF4080" w:rsidRDefault="00D06D66" w:rsidP="00D06D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15,81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896,48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923,14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466883259"/>
      <w:bookmarkStart w:id="171" w:name="_Toc489013538"/>
      <w:bookmarkStart w:id="172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3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0"/>
      <w:bookmarkEnd w:id="171"/>
      <w:bookmarkEnd w:id="172"/>
      <w:bookmarkEnd w:id="173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06D66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633,46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727,99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24,85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439,77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15,01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347,42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349,62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11,94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264,26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264,26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9,02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200,04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211,72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7,23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195,18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195,18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6,66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141,55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141,55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4,83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76,63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130,49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4,46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123,21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123,21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4,21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106,87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106,87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3,65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62,41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2,13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58,99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2,01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49,71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1,70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15,48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0,53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15,29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0,52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10,99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0,38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10,42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0,36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5,74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0,20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0,17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06D66" w:rsidRPr="00D06D66" w:rsidRDefault="00D06D66" w:rsidP="00D06D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4,43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D06D66">
              <w:rPr>
                <w:b/>
                <w:sz w:val="20"/>
                <w:szCs w:val="20"/>
              </w:rPr>
              <w:t>0,15</w:t>
            </w:r>
          </w:p>
        </w:tc>
      </w:tr>
      <w:tr w:rsidR="00D06D6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06D66" w:rsidRPr="00FF4080" w:rsidRDefault="00D06D66" w:rsidP="00D06D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136,66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2.782,95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2.929,02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D66" w:rsidRDefault="00D06D66" w:rsidP="00D06D6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4" w:name="_Toc466883260"/>
      <w:bookmarkStart w:id="175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6" w:name="_Toc95900553"/>
      <w:bookmarkStart w:id="177" w:name="_Toc145943090"/>
      <w:bookmarkEnd w:id="174"/>
      <w:bookmarkEnd w:id="17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66470">
        <w:rPr>
          <w:b/>
          <w:bCs/>
          <w:color w:val="000000" w:themeColor="text1"/>
          <w:szCs w:val="20"/>
        </w:rPr>
        <w:t>Denizli</w:t>
      </w:r>
      <w:bookmarkEnd w:id="176"/>
      <w:bookmarkEnd w:id="1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311,29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1.388,33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1.711,70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28,28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199,30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82,41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693,06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957,28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15,81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194,61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603,46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799,85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13,21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756,20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756,20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12,49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516,84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516,84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8,54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284,23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284,23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4,70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272,09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272,09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4,49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232,94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232,94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3,85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155,72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155,72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2,57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126,56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126,56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2,09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0,78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42,62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0,70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39,10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0,65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0,44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23,06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0,38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0,33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0,21</w:t>
            </w:r>
          </w:p>
        </w:tc>
      </w:tr>
      <w:tr w:rsidR="00D06D66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0,21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0,18</w:t>
            </w:r>
          </w:p>
        </w:tc>
      </w:tr>
      <w:tr w:rsidR="00D06D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D66" w:rsidRPr="00CA4048" w:rsidRDefault="00D06D66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D06D66" w:rsidRDefault="00D06D66" w:rsidP="00D06D66">
            <w:pPr>
              <w:pStyle w:val="TabloD1"/>
              <w:rPr>
                <w:sz w:val="20"/>
                <w:szCs w:val="20"/>
              </w:rPr>
            </w:pPr>
            <w:r w:rsidRPr="00D06D66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D66" w:rsidRPr="00CA4048" w:rsidRDefault="00D06D66" w:rsidP="00D06D66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0,09</w:t>
            </w:r>
          </w:p>
        </w:tc>
      </w:tr>
      <w:tr w:rsidR="00CA404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A4048" w:rsidRPr="00FF4080" w:rsidRDefault="00CA4048" w:rsidP="00CA40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732,02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78,77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5.242,58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6.053,37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8" w:name="_Toc466883261"/>
      <w:bookmarkStart w:id="179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0" w:name="_Toc95900554"/>
      <w:bookmarkStart w:id="181" w:name="_Toc145943091"/>
      <w:bookmarkEnd w:id="178"/>
      <w:bookmarkEnd w:id="179"/>
      <w:r w:rsidRPr="00B103B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B103B0">
        <w:rPr>
          <w:b/>
          <w:bCs/>
          <w:color w:val="000000" w:themeColor="text1"/>
          <w:szCs w:val="20"/>
        </w:rPr>
        <w:t>26</w:t>
      </w:r>
      <w:r w:rsidRPr="00B103B0">
        <w:rPr>
          <w:b/>
          <w:bCs/>
          <w:color w:val="000000" w:themeColor="text1"/>
          <w:szCs w:val="20"/>
        </w:rPr>
        <w:t>: Diyarbakır</w:t>
      </w:r>
      <w:bookmarkEnd w:id="180"/>
      <w:bookmarkEnd w:id="18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1"/>
        <w:gridCol w:w="989"/>
        <w:gridCol w:w="1006"/>
        <w:gridCol w:w="1006"/>
        <w:gridCol w:w="989"/>
        <w:gridCol w:w="1006"/>
        <w:gridCol w:w="1012"/>
      </w:tblGrid>
      <w:tr w:rsidR="00837510" w:rsidRPr="00FF4080" w:rsidTr="00D03CD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2" w:name="_Toc466883262"/>
            <w:bookmarkStart w:id="183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03CD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489,57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56,49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959,38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1.451,58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34,16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266,55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30,76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38,61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243,74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524,76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12,35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450,22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450,22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10,60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406,08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406,08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9,56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109,50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12,63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199,53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312,68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7,36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201,92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201,92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4,75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153,64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153,64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3,62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116,92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116,92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2,75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116,29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116,29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2,74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86,15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86,15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2,03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76,78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76,78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1,81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1,06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61,01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62,07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1,46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57,97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57,97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1,36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34,42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40,52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53,42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1,26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41,06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41,06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0,97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34,96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34,96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0,82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27,50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0,65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10,19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25,66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0,60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20,99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0,49</w:t>
            </w:r>
          </w:p>
        </w:tc>
      </w:tr>
      <w:tr w:rsidR="00CA4048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20,74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0,49</w:t>
            </w:r>
          </w:p>
        </w:tc>
      </w:tr>
      <w:tr w:rsidR="00CA4048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4,58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4,58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0,11</w:t>
            </w:r>
          </w:p>
        </w:tc>
      </w:tr>
      <w:tr w:rsidR="00CA4048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4048" w:rsidRPr="00CA4048" w:rsidRDefault="00CA4048" w:rsidP="00CA40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sz w:val="20"/>
                <w:szCs w:val="20"/>
              </w:rPr>
            </w:pPr>
            <w:r w:rsidRPr="00CA4048">
              <w:rPr>
                <w:sz w:val="20"/>
                <w:szCs w:val="20"/>
              </w:rPr>
              <w:t>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2,88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4048" w:rsidRPr="00CA4048" w:rsidRDefault="00CA4048" w:rsidP="00CA4048">
            <w:pPr>
              <w:pStyle w:val="TabloD1"/>
              <w:rPr>
                <w:b/>
                <w:sz w:val="20"/>
                <w:szCs w:val="20"/>
              </w:rPr>
            </w:pPr>
            <w:r w:rsidRPr="00CA4048">
              <w:rPr>
                <w:b/>
                <w:sz w:val="20"/>
                <w:szCs w:val="20"/>
              </w:rPr>
              <w:t>0,07</w:t>
            </w:r>
          </w:p>
        </w:tc>
      </w:tr>
      <w:tr w:rsidR="00CA4048" w:rsidRPr="00FF4080" w:rsidTr="00D03CD2">
        <w:trPr>
          <w:trHeight w:val="11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A4048" w:rsidRPr="00FF4080" w:rsidRDefault="00CA4048" w:rsidP="00CA40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866,67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37,48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3.344,69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4.248,84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4048" w:rsidRDefault="00CA4048" w:rsidP="00CA404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2"/>
      <w:bookmarkEnd w:id="183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4" w:name="_Toc95900555"/>
      <w:bookmarkStart w:id="185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6908AD">
        <w:trPr>
          <w:trHeight w:val="254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58,63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62,71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88,07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450,35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557,53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25,76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384,60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384,60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17,77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312,18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312,18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14,42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198,64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198,64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9,18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176,05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176,05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8,13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116,88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116,88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5,40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66,47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100,92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4,66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51,23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2,37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49,08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2,27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43,41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2,01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32,00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1,48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31,84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1,47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25,86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1,19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25,75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1,19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21,88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1,01</w:t>
            </w:r>
          </w:p>
        </w:tc>
      </w:tr>
      <w:tr w:rsidR="006908AD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20,06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0,93</w:t>
            </w:r>
          </w:p>
        </w:tc>
      </w:tr>
      <w:tr w:rsidR="006908AD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9,32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0,43</w:t>
            </w:r>
          </w:p>
        </w:tc>
      </w:tr>
      <w:tr w:rsidR="006908AD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4,16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0,19</w:t>
            </w:r>
          </w:p>
        </w:tc>
      </w:tr>
      <w:tr w:rsidR="006908AD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3,04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0,14</w:t>
            </w:r>
          </w:p>
        </w:tc>
      </w:tr>
      <w:tr w:rsidR="006908AD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908AD" w:rsidRPr="00FF4080" w:rsidRDefault="006908AD" w:rsidP="0069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93,50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55,12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2.015,81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2.164,43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6" w:name="_Toc95900556"/>
      <w:bookmarkStart w:id="187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6"/>
      <w:bookmarkEnd w:id="18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107,06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154,96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265,39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21,64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211,44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211,44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17,24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145,32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145,32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11,85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66,45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69,79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127,43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10,39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75,73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121,75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9,93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115,21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115,21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9,39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90,38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90,38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7,37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60,30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60,30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4,92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45,71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3,73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24,69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2,01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0,80</w:t>
            </w:r>
          </w:p>
        </w:tc>
      </w:tr>
      <w:tr w:rsidR="00690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908AD" w:rsidRPr="006908AD" w:rsidRDefault="006908AD" w:rsidP="00690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sz w:val="20"/>
                <w:szCs w:val="20"/>
              </w:rPr>
            </w:pPr>
            <w:r w:rsidRPr="006908AD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908AD" w:rsidRPr="006908AD" w:rsidRDefault="006908AD" w:rsidP="006908AD">
            <w:pPr>
              <w:pStyle w:val="TabloD1"/>
              <w:rPr>
                <w:b/>
                <w:sz w:val="20"/>
                <w:szCs w:val="20"/>
              </w:rPr>
            </w:pPr>
            <w:r w:rsidRPr="006908AD">
              <w:rPr>
                <w:b/>
                <w:sz w:val="20"/>
                <w:szCs w:val="20"/>
              </w:rPr>
              <w:t>0,72</w:t>
            </w:r>
          </w:p>
        </w:tc>
      </w:tr>
      <w:tr w:rsidR="006908AD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908AD" w:rsidRPr="00FF4080" w:rsidRDefault="006908AD" w:rsidP="006908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240,20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24,42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961,71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1.226,33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908AD" w:rsidRDefault="006908AD" w:rsidP="006908A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8" w:name="_Toc466883264"/>
    </w:p>
    <w:p w:rsidR="00837510" w:rsidRDefault="00837510" w:rsidP="00837510">
      <w:bookmarkStart w:id="189" w:name="_Toc489013543"/>
      <w:bookmarkStart w:id="190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1" w:name="_Toc95900557"/>
      <w:bookmarkStart w:id="192" w:name="_Toc145943094"/>
      <w:bookmarkEnd w:id="188"/>
      <w:bookmarkEnd w:id="189"/>
      <w:bookmarkEnd w:id="1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ED4061">
        <w:rPr>
          <w:b/>
          <w:bCs/>
          <w:color w:val="000000" w:themeColor="text1"/>
          <w:szCs w:val="20"/>
        </w:rPr>
        <w:t>Elazığ</w:t>
      </w:r>
      <w:bookmarkEnd w:id="191"/>
      <w:bookmarkEnd w:id="19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424,95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86,47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88,91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269,75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709,75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31,94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376,97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376,97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16,96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323,28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323,28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14,55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164,30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165,30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7,44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157,71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158,59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7,14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123,55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5,56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100,20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100,20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4,51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90,52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90,52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4,07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1,78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1,75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24,43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1,10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0,69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0,62</w:t>
            </w:r>
          </w:p>
        </w:tc>
      </w:tr>
      <w:tr w:rsidR="0083542A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0,59</w:t>
            </w:r>
          </w:p>
        </w:tc>
      </w:tr>
      <w:tr w:rsidR="0083542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0,53</w:t>
            </w:r>
          </w:p>
        </w:tc>
      </w:tr>
      <w:tr w:rsidR="0083542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0,23</w:t>
            </w:r>
          </w:p>
        </w:tc>
      </w:tr>
      <w:tr w:rsidR="0083542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0,16</w:t>
            </w:r>
          </w:p>
        </w:tc>
      </w:tr>
      <w:tr w:rsidR="0083542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0,16</w:t>
            </w:r>
          </w:p>
        </w:tc>
      </w:tr>
      <w:tr w:rsidR="0083542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0,10</w:t>
            </w:r>
          </w:p>
        </w:tc>
      </w:tr>
      <w:tr w:rsidR="0083542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0,09</w:t>
            </w:r>
          </w:p>
        </w:tc>
      </w:tr>
      <w:tr w:rsidR="0083542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0,04</w:t>
            </w:r>
          </w:p>
        </w:tc>
      </w:tr>
      <w:tr w:rsidR="0083542A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542A" w:rsidRPr="00FF4080" w:rsidRDefault="0083542A" w:rsidP="008354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491,45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1.713,75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2.222,14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3" w:name="_Toc466883265"/>
      <w:r w:rsidRPr="00FF4080">
        <w:rPr>
          <w:color w:val="000000" w:themeColor="text1"/>
          <w:szCs w:val="20"/>
        </w:rPr>
        <w:br w:type="page"/>
      </w:r>
      <w:bookmarkStart w:id="194" w:name="_Toc489013544"/>
      <w:bookmarkStart w:id="195" w:name="_Toc95900558"/>
      <w:bookmarkStart w:id="196" w:name="_Toc145943095"/>
      <w:bookmarkEnd w:id="193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4"/>
      <w:bookmarkEnd w:id="195"/>
      <w:bookmarkEnd w:id="1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49,55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265,65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316,90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38,71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124,18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128,25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15,66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88,40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88,40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10,80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81,85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81,85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10,00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80,67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80,67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9,85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19,79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4,87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20,30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2,48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2,18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1,98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1,52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1,25</w:t>
            </w:r>
          </w:p>
        </w:tc>
      </w:tr>
      <w:tr w:rsidR="0083542A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0,70</w:t>
            </w:r>
          </w:p>
        </w:tc>
      </w:tr>
      <w:tr w:rsidR="0083542A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542A" w:rsidRPr="00FF4080" w:rsidRDefault="0083542A" w:rsidP="008354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79,17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734,47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818,73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BB37B0" w:rsidRPr="00FF4080" w:rsidRDefault="00BB37B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7" w:name="_Toc466883266"/>
      <w:bookmarkStart w:id="198" w:name="_Toc489013545"/>
      <w:bookmarkStart w:id="199" w:name="_Toc95900559"/>
      <w:bookmarkStart w:id="200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7"/>
      <w:bookmarkEnd w:id="198"/>
      <w:bookmarkEnd w:id="199"/>
      <w:bookmarkEnd w:id="2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61,83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34,09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8,23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24,88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468,54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30,04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538,60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30,36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323,46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20,74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323,46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18,23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322,78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20,69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322,78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18,19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135,30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8,67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135,30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7,63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123,35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7,91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123,35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6,95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24,75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13,65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5,77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17,45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59,39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3,81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89,91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5,07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40,99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22,60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11,15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33,71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29,82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81,96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4,62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53,79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29,66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7,92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23,96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7,40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69,11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3,90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38,18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38,18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2,15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18,65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18,65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1,05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9,58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9,58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0,54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9,27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0,59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9,27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0,52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6,11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0,34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4,15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0,23</w:t>
            </w:r>
          </w:p>
        </w:tc>
      </w:tr>
      <w:tr w:rsidR="0083542A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0,21</w:t>
            </w:r>
          </w:p>
        </w:tc>
      </w:tr>
      <w:tr w:rsidR="0083542A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542A" w:rsidRPr="009A1AD7" w:rsidRDefault="0083542A" w:rsidP="0083542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181,35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33,08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1.559,77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1.774,20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11265" w:rsidRPr="00FF4080" w:rsidRDefault="00711265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1" w:name="_Toc466883267"/>
      <w:bookmarkStart w:id="202" w:name="_Toc489013546"/>
      <w:bookmarkStart w:id="203" w:name="_Toc95900560"/>
      <w:bookmarkStart w:id="204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1"/>
      <w:bookmarkEnd w:id="202"/>
      <w:bookmarkEnd w:id="203"/>
      <w:bookmarkEnd w:id="2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156,88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73,08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774,17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994,64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31,12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455,53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455,53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14,25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445,94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445,94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13,95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80,13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275,85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355,98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11,14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346,10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346,10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10,83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115,64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115,64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3,62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96,30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96,30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3,01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32,28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79,92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2,50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65,90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2,06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52,36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52,36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1,64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48,59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48,59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1,52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1,25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1,11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31,26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31,26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0,98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18,67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18,67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0,58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7,55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0,24</w:t>
            </w:r>
          </w:p>
        </w:tc>
      </w:tr>
      <w:tr w:rsidR="0083542A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42A" w:rsidRPr="0083542A" w:rsidRDefault="0083542A" w:rsidP="008354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sz w:val="20"/>
                <w:szCs w:val="20"/>
              </w:rPr>
            </w:pPr>
            <w:r w:rsidRPr="0083542A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42A" w:rsidRPr="0083542A" w:rsidRDefault="0083542A" w:rsidP="0083542A">
            <w:pPr>
              <w:pStyle w:val="TabloD1"/>
              <w:rPr>
                <w:b/>
                <w:sz w:val="20"/>
                <w:szCs w:val="20"/>
              </w:rPr>
            </w:pPr>
            <w:r w:rsidRPr="0083542A">
              <w:rPr>
                <w:b/>
                <w:sz w:val="20"/>
                <w:szCs w:val="20"/>
              </w:rPr>
              <w:t>0,22</w:t>
            </w:r>
          </w:p>
        </w:tc>
      </w:tr>
      <w:tr w:rsidR="0083542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542A" w:rsidRPr="00FF4080" w:rsidRDefault="0083542A" w:rsidP="008354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276,84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87,02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2.832,68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3.196,53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42A" w:rsidRDefault="0083542A" w:rsidP="0083542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5" w:name="_Toc466883268"/>
      <w:bookmarkStart w:id="206" w:name="_Toc489013547"/>
      <w:bookmarkStart w:id="207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Default="00837510" w:rsidP="00837510"/>
    <w:p w:rsidR="008B2B81" w:rsidRPr="00FF4080" w:rsidRDefault="008B2B81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8" w:name="_Toc95900561"/>
      <w:bookmarkStart w:id="209" w:name="_Toc145943098"/>
      <w:bookmarkEnd w:id="205"/>
      <w:bookmarkEnd w:id="206"/>
      <w:bookmarkEnd w:id="20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8"/>
      <w:bookmarkEnd w:id="2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1"/>
        <w:gridCol w:w="983"/>
        <w:gridCol w:w="1003"/>
        <w:gridCol w:w="1003"/>
        <w:gridCol w:w="986"/>
        <w:gridCol w:w="1030"/>
        <w:gridCol w:w="1006"/>
      </w:tblGrid>
      <w:tr w:rsidR="00837510" w:rsidRPr="00FF4080" w:rsidTr="00E46380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0" w:name="_Toc466883269"/>
            <w:bookmarkStart w:id="211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E46380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476,23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37,87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9,31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1.033,87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18,01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1.519,42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21,39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995,19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995,19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14,01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556,77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44,27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71,64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68,07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268,92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897,33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12,63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812,28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14,15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812,28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11,43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224,53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17,85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266,15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495,22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6,97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480,44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480,44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6,76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340,18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340,18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4,79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318,90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318,90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4,49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188,45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192,95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2,72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152,25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152,25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2,14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113,69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1,60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102,35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1,78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102,35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1,44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99,46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1,73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1,40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98,15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1,38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83,69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1,18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70,25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1,04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70,52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0,99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47,65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0,67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44,02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0,66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35,13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0,49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30,75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0,46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31,78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0,45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20,46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0,36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0,37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0,24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0,18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0,09</w:t>
            </w:r>
          </w:p>
        </w:tc>
      </w:tr>
      <w:tr w:rsidR="008B2B81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1,41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0,03</w:t>
            </w:r>
          </w:p>
        </w:tc>
      </w:tr>
      <w:tr w:rsidR="008B2B81" w:rsidRPr="00FF4080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1.257,53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105,24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5.742,11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7.104,88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2" w:name="_Toc83111038"/>
    </w:p>
    <w:p w:rsidR="006F4B5B" w:rsidRDefault="006F4B5B" w:rsidP="003248F9">
      <w:pPr>
        <w:rPr>
          <w:b/>
          <w:bCs/>
          <w:color w:val="000000" w:themeColor="text1"/>
          <w:szCs w:val="20"/>
        </w:rPr>
      </w:pPr>
      <w:bookmarkStart w:id="213" w:name="_Toc95900562"/>
      <w:bookmarkEnd w:id="210"/>
      <w:bookmarkEnd w:id="211"/>
      <w:bookmarkEnd w:id="212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3"/>
      <w:bookmarkEnd w:id="214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140,17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42,80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3,24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12,13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309,22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27,41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452,62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30,53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243,57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21,59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243,57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16,43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181,74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16,11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181,74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12,26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74,26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22,68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17,98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67,41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3,81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135,19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9,12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51,64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6,47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124,62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8,41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35,72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0,35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6,05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104,34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7,04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6,80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76,71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5,17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4,69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52,97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3,57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3,75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42,31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2,85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18,39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18,39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1,24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5,11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19,15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16,57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1,12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12,02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0,81</w:t>
            </w:r>
          </w:p>
        </w:tc>
      </w:tr>
      <w:tr w:rsidR="008B2B81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0,74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8,30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0,56</w:t>
            </w:r>
          </w:p>
        </w:tc>
      </w:tr>
      <w:tr w:rsidR="008B2B81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0,63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7,10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0,48</w:t>
            </w:r>
          </w:p>
        </w:tc>
      </w:tr>
      <w:tr w:rsidR="008B2B81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6,02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0,41</w:t>
            </w:r>
          </w:p>
        </w:tc>
      </w:tr>
      <w:tr w:rsidR="008B2B81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327,49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26,68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1.128,30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1.482,47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5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6" w:name="_Toc489013549"/>
      <w:bookmarkStart w:id="217" w:name="_Toc95900563"/>
      <w:bookmarkStart w:id="218" w:name="_Toc145943100"/>
      <w:bookmarkEnd w:id="21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6"/>
      <w:bookmarkEnd w:id="217"/>
      <w:bookmarkEnd w:id="2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9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22,85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17,04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13,03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11,36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11,21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5,22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4,87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3,81</w:t>
            </w:r>
          </w:p>
        </w:tc>
      </w:tr>
      <w:tr w:rsidR="008B2B8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2,55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2,34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2,21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1,43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1,14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0,94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47,73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256,62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314,60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0" w:name="_Toc489013550"/>
      <w:bookmarkStart w:id="221" w:name="_Toc95900564"/>
      <w:bookmarkStart w:id="222" w:name="_Toc145943101"/>
      <w:bookmarkEnd w:id="219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0"/>
      <w:bookmarkEnd w:id="221"/>
      <w:bookmarkEnd w:id="222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E879A2" w:rsidTr="004C5FE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107,56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35,99</w:t>
            </w:r>
          </w:p>
        </w:tc>
      </w:tr>
      <w:tr w:rsidR="008B2B81" w:rsidRPr="00E879A2" w:rsidTr="004C5FE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20,64</w:t>
            </w:r>
          </w:p>
        </w:tc>
      </w:tr>
      <w:tr w:rsidR="008B2B81" w:rsidRPr="00E879A2" w:rsidTr="004C5FE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19,28</w:t>
            </w:r>
          </w:p>
        </w:tc>
      </w:tr>
      <w:tr w:rsidR="008B2B81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12,38</w:t>
            </w:r>
          </w:p>
        </w:tc>
      </w:tr>
      <w:tr w:rsidR="008B2B81" w:rsidRPr="00E879A2" w:rsidTr="004C5FE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7,45</w:t>
            </w:r>
          </w:p>
        </w:tc>
      </w:tr>
      <w:tr w:rsidR="008B2B81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2,84</w:t>
            </w:r>
          </w:p>
        </w:tc>
      </w:tr>
      <w:tr w:rsidR="008B2B81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1,41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193,32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99,87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298,83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3" w:name="_Toc466883272"/>
      <w:bookmarkStart w:id="224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5" w:name="_Toc95900565"/>
      <w:bookmarkStart w:id="226" w:name="_Toc145943102"/>
      <w:bookmarkEnd w:id="223"/>
      <w:bookmarkEnd w:id="224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5"/>
      <w:bookmarkEnd w:id="2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9"/>
        <w:gridCol w:w="941"/>
        <w:gridCol w:w="956"/>
        <w:gridCol w:w="1009"/>
        <w:gridCol w:w="989"/>
        <w:gridCol w:w="1024"/>
        <w:gridCol w:w="974"/>
        <w:gridCol w:w="1024"/>
        <w:gridCol w:w="998"/>
      </w:tblGrid>
      <w:tr w:rsidR="00837510" w:rsidRPr="00FF4080" w:rsidTr="00A92F5E">
        <w:trPr>
          <w:trHeight w:val="227"/>
        </w:trPr>
        <w:tc>
          <w:tcPr>
            <w:tcW w:w="2334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7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92F5E">
        <w:trPr>
          <w:trHeight w:val="227"/>
        </w:trPr>
        <w:tc>
          <w:tcPr>
            <w:tcW w:w="2334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609,13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31,32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807,18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1.418,07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19,08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172,94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197,78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734,11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1.104,83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14,86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1.076,45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1.076,45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14,48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604,47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31,08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191,16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863,08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11,61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472,58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24,30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182,05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667,41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8,98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566,17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566,17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7,62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399,03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399,03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5,37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358,77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358,77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4,83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178,66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178,66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2,40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171,99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171,99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2,31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89,95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91,45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1,23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86,74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86,74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1,17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73,54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73,54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0,99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66,43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66,43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0,89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55,70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55,70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0,75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12,04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38,99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51,04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0,69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46,80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46,80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0,63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34,45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34,45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0,46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30,04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30,04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0,40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27,42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27,42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0,37</w:t>
            </w:r>
          </w:p>
        </w:tc>
      </w:tr>
      <w:tr w:rsidR="008B2B8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23,99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23,99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0,32</w:t>
            </w:r>
          </w:p>
        </w:tc>
      </w:tr>
      <w:tr w:rsidR="008B2B8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21,37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21,37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0,29</w:t>
            </w:r>
          </w:p>
        </w:tc>
      </w:tr>
      <w:tr w:rsidR="008B2B8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15,15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0,20</w:t>
            </w:r>
          </w:p>
        </w:tc>
      </w:tr>
      <w:tr w:rsidR="008B2B8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0,06</w:t>
            </w:r>
          </w:p>
        </w:tc>
      </w:tr>
      <w:tr w:rsidR="008B2B8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0,01</w:t>
            </w:r>
          </w:p>
        </w:tc>
      </w:tr>
      <w:tr w:rsidR="008B2B8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1.944,70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281,29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5.207,75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7.433,74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8" w:name="_Toc489013552"/>
      <w:bookmarkStart w:id="229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0" w:name="_Toc95900566"/>
      <w:bookmarkEnd w:id="227"/>
      <w:bookmarkEnd w:id="228"/>
      <w:bookmarkEnd w:id="2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0"/>
      <w:bookmarkEnd w:id="2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2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67,04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91,28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36,40</w:t>
            </w:r>
          </w:p>
        </w:tc>
      </w:tr>
      <w:tr w:rsidR="008B2B81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29,32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11,69</w:t>
            </w:r>
          </w:p>
        </w:tc>
      </w:tr>
      <w:tr w:rsidR="008B2B81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23,07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28,37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11,31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18,18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26,08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10,40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16,50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6,58</w:t>
            </w:r>
          </w:p>
        </w:tc>
      </w:tr>
      <w:tr w:rsidR="008B2B81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13,84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5,52</w:t>
            </w:r>
          </w:p>
        </w:tc>
      </w:tr>
      <w:tr w:rsidR="008B2B81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13,73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5,48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4,76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2,65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2,62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1,51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1,08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116,24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130,53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250,77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3" w:name="_Toc489013553"/>
      <w:bookmarkStart w:id="234" w:name="_Toc95900567"/>
      <w:bookmarkStart w:id="235" w:name="_Toc145943104"/>
      <w:bookmarkEnd w:id="232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3"/>
      <w:bookmarkEnd w:id="234"/>
      <w:bookmarkEnd w:id="2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6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139,09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499,36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638,95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25,85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440,57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440,57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17,82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386,02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432,75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17,50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44,49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265,38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309,88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12,53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169,83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169,83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6,87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5,18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109,86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4,44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2,47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1,83</w:t>
            </w:r>
          </w:p>
        </w:tc>
      </w:tr>
      <w:tr w:rsidR="008B2B81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1,39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19,51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0,79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0,72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0,65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0,56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0,51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0,45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0,32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0,12</w:t>
            </w:r>
          </w:p>
        </w:tc>
      </w:tr>
      <w:tr w:rsidR="008B2B8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281,90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2.187,47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2.472,22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7" w:name="_Toc489013554"/>
      <w:bookmarkStart w:id="238" w:name="_Toc95900568"/>
      <w:bookmarkStart w:id="239" w:name="_Toc145943105"/>
      <w:bookmarkEnd w:id="236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7"/>
      <w:bookmarkEnd w:id="238"/>
      <w:bookmarkEnd w:id="2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0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1.380,10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42,07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779,80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43,68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4.426,85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23,27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6.586,75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27,35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3.788,89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19,92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3.788,89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15,73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586,16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17,87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55,21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2.736,10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14,38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3.377,47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14,02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2.384,64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2.384,64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9,90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2.318,60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2.318,60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9,63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784,85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23,93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947,36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53,07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56,11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1.788,33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7,42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1.565,68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1.565,68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6,50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740,83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3,89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740,83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3,08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443,62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13,52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446,32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1,85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274,05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274,05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1,14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269,38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1,42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269,38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1,12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130,03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130,03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0,54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107,97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0,57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107,97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0,45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84,54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2,58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84,54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0,35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84,15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84,15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0,35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45,54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45,54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0,19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41,91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41,91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0,17</w:t>
            </w:r>
          </w:p>
        </w:tc>
      </w:tr>
      <w:tr w:rsidR="008B2B81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39,86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39,86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0,17</w:t>
            </w:r>
          </w:p>
        </w:tc>
      </w:tr>
      <w:tr w:rsidR="008B2B8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10,14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10,14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0,04</w:t>
            </w:r>
          </w:p>
        </w:tc>
      </w:tr>
      <w:tr w:rsidR="008B2B8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0,80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0,00</w:t>
            </w:r>
          </w:p>
        </w:tc>
      </w:tr>
      <w:tr w:rsidR="008B2B81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0,14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0,00</w:t>
            </w:r>
          </w:p>
        </w:tc>
      </w:tr>
      <w:tr w:rsidR="008B2B81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3.280,21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1.785,08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19.020,74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24.086,03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1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2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3" w:name="_Toc95900569"/>
      <w:bookmarkEnd w:id="240"/>
      <w:bookmarkEnd w:id="241"/>
      <w:bookmarkEnd w:id="242"/>
      <w:r w:rsidRPr="00FF4080">
        <w:rPr>
          <w:b/>
          <w:bCs/>
          <w:color w:val="000000" w:themeColor="text1"/>
          <w:szCs w:val="20"/>
        </w:rPr>
        <w:br w:type="page"/>
      </w:r>
      <w:bookmarkStart w:id="244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3"/>
      <w:bookmarkEnd w:id="2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5" w:name="_Toc466883277"/>
            <w:bookmarkStart w:id="246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1.295,13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32,43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575,66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55,71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2.491,08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23,20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4.361,87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27,67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2.229,97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2.229,97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14,15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1.183,97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29,65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120,58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11,67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707,86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6,59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2.012,41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12,77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1.742,90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16,23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1.742,90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11,06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1.184,22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29,65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335,12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32,43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150,06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1.669,40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10,59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1.374,00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1.374,00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8,72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525,30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525,30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3,33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396,01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396,01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2,51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215,01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1,36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171,11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1,92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18,26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191,29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1,21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160,14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160,14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1,02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156,90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156,90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1,00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146,64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146,64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0,93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118,79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118,79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0,75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83,14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83,14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0,53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78,77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0,50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52,82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52,82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0,34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44,76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0,28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42,14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42,14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0,27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34,61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34,61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0,22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25,75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0,16</w:t>
            </w:r>
          </w:p>
        </w:tc>
      </w:tr>
      <w:tr w:rsidR="008B2B81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24,88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0,16</w:t>
            </w:r>
          </w:p>
        </w:tc>
      </w:tr>
      <w:tr w:rsidR="008B2B8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22,76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0,14</w:t>
            </w:r>
          </w:p>
        </w:tc>
      </w:tr>
      <w:tr w:rsidR="008B2B8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22,24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0,14</w:t>
            </w:r>
          </w:p>
        </w:tc>
      </w:tr>
      <w:tr w:rsidR="008B2B8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12,05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0,08</w:t>
            </w:r>
          </w:p>
        </w:tc>
      </w:tr>
      <w:tr w:rsidR="008B2B8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9,52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0,06</w:t>
            </w:r>
          </w:p>
        </w:tc>
      </w:tr>
      <w:tr w:rsidR="008B2B8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7,07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0,04</w:t>
            </w:r>
          </w:p>
        </w:tc>
      </w:tr>
      <w:tr w:rsidR="008B2B8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B2B81" w:rsidRPr="008B2B81" w:rsidRDefault="008B2B81" w:rsidP="008B2B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2,41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sz w:val="20"/>
                <w:szCs w:val="20"/>
              </w:rPr>
            </w:pPr>
            <w:r w:rsidRPr="008B2B8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B2B81" w:rsidRPr="008B2B81" w:rsidRDefault="008B2B81" w:rsidP="008B2B81">
            <w:pPr>
              <w:pStyle w:val="TabloD1"/>
              <w:rPr>
                <w:b/>
                <w:sz w:val="20"/>
                <w:szCs w:val="20"/>
              </w:rPr>
            </w:pPr>
            <w:r w:rsidRPr="008B2B81">
              <w:rPr>
                <w:b/>
                <w:sz w:val="20"/>
                <w:szCs w:val="20"/>
              </w:rPr>
              <w:t>0,02</w:t>
            </w:r>
          </w:p>
        </w:tc>
      </w:tr>
      <w:tr w:rsidR="008B2B81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B2B81" w:rsidRPr="00FF4080" w:rsidRDefault="008B2B81" w:rsidP="008B2B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3.993,74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1.033,28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10.736,52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15.763,54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B2B81" w:rsidRDefault="008B2B81" w:rsidP="008B2B8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7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8" w:name="_Toc95900570"/>
      <w:bookmarkStart w:id="249" w:name="_Toc145943107"/>
      <w:bookmarkEnd w:id="245"/>
      <w:bookmarkEnd w:id="246"/>
      <w:bookmarkEnd w:id="247"/>
      <w:r w:rsidRPr="000A5CD7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2AFB">
        <w:rPr>
          <w:b/>
          <w:bCs/>
          <w:szCs w:val="20"/>
        </w:rPr>
        <w:t>42</w:t>
      </w:r>
      <w:r w:rsidRPr="0088041F">
        <w:rPr>
          <w:b/>
          <w:bCs/>
          <w:szCs w:val="20"/>
        </w:rPr>
        <w:t>: Kahramanmaraş</w:t>
      </w:r>
      <w:bookmarkEnd w:id="248"/>
      <w:bookmarkEnd w:id="2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A5071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5071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400,54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51,64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1.184,26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1.586,36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21,02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148,39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19,13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111,54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854,57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1.114,50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14,76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878,69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878,69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11,64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107,22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13,82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730,57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862,04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11,42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119,45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15,40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587,62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707,07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9,37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523,03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523,03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6,93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346,77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346,77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4,59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330,19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330,19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4,37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226,87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227,79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3,02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164,63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164,63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2,18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152,76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152,76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2,02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146,33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146,33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1,94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137,79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137,79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1,83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120,18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120,18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1,59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46,81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0,62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40,97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0,54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40,28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40,28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0,53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26,88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0,36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22,61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0,30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20,63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0,27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14,16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0,19</w:t>
            </w:r>
          </w:p>
        </w:tc>
      </w:tr>
      <w:tr w:rsidR="0070084D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12,65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12,65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0,17</w:t>
            </w:r>
          </w:p>
        </w:tc>
      </w:tr>
      <w:tr w:rsidR="0070084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10,40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10,40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0,14</w:t>
            </w:r>
          </w:p>
        </w:tc>
      </w:tr>
      <w:tr w:rsidR="0070084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5,29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0,07</w:t>
            </w:r>
          </w:p>
        </w:tc>
      </w:tr>
      <w:tr w:rsidR="0070084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4,81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0,06</w:t>
            </w:r>
          </w:p>
        </w:tc>
      </w:tr>
      <w:tr w:rsidR="0070084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4,78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0,06</w:t>
            </w:r>
          </w:p>
        </w:tc>
      </w:tr>
      <w:tr w:rsidR="0070084D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0084D" w:rsidRPr="002E4F88" w:rsidRDefault="0070084D" w:rsidP="007008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775,59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143,55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6.629,25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7.548,40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0" w:name="_Toc466883278"/>
      <w:bookmarkStart w:id="251" w:name="_Toc472936066"/>
      <w:bookmarkStart w:id="252" w:name="_Toc489013557"/>
      <w:bookmarkStart w:id="253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4" w:name="_Toc95900571"/>
      <w:bookmarkStart w:id="255" w:name="_Toc145943108"/>
      <w:bookmarkEnd w:id="250"/>
      <w:bookmarkEnd w:id="251"/>
      <w:bookmarkEnd w:id="252"/>
      <w:bookmarkEnd w:id="25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4"/>
      <w:bookmarkEnd w:id="2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88,05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67,78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333,89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421,93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36,95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241,42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241,42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21,14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159,35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179,96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15,76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12,47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96,95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113,85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9,97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51,15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4,48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50,70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4,44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4,21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1,37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0,91</w:t>
            </w:r>
          </w:p>
        </w:tc>
      </w:tr>
      <w:tr w:rsidR="0070084D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0,41</w:t>
            </w:r>
          </w:p>
        </w:tc>
      </w:tr>
      <w:tr w:rsidR="0070084D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0,36</w:t>
            </w:r>
          </w:p>
        </w:tc>
      </w:tr>
      <w:tr w:rsidR="0070084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0084D" w:rsidRPr="00FF4080" w:rsidRDefault="0070084D" w:rsidP="007008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129,90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1.007,52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1.141,85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6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7" w:name="_Toc472936067"/>
      <w:bookmarkStart w:id="258" w:name="_Toc489013558"/>
      <w:bookmarkStart w:id="259" w:name="_Toc95900572"/>
      <w:bookmarkStart w:id="260" w:name="_Toc145943109"/>
      <w:bookmarkEnd w:id="256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 xml:space="preserve">: </w:t>
      </w:r>
      <w:r w:rsidRPr="00943138">
        <w:rPr>
          <w:b/>
          <w:bCs/>
          <w:color w:val="000000" w:themeColor="text1"/>
          <w:szCs w:val="20"/>
        </w:rPr>
        <w:t>Karaman</w:t>
      </w:r>
      <w:bookmarkEnd w:id="257"/>
      <w:bookmarkEnd w:id="258"/>
      <w:bookmarkEnd w:id="259"/>
      <w:bookmarkEnd w:id="2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4E50E5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1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4E50E5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20,61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32,36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311,89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369,29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30,04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227,76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227,76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18,53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6,34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96,57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104,00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8,46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86,54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86,54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7,04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22,71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35,65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76,50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6,22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73,84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73,84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6,01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70,54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5,74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14,58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22,89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66,66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5,42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43,12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3,51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39,03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3,17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28,46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28,46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2,32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24,62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2,00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13,30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1,08</w:t>
            </w:r>
          </w:p>
        </w:tc>
      </w:tr>
      <w:tr w:rsidR="0070084D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3,85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0,31</w:t>
            </w:r>
          </w:p>
        </w:tc>
      </w:tr>
      <w:tr w:rsidR="0070084D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1,75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0,14</w:t>
            </w:r>
          </w:p>
        </w:tc>
      </w:tr>
      <w:tr w:rsidR="0070084D" w:rsidRPr="00FF4080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0084D" w:rsidRPr="00FF4080" w:rsidRDefault="0070084D" w:rsidP="007008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63,70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71,52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1.094,03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1.229,25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2" w:name="_Toc472936068"/>
      <w:bookmarkStart w:id="263" w:name="_Toc489013559"/>
      <w:bookmarkStart w:id="264" w:name="_Toc95900573"/>
      <w:bookmarkStart w:id="265" w:name="_Toc145943110"/>
      <w:bookmarkEnd w:id="261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2"/>
      <w:bookmarkEnd w:id="263"/>
      <w:bookmarkEnd w:id="264"/>
      <w:bookmarkEnd w:id="26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82,18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82,18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17,60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70,78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15,16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70,49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15,09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60,01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60,01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12,85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44,62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9,55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8,29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8,13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5,34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73,64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2,10</w:t>
            </w:r>
          </w:p>
        </w:tc>
      </w:tr>
      <w:tr w:rsidR="0070084D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2,10</w:t>
            </w:r>
          </w:p>
        </w:tc>
      </w:tr>
      <w:tr w:rsidR="0070084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1,48</w:t>
            </w:r>
          </w:p>
        </w:tc>
      </w:tr>
      <w:tr w:rsidR="0070084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1,13</w:t>
            </w:r>
          </w:p>
        </w:tc>
      </w:tr>
      <w:tr w:rsidR="0070084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0,71</w:t>
            </w:r>
          </w:p>
        </w:tc>
      </w:tr>
      <w:tr w:rsidR="0070084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0084D" w:rsidRPr="0070084D" w:rsidRDefault="0070084D" w:rsidP="0070084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sz w:val="20"/>
                <w:szCs w:val="20"/>
              </w:rPr>
            </w:pPr>
            <w:r w:rsidRPr="0070084D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0084D" w:rsidRPr="0070084D" w:rsidRDefault="0070084D" w:rsidP="0070084D">
            <w:pPr>
              <w:pStyle w:val="TabloD1"/>
              <w:rPr>
                <w:b/>
                <w:sz w:val="20"/>
                <w:szCs w:val="20"/>
              </w:rPr>
            </w:pPr>
            <w:r w:rsidRPr="0070084D">
              <w:rPr>
                <w:b/>
                <w:sz w:val="20"/>
                <w:szCs w:val="20"/>
              </w:rPr>
              <w:t>0,47</w:t>
            </w:r>
          </w:p>
        </w:tc>
      </w:tr>
      <w:tr w:rsidR="0070084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0084D" w:rsidRPr="00FF4080" w:rsidRDefault="0070084D" w:rsidP="007008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110,21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351,30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467,01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0084D" w:rsidRDefault="0070084D" w:rsidP="0070084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6" w:name="_Toc466883281"/>
      <w:bookmarkStart w:id="267" w:name="_Toc472936069"/>
      <w:bookmarkStart w:id="268" w:name="_Toc489013560"/>
      <w:bookmarkStart w:id="269" w:name="_Toc95900574"/>
      <w:bookmarkStart w:id="270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6"/>
      <w:bookmarkEnd w:id="267"/>
      <w:bookmarkEnd w:id="268"/>
      <w:bookmarkEnd w:id="269"/>
      <w:bookmarkEnd w:id="27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170,95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75,06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28,90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513,50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29,00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692,55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34,17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30,61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302,40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337,16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16,64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317,59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317,59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15,67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18,86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143,35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162,21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8,00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160,40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160,40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7,91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146,53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146,53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7,23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45,78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45,78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2,26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43,48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43,48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2,15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19,20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0,95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18,12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0,89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16,62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0,82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56,29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15,78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0,78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13,94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0,69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10,72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10,72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0,53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7,85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0,39</w:t>
            </w:r>
          </w:p>
        </w:tc>
      </w:tr>
      <w:tr w:rsidR="00FF255C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0,33</w:t>
            </w:r>
          </w:p>
        </w:tc>
      </w:tr>
      <w:tr w:rsidR="00FF255C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6,64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0,33</w:t>
            </w:r>
          </w:p>
        </w:tc>
      </w:tr>
      <w:tr w:rsidR="00FF255C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0,23</w:t>
            </w:r>
          </w:p>
        </w:tc>
      </w:tr>
      <w:tr w:rsidR="00FF255C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F255C" w:rsidRPr="00FF255C" w:rsidRDefault="00FF255C" w:rsidP="00FF25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sz w:val="20"/>
                <w:szCs w:val="20"/>
              </w:rPr>
            </w:pPr>
            <w:r w:rsidRPr="00FF25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F255C" w:rsidRPr="00FF255C" w:rsidRDefault="00FF255C" w:rsidP="00FF255C">
            <w:pPr>
              <w:pStyle w:val="TabloD1"/>
              <w:rPr>
                <w:b/>
                <w:sz w:val="20"/>
                <w:szCs w:val="20"/>
              </w:rPr>
            </w:pPr>
            <w:r w:rsidRPr="00FF255C">
              <w:rPr>
                <w:b/>
                <w:sz w:val="20"/>
                <w:szCs w:val="20"/>
              </w:rPr>
              <w:t>0,03</w:t>
            </w:r>
          </w:p>
        </w:tc>
      </w:tr>
      <w:tr w:rsidR="00FF255C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F255C" w:rsidRPr="00FF4080" w:rsidRDefault="00FF255C" w:rsidP="00FF2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255C" w:rsidRDefault="00FF255C" w:rsidP="00FF255C">
            <w:pPr>
              <w:pStyle w:val="altsatr"/>
            </w:pPr>
            <w:r>
              <w:t>227,75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255C" w:rsidRDefault="00FF255C" w:rsidP="00FF255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255C" w:rsidRDefault="00FF255C" w:rsidP="00FF255C">
            <w:pPr>
              <w:pStyle w:val="altsatr"/>
            </w:pPr>
            <w:r>
              <w:t>28,03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255C" w:rsidRDefault="00FF255C" w:rsidP="00FF25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255C" w:rsidRDefault="00FF255C" w:rsidP="00FF255C">
            <w:pPr>
              <w:pStyle w:val="altsatr"/>
            </w:pPr>
            <w:r>
              <w:t>1.770,86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255C" w:rsidRDefault="00FF255C" w:rsidP="00FF25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255C" w:rsidRDefault="00FF255C" w:rsidP="00FF255C">
            <w:pPr>
              <w:pStyle w:val="altsatr"/>
            </w:pPr>
            <w:r>
              <w:t>2.026,63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F255C" w:rsidRDefault="00FF255C" w:rsidP="00FF255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1" w:name="_Toc466883282"/>
      <w:bookmarkStart w:id="272" w:name="_Toc472936070"/>
      <w:bookmarkStart w:id="273" w:name="_Toc489013561"/>
      <w:bookmarkStart w:id="274" w:name="_Toc95900575"/>
      <w:bookmarkStart w:id="275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1"/>
      <w:bookmarkEnd w:id="272"/>
      <w:bookmarkEnd w:id="273"/>
      <w:bookmarkEnd w:id="274"/>
      <w:bookmarkEnd w:id="2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4"/>
        <w:gridCol w:w="983"/>
        <w:gridCol w:w="1000"/>
        <w:gridCol w:w="1000"/>
        <w:gridCol w:w="983"/>
        <w:gridCol w:w="1036"/>
        <w:gridCol w:w="1006"/>
      </w:tblGrid>
      <w:tr w:rsidR="00837510" w:rsidRPr="00FF4080" w:rsidTr="005F1071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11AC1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326,15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53,41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11,64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35,09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1.423,23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1.761,01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24,32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1.030,10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1.030,10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14,23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950,19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950,19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13,12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892,81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892,81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12,33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162,27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26,57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6,23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18,79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702,41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870,90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12,03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468,64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468,64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6,47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386,55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386,55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5,34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118,62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19,43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8,55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25,79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221,47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348,65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4,81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0,59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5,20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15,69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152,52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161,33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2,23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113,56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113,56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1,57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68,04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68,04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0,94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66,01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66,01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0,91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1,54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4,64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53,48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55,02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0,76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36,04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0,50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21,33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0,29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6,30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0,09</w:t>
            </w:r>
          </w:p>
        </w:tc>
      </w:tr>
      <w:tr w:rsidR="009358EA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4,71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0,07</w:t>
            </w:r>
          </w:p>
        </w:tc>
      </w:tr>
      <w:tr w:rsidR="009358EA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358EA" w:rsidRPr="00FF4080" w:rsidRDefault="009358EA" w:rsidP="009358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610,65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33,16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6.597,39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7.241,20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6" w:name="_Toc466883283"/>
      <w:bookmarkStart w:id="277" w:name="_Toc472936071"/>
      <w:bookmarkStart w:id="278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9" w:name="_Toc95900576"/>
      <w:bookmarkStart w:id="280" w:name="_Toc145943113"/>
      <w:bookmarkEnd w:id="276"/>
      <w:bookmarkEnd w:id="277"/>
      <w:bookmarkEnd w:id="278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48</w:t>
      </w:r>
      <w:r w:rsidRPr="00C62D9E">
        <w:rPr>
          <w:b/>
          <w:bCs/>
          <w:color w:val="000000" w:themeColor="text1"/>
          <w:szCs w:val="20"/>
        </w:rPr>
        <w:t>: Kırıkkale</w:t>
      </w:r>
      <w:bookmarkEnd w:id="279"/>
      <w:bookmarkEnd w:id="280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71,56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570,65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621,46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26,68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234,73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278,12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11,94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79,48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178,08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8,51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262,21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11,26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223,64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223,64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9,60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179,87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179,87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7,72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123,40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123,40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5,30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103,57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4,45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96,27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96,27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4,13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84,30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84,30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3,62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81,21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3,49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76,69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76,69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3,29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57,70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2,48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1,68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1,24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0,94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0,74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0,51</w:t>
            </w:r>
          </w:p>
        </w:tc>
      </w:tr>
      <w:tr w:rsidR="009358EA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0,47</w:t>
            </w:r>
          </w:p>
        </w:tc>
      </w:tr>
      <w:tr w:rsidR="009358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0,43</w:t>
            </w:r>
          </w:p>
        </w:tc>
      </w:tr>
      <w:tr w:rsidR="009358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0,05</w:t>
            </w:r>
          </w:p>
        </w:tc>
      </w:tr>
      <w:tr w:rsidR="009358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358EA" w:rsidRPr="00FF4080" w:rsidRDefault="009358EA" w:rsidP="009358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221,79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2.091,46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2.329,60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1" w:name="_Toc466883284"/>
      <w:bookmarkStart w:id="282" w:name="_Toc472936072"/>
      <w:bookmarkStart w:id="283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95900577"/>
      <w:bookmarkStart w:id="285" w:name="_Toc145943114"/>
      <w:bookmarkEnd w:id="281"/>
      <w:bookmarkEnd w:id="282"/>
      <w:bookmarkEnd w:id="283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49</w:t>
      </w:r>
      <w:r w:rsidRPr="00C62D9E">
        <w:rPr>
          <w:b/>
          <w:bCs/>
          <w:color w:val="000000" w:themeColor="text1"/>
          <w:szCs w:val="20"/>
        </w:rPr>
        <w:t>: Kırklareli</w:t>
      </w:r>
      <w:bookmarkEnd w:id="284"/>
      <w:bookmarkEnd w:id="2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193,39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348,29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25,67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92,01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61,09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53,28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159,69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11,77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133,30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133,30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9,82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127,23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9,38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121,75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121,75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8,97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106,45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7,85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102,06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7,52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85,51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85,51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6,30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74,99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74,99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5,53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60,52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21,86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60,52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4,46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1,08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1,06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0,30</w:t>
            </w:r>
          </w:p>
        </w:tc>
      </w:tr>
      <w:tr w:rsidR="009358EA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358EA" w:rsidRPr="009358EA" w:rsidRDefault="009358EA" w:rsidP="009358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sz w:val="20"/>
                <w:szCs w:val="20"/>
              </w:rPr>
            </w:pPr>
            <w:r w:rsidRPr="009358EA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358EA" w:rsidRPr="009358EA" w:rsidRDefault="009358EA" w:rsidP="009358EA">
            <w:pPr>
              <w:pStyle w:val="TabloD1"/>
              <w:rPr>
                <w:b/>
                <w:sz w:val="20"/>
                <w:szCs w:val="20"/>
              </w:rPr>
            </w:pPr>
            <w:r w:rsidRPr="009358EA">
              <w:rPr>
                <w:b/>
                <w:sz w:val="20"/>
                <w:szCs w:val="20"/>
              </w:rPr>
              <w:t>0,28</w:t>
            </w:r>
          </w:p>
        </w:tc>
      </w:tr>
      <w:tr w:rsidR="009358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358EA" w:rsidRPr="00FF4080" w:rsidRDefault="009358EA" w:rsidP="009358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276,90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114,64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965,20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1.356,74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358EA" w:rsidRDefault="009358EA" w:rsidP="009358E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6" w:name="_Toc466883285"/>
      <w:bookmarkStart w:id="287" w:name="_Toc472936073"/>
      <w:bookmarkStart w:id="288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633D31" w:rsidRPr="00FF4080" w:rsidRDefault="00633D31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3B3BDB" w:rsidRDefault="00837510" w:rsidP="00837510">
      <w:pPr>
        <w:spacing w:after="0" w:line="240" w:lineRule="auto"/>
        <w:jc w:val="center"/>
        <w:rPr>
          <w:b/>
          <w:bCs/>
          <w:szCs w:val="20"/>
        </w:rPr>
      </w:pPr>
      <w:bookmarkStart w:id="289" w:name="_Toc95900578"/>
      <w:bookmarkStart w:id="290" w:name="_Toc145943115"/>
      <w:bookmarkEnd w:id="286"/>
      <w:bookmarkEnd w:id="287"/>
      <w:bookmarkEnd w:id="288"/>
      <w:r w:rsidRPr="003B3BDB">
        <w:rPr>
          <w:b/>
          <w:bCs/>
          <w:szCs w:val="20"/>
        </w:rPr>
        <w:t>Tablo 4.</w:t>
      </w:r>
      <w:r w:rsidR="003C6B2C" w:rsidRPr="003B3BDB">
        <w:rPr>
          <w:b/>
          <w:bCs/>
          <w:szCs w:val="20"/>
        </w:rPr>
        <w:t>50</w:t>
      </w:r>
      <w:r w:rsidRPr="003B3BDB">
        <w:rPr>
          <w:b/>
          <w:bCs/>
          <w:szCs w:val="20"/>
        </w:rPr>
        <w:t>: Kırşehir</w:t>
      </w:r>
      <w:bookmarkEnd w:id="289"/>
      <w:bookmarkEnd w:id="290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1" w:name="_Toc466883286"/>
            <w:bookmarkStart w:id="292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85,71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227,98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257,75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20,33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256,47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256,47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20,23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148,52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148,52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11,71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72,03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72,03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5,68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69,54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5,48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61,94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4,89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56,39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4,45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55,57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4,38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50,66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4,00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48,80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3,85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41,68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3,29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2,22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2,11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2,04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1,89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1,83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0,75</w:t>
            </w:r>
          </w:p>
        </w:tc>
      </w:tr>
      <w:tr w:rsidR="00DA010D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0,51</w:t>
            </w:r>
          </w:p>
        </w:tc>
      </w:tr>
      <w:tr w:rsidR="00DA010D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0,36</w:t>
            </w:r>
          </w:p>
        </w:tc>
      </w:tr>
      <w:tr w:rsidR="00DB26F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26F4" w:rsidRPr="00FF4080" w:rsidRDefault="00DB26F4" w:rsidP="00DB26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26F4" w:rsidRDefault="00DB26F4" w:rsidP="00DB26F4">
            <w:pPr>
              <w:pStyle w:val="altsatr"/>
            </w:pPr>
            <w:r>
              <w:t>35,74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26F4" w:rsidRDefault="00DB26F4" w:rsidP="00DB26F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26F4" w:rsidRDefault="00DB26F4" w:rsidP="00DB26F4">
            <w:pPr>
              <w:pStyle w:val="altsatr"/>
            </w:pPr>
            <w:r>
              <w:t>10,86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26F4" w:rsidRDefault="00DB26F4" w:rsidP="00DB26F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26F4" w:rsidRDefault="00DB26F4" w:rsidP="00DB26F4">
            <w:pPr>
              <w:pStyle w:val="altsatr"/>
            </w:pPr>
            <w:r>
              <w:t>1.221,20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26F4" w:rsidRDefault="00DB26F4" w:rsidP="00DB26F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26F4" w:rsidRDefault="00DB26F4" w:rsidP="00DB26F4">
            <w:pPr>
              <w:pStyle w:val="altsatr"/>
            </w:pPr>
            <w:r>
              <w:t>1.267,80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26F4" w:rsidRDefault="00DB26F4" w:rsidP="00DB26F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3" w:name="_Toc489013565"/>
      <w:bookmarkStart w:id="294" w:name="_Toc95900579"/>
      <w:bookmarkStart w:id="295" w:name="_Toc145943116"/>
      <w:bookmarkEnd w:id="291"/>
      <w:bookmarkEnd w:id="292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51</w:t>
      </w:r>
      <w:r w:rsidRPr="00C62D9E">
        <w:rPr>
          <w:b/>
          <w:bCs/>
          <w:color w:val="000000" w:themeColor="text1"/>
          <w:szCs w:val="20"/>
        </w:rPr>
        <w:t>: Kilis</w:t>
      </w:r>
      <w:bookmarkEnd w:id="293"/>
      <w:bookmarkEnd w:id="294"/>
      <w:bookmarkEnd w:id="2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135,91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135,91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25,83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105,76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105,76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20,10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12,96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9,64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8,09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5,70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4,24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21,08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4,12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2,89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2,09</w:t>
            </w:r>
          </w:p>
        </w:tc>
      </w:tr>
      <w:tr w:rsidR="00DA010D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89,14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2,06</w:t>
            </w:r>
          </w:p>
        </w:tc>
      </w:tr>
      <w:tr w:rsidR="00DA01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1,44</w:t>
            </w:r>
          </w:p>
        </w:tc>
      </w:tr>
      <w:tr w:rsidR="00DA01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0,54</w:t>
            </w:r>
          </w:p>
        </w:tc>
      </w:tr>
      <w:tr w:rsidR="00DA01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0,32</w:t>
            </w:r>
          </w:p>
        </w:tc>
      </w:tr>
      <w:tr w:rsidR="00DA010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A010D" w:rsidRPr="00FF4080" w:rsidRDefault="00DA010D" w:rsidP="00DA01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42,37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471,70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526,23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6" w:name="_Toc466883287"/>
      <w:bookmarkStart w:id="297" w:name="_Toc472936075"/>
      <w:bookmarkStart w:id="298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9" w:name="_Toc95900580"/>
      <w:bookmarkStart w:id="300" w:name="_Toc145943117"/>
      <w:bookmarkEnd w:id="296"/>
      <w:bookmarkEnd w:id="297"/>
      <w:bookmarkEnd w:id="298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52</w:t>
      </w:r>
      <w:r w:rsidRPr="00C62D9E">
        <w:rPr>
          <w:b/>
          <w:bCs/>
          <w:color w:val="000000" w:themeColor="text1"/>
          <w:szCs w:val="20"/>
        </w:rPr>
        <w:t>: Kocaeli</w:t>
      </w:r>
      <w:bookmarkEnd w:id="299"/>
      <w:bookmarkEnd w:id="3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243,10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59,67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881,27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73,07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1.451,56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24,82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2.575,94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34,52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1.147,39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19,62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1.174,42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15,74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984,54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16,83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984,54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13,19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650,01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11,11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650,01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8,71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614,13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614,13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8,23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507,03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8,67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507,03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6,79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311,29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25,81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41,94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415,99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5,57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153,05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153,05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2,05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4,01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127,98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131,99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1,77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71,64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71,64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0,96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61,63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15,13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61,63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0,83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35,80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35,80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0,48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30,78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30,78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0,41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9,70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2,38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11,36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0,15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11,07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0,15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10,97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10,97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0,15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9,60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9,60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0,13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5,44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5,44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0,07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0,05</w:t>
            </w:r>
          </w:p>
        </w:tc>
      </w:tr>
      <w:tr w:rsidR="00DA010D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010D" w:rsidRPr="00DA010D" w:rsidRDefault="00DA010D" w:rsidP="00DA010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3,40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sz w:val="20"/>
                <w:szCs w:val="20"/>
              </w:rPr>
            </w:pPr>
            <w:r w:rsidRPr="00DA010D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3,40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010D" w:rsidRPr="00DA010D" w:rsidRDefault="00DA010D" w:rsidP="00DA010D">
            <w:pPr>
              <w:pStyle w:val="TabloD1"/>
              <w:rPr>
                <w:b/>
                <w:sz w:val="20"/>
                <w:szCs w:val="20"/>
              </w:rPr>
            </w:pPr>
            <w:r w:rsidRPr="00DA010D">
              <w:rPr>
                <w:b/>
                <w:sz w:val="20"/>
                <w:szCs w:val="20"/>
              </w:rPr>
              <w:t>0,05</w:t>
            </w:r>
          </w:p>
        </w:tc>
      </w:tr>
      <w:tr w:rsidR="00DA010D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A010D" w:rsidRPr="00FF4080" w:rsidRDefault="00DA010D" w:rsidP="00DA01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407,40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1.206,10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5.848,77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7.462,27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010D" w:rsidRDefault="00DA010D" w:rsidP="00DA010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1" w:name="_Toc466883288"/>
      <w:bookmarkStart w:id="302" w:name="_Toc472936076"/>
      <w:bookmarkStart w:id="303" w:name="_Toc489013567"/>
      <w:bookmarkStart w:id="304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5" w:name="_Toc95900581"/>
      <w:bookmarkStart w:id="306" w:name="_Toc145943118"/>
      <w:bookmarkEnd w:id="301"/>
      <w:bookmarkEnd w:id="302"/>
      <w:bookmarkEnd w:id="303"/>
      <w:bookmarkEnd w:id="30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5"/>
      <w:bookmarkEnd w:id="30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0"/>
        <w:gridCol w:w="941"/>
        <w:gridCol w:w="959"/>
        <w:gridCol w:w="977"/>
        <w:gridCol w:w="995"/>
        <w:gridCol w:w="1036"/>
        <w:gridCol w:w="977"/>
        <w:gridCol w:w="1036"/>
        <w:gridCol w:w="1003"/>
      </w:tblGrid>
      <w:tr w:rsidR="00837510" w:rsidRPr="00FF4080" w:rsidTr="009F35ED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7" w:name="_Toc466883289"/>
            <w:bookmarkStart w:id="308" w:name="_Toc472936077"/>
            <w:bookmarkStart w:id="309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9F35ED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361,84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35,43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8,02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2.083,72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2.453,58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20,63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174,93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17,13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1,99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1.134,62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1.311,54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11,03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1.309,06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1.309,06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11,01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1.296,20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1.296,20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10,90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276,27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27,05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42,64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59,90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926,45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1.245,36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10,47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947,51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947,51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7,97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616,77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616,77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5,19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146,85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14,38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1,42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375,97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524,25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4,41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424,13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424,13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3,57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408,48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408,48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3,43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325,38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325,38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2,74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224,78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224,78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1,89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142,64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142,64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1,20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94,74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94,74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0,80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87,87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87,87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0,74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61,40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6,01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4,90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14,33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80,63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0,68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78,72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78,72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0,66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72,49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72,49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0,61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63,32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63,32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0,53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44,18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44,18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0,37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39,57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39,57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0,33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29,62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29,62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0,25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26,06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26,06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0,22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13,11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13,11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0,11</w:t>
            </w:r>
          </w:p>
        </w:tc>
      </w:tr>
      <w:tr w:rsidR="006040E9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12,20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12,20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0,10</w:t>
            </w:r>
          </w:p>
        </w:tc>
      </w:tr>
      <w:tr w:rsidR="006040E9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9,80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9,80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0,08</w:t>
            </w:r>
          </w:p>
        </w:tc>
      </w:tr>
      <w:tr w:rsidR="006040E9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5,98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5,98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0,05</w:t>
            </w:r>
          </w:p>
        </w:tc>
      </w:tr>
      <w:tr w:rsidR="006040E9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5,20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5,20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0,04</w:t>
            </w:r>
          </w:p>
        </w:tc>
      </w:tr>
      <w:tr w:rsidR="006040E9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040E9" w:rsidRPr="00FF4080" w:rsidRDefault="006040E9" w:rsidP="006040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1.021,30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71,17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10.800,69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11.893,15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0" w:name="_Toc95900582"/>
      <w:bookmarkStart w:id="311" w:name="_Toc145943119"/>
      <w:bookmarkEnd w:id="307"/>
      <w:bookmarkEnd w:id="308"/>
      <w:bookmarkEnd w:id="309"/>
      <w:r w:rsidRPr="00EA21A8">
        <w:rPr>
          <w:b/>
          <w:bCs/>
          <w:color w:val="000000" w:themeColor="text1"/>
          <w:szCs w:val="20"/>
        </w:rPr>
        <w:t>Tablo 4.</w:t>
      </w:r>
      <w:r w:rsidR="003C6B2C" w:rsidRPr="00EA21A8">
        <w:rPr>
          <w:b/>
          <w:bCs/>
          <w:color w:val="000000" w:themeColor="text1"/>
          <w:szCs w:val="20"/>
        </w:rPr>
        <w:t>54</w:t>
      </w:r>
      <w:r w:rsidRPr="00EA21A8">
        <w:rPr>
          <w:b/>
          <w:bCs/>
          <w:color w:val="000000" w:themeColor="text1"/>
          <w:szCs w:val="20"/>
        </w:rPr>
        <w:t>: Kütahya</w:t>
      </w:r>
      <w:bookmarkEnd w:id="310"/>
      <w:bookmarkEnd w:id="31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165,31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61,66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13,43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1.102,25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32,35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1.271,93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34,30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427,19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12,54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427,19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11,52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37,94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14,15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26,17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80,42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229,58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6,74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293,69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7,92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293,57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8,62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293,57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7,92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58,85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21,95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230,49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291,34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7,86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263,27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263,27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7,10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183,77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183,77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4,96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115,06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115,06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3,10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113,05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113,05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3,05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105,65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105,65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2,85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96,45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96,45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2,60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91,07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91,07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2,46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53,97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53,97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1,46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38,04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38,04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1,03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17,41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17,41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0,47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17,16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17,16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0,46</w:t>
            </w:r>
          </w:p>
        </w:tc>
      </w:tr>
      <w:tr w:rsidR="006040E9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16,62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16,62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0,45</w:t>
            </w:r>
          </w:p>
        </w:tc>
      </w:tr>
      <w:tr w:rsidR="006040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12,85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12,85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0,35</w:t>
            </w:r>
          </w:p>
        </w:tc>
      </w:tr>
      <w:tr w:rsidR="006040E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40E9" w:rsidRPr="006040E9" w:rsidRDefault="006040E9" w:rsidP="006040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5,99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2,23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sz w:val="20"/>
                <w:szCs w:val="20"/>
              </w:rPr>
            </w:pPr>
            <w:r w:rsidRPr="006040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5,99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40E9" w:rsidRPr="006040E9" w:rsidRDefault="006040E9" w:rsidP="006040E9">
            <w:pPr>
              <w:pStyle w:val="TabloD1"/>
              <w:rPr>
                <w:b/>
                <w:sz w:val="20"/>
                <w:szCs w:val="20"/>
              </w:rPr>
            </w:pPr>
            <w:r w:rsidRPr="006040E9">
              <w:rPr>
                <w:b/>
                <w:sz w:val="20"/>
                <w:szCs w:val="20"/>
              </w:rPr>
              <w:t>0,16</w:t>
            </w:r>
          </w:p>
        </w:tc>
      </w:tr>
      <w:tr w:rsidR="006040E9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040E9" w:rsidRPr="00FF4080" w:rsidRDefault="006040E9" w:rsidP="006040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268,09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32,54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3.407,44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3.708,08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40E9" w:rsidRDefault="006040E9" w:rsidP="006040E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F52D2F" w:rsidRDefault="00F52D2F" w:rsidP="000763A3">
      <w:pPr>
        <w:pStyle w:val="TABLO1"/>
        <w:jc w:val="left"/>
      </w:pPr>
      <w:bookmarkStart w:id="312" w:name="_Toc466883290"/>
      <w:bookmarkStart w:id="313" w:name="_Toc472936078"/>
      <w:bookmarkStart w:id="314" w:name="_Toc489013569"/>
      <w:bookmarkStart w:id="315" w:name="_Toc95900583"/>
      <w:bookmarkStart w:id="316" w:name="_Toc148952527"/>
    </w:p>
    <w:p w:rsidR="003B3BDB" w:rsidRDefault="003B3BDB" w:rsidP="000763A3">
      <w:pPr>
        <w:pStyle w:val="TABLO1"/>
        <w:jc w:val="left"/>
      </w:pPr>
    </w:p>
    <w:p w:rsidR="008C57CB" w:rsidRPr="006040E9" w:rsidRDefault="008C57CB" w:rsidP="000763A3">
      <w:pPr>
        <w:pStyle w:val="TABLO1"/>
        <w:jc w:val="left"/>
      </w:pPr>
    </w:p>
    <w:p w:rsidR="003C5EFF" w:rsidRPr="006040E9" w:rsidRDefault="00B57C14" w:rsidP="00F12685">
      <w:pPr>
        <w:pStyle w:val="TABLO1"/>
        <w:rPr>
          <w:color w:val="auto"/>
        </w:rPr>
      </w:pPr>
      <w:r w:rsidRPr="006040E9">
        <w:rPr>
          <w:color w:val="auto"/>
        </w:rPr>
        <w:t>Tablo 4.</w:t>
      </w:r>
      <w:r w:rsidR="00610665" w:rsidRPr="006040E9">
        <w:rPr>
          <w:color w:val="auto"/>
        </w:rPr>
        <w:t>55</w:t>
      </w:r>
      <w:r w:rsidRPr="006040E9">
        <w:rPr>
          <w:color w:val="auto"/>
        </w:rPr>
        <w:t xml:space="preserve">: </w:t>
      </w:r>
      <w:r w:rsidR="003C5EFF" w:rsidRPr="006040E9">
        <w:rPr>
          <w:color w:val="auto"/>
        </w:rPr>
        <w:t>Malatya</w:t>
      </w:r>
      <w:bookmarkEnd w:id="312"/>
      <w:bookmarkEnd w:id="313"/>
      <w:bookmarkEnd w:id="314"/>
      <w:bookmarkEnd w:id="315"/>
      <w:bookmarkEnd w:id="3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490,80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68,50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575,98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1.068,38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27,45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488,38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488,38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12,55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422,95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422,95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10,87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343,46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372,73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9,58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278,28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278,28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7,15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236,67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236,67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6,08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145,02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67,38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230,72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5,93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198,65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198,65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5,10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158,65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162,45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4,17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53,28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79,42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132,70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3,41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97,00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97,00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53,17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53,17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59,66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43,52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20,56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8A2E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8A2EAD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8A2E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8A2E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8A2E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8A2EA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8A2EAD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A2EAD" w:rsidRPr="00FF4080" w:rsidRDefault="008A2EAD" w:rsidP="008A2E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716,51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66,24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3.109,83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3.892,58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7" w:name="_Toc466883291"/>
      <w:bookmarkStart w:id="318" w:name="_Toc472936079"/>
      <w:bookmarkStart w:id="319" w:name="_Toc489013570"/>
      <w:bookmarkStart w:id="320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1" w:name="_Toc95900584"/>
      <w:bookmarkStart w:id="322" w:name="_Toc148952528"/>
      <w:bookmarkEnd w:id="317"/>
      <w:bookmarkEnd w:id="318"/>
      <w:bookmarkEnd w:id="319"/>
      <w:bookmarkEnd w:id="320"/>
      <w:r w:rsidRPr="00DE359C">
        <w:lastRenderedPageBreak/>
        <w:t>Tablo 4.</w:t>
      </w:r>
      <w:r w:rsidR="00610665" w:rsidRPr="00DE359C">
        <w:t>56</w:t>
      </w:r>
      <w:r w:rsidRPr="00DE359C">
        <w:t xml:space="preserve">: </w:t>
      </w:r>
      <w:r w:rsidR="003C5EFF" w:rsidRPr="00DE359C">
        <w:t>Manisa</w:t>
      </w:r>
      <w:bookmarkEnd w:id="321"/>
      <w:bookmarkEnd w:id="3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3" w:name="_Toc466883292"/>
            <w:bookmarkStart w:id="324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1.696,30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24,35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1.696,30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20,24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483,11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38,15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8,16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5,41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1.165,39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16,73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1.656,66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19,76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288,51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22,79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10,32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6,84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710,75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10,20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1.009,57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12,04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361,72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28,57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132,26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87,74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259,18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3,72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753,16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8,98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662,22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9,51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662,22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7,90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630,86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9,06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630,86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7,53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346,71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4,98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346,71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4,14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314,13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4,51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314,13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3,75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130,84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1,88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166,84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162,19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162,19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146,35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146,35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136,56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1,96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136,56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130,13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1,87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130,13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89,08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89,08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60,89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25,60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0,37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86,49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83,92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83,92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78,76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1,13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78,76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59,30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0,85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59,30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43,64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0,63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43,64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35,97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35,97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34,47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0,49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34,47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28,31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0,41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28,31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15,00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0,22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15,00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8,68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8,68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8A2EAD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A2EAD" w:rsidRPr="008A2EAD" w:rsidRDefault="008A2EAD" w:rsidP="008A2E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A2EA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sz w:val="20"/>
                <w:szCs w:val="20"/>
              </w:rPr>
            </w:pPr>
            <w:r w:rsidRPr="008A2EAD">
              <w:rPr>
                <w:sz w:val="20"/>
                <w:szCs w:val="20"/>
              </w:rPr>
              <w:t>0,05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A2EAD" w:rsidRPr="008A2EAD" w:rsidRDefault="008A2EAD" w:rsidP="008A2EA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A2EAD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8A2EAD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A2EAD" w:rsidRPr="00FF4080" w:rsidRDefault="008A2EAD" w:rsidP="008A2E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1.266,20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150,73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6.965,65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8.382,59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A2EAD" w:rsidRDefault="008A2EAD" w:rsidP="008A2EA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5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6" w:name="_Toc95900585"/>
      <w:bookmarkEnd w:id="323"/>
      <w:bookmarkEnd w:id="324"/>
      <w:bookmarkEnd w:id="325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7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6"/>
      <w:bookmarkEnd w:id="3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154,95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68,05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99,50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10,53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254,44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16,06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118,12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8,10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124,02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13,13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250,24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15,80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134,94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32,77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100,83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10,68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235,77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14,88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150,65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36,58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30,38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3,22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181,03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11,43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60,68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26,65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38,63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4,09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99,31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6,27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89,99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9,53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89,99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5,68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80,51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8,52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80,51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7,86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74,27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4,69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63,40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6,71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63,40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58,76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6,22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58,76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3,71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5,03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50,21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3,17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45,53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4,82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45,53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29,62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3,14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29,62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2,61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24,61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1,49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22,23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1,40</w:t>
            </w:r>
          </w:p>
        </w:tc>
      </w:tr>
      <w:tr w:rsidR="00CC7604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14,85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1,57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14,85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CC7604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8,00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0,85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CC7604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CC7604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7604" w:rsidRPr="00FF4080" w:rsidRDefault="00CC7604" w:rsidP="00CC76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411,82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227,69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944,46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1.583,97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8" w:name="_Toc466883293"/>
      <w:bookmarkStart w:id="329" w:name="_Toc472936081"/>
      <w:bookmarkStart w:id="330" w:name="_Toc489013572"/>
      <w:bookmarkStart w:id="331" w:name="_Toc95900586"/>
      <w:bookmarkStart w:id="332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8"/>
      <w:bookmarkEnd w:id="329"/>
      <w:bookmarkEnd w:id="330"/>
      <w:bookmarkEnd w:id="331"/>
      <w:bookmarkEnd w:id="3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864,72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39,18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46,29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22,06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1.821,44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26,50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2.732,45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29,42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417,49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18,92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25,28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12,05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741,69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1.184,46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12,75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794,01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35,98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132,43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63,11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198,44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1.124,89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12,11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1.000,79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14,56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1.000,79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10,77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694,31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694,31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7,47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533,75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533,75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5,75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457,09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457,09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4,92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233,50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233,50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184,83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184,83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184,69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184,69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147,16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147,16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127,78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127,78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118,64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118,64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106,25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106,25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98,50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98,50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68,10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68,10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61,80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65,80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50,62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50,62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43,54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37,86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37,86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30,10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30,10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25,94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25,94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18,42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18,42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CC7604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10,18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CC7604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CC7604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CC7604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CC7604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7604" w:rsidRPr="00FF4080" w:rsidRDefault="00CC7604" w:rsidP="00CC76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2.207,10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209,86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6.872,22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9.289,18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3" w:name="_Toc466883294"/>
      <w:bookmarkStart w:id="334" w:name="_Toc472936082"/>
      <w:bookmarkStart w:id="335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6" w:name="_Toc95900587"/>
      <w:bookmarkStart w:id="337" w:name="_Toc148952531"/>
      <w:bookmarkEnd w:id="333"/>
      <w:bookmarkEnd w:id="334"/>
      <w:bookmarkEnd w:id="335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6"/>
      <w:bookmarkEnd w:id="3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672,19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1.031,47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1.726,49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27,65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590,97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975,35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15,62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14,64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377,29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495,93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873,22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13,99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653,51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653,51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10,47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334,31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334,31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5,35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190,66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190,66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153,98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153,98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2,47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101,53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30,60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CC7604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12,09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7604" w:rsidRPr="00FF4080" w:rsidRDefault="00CC7604" w:rsidP="00CC76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1.720,99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94,21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4.427,91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6.243,12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8" w:name="_Toc466883295"/>
      <w:bookmarkStart w:id="339" w:name="_Toc472936083"/>
      <w:bookmarkStart w:id="340" w:name="_Toc489013574"/>
    </w:p>
    <w:p w:rsidR="003C5EFF" w:rsidRPr="00FF4080" w:rsidRDefault="003C5EFF" w:rsidP="003C5EFF">
      <w:bookmarkStart w:id="341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2" w:name="_Toc95900588"/>
      <w:bookmarkStart w:id="343" w:name="_Toc148952532"/>
      <w:bookmarkEnd w:id="338"/>
      <w:bookmarkEnd w:id="339"/>
      <w:bookmarkEnd w:id="340"/>
      <w:bookmarkEnd w:id="341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2"/>
      <w:bookmarkEnd w:id="3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35,67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127,47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163,14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29,31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10,11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9,74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9,62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9,06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6,87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4,58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CC7604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760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7604" w:rsidRPr="00FF4080" w:rsidRDefault="00CC7604" w:rsidP="00CC76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67,96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488,73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556,69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4" w:name="_Toc466883296"/>
      <w:bookmarkStart w:id="345" w:name="_Toc472936084"/>
      <w:bookmarkStart w:id="346" w:name="_Toc489013575"/>
      <w:bookmarkStart w:id="347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8" w:name="_Toc95900589"/>
      <w:bookmarkStart w:id="349" w:name="_Toc148952533"/>
      <w:bookmarkEnd w:id="344"/>
      <w:bookmarkEnd w:id="345"/>
      <w:bookmarkEnd w:id="346"/>
      <w:bookmarkEnd w:id="347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8"/>
      <w:bookmarkEnd w:id="3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37,82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232,28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366,69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20,89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286,96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286,96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16,35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17,12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153,66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242,35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13,80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192,06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241,89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13,78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152,29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152,29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8,67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134,26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134,26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7,65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3,94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59,77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59,77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30,47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30,47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CC7604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7604" w:rsidRPr="00134A93" w:rsidRDefault="00CC7604" w:rsidP="00CC76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sz w:val="20"/>
                <w:szCs w:val="20"/>
              </w:rPr>
            </w:pPr>
            <w:r w:rsidRPr="00CC7604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7604" w:rsidRPr="00CC7604" w:rsidRDefault="00CC7604" w:rsidP="00CC76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7604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CC76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7604" w:rsidRPr="00FF4080" w:rsidRDefault="00CC7604" w:rsidP="00CC76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260,75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1.386,00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1.755,66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7604" w:rsidRDefault="00CC7604" w:rsidP="00CC7604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0638E9">
      <w:pPr>
        <w:rPr>
          <w:b/>
          <w:color w:val="000000" w:themeColor="text1"/>
          <w:szCs w:val="20"/>
        </w:rPr>
      </w:pPr>
      <w:bookmarkStart w:id="350" w:name="_Toc466883297"/>
      <w:bookmarkStart w:id="351" w:name="_Toc472936085"/>
      <w:bookmarkStart w:id="352" w:name="_Toc489013576"/>
      <w:bookmarkStart w:id="353" w:name="_Toc85442891"/>
    </w:p>
    <w:p w:rsidR="005A38D4" w:rsidRDefault="005A38D4" w:rsidP="000638E9">
      <w:pPr>
        <w:rPr>
          <w:b/>
          <w:color w:val="000000" w:themeColor="text1"/>
          <w:szCs w:val="20"/>
        </w:rPr>
      </w:pPr>
    </w:p>
    <w:p w:rsidR="00AD7988" w:rsidRDefault="00AD7988" w:rsidP="000638E9">
      <w:pPr>
        <w:rPr>
          <w:b/>
          <w:color w:val="000000" w:themeColor="text1"/>
          <w:szCs w:val="20"/>
        </w:rPr>
      </w:pPr>
    </w:p>
    <w:p w:rsidR="00134A93" w:rsidRPr="00FF4080" w:rsidRDefault="00134A93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4" w:name="_Toc95900590"/>
      <w:bookmarkStart w:id="355" w:name="_Toc148952534"/>
      <w:bookmarkEnd w:id="350"/>
      <w:bookmarkEnd w:id="351"/>
      <w:bookmarkEnd w:id="352"/>
      <w:bookmarkEnd w:id="353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4"/>
      <w:bookmarkEnd w:id="3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48,26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288,80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337,05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18,25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306,58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306,58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16,60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7,03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230,83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237,85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12,88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199,30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199,30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10,79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158,72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158,72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8,59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109,38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109,38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5,92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92,05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4,98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60,64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3,28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60,06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14,82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134A93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34A93" w:rsidRPr="00FF4080" w:rsidRDefault="00134A93" w:rsidP="00134A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76,33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1.758,08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1.847,36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6" w:name="_Toc466883298"/>
      <w:bookmarkStart w:id="357" w:name="_Toc472936086"/>
      <w:bookmarkStart w:id="358" w:name="_Toc489013577"/>
      <w:bookmarkStart w:id="359" w:name="_Toc85442892"/>
    </w:p>
    <w:p w:rsidR="003C5EFF" w:rsidRDefault="003C5EFF" w:rsidP="003C5EFF"/>
    <w:p w:rsidR="00495274" w:rsidRDefault="00495274" w:rsidP="003C5EFF"/>
    <w:p w:rsidR="00134A93" w:rsidRPr="00FF4080" w:rsidRDefault="00134A93" w:rsidP="003C5EFF"/>
    <w:p w:rsidR="003C5EFF" w:rsidRPr="00FF4080" w:rsidRDefault="00B57C14" w:rsidP="00F12685">
      <w:pPr>
        <w:pStyle w:val="TABLO1"/>
      </w:pPr>
      <w:bookmarkStart w:id="360" w:name="_Toc95900591"/>
      <w:bookmarkStart w:id="361" w:name="_Toc148952535"/>
      <w:bookmarkEnd w:id="356"/>
      <w:bookmarkEnd w:id="357"/>
      <w:bookmarkEnd w:id="358"/>
      <w:bookmarkEnd w:id="359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0"/>
      <w:bookmarkEnd w:id="3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246,85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339,60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598,64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23,11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568,79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568,79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21,96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385,48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385,48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14,88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85,62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155,90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241,53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9,33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147,92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238,34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9,20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125,54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125,54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4,85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99,90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88,11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82,39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3,18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134A9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34A93" w:rsidRPr="00FF4080" w:rsidRDefault="00134A93" w:rsidP="00134A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543,78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32,73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2.013,38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2.589,88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2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3" w:name="_Toc466883299"/>
      <w:bookmarkStart w:id="364" w:name="_Toc472936087"/>
      <w:bookmarkStart w:id="365" w:name="_Toc489013578"/>
      <w:bookmarkEnd w:id="362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6" w:name="_Toc85442893"/>
    </w:p>
    <w:p w:rsidR="00677482" w:rsidRDefault="00677482" w:rsidP="003C5EFF"/>
    <w:p w:rsidR="00F26ABB" w:rsidRDefault="00F26ABB" w:rsidP="003C5EFF"/>
    <w:p w:rsidR="00134A93" w:rsidRDefault="00134A93" w:rsidP="003C5EFF"/>
    <w:p w:rsidR="00134A93" w:rsidRPr="00FF4080" w:rsidRDefault="00134A93" w:rsidP="003C5EFF"/>
    <w:p w:rsidR="003C5EFF" w:rsidRPr="00FF4080" w:rsidRDefault="00B57C14" w:rsidP="00F12685">
      <w:pPr>
        <w:pStyle w:val="TABLO1"/>
      </w:pPr>
      <w:bookmarkStart w:id="367" w:name="_Toc95900592"/>
      <w:bookmarkStart w:id="368" w:name="_Toc148952536"/>
      <w:bookmarkEnd w:id="363"/>
      <w:bookmarkEnd w:id="364"/>
      <w:bookmarkEnd w:id="365"/>
      <w:bookmarkEnd w:id="366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7"/>
      <w:bookmarkEnd w:id="3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530,44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530,44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14,69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451,95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451,95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12,52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338,46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434,58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12,04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131,15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190,82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337,85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9,36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221,41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221,41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6,13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197,05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197,05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5,46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181,15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181,15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5,02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129,59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145,52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4,03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145,47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145,47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4,03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142,69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142,69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103,88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103,88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2,88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101,63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94,39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94,39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90,93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2,52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86,42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86,42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86,06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86,06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27,45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45,36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134A93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31,02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31,02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16,53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16,53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134A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34A93" w:rsidRPr="00134A93" w:rsidRDefault="00134A93" w:rsidP="00134A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34A93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sz w:val="20"/>
                <w:szCs w:val="20"/>
              </w:rPr>
            </w:pPr>
            <w:r w:rsidRPr="00134A93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34A93" w:rsidRPr="00134A93" w:rsidRDefault="00134A93" w:rsidP="00134A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34A93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134A93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34A93" w:rsidRPr="00FF4080" w:rsidRDefault="00134A93" w:rsidP="00134A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409,50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33,41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3.167,74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3.610,65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34A93" w:rsidRDefault="00134A93" w:rsidP="00134A9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69" w:name="_Toc466883300"/>
      <w:bookmarkStart w:id="370" w:name="_Toc472936088"/>
    </w:p>
    <w:p w:rsidR="003C5EFF" w:rsidRDefault="003C5EFF" w:rsidP="003C5EFF">
      <w:bookmarkStart w:id="371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2" w:name="_Toc95900593"/>
      <w:bookmarkStart w:id="373" w:name="_Toc148952537"/>
      <w:bookmarkEnd w:id="369"/>
      <w:bookmarkEnd w:id="370"/>
      <w:bookmarkEnd w:id="371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2"/>
      <w:bookmarkEnd w:id="3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181,89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181,89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23,08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87,33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78,79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167,12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21,21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91,80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91,80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11,65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74,38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87,93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11,16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79,18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79,18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10,05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42,54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59,53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50,66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6,43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44,53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32,69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4,15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3,53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6860F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6860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860FD" w:rsidRPr="00FF4080" w:rsidRDefault="006860FD" w:rsidP="006860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233,62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540,84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788,12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860FD" w:rsidRDefault="006860FD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860FD" w:rsidRDefault="006860FD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860FD" w:rsidRDefault="006860FD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907B3D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4" w:name="_Toc466883301"/>
      <w:bookmarkStart w:id="375" w:name="_Toc472936089"/>
      <w:bookmarkStart w:id="376" w:name="_Toc489013580"/>
      <w:bookmarkStart w:id="377" w:name="_Toc95900594"/>
      <w:bookmarkStart w:id="378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4"/>
      <w:bookmarkEnd w:id="375"/>
      <w:bookmarkEnd w:id="376"/>
      <w:bookmarkEnd w:id="377"/>
      <w:bookmarkEnd w:id="3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9" w:name="_Toc466883302"/>
            <w:bookmarkStart w:id="380" w:name="_Toc472936090"/>
            <w:bookmarkStart w:id="381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177,76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1.711,11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1.900,42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28,33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1.088,57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1.088,57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16,23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474,52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59,48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118,15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88,90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52,13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644,81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9,61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111,21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432,76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543,97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8,11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543,80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543,80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8,11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506,33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506,33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7,55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366,15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366,15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5,46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334,86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334,86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4,99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275,97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275,97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4,11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136,61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136,61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2,04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79,19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79,19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77,38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77,38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39,26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36,81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10,20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6860FD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6860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6860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860FD" w:rsidRPr="006860FD" w:rsidRDefault="006860FD" w:rsidP="006860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860F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sz w:val="20"/>
                <w:szCs w:val="20"/>
              </w:rPr>
            </w:pPr>
            <w:r w:rsidRPr="006860FD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860FD" w:rsidRPr="006860FD" w:rsidRDefault="006860FD" w:rsidP="006860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860FD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6860FD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860FD" w:rsidRPr="00FF4080" w:rsidRDefault="006860FD" w:rsidP="006860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797,77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132,91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5.776,88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6.707,55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860FD" w:rsidRDefault="006860FD" w:rsidP="006860F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2" w:name="_Toc95900595"/>
      <w:bookmarkStart w:id="383" w:name="_Toc148952539"/>
      <w:bookmarkEnd w:id="379"/>
      <w:bookmarkEnd w:id="380"/>
      <w:bookmarkEnd w:id="381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2"/>
      <w:bookmarkEnd w:id="3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219,09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36,61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42,99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39,08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1.209,14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1.471,21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26,67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152,12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803,76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960,51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17,41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596,25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596,25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10,81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516,51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516,51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9,36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334,94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334,94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6,07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318,14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318,14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132,73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54,76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49,79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58,09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245,58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4,45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197,89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197,89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3,59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186,56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186,56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152,79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155,42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141,47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141,47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2,56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66,28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71,90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138,19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63,97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63,97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51,48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51,48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36,05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36,05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28,17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24,06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D0681E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0681E" w:rsidRPr="00D0681E" w:rsidRDefault="00D0681E" w:rsidP="00D0681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0681E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sz w:val="20"/>
                <w:szCs w:val="20"/>
              </w:rPr>
            </w:pPr>
            <w:r w:rsidRPr="00D0681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0681E" w:rsidRPr="00D0681E" w:rsidRDefault="00D0681E" w:rsidP="00D0681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0681E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D0681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0681E" w:rsidRPr="00FF4080" w:rsidRDefault="00D0681E" w:rsidP="00D0681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81E" w:rsidRDefault="00D0681E" w:rsidP="00D0681E">
            <w:pPr>
              <w:pStyle w:val="altsatr"/>
            </w:pPr>
            <w:r>
              <w:t>598,39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81E" w:rsidRDefault="00D0681E" w:rsidP="00D0681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81E" w:rsidRDefault="00D0681E" w:rsidP="00D0681E">
            <w:pPr>
              <w:pStyle w:val="altsatr"/>
            </w:pPr>
            <w:r>
              <w:t>109,99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81E" w:rsidRDefault="00D0681E" w:rsidP="00D0681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81E" w:rsidRDefault="00D0681E" w:rsidP="00D0681E">
            <w:pPr>
              <w:pStyle w:val="altsatr"/>
            </w:pPr>
            <w:r>
              <w:t>4.807,42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81E" w:rsidRDefault="00D0681E" w:rsidP="00D0681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81E" w:rsidRDefault="00D0681E" w:rsidP="00D0681E">
            <w:pPr>
              <w:pStyle w:val="altsatr"/>
            </w:pPr>
            <w:r>
              <w:t>5.515,80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0681E" w:rsidRDefault="00D0681E" w:rsidP="00D0681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4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5" w:name="_Toc466883303"/>
      <w:bookmarkStart w:id="386" w:name="_Toc472936091"/>
      <w:bookmarkStart w:id="387" w:name="_Toc489013582"/>
      <w:bookmarkStart w:id="388" w:name="_Toc95900596"/>
      <w:bookmarkStart w:id="389" w:name="_Toc148952540"/>
      <w:bookmarkEnd w:id="384"/>
      <w:r w:rsidR="00B57C14" w:rsidRPr="00C62D9E">
        <w:lastRenderedPageBreak/>
        <w:t>Tablo 4.</w:t>
      </w:r>
      <w:r w:rsidR="00610665" w:rsidRPr="00C62D9E">
        <w:t>68</w:t>
      </w:r>
      <w:r w:rsidR="00B57C14" w:rsidRPr="00C62D9E">
        <w:t xml:space="preserve">: </w:t>
      </w:r>
      <w:r w:rsidRPr="00C62D9E">
        <w:t>Siirt</w:t>
      </w:r>
      <w:bookmarkEnd w:id="385"/>
      <w:bookmarkEnd w:id="386"/>
      <w:bookmarkEnd w:id="387"/>
      <w:bookmarkEnd w:id="388"/>
      <w:bookmarkEnd w:id="38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16,62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53,86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97,11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61,48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131,95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35,54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57,05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61,58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69,41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18,69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39,02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10,51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22,46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6,05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22,18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5,97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17,32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22,14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4,41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54215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54215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542157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54215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54215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54215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2157" w:rsidRPr="00FF4080" w:rsidRDefault="00542157" w:rsidP="005421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92,65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55,46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223,20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371,31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0" w:name="_Toc466883304"/>
      <w:bookmarkStart w:id="391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2" w:name="_Toc489013583"/>
      <w:bookmarkStart w:id="393" w:name="_Toc95900597"/>
      <w:bookmarkStart w:id="394" w:name="_Toc148952541"/>
      <w:bookmarkEnd w:id="390"/>
      <w:bookmarkEnd w:id="391"/>
      <w:r w:rsidRPr="00C62D9E">
        <w:lastRenderedPageBreak/>
        <w:t>Tablo 4.</w:t>
      </w:r>
      <w:r w:rsidR="00610665" w:rsidRPr="00C62D9E">
        <w:t>69</w:t>
      </w:r>
      <w:r w:rsidRPr="00C62D9E">
        <w:t xml:space="preserve">: </w:t>
      </w:r>
      <w:r w:rsidR="003C5EFF" w:rsidRPr="00C62D9E">
        <w:t>Sinop</w:t>
      </w:r>
      <w:bookmarkEnd w:id="392"/>
      <w:bookmarkEnd w:id="393"/>
      <w:bookmarkEnd w:id="3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109,94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53,73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223,27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334,22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32,50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146,26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146,26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14,22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124,02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145,85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14,18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101,05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101,05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9,83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32,60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77,50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33,08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75,49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7,34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56,14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56,14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5,46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32,27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32,27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21,89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20,53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1,83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10,92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542157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54215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54215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2157" w:rsidRPr="00542157" w:rsidRDefault="00542157" w:rsidP="005421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215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sz w:val="20"/>
                <w:szCs w:val="20"/>
              </w:rPr>
            </w:pPr>
            <w:r w:rsidRPr="005421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2157" w:rsidRPr="00542157" w:rsidRDefault="00542157" w:rsidP="0054215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42157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54215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2157" w:rsidRPr="00FF4080" w:rsidRDefault="00542157" w:rsidP="005421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204,62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811,04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1.028,32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2157" w:rsidRDefault="00542157" w:rsidP="0054215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5" w:name="_Toc466883305"/>
      <w:bookmarkStart w:id="396" w:name="_Toc472936093"/>
      <w:bookmarkStart w:id="397" w:name="_Toc489013584"/>
      <w:bookmarkStart w:id="398" w:name="_Toc95900598"/>
      <w:bookmarkStart w:id="399" w:name="_Toc148952542"/>
      <w:r w:rsidRPr="00842346">
        <w:lastRenderedPageBreak/>
        <w:t>Tablo 4.</w:t>
      </w:r>
      <w:r w:rsidR="00610665" w:rsidRPr="00842346">
        <w:t>70</w:t>
      </w:r>
      <w:r w:rsidRPr="00842346">
        <w:t xml:space="preserve">: </w:t>
      </w:r>
      <w:r w:rsidR="003C5EFF" w:rsidRPr="00842346">
        <w:t>Sivas</w:t>
      </w:r>
      <w:bookmarkEnd w:id="395"/>
      <w:bookmarkEnd w:id="396"/>
      <w:bookmarkEnd w:id="397"/>
      <w:bookmarkEnd w:id="398"/>
      <w:bookmarkEnd w:id="3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772,07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856,04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35,40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253,35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253,35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10,48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222,48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222,48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9,20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219,24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219,24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9,07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138,61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177,43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7,34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165,06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165,06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6,83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160,06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160,06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6,62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128,51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5,31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60,32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48,21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43,92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42,61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B57F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EB5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B57F5" w:rsidRPr="00FF4080" w:rsidRDefault="00EB57F5" w:rsidP="00EB57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152,92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40,57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2.224,90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2.418,38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0" w:name="_Toc466883306"/>
      <w:bookmarkStart w:id="401" w:name="_Toc472936094"/>
      <w:bookmarkStart w:id="402" w:name="_Toc489013585"/>
      <w:bookmarkStart w:id="403" w:name="_Toc95900599"/>
      <w:bookmarkStart w:id="404" w:name="_Toc148952543"/>
      <w:r w:rsidR="00B57C14" w:rsidRPr="00A331FF">
        <w:lastRenderedPageBreak/>
        <w:t>Tablo 4.</w:t>
      </w:r>
      <w:r w:rsidR="00610665" w:rsidRPr="00A331FF">
        <w:t>71</w:t>
      </w:r>
      <w:r w:rsidR="00B57C14" w:rsidRPr="00A331FF">
        <w:t xml:space="preserve">: </w:t>
      </w:r>
      <w:r w:rsidRPr="00A331FF">
        <w:t>Şanlıurfa</w:t>
      </w:r>
      <w:bookmarkEnd w:id="400"/>
      <w:bookmarkEnd w:id="401"/>
      <w:bookmarkEnd w:id="402"/>
      <w:bookmarkEnd w:id="403"/>
      <w:bookmarkEnd w:id="4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5" w:name="_Toc466883307"/>
            <w:bookmarkStart w:id="406" w:name="_Toc472936095"/>
            <w:bookmarkStart w:id="407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373,02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1.228,46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1.607,10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17,39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176,20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1.312,11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1.489,90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16,12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842,01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847,89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9,17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692,51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692,51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7,49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678,36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678,36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7,34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518,78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518,78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5,61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498,59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498,59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5,40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384,40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385,40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4,17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348,71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348,71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3,77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322,60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322,60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3,49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130,05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174,68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304,73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223,63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223,63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193,76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206,67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2,24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200,57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200,57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128,79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196,01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127,43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136,51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120,62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120,62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95,51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106,51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86,76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86,76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53,37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53,37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45,15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44,71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44,71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23,45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23,45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EB57F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EB5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11,71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11,71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EB5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B57F5" w:rsidRPr="00EB57F5" w:rsidRDefault="00EB57F5" w:rsidP="00EB57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B57F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sz w:val="20"/>
                <w:szCs w:val="20"/>
              </w:rPr>
            </w:pPr>
            <w:r w:rsidRPr="00EB57F5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B57F5" w:rsidRPr="00EB57F5" w:rsidRDefault="00EB57F5" w:rsidP="00EB57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B57F5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EB57F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EB57F5" w:rsidRPr="00FF4080" w:rsidRDefault="00EB57F5" w:rsidP="00EB57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726,97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114,32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8.400,23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9.241,52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</w:tr>
    </w:tbl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8" w:name="_Toc95900600"/>
      <w:bookmarkStart w:id="409" w:name="_Toc148952544"/>
      <w:bookmarkEnd w:id="405"/>
      <w:bookmarkEnd w:id="406"/>
      <w:bookmarkEnd w:id="407"/>
      <w:r w:rsidRPr="005A4589">
        <w:lastRenderedPageBreak/>
        <w:t>Tablo 4.</w:t>
      </w:r>
      <w:r w:rsidR="00610665" w:rsidRPr="005A4589">
        <w:t>72</w:t>
      </w:r>
      <w:r w:rsidRPr="005A4589">
        <w:t xml:space="preserve">: </w:t>
      </w:r>
      <w:r w:rsidR="003C5EFF" w:rsidRPr="005A4589">
        <w:t>Şırnak</w:t>
      </w:r>
      <w:bookmarkEnd w:id="408"/>
      <w:bookmarkEnd w:id="4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6289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116,52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61,20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178,90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36,51</w:t>
            </w:r>
          </w:p>
        </w:tc>
      </w:tr>
      <w:tr w:rsidR="00E6289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98,17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99,17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20,24</w:t>
            </w:r>
          </w:p>
        </w:tc>
      </w:tr>
      <w:tr w:rsidR="00E6289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71,03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71,03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14,50</w:t>
            </w:r>
          </w:p>
        </w:tc>
      </w:tr>
      <w:tr w:rsidR="00E6289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50,90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10,39</w:t>
            </w:r>
          </w:p>
        </w:tc>
      </w:tr>
      <w:tr w:rsidR="00E628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5,45</w:t>
            </w:r>
          </w:p>
        </w:tc>
      </w:tr>
      <w:tr w:rsidR="00E628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4,64</w:t>
            </w:r>
          </w:p>
        </w:tc>
      </w:tr>
      <w:tr w:rsidR="00E6289D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12,83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E628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2,80</w:t>
            </w:r>
          </w:p>
        </w:tc>
      </w:tr>
      <w:tr w:rsidR="00E628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EB57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B57F5" w:rsidRPr="00FF4080" w:rsidRDefault="00EB57F5" w:rsidP="00EB57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227,53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260,27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489,96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B57F5" w:rsidRDefault="00EB57F5" w:rsidP="00EB57F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0" w:name="_Toc466883308"/>
      <w:bookmarkStart w:id="411" w:name="_Toc472936096"/>
      <w:bookmarkStart w:id="412" w:name="_Toc489013587"/>
      <w:bookmarkStart w:id="413" w:name="_Toc95900601"/>
      <w:bookmarkStart w:id="414" w:name="_Toc148952545"/>
      <w:r w:rsidRPr="00FF4080">
        <w:lastRenderedPageBreak/>
        <w:t>Tablo 4.</w:t>
      </w:r>
      <w:r w:rsidR="00610665" w:rsidRPr="00F04386">
        <w:t>73</w:t>
      </w:r>
      <w:r w:rsidRPr="00F04386">
        <w:t xml:space="preserve">: </w:t>
      </w:r>
      <w:r w:rsidR="003C5EFF" w:rsidRPr="00F04386">
        <w:t>Tekirdağ</w:t>
      </w:r>
      <w:bookmarkEnd w:id="410"/>
      <w:bookmarkEnd w:id="411"/>
      <w:bookmarkEnd w:id="412"/>
      <w:bookmarkEnd w:id="413"/>
      <w:bookmarkEnd w:id="4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126,98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1.159,39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71,65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1.302,64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30,28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254,22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450,23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482,39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1.186,84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27,59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539,21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539,21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12,53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324,08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324,08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7,53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220,33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264,24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6,14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216,50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216,50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5,03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205,80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205,80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4,78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62,99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62,99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24,80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8,69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E6289D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E6289D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6289D" w:rsidRPr="00FF4080" w:rsidRDefault="00E6289D" w:rsidP="00E628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485,12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1.618,07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2.198,87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4.302,07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5" w:name="_Toc466883309"/>
      <w:bookmarkStart w:id="416" w:name="_Toc472936097"/>
      <w:bookmarkStart w:id="417" w:name="_Toc489013588"/>
      <w:bookmarkStart w:id="418" w:name="_Toc95900602"/>
      <w:bookmarkStart w:id="419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5"/>
      <w:bookmarkEnd w:id="416"/>
      <w:bookmarkEnd w:id="417"/>
      <w:bookmarkEnd w:id="418"/>
      <w:bookmarkEnd w:id="4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66,37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627,69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694,89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27,17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323,34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323,34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12,64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309,80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309,80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12,11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76,25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123,40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199,65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7,80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47,08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134,96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184,79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7,22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131,42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131,42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5,14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29,86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91,58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121,44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4,75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103,71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103,71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4,05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102,62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102,62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81,65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81,65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75,85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75,85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47,12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39,86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21,79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19,79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18,40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18,01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82,47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16,86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11,38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11,06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8,70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E6289D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E6289D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E6289D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289D" w:rsidRPr="00E6289D" w:rsidRDefault="00E6289D" w:rsidP="00E628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289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sz w:val="20"/>
                <w:szCs w:val="20"/>
              </w:rPr>
            </w:pPr>
            <w:r w:rsidRPr="00E628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2,75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289D" w:rsidRPr="00E6289D" w:rsidRDefault="00E6289D" w:rsidP="00E628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6289D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E6289D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6289D" w:rsidRPr="00FF4080" w:rsidRDefault="00E6289D" w:rsidP="00E628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250,88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20,44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2.286,64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2.557,96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0" w:name="_Toc466883310"/>
      <w:bookmarkStart w:id="421" w:name="_Toc472936098"/>
      <w:bookmarkStart w:id="422" w:name="_Toc489013589"/>
      <w:bookmarkStart w:id="423" w:name="_Toc95900603"/>
      <w:bookmarkStart w:id="424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0"/>
      <w:bookmarkEnd w:id="421"/>
      <w:bookmarkEnd w:id="422"/>
      <w:bookmarkEnd w:id="423"/>
      <w:bookmarkEnd w:id="4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271,11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179,98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459,05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21,40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437,85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437,85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20,41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372,44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372,44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17,36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119,41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149,41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268,82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12,53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207,33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225,03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10,49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109,76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109,76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5,12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49,55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68,62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100,81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4,70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64196F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E628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6289D" w:rsidRPr="00FF4080" w:rsidRDefault="00E6289D" w:rsidP="00E628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679,41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56,94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1.408,79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2.145,14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289D" w:rsidRDefault="00E6289D" w:rsidP="00E6289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5" w:name="_Toc466883311"/>
      <w:bookmarkStart w:id="426" w:name="_Toc472936099"/>
      <w:bookmarkStart w:id="427" w:name="_Toc489013590"/>
      <w:bookmarkStart w:id="428" w:name="_Toc95900604"/>
      <w:bookmarkStart w:id="429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5"/>
      <w:bookmarkEnd w:id="426"/>
      <w:bookmarkEnd w:id="427"/>
      <w:bookmarkEnd w:id="428"/>
      <w:bookmarkEnd w:id="4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40,15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60,49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52,49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32,97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17,70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24,60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15,45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14,11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7,35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5,42</w:t>
            </w:r>
          </w:p>
        </w:tc>
      </w:tr>
      <w:tr w:rsidR="0064196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4,54</w:t>
            </w:r>
          </w:p>
        </w:tc>
      </w:tr>
      <w:tr w:rsidR="0064196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2,45</w:t>
            </w:r>
          </w:p>
        </w:tc>
      </w:tr>
      <w:tr w:rsidR="0064196F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4196F" w:rsidRPr="00FF4080" w:rsidRDefault="0064196F" w:rsidP="006419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66,37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92,84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159,21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0" w:name="_Toc466883312"/>
      <w:bookmarkStart w:id="431" w:name="_Toc472936100"/>
      <w:bookmarkStart w:id="432" w:name="_Toc489013591"/>
      <w:bookmarkStart w:id="433" w:name="_Toc95900605"/>
      <w:bookmarkStart w:id="434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0"/>
      <w:bookmarkEnd w:id="431"/>
      <w:bookmarkEnd w:id="432"/>
      <w:bookmarkEnd w:id="433"/>
      <w:bookmarkEnd w:id="4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97,64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440,50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538,14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22,54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422,84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422,84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17,71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49,73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83,33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229,44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296,92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12,44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192,99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192,99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8,08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155,95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155,95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6,53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143,13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143,13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6,00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48,64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65,81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118,00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4,94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71,89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70,99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70,99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67,55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67,55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2,83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61,83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61,83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59,99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59,99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1,83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37,98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37,98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64196F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12,56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12,56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64196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64196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4196F" w:rsidRPr="0064196F" w:rsidRDefault="0064196F" w:rsidP="0064196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196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sz w:val="20"/>
                <w:szCs w:val="20"/>
              </w:rPr>
            </w:pPr>
            <w:r w:rsidRPr="0064196F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196F" w:rsidRPr="0064196F" w:rsidRDefault="0064196F" w:rsidP="0064196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4196F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4196F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4196F" w:rsidRPr="00FF4080" w:rsidRDefault="0064196F" w:rsidP="0064196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196,01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21,30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2.169,96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2.387,27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196F" w:rsidRDefault="0064196F" w:rsidP="0064196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5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6" w:name="_Toc466883313"/>
      <w:bookmarkStart w:id="437" w:name="_Toc472936101"/>
      <w:bookmarkStart w:id="438" w:name="_Toc489013592"/>
      <w:bookmarkStart w:id="439" w:name="_Toc95900606"/>
      <w:bookmarkStart w:id="440" w:name="_Toc148952550"/>
      <w:bookmarkEnd w:id="435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6"/>
      <w:bookmarkEnd w:id="437"/>
      <w:bookmarkEnd w:id="438"/>
      <w:bookmarkEnd w:id="439"/>
      <w:bookmarkEnd w:id="4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180,45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295,40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475,85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27,85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154,09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126,09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284,19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16,63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110,43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217,74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12,74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163,13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163,13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9,55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109,91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6,43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97,63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97,63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5,71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76,24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4,46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58,76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58,76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3,44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42,40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37,27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29,71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24,49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22,62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17,61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10,95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10,10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162F61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162F61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62F61" w:rsidRPr="00FF4080" w:rsidRDefault="00162F61" w:rsidP="00162F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459,59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1.244,94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1.708,52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1" w:name="_Toc464483835"/>
    </w:p>
    <w:p w:rsidR="00CC5205" w:rsidRDefault="00CC5205" w:rsidP="003C5EFF">
      <w:pPr>
        <w:jc w:val="center"/>
      </w:pPr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2" w:name="_Toc466883314"/>
      <w:bookmarkStart w:id="443" w:name="_Toc472936102"/>
      <w:bookmarkStart w:id="444" w:name="_Toc489013593"/>
      <w:bookmarkStart w:id="445" w:name="_Toc95900607"/>
      <w:bookmarkStart w:id="446" w:name="_Toc148952551"/>
      <w:bookmarkEnd w:id="441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2"/>
      <w:bookmarkEnd w:id="443"/>
      <w:bookmarkEnd w:id="444"/>
      <w:bookmarkEnd w:id="445"/>
      <w:bookmarkEnd w:id="4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39,47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51,70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95,14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137,40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279,38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34,49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107,51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13,27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21,18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67,31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88,49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10,92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75,49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9,32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65,20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65,20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8,05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51,52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51,52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6,36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6,04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162F61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162F6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62F61" w:rsidRPr="00FF4080" w:rsidRDefault="00162F61" w:rsidP="00162F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76,34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625,96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810,05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B7400" w:rsidRPr="00FF4080" w:rsidRDefault="007B7400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71,94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57,40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335,11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407,05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19,49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15,56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256,24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271,79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13,01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26,31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151,21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185,53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8,88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175,85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175,85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8,42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152,78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152,78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7,31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134,72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134,72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6,45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128,16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128,16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6,14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124,63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5,97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84,90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84,90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KALELİ BEST GAZ İNŞAAT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81,71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81,71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3,91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80,65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80,65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3,86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60,13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60,13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2,88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11,52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36,02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30,28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30,28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21,80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10,90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162F61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2F61" w:rsidRPr="00162F61" w:rsidRDefault="00162F61" w:rsidP="00162F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2F6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sz w:val="20"/>
                <w:szCs w:val="20"/>
              </w:rPr>
            </w:pPr>
            <w:r w:rsidRPr="00162F61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2F61" w:rsidRPr="00162F61" w:rsidRDefault="00162F61" w:rsidP="00162F6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62F61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162F6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62F61" w:rsidRPr="00FF4080" w:rsidRDefault="00162F61" w:rsidP="00162F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125,33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22,34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1.941,18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2.088,85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2F61" w:rsidRDefault="00162F61" w:rsidP="00162F6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7" w:name="_Toc466883316"/>
      <w:bookmarkStart w:id="448" w:name="_Toc472936104"/>
      <w:bookmarkStart w:id="449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907B3D">
      <w:pPr>
        <w:rPr>
          <w:b/>
          <w:bCs/>
          <w:color w:val="000000" w:themeColor="text1"/>
          <w:szCs w:val="20"/>
        </w:rPr>
      </w:pPr>
    </w:p>
    <w:bookmarkEnd w:id="447"/>
    <w:bookmarkEnd w:id="448"/>
    <w:bookmarkEnd w:id="449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260,62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66,31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795,74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37,71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1.056,36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41,81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64,05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321,18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388,58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15,38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308,27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308,27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12,20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55,50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20,51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85,95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110,24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186,25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7,37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169,63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169,63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6,71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141,47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141,47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118,12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118,12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4,67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74,73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74,73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24,65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24,65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10,53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10,53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17DB9" w:rsidRPr="00D17DB9" w:rsidRDefault="00D17DB9" w:rsidP="00D17D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17DB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2,36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sz w:val="20"/>
                <w:szCs w:val="20"/>
              </w:rPr>
            </w:pPr>
            <w:r w:rsidRPr="00D17D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17DB9" w:rsidRPr="00D17DB9" w:rsidRDefault="00D17DB9" w:rsidP="00D17DB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17DB9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D17DB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17DB9" w:rsidRPr="00FF4080" w:rsidRDefault="00D17DB9" w:rsidP="00D17D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7DB9" w:rsidRDefault="00D17DB9" w:rsidP="00D17DB9">
            <w:pPr>
              <w:pStyle w:val="altsatr"/>
            </w:pPr>
            <w:r>
              <w:t>393,06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7DB9" w:rsidRDefault="00D17DB9" w:rsidP="00D17DB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7DB9" w:rsidRDefault="00D17DB9" w:rsidP="00D17DB9">
            <w:pPr>
              <w:pStyle w:val="altsatr"/>
            </w:pPr>
            <w:r>
              <w:t>23,86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7DB9" w:rsidRDefault="00D17DB9" w:rsidP="00D17DB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7DB9" w:rsidRDefault="00D17DB9" w:rsidP="00D17DB9">
            <w:pPr>
              <w:pStyle w:val="altsatr"/>
            </w:pPr>
            <w:r>
              <w:t>2.109,95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7DB9" w:rsidRDefault="00D17DB9" w:rsidP="00D17DB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7DB9" w:rsidRDefault="00D17DB9" w:rsidP="00D17DB9">
            <w:pPr>
              <w:pStyle w:val="altsatr"/>
            </w:pPr>
            <w:r>
              <w:t>2.526,86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17DB9" w:rsidRDefault="00D17DB9" w:rsidP="00D17DB9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E8B" w:rsidRDefault="00437E8B" w:rsidP="00572B55">
      <w:pPr>
        <w:spacing w:after="0" w:line="240" w:lineRule="auto"/>
      </w:pPr>
      <w:r>
        <w:separator/>
      </w:r>
    </w:p>
  </w:endnote>
  <w:endnote w:type="continuationSeparator" w:id="0">
    <w:p w:rsidR="00437E8B" w:rsidRDefault="00437E8B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Pr="009D1A13" w:rsidRDefault="006040E9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A5F0C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Pr="009D1A13" w:rsidRDefault="006040E9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D2C98F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Pr="009D1A13" w:rsidRDefault="006040E9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5C784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  <w:p w:rsidR="006040E9" w:rsidRPr="0014496C" w:rsidRDefault="006040E9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Pr="00B076C0" w:rsidRDefault="006040E9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43CE08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E8B" w:rsidRDefault="00437E8B" w:rsidP="00572B55">
      <w:pPr>
        <w:spacing w:after="0" w:line="240" w:lineRule="auto"/>
      </w:pPr>
      <w:r>
        <w:separator/>
      </w:r>
    </w:p>
  </w:footnote>
  <w:footnote w:type="continuationSeparator" w:id="0">
    <w:p w:rsidR="00437E8B" w:rsidRDefault="00437E8B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Pr="00581622" w:rsidRDefault="006040E9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Default="006040E9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040E9" w:rsidRPr="00581622" w:rsidRDefault="006040E9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040E9" w:rsidRDefault="006040E9" w:rsidP="00572B55">
    <w:pPr>
      <w:pStyle w:val="stBilgi"/>
      <w:ind w:right="360"/>
      <w:rPr>
        <w:color w:val="008080"/>
      </w:rPr>
    </w:pPr>
  </w:p>
  <w:p w:rsidR="006040E9" w:rsidRDefault="006040E9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AA6A7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D9A8A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040E9" w:rsidRPr="00581622" w:rsidRDefault="006040E9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Default="006040E9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040E9" w:rsidRPr="00581622" w:rsidRDefault="006040E9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040E9" w:rsidRDefault="006040E9" w:rsidP="00572B55">
    <w:pPr>
      <w:pStyle w:val="stBilgi"/>
      <w:ind w:right="360"/>
      <w:rPr>
        <w:color w:val="008080"/>
      </w:rPr>
    </w:pPr>
  </w:p>
  <w:p w:rsidR="006040E9" w:rsidRDefault="006040E9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7E941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7EBFF7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040E9" w:rsidRPr="00581622" w:rsidRDefault="006040E9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Default="006040E9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040E9" w:rsidRPr="00581622" w:rsidRDefault="006040E9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040E9" w:rsidRDefault="006040E9" w:rsidP="00572B55">
    <w:pPr>
      <w:pStyle w:val="stBilgi"/>
      <w:ind w:right="360"/>
      <w:rPr>
        <w:color w:val="008080"/>
      </w:rPr>
    </w:pPr>
  </w:p>
  <w:p w:rsidR="006040E9" w:rsidRDefault="006040E9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FD56B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076C9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040E9" w:rsidRPr="00581622" w:rsidRDefault="006040E9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Default="006040E9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040E9" w:rsidRPr="00581622" w:rsidRDefault="006040E9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11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040E9" w:rsidRDefault="006040E9" w:rsidP="00572B55">
    <w:pPr>
      <w:pStyle w:val="stBilgi"/>
      <w:ind w:right="360"/>
      <w:rPr>
        <w:color w:val="008080"/>
      </w:rPr>
    </w:pPr>
  </w:p>
  <w:p w:rsidR="006040E9" w:rsidRDefault="006040E9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742832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FCD24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040E9" w:rsidRPr="00581622" w:rsidRDefault="006040E9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0E9" w:rsidRDefault="006040E9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040E9" w:rsidRDefault="006040E9" w:rsidP="0040735E">
    <w:pPr>
      <w:pStyle w:val="stBilgi"/>
      <w:ind w:right="360"/>
      <w:rPr>
        <w:color w:val="008080"/>
      </w:rPr>
    </w:pPr>
  </w:p>
  <w:p w:rsidR="006040E9" w:rsidRPr="00581622" w:rsidRDefault="006040E9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98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040E9" w:rsidRDefault="006040E9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238E6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5D824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040E9" w:rsidRPr="00581622" w:rsidRDefault="006040E9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05A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390"/>
    <w:rsid w:val="00007C64"/>
    <w:rsid w:val="00010302"/>
    <w:rsid w:val="00011311"/>
    <w:rsid w:val="00011FF3"/>
    <w:rsid w:val="00012AFB"/>
    <w:rsid w:val="00013001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080A"/>
    <w:rsid w:val="00031BDA"/>
    <w:rsid w:val="00031DC0"/>
    <w:rsid w:val="0003205F"/>
    <w:rsid w:val="00032D2C"/>
    <w:rsid w:val="00032D7E"/>
    <w:rsid w:val="00033078"/>
    <w:rsid w:val="00033D55"/>
    <w:rsid w:val="0003471A"/>
    <w:rsid w:val="0003534A"/>
    <w:rsid w:val="00036012"/>
    <w:rsid w:val="00036394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40F2"/>
    <w:rsid w:val="000454D5"/>
    <w:rsid w:val="000455A4"/>
    <w:rsid w:val="00045989"/>
    <w:rsid w:val="00045ACB"/>
    <w:rsid w:val="000465D9"/>
    <w:rsid w:val="000471D8"/>
    <w:rsid w:val="00047AC3"/>
    <w:rsid w:val="00050562"/>
    <w:rsid w:val="0005080F"/>
    <w:rsid w:val="00050C15"/>
    <w:rsid w:val="00050FDC"/>
    <w:rsid w:val="00051078"/>
    <w:rsid w:val="00051A98"/>
    <w:rsid w:val="00051ACE"/>
    <w:rsid w:val="0005269A"/>
    <w:rsid w:val="000532F7"/>
    <w:rsid w:val="00053747"/>
    <w:rsid w:val="00053B99"/>
    <w:rsid w:val="00054148"/>
    <w:rsid w:val="00054C7B"/>
    <w:rsid w:val="00054CF7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9D0"/>
    <w:rsid w:val="00060FAB"/>
    <w:rsid w:val="00061D4E"/>
    <w:rsid w:val="00061FDB"/>
    <w:rsid w:val="00062449"/>
    <w:rsid w:val="00062566"/>
    <w:rsid w:val="0006280D"/>
    <w:rsid w:val="0006283D"/>
    <w:rsid w:val="000638E9"/>
    <w:rsid w:val="000639D6"/>
    <w:rsid w:val="0006417A"/>
    <w:rsid w:val="00064341"/>
    <w:rsid w:val="000646CD"/>
    <w:rsid w:val="00065350"/>
    <w:rsid w:val="00065A3D"/>
    <w:rsid w:val="00065C57"/>
    <w:rsid w:val="0006626D"/>
    <w:rsid w:val="00066293"/>
    <w:rsid w:val="00067E58"/>
    <w:rsid w:val="0007102A"/>
    <w:rsid w:val="00071BC9"/>
    <w:rsid w:val="00071DD1"/>
    <w:rsid w:val="00071E89"/>
    <w:rsid w:val="00073E00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6C8C"/>
    <w:rsid w:val="00087316"/>
    <w:rsid w:val="00090265"/>
    <w:rsid w:val="00090AC8"/>
    <w:rsid w:val="00090AF7"/>
    <w:rsid w:val="00090DB1"/>
    <w:rsid w:val="000911E3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377E"/>
    <w:rsid w:val="000944D3"/>
    <w:rsid w:val="000948F0"/>
    <w:rsid w:val="00094FCA"/>
    <w:rsid w:val="000960D3"/>
    <w:rsid w:val="000965B2"/>
    <w:rsid w:val="00096823"/>
    <w:rsid w:val="00096C5A"/>
    <w:rsid w:val="000971C0"/>
    <w:rsid w:val="00097955"/>
    <w:rsid w:val="000979CB"/>
    <w:rsid w:val="000A03C2"/>
    <w:rsid w:val="000A08DA"/>
    <w:rsid w:val="000A0B64"/>
    <w:rsid w:val="000A22DF"/>
    <w:rsid w:val="000A2770"/>
    <w:rsid w:val="000A38EE"/>
    <w:rsid w:val="000A41D4"/>
    <w:rsid w:val="000A48D4"/>
    <w:rsid w:val="000A5852"/>
    <w:rsid w:val="000A5998"/>
    <w:rsid w:val="000A5CD7"/>
    <w:rsid w:val="000A5D44"/>
    <w:rsid w:val="000A5D5A"/>
    <w:rsid w:val="000A5FE0"/>
    <w:rsid w:val="000A60CA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208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7D8"/>
    <w:rsid w:val="000C4861"/>
    <w:rsid w:val="000C4E3B"/>
    <w:rsid w:val="000C546B"/>
    <w:rsid w:val="000C6DA9"/>
    <w:rsid w:val="000C782A"/>
    <w:rsid w:val="000D0A55"/>
    <w:rsid w:val="000D10DC"/>
    <w:rsid w:val="000D3832"/>
    <w:rsid w:val="000D4602"/>
    <w:rsid w:val="000D495A"/>
    <w:rsid w:val="000D4D27"/>
    <w:rsid w:val="000D4ED3"/>
    <w:rsid w:val="000D4EFA"/>
    <w:rsid w:val="000D5499"/>
    <w:rsid w:val="000D6385"/>
    <w:rsid w:val="000D6C2D"/>
    <w:rsid w:val="000D6CED"/>
    <w:rsid w:val="000D7840"/>
    <w:rsid w:val="000E0F24"/>
    <w:rsid w:val="000E1569"/>
    <w:rsid w:val="000E1E5A"/>
    <w:rsid w:val="000E1F00"/>
    <w:rsid w:val="000E3105"/>
    <w:rsid w:val="000E39D5"/>
    <w:rsid w:val="000E3C59"/>
    <w:rsid w:val="000E3F0D"/>
    <w:rsid w:val="000E4118"/>
    <w:rsid w:val="000E4500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030A"/>
    <w:rsid w:val="000F0D90"/>
    <w:rsid w:val="000F13FF"/>
    <w:rsid w:val="000F207A"/>
    <w:rsid w:val="000F213C"/>
    <w:rsid w:val="000F28E5"/>
    <w:rsid w:val="000F2D44"/>
    <w:rsid w:val="000F3041"/>
    <w:rsid w:val="000F3B94"/>
    <w:rsid w:val="000F4706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0DA4"/>
    <w:rsid w:val="0010180D"/>
    <w:rsid w:val="00101EF5"/>
    <w:rsid w:val="0010254E"/>
    <w:rsid w:val="001030D4"/>
    <w:rsid w:val="00103482"/>
    <w:rsid w:val="001037AC"/>
    <w:rsid w:val="0010393C"/>
    <w:rsid w:val="00104EB8"/>
    <w:rsid w:val="001050A0"/>
    <w:rsid w:val="001051F1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15BF4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4949"/>
    <w:rsid w:val="00134A93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1492"/>
    <w:rsid w:val="00142476"/>
    <w:rsid w:val="00142AB9"/>
    <w:rsid w:val="001437C3"/>
    <w:rsid w:val="00143AB9"/>
    <w:rsid w:val="001446FA"/>
    <w:rsid w:val="00144783"/>
    <w:rsid w:val="00144AC0"/>
    <w:rsid w:val="0014548A"/>
    <w:rsid w:val="001508D3"/>
    <w:rsid w:val="0015092A"/>
    <w:rsid w:val="00150EC2"/>
    <w:rsid w:val="00151AD5"/>
    <w:rsid w:val="00152238"/>
    <w:rsid w:val="00152798"/>
    <w:rsid w:val="0015281A"/>
    <w:rsid w:val="00152C92"/>
    <w:rsid w:val="00152C9D"/>
    <w:rsid w:val="0015344C"/>
    <w:rsid w:val="00153B9B"/>
    <w:rsid w:val="00153E2D"/>
    <w:rsid w:val="00154B2D"/>
    <w:rsid w:val="0015595D"/>
    <w:rsid w:val="00157FBA"/>
    <w:rsid w:val="00160872"/>
    <w:rsid w:val="001615BD"/>
    <w:rsid w:val="00162543"/>
    <w:rsid w:val="00162CA6"/>
    <w:rsid w:val="00162F61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5F86"/>
    <w:rsid w:val="001767A0"/>
    <w:rsid w:val="00176B13"/>
    <w:rsid w:val="00177363"/>
    <w:rsid w:val="00177B9D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2169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927"/>
    <w:rsid w:val="00186ECA"/>
    <w:rsid w:val="00187D1C"/>
    <w:rsid w:val="00187FD5"/>
    <w:rsid w:val="0019080A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3E50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4A8E"/>
    <w:rsid w:val="001B54BE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86"/>
    <w:rsid w:val="001C26DD"/>
    <w:rsid w:val="001C27F6"/>
    <w:rsid w:val="001C2AFE"/>
    <w:rsid w:val="001C5451"/>
    <w:rsid w:val="001C5E91"/>
    <w:rsid w:val="001C5F9E"/>
    <w:rsid w:val="001C6707"/>
    <w:rsid w:val="001C6904"/>
    <w:rsid w:val="001C6E55"/>
    <w:rsid w:val="001C7779"/>
    <w:rsid w:val="001C7DE5"/>
    <w:rsid w:val="001D08CD"/>
    <w:rsid w:val="001D1A1E"/>
    <w:rsid w:val="001D2179"/>
    <w:rsid w:val="001D2284"/>
    <w:rsid w:val="001D2A7D"/>
    <w:rsid w:val="001D3737"/>
    <w:rsid w:val="001D3BFB"/>
    <w:rsid w:val="001D3F4C"/>
    <w:rsid w:val="001D4143"/>
    <w:rsid w:val="001D44CC"/>
    <w:rsid w:val="001D4A16"/>
    <w:rsid w:val="001D4ABC"/>
    <w:rsid w:val="001D4CC3"/>
    <w:rsid w:val="001D4E0E"/>
    <w:rsid w:val="001D550B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D77"/>
    <w:rsid w:val="001E282A"/>
    <w:rsid w:val="001E2E57"/>
    <w:rsid w:val="001E35F0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52C"/>
    <w:rsid w:val="001F39E2"/>
    <w:rsid w:val="001F3CA2"/>
    <w:rsid w:val="001F4364"/>
    <w:rsid w:val="001F48FA"/>
    <w:rsid w:val="001F55A2"/>
    <w:rsid w:val="001F6821"/>
    <w:rsid w:val="001F68C2"/>
    <w:rsid w:val="001F6F83"/>
    <w:rsid w:val="001F70D0"/>
    <w:rsid w:val="001F7E9E"/>
    <w:rsid w:val="002005DC"/>
    <w:rsid w:val="00200998"/>
    <w:rsid w:val="00200DFC"/>
    <w:rsid w:val="0020102E"/>
    <w:rsid w:val="0020102F"/>
    <w:rsid w:val="002020FA"/>
    <w:rsid w:val="00202471"/>
    <w:rsid w:val="00202B6C"/>
    <w:rsid w:val="00202EA6"/>
    <w:rsid w:val="00203003"/>
    <w:rsid w:val="002030E6"/>
    <w:rsid w:val="00203499"/>
    <w:rsid w:val="0020352E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2792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278E6"/>
    <w:rsid w:val="00230524"/>
    <w:rsid w:val="0023052B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2FCC"/>
    <w:rsid w:val="002447CF"/>
    <w:rsid w:val="0024558A"/>
    <w:rsid w:val="0024573A"/>
    <w:rsid w:val="002458AB"/>
    <w:rsid w:val="002465C4"/>
    <w:rsid w:val="00246F7E"/>
    <w:rsid w:val="00247139"/>
    <w:rsid w:val="002477F5"/>
    <w:rsid w:val="00250FB9"/>
    <w:rsid w:val="002515B1"/>
    <w:rsid w:val="002515FC"/>
    <w:rsid w:val="00251F6B"/>
    <w:rsid w:val="00252381"/>
    <w:rsid w:val="0025320E"/>
    <w:rsid w:val="0025385A"/>
    <w:rsid w:val="00253DC1"/>
    <w:rsid w:val="00254368"/>
    <w:rsid w:val="00254F02"/>
    <w:rsid w:val="002555DE"/>
    <w:rsid w:val="00255720"/>
    <w:rsid w:val="00255B18"/>
    <w:rsid w:val="00255F2E"/>
    <w:rsid w:val="00256D1E"/>
    <w:rsid w:val="00256DBB"/>
    <w:rsid w:val="0025711D"/>
    <w:rsid w:val="0025731E"/>
    <w:rsid w:val="002602C3"/>
    <w:rsid w:val="002604FB"/>
    <w:rsid w:val="00260FE7"/>
    <w:rsid w:val="00262125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05B8"/>
    <w:rsid w:val="0027487C"/>
    <w:rsid w:val="00274D6B"/>
    <w:rsid w:val="00274DCA"/>
    <w:rsid w:val="00280490"/>
    <w:rsid w:val="00280C65"/>
    <w:rsid w:val="00281174"/>
    <w:rsid w:val="002815DA"/>
    <w:rsid w:val="0028191C"/>
    <w:rsid w:val="00281F2E"/>
    <w:rsid w:val="00282A74"/>
    <w:rsid w:val="00282F7B"/>
    <w:rsid w:val="00282F97"/>
    <w:rsid w:val="002831AF"/>
    <w:rsid w:val="00283314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127"/>
    <w:rsid w:val="0028785E"/>
    <w:rsid w:val="00287860"/>
    <w:rsid w:val="002900C6"/>
    <w:rsid w:val="00290786"/>
    <w:rsid w:val="00291E4C"/>
    <w:rsid w:val="002925E7"/>
    <w:rsid w:val="00293A46"/>
    <w:rsid w:val="00294EEC"/>
    <w:rsid w:val="00296165"/>
    <w:rsid w:val="002962AA"/>
    <w:rsid w:val="00296812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4ED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AB1"/>
    <w:rsid w:val="002B0CCE"/>
    <w:rsid w:val="002B112D"/>
    <w:rsid w:val="002B15C2"/>
    <w:rsid w:val="002B1670"/>
    <w:rsid w:val="002B168F"/>
    <w:rsid w:val="002B1C8B"/>
    <w:rsid w:val="002B2190"/>
    <w:rsid w:val="002B2FA3"/>
    <w:rsid w:val="002B314B"/>
    <w:rsid w:val="002B3307"/>
    <w:rsid w:val="002B39D1"/>
    <w:rsid w:val="002B3A63"/>
    <w:rsid w:val="002B3A7D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62"/>
    <w:rsid w:val="002C5363"/>
    <w:rsid w:val="002C536C"/>
    <w:rsid w:val="002C54B8"/>
    <w:rsid w:val="002C5BC6"/>
    <w:rsid w:val="002C5C47"/>
    <w:rsid w:val="002C5D47"/>
    <w:rsid w:val="002C6B5E"/>
    <w:rsid w:val="002C6E1E"/>
    <w:rsid w:val="002C7064"/>
    <w:rsid w:val="002C727D"/>
    <w:rsid w:val="002D03B7"/>
    <w:rsid w:val="002D1B78"/>
    <w:rsid w:val="002D1BF0"/>
    <w:rsid w:val="002D288B"/>
    <w:rsid w:val="002D2BED"/>
    <w:rsid w:val="002D530D"/>
    <w:rsid w:val="002D5E9F"/>
    <w:rsid w:val="002D7084"/>
    <w:rsid w:val="002D732D"/>
    <w:rsid w:val="002D73CF"/>
    <w:rsid w:val="002D74EB"/>
    <w:rsid w:val="002E0A2F"/>
    <w:rsid w:val="002E0EB7"/>
    <w:rsid w:val="002E12B7"/>
    <w:rsid w:val="002E1406"/>
    <w:rsid w:val="002E1FBC"/>
    <w:rsid w:val="002E23A7"/>
    <w:rsid w:val="002E264E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58F"/>
    <w:rsid w:val="002E69C3"/>
    <w:rsid w:val="002E7190"/>
    <w:rsid w:val="002E7E05"/>
    <w:rsid w:val="002F0089"/>
    <w:rsid w:val="002F0ED9"/>
    <w:rsid w:val="002F1046"/>
    <w:rsid w:val="002F23CF"/>
    <w:rsid w:val="002F28A6"/>
    <w:rsid w:val="002F297F"/>
    <w:rsid w:val="002F34EA"/>
    <w:rsid w:val="002F38A1"/>
    <w:rsid w:val="002F3E9B"/>
    <w:rsid w:val="002F4346"/>
    <w:rsid w:val="002F4F27"/>
    <w:rsid w:val="002F57B6"/>
    <w:rsid w:val="002F5B33"/>
    <w:rsid w:val="002F66A3"/>
    <w:rsid w:val="002F6A30"/>
    <w:rsid w:val="003006A6"/>
    <w:rsid w:val="00300DA1"/>
    <w:rsid w:val="00300F2F"/>
    <w:rsid w:val="003010A3"/>
    <w:rsid w:val="00301876"/>
    <w:rsid w:val="00301A79"/>
    <w:rsid w:val="0030216D"/>
    <w:rsid w:val="0030353C"/>
    <w:rsid w:val="00303758"/>
    <w:rsid w:val="00303C03"/>
    <w:rsid w:val="0030576E"/>
    <w:rsid w:val="00305843"/>
    <w:rsid w:val="003061B5"/>
    <w:rsid w:val="00306423"/>
    <w:rsid w:val="003068AF"/>
    <w:rsid w:val="00306A07"/>
    <w:rsid w:val="00306CC1"/>
    <w:rsid w:val="003073FA"/>
    <w:rsid w:val="00307441"/>
    <w:rsid w:val="00307506"/>
    <w:rsid w:val="003075D7"/>
    <w:rsid w:val="00307A8F"/>
    <w:rsid w:val="003101D1"/>
    <w:rsid w:val="00311225"/>
    <w:rsid w:val="00311B8F"/>
    <w:rsid w:val="00312261"/>
    <w:rsid w:val="003129E5"/>
    <w:rsid w:val="00312BBC"/>
    <w:rsid w:val="00312C4F"/>
    <w:rsid w:val="00313654"/>
    <w:rsid w:val="003137BA"/>
    <w:rsid w:val="00314CCF"/>
    <w:rsid w:val="00314F45"/>
    <w:rsid w:val="003155B2"/>
    <w:rsid w:val="0031595A"/>
    <w:rsid w:val="00315FF0"/>
    <w:rsid w:val="00316053"/>
    <w:rsid w:val="00316897"/>
    <w:rsid w:val="00317226"/>
    <w:rsid w:val="0032002E"/>
    <w:rsid w:val="00320D05"/>
    <w:rsid w:val="00320F48"/>
    <w:rsid w:val="003217AF"/>
    <w:rsid w:val="00321ACD"/>
    <w:rsid w:val="00323DA4"/>
    <w:rsid w:val="003246A0"/>
    <w:rsid w:val="003248F9"/>
    <w:rsid w:val="003259A2"/>
    <w:rsid w:val="00325ACA"/>
    <w:rsid w:val="00325E1C"/>
    <w:rsid w:val="00326112"/>
    <w:rsid w:val="00326BDD"/>
    <w:rsid w:val="0032719E"/>
    <w:rsid w:val="00327405"/>
    <w:rsid w:val="00327B87"/>
    <w:rsid w:val="00327BAA"/>
    <w:rsid w:val="00327F73"/>
    <w:rsid w:val="00327FEE"/>
    <w:rsid w:val="00330116"/>
    <w:rsid w:val="003302AE"/>
    <w:rsid w:val="0033112E"/>
    <w:rsid w:val="0033147F"/>
    <w:rsid w:val="003316C7"/>
    <w:rsid w:val="00331D54"/>
    <w:rsid w:val="00332D99"/>
    <w:rsid w:val="00333DCD"/>
    <w:rsid w:val="00333F5C"/>
    <w:rsid w:val="00334795"/>
    <w:rsid w:val="00335656"/>
    <w:rsid w:val="003358D2"/>
    <w:rsid w:val="00336626"/>
    <w:rsid w:val="003367F0"/>
    <w:rsid w:val="00336B0A"/>
    <w:rsid w:val="00336EBD"/>
    <w:rsid w:val="00337122"/>
    <w:rsid w:val="00337531"/>
    <w:rsid w:val="003405F0"/>
    <w:rsid w:val="00340ACF"/>
    <w:rsid w:val="00341250"/>
    <w:rsid w:val="00341309"/>
    <w:rsid w:val="0034133D"/>
    <w:rsid w:val="003419DF"/>
    <w:rsid w:val="00341FB2"/>
    <w:rsid w:val="00342149"/>
    <w:rsid w:val="0034247D"/>
    <w:rsid w:val="00342816"/>
    <w:rsid w:val="00342A5A"/>
    <w:rsid w:val="0034386C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136"/>
    <w:rsid w:val="00347786"/>
    <w:rsid w:val="00347DBF"/>
    <w:rsid w:val="00350113"/>
    <w:rsid w:val="0035030C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25D"/>
    <w:rsid w:val="00357A15"/>
    <w:rsid w:val="00357AFF"/>
    <w:rsid w:val="00357B54"/>
    <w:rsid w:val="00360906"/>
    <w:rsid w:val="00361118"/>
    <w:rsid w:val="0036136A"/>
    <w:rsid w:val="00361F79"/>
    <w:rsid w:val="0036271B"/>
    <w:rsid w:val="00362871"/>
    <w:rsid w:val="0036344A"/>
    <w:rsid w:val="00363817"/>
    <w:rsid w:val="00363A34"/>
    <w:rsid w:val="00365736"/>
    <w:rsid w:val="00365E34"/>
    <w:rsid w:val="00365FA7"/>
    <w:rsid w:val="00366CDA"/>
    <w:rsid w:val="00367EFA"/>
    <w:rsid w:val="003704C1"/>
    <w:rsid w:val="00370AFE"/>
    <w:rsid w:val="00370C3F"/>
    <w:rsid w:val="0037145E"/>
    <w:rsid w:val="00372B90"/>
    <w:rsid w:val="00373087"/>
    <w:rsid w:val="00374CD4"/>
    <w:rsid w:val="0037517F"/>
    <w:rsid w:val="0037564C"/>
    <w:rsid w:val="003759F9"/>
    <w:rsid w:val="00375A3A"/>
    <w:rsid w:val="00376311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CDB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949F2"/>
    <w:rsid w:val="00396F24"/>
    <w:rsid w:val="003A0988"/>
    <w:rsid w:val="003A0CCB"/>
    <w:rsid w:val="003A14BC"/>
    <w:rsid w:val="003A1ED2"/>
    <w:rsid w:val="003A2110"/>
    <w:rsid w:val="003A24C8"/>
    <w:rsid w:val="003A25C4"/>
    <w:rsid w:val="003A2C50"/>
    <w:rsid w:val="003A2D84"/>
    <w:rsid w:val="003A3175"/>
    <w:rsid w:val="003A325E"/>
    <w:rsid w:val="003A4307"/>
    <w:rsid w:val="003A44E6"/>
    <w:rsid w:val="003A49CD"/>
    <w:rsid w:val="003A515C"/>
    <w:rsid w:val="003A56C0"/>
    <w:rsid w:val="003A5ADB"/>
    <w:rsid w:val="003A6A13"/>
    <w:rsid w:val="003A7201"/>
    <w:rsid w:val="003A7283"/>
    <w:rsid w:val="003A7C72"/>
    <w:rsid w:val="003A7F2C"/>
    <w:rsid w:val="003B08E4"/>
    <w:rsid w:val="003B14FD"/>
    <w:rsid w:val="003B203B"/>
    <w:rsid w:val="003B22BA"/>
    <w:rsid w:val="003B34F8"/>
    <w:rsid w:val="003B3BDB"/>
    <w:rsid w:val="003B4489"/>
    <w:rsid w:val="003B600A"/>
    <w:rsid w:val="003B61E7"/>
    <w:rsid w:val="003B6C5A"/>
    <w:rsid w:val="003B6D61"/>
    <w:rsid w:val="003B7803"/>
    <w:rsid w:val="003C0B57"/>
    <w:rsid w:val="003C1825"/>
    <w:rsid w:val="003C19AC"/>
    <w:rsid w:val="003C214D"/>
    <w:rsid w:val="003C279A"/>
    <w:rsid w:val="003C40B2"/>
    <w:rsid w:val="003C4441"/>
    <w:rsid w:val="003C47D0"/>
    <w:rsid w:val="003C48CF"/>
    <w:rsid w:val="003C5386"/>
    <w:rsid w:val="003C54E6"/>
    <w:rsid w:val="003C5786"/>
    <w:rsid w:val="003C5EFF"/>
    <w:rsid w:val="003C6B2C"/>
    <w:rsid w:val="003C7A36"/>
    <w:rsid w:val="003D0C99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2"/>
    <w:rsid w:val="003D5915"/>
    <w:rsid w:val="003D6311"/>
    <w:rsid w:val="003D6BE6"/>
    <w:rsid w:val="003D79B9"/>
    <w:rsid w:val="003E00E8"/>
    <w:rsid w:val="003E054B"/>
    <w:rsid w:val="003E082F"/>
    <w:rsid w:val="003E0C67"/>
    <w:rsid w:val="003E0DCA"/>
    <w:rsid w:val="003E0E76"/>
    <w:rsid w:val="003E1025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E777E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0209"/>
    <w:rsid w:val="00401D97"/>
    <w:rsid w:val="00401F55"/>
    <w:rsid w:val="0040207D"/>
    <w:rsid w:val="00402158"/>
    <w:rsid w:val="004023FC"/>
    <w:rsid w:val="00402F41"/>
    <w:rsid w:val="0040338C"/>
    <w:rsid w:val="0040478B"/>
    <w:rsid w:val="00406411"/>
    <w:rsid w:val="00406436"/>
    <w:rsid w:val="0040735E"/>
    <w:rsid w:val="004073A4"/>
    <w:rsid w:val="00410612"/>
    <w:rsid w:val="00410FA2"/>
    <w:rsid w:val="00411823"/>
    <w:rsid w:val="00411BF9"/>
    <w:rsid w:val="00411C5D"/>
    <w:rsid w:val="00411EC1"/>
    <w:rsid w:val="00412388"/>
    <w:rsid w:val="00412945"/>
    <w:rsid w:val="00413895"/>
    <w:rsid w:val="00414046"/>
    <w:rsid w:val="00414B40"/>
    <w:rsid w:val="00414BA8"/>
    <w:rsid w:val="004158AC"/>
    <w:rsid w:val="00415E3F"/>
    <w:rsid w:val="0041653C"/>
    <w:rsid w:val="004167B0"/>
    <w:rsid w:val="00416B2D"/>
    <w:rsid w:val="00416FCC"/>
    <w:rsid w:val="00420F1A"/>
    <w:rsid w:val="00421302"/>
    <w:rsid w:val="00421A02"/>
    <w:rsid w:val="00421B0A"/>
    <w:rsid w:val="00422549"/>
    <w:rsid w:val="004239BA"/>
    <w:rsid w:val="004254E3"/>
    <w:rsid w:val="0042563F"/>
    <w:rsid w:val="0042735D"/>
    <w:rsid w:val="00427D10"/>
    <w:rsid w:val="00431A12"/>
    <w:rsid w:val="00432604"/>
    <w:rsid w:val="00432804"/>
    <w:rsid w:val="00433636"/>
    <w:rsid w:val="00434963"/>
    <w:rsid w:val="00435453"/>
    <w:rsid w:val="00436017"/>
    <w:rsid w:val="004372AA"/>
    <w:rsid w:val="00437698"/>
    <w:rsid w:val="00437E8B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538C"/>
    <w:rsid w:val="004462E3"/>
    <w:rsid w:val="00446EAC"/>
    <w:rsid w:val="004471B8"/>
    <w:rsid w:val="00447882"/>
    <w:rsid w:val="004478BA"/>
    <w:rsid w:val="004479AB"/>
    <w:rsid w:val="0045025C"/>
    <w:rsid w:val="00450271"/>
    <w:rsid w:val="00450CB4"/>
    <w:rsid w:val="004513D1"/>
    <w:rsid w:val="00451898"/>
    <w:rsid w:val="00453099"/>
    <w:rsid w:val="00454599"/>
    <w:rsid w:val="00454D1D"/>
    <w:rsid w:val="00454EC0"/>
    <w:rsid w:val="00455E3B"/>
    <w:rsid w:val="0045632C"/>
    <w:rsid w:val="00456F93"/>
    <w:rsid w:val="004571FD"/>
    <w:rsid w:val="0045724B"/>
    <w:rsid w:val="00457E67"/>
    <w:rsid w:val="00457F71"/>
    <w:rsid w:val="00460071"/>
    <w:rsid w:val="00460285"/>
    <w:rsid w:val="00460A80"/>
    <w:rsid w:val="00460A9B"/>
    <w:rsid w:val="004616BF"/>
    <w:rsid w:val="00461C12"/>
    <w:rsid w:val="0046259B"/>
    <w:rsid w:val="00462D58"/>
    <w:rsid w:val="0046498F"/>
    <w:rsid w:val="00465B60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4714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458"/>
    <w:rsid w:val="004909AE"/>
    <w:rsid w:val="00490E76"/>
    <w:rsid w:val="00491297"/>
    <w:rsid w:val="00491850"/>
    <w:rsid w:val="00491C1A"/>
    <w:rsid w:val="00491CDB"/>
    <w:rsid w:val="00492776"/>
    <w:rsid w:val="00492DAD"/>
    <w:rsid w:val="00492ED9"/>
    <w:rsid w:val="004931F5"/>
    <w:rsid w:val="0049330D"/>
    <w:rsid w:val="004933A7"/>
    <w:rsid w:val="004933F8"/>
    <w:rsid w:val="00493986"/>
    <w:rsid w:val="004948E3"/>
    <w:rsid w:val="00495087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5ED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582"/>
    <w:rsid w:val="004B0B91"/>
    <w:rsid w:val="004B118B"/>
    <w:rsid w:val="004B12CE"/>
    <w:rsid w:val="004B1BE1"/>
    <w:rsid w:val="004B277C"/>
    <w:rsid w:val="004B2CB9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B7D8E"/>
    <w:rsid w:val="004C071E"/>
    <w:rsid w:val="004C0899"/>
    <w:rsid w:val="004C1513"/>
    <w:rsid w:val="004C2187"/>
    <w:rsid w:val="004C34DB"/>
    <w:rsid w:val="004C44E5"/>
    <w:rsid w:val="004C4693"/>
    <w:rsid w:val="004C470A"/>
    <w:rsid w:val="004C4A65"/>
    <w:rsid w:val="004C5E0A"/>
    <w:rsid w:val="004C5FE1"/>
    <w:rsid w:val="004C6068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5EA"/>
    <w:rsid w:val="004D36B6"/>
    <w:rsid w:val="004D3955"/>
    <w:rsid w:val="004D4272"/>
    <w:rsid w:val="004D48B4"/>
    <w:rsid w:val="004D4E1B"/>
    <w:rsid w:val="004D4FB2"/>
    <w:rsid w:val="004D51A5"/>
    <w:rsid w:val="004D6046"/>
    <w:rsid w:val="004D6685"/>
    <w:rsid w:val="004D69BC"/>
    <w:rsid w:val="004D6F1F"/>
    <w:rsid w:val="004D75C6"/>
    <w:rsid w:val="004E0B7B"/>
    <w:rsid w:val="004E20E7"/>
    <w:rsid w:val="004E2D3F"/>
    <w:rsid w:val="004E39F2"/>
    <w:rsid w:val="004E3C02"/>
    <w:rsid w:val="004E414B"/>
    <w:rsid w:val="004E4220"/>
    <w:rsid w:val="004E42F8"/>
    <w:rsid w:val="004E50E5"/>
    <w:rsid w:val="004E5ECA"/>
    <w:rsid w:val="004E601E"/>
    <w:rsid w:val="004E68E8"/>
    <w:rsid w:val="004E7B3D"/>
    <w:rsid w:val="004E7DDB"/>
    <w:rsid w:val="004F0223"/>
    <w:rsid w:val="004F0394"/>
    <w:rsid w:val="004F05C7"/>
    <w:rsid w:val="004F17D6"/>
    <w:rsid w:val="004F2C37"/>
    <w:rsid w:val="004F2E1D"/>
    <w:rsid w:val="004F32BE"/>
    <w:rsid w:val="004F34E2"/>
    <w:rsid w:val="004F42C8"/>
    <w:rsid w:val="004F55DF"/>
    <w:rsid w:val="004F7111"/>
    <w:rsid w:val="004F7120"/>
    <w:rsid w:val="004F7136"/>
    <w:rsid w:val="004F71B3"/>
    <w:rsid w:val="0050085E"/>
    <w:rsid w:val="005008C3"/>
    <w:rsid w:val="00500AB2"/>
    <w:rsid w:val="005015FA"/>
    <w:rsid w:val="00501B5A"/>
    <w:rsid w:val="005028CA"/>
    <w:rsid w:val="00502B76"/>
    <w:rsid w:val="00502D52"/>
    <w:rsid w:val="005038C4"/>
    <w:rsid w:val="00503A9F"/>
    <w:rsid w:val="0050567C"/>
    <w:rsid w:val="00506333"/>
    <w:rsid w:val="00506D9F"/>
    <w:rsid w:val="00506DF0"/>
    <w:rsid w:val="00510696"/>
    <w:rsid w:val="00510D76"/>
    <w:rsid w:val="00511F27"/>
    <w:rsid w:val="005125F8"/>
    <w:rsid w:val="00512D77"/>
    <w:rsid w:val="005132B6"/>
    <w:rsid w:val="0051345E"/>
    <w:rsid w:val="0051393A"/>
    <w:rsid w:val="00514F54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DE2"/>
    <w:rsid w:val="00524FFA"/>
    <w:rsid w:val="005252D4"/>
    <w:rsid w:val="00525FC1"/>
    <w:rsid w:val="005268B1"/>
    <w:rsid w:val="00526C3A"/>
    <w:rsid w:val="00527A4E"/>
    <w:rsid w:val="00527CD6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0CF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157"/>
    <w:rsid w:val="0054248C"/>
    <w:rsid w:val="00542B95"/>
    <w:rsid w:val="00542BAA"/>
    <w:rsid w:val="00544B62"/>
    <w:rsid w:val="00544E81"/>
    <w:rsid w:val="005453DC"/>
    <w:rsid w:val="00545819"/>
    <w:rsid w:val="00545D44"/>
    <w:rsid w:val="00546409"/>
    <w:rsid w:val="00547016"/>
    <w:rsid w:val="005475CB"/>
    <w:rsid w:val="005477C5"/>
    <w:rsid w:val="00550387"/>
    <w:rsid w:val="00550407"/>
    <w:rsid w:val="00550D4A"/>
    <w:rsid w:val="005510CF"/>
    <w:rsid w:val="00551974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6F"/>
    <w:rsid w:val="00553EE3"/>
    <w:rsid w:val="00553F03"/>
    <w:rsid w:val="005557B3"/>
    <w:rsid w:val="005562D2"/>
    <w:rsid w:val="005567E5"/>
    <w:rsid w:val="00557197"/>
    <w:rsid w:val="00557AA2"/>
    <w:rsid w:val="00557CB1"/>
    <w:rsid w:val="00560641"/>
    <w:rsid w:val="00560E93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6B90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50A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0036"/>
    <w:rsid w:val="00591093"/>
    <w:rsid w:val="00591614"/>
    <w:rsid w:val="00591676"/>
    <w:rsid w:val="00591972"/>
    <w:rsid w:val="005921FB"/>
    <w:rsid w:val="00592AA2"/>
    <w:rsid w:val="00592EA5"/>
    <w:rsid w:val="00593A6A"/>
    <w:rsid w:val="00593CE6"/>
    <w:rsid w:val="00593D65"/>
    <w:rsid w:val="0059464E"/>
    <w:rsid w:val="00594F32"/>
    <w:rsid w:val="00595469"/>
    <w:rsid w:val="005961B4"/>
    <w:rsid w:val="00596C6E"/>
    <w:rsid w:val="0059720C"/>
    <w:rsid w:val="00597907"/>
    <w:rsid w:val="00597E26"/>
    <w:rsid w:val="005A079F"/>
    <w:rsid w:val="005A1725"/>
    <w:rsid w:val="005A241D"/>
    <w:rsid w:val="005A32ED"/>
    <w:rsid w:val="005A38D4"/>
    <w:rsid w:val="005A39D0"/>
    <w:rsid w:val="005A40B3"/>
    <w:rsid w:val="005A4202"/>
    <w:rsid w:val="005A43C0"/>
    <w:rsid w:val="005A4589"/>
    <w:rsid w:val="005A477B"/>
    <w:rsid w:val="005A48DF"/>
    <w:rsid w:val="005A4936"/>
    <w:rsid w:val="005A5301"/>
    <w:rsid w:val="005A5E34"/>
    <w:rsid w:val="005A6A22"/>
    <w:rsid w:val="005A6AF4"/>
    <w:rsid w:val="005A6C96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076"/>
    <w:rsid w:val="005B31C2"/>
    <w:rsid w:val="005B3603"/>
    <w:rsid w:val="005B4550"/>
    <w:rsid w:val="005B4898"/>
    <w:rsid w:val="005B4BE4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2363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B99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BAB"/>
    <w:rsid w:val="005D4CCB"/>
    <w:rsid w:val="005D5EDE"/>
    <w:rsid w:val="005D659F"/>
    <w:rsid w:val="005D6C67"/>
    <w:rsid w:val="005D6E0A"/>
    <w:rsid w:val="005D75AD"/>
    <w:rsid w:val="005E0B55"/>
    <w:rsid w:val="005E1855"/>
    <w:rsid w:val="005E2841"/>
    <w:rsid w:val="005E305B"/>
    <w:rsid w:val="005E3178"/>
    <w:rsid w:val="005E345D"/>
    <w:rsid w:val="005E3736"/>
    <w:rsid w:val="005E46D7"/>
    <w:rsid w:val="005E4794"/>
    <w:rsid w:val="005E4EF8"/>
    <w:rsid w:val="005E576F"/>
    <w:rsid w:val="005E5800"/>
    <w:rsid w:val="005E6665"/>
    <w:rsid w:val="005E6A5B"/>
    <w:rsid w:val="005E7086"/>
    <w:rsid w:val="005E7C18"/>
    <w:rsid w:val="005F01A7"/>
    <w:rsid w:val="005F1071"/>
    <w:rsid w:val="005F1249"/>
    <w:rsid w:val="005F1749"/>
    <w:rsid w:val="005F18B9"/>
    <w:rsid w:val="005F1C1E"/>
    <w:rsid w:val="005F1F5D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1882"/>
    <w:rsid w:val="006027AF"/>
    <w:rsid w:val="00603311"/>
    <w:rsid w:val="006035DD"/>
    <w:rsid w:val="006040E9"/>
    <w:rsid w:val="00604402"/>
    <w:rsid w:val="00605C13"/>
    <w:rsid w:val="00605C2F"/>
    <w:rsid w:val="00605D9A"/>
    <w:rsid w:val="00605DD6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BCF"/>
    <w:rsid w:val="00611F61"/>
    <w:rsid w:val="00612B12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D82"/>
    <w:rsid w:val="00617F70"/>
    <w:rsid w:val="006205C7"/>
    <w:rsid w:val="006232BD"/>
    <w:rsid w:val="00623548"/>
    <w:rsid w:val="006239AB"/>
    <w:rsid w:val="00623CD7"/>
    <w:rsid w:val="00625133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915"/>
    <w:rsid w:val="00631E85"/>
    <w:rsid w:val="00632252"/>
    <w:rsid w:val="006326BF"/>
    <w:rsid w:val="0063295E"/>
    <w:rsid w:val="00632B4B"/>
    <w:rsid w:val="00632BDA"/>
    <w:rsid w:val="00632FD1"/>
    <w:rsid w:val="00633860"/>
    <w:rsid w:val="00633B8E"/>
    <w:rsid w:val="00633D31"/>
    <w:rsid w:val="00635934"/>
    <w:rsid w:val="00635A09"/>
    <w:rsid w:val="00635E3E"/>
    <w:rsid w:val="00636C76"/>
    <w:rsid w:val="0063710B"/>
    <w:rsid w:val="006375D0"/>
    <w:rsid w:val="00637D46"/>
    <w:rsid w:val="00640459"/>
    <w:rsid w:val="00640917"/>
    <w:rsid w:val="00641374"/>
    <w:rsid w:val="006413F5"/>
    <w:rsid w:val="0064196F"/>
    <w:rsid w:val="00642293"/>
    <w:rsid w:val="00642AC3"/>
    <w:rsid w:val="00643704"/>
    <w:rsid w:val="00643AE1"/>
    <w:rsid w:val="00643B42"/>
    <w:rsid w:val="00643D0D"/>
    <w:rsid w:val="00643EA4"/>
    <w:rsid w:val="00644D10"/>
    <w:rsid w:val="00645E9F"/>
    <w:rsid w:val="00645FEA"/>
    <w:rsid w:val="00646DA1"/>
    <w:rsid w:val="006474D3"/>
    <w:rsid w:val="00647630"/>
    <w:rsid w:val="00647823"/>
    <w:rsid w:val="00647966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A7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00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5C9D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5F6"/>
    <w:rsid w:val="00683614"/>
    <w:rsid w:val="00683DBE"/>
    <w:rsid w:val="0068442A"/>
    <w:rsid w:val="00684965"/>
    <w:rsid w:val="00684B7F"/>
    <w:rsid w:val="00684FDF"/>
    <w:rsid w:val="006850B1"/>
    <w:rsid w:val="00685621"/>
    <w:rsid w:val="006859FD"/>
    <w:rsid w:val="006860FD"/>
    <w:rsid w:val="0068666D"/>
    <w:rsid w:val="00687188"/>
    <w:rsid w:val="00687715"/>
    <w:rsid w:val="0069009B"/>
    <w:rsid w:val="0069071D"/>
    <w:rsid w:val="006907CE"/>
    <w:rsid w:val="006907F7"/>
    <w:rsid w:val="006908AD"/>
    <w:rsid w:val="0069188D"/>
    <w:rsid w:val="00692367"/>
    <w:rsid w:val="00692889"/>
    <w:rsid w:val="00693025"/>
    <w:rsid w:val="00694257"/>
    <w:rsid w:val="006947CA"/>
    <w:rsid w:val="00694D26"/>
    <w:rsid w:val="0069557F"/>
    <w:rsid w:val="00695C8D"/>
    <w:rsid w:val="006968D7"/>
    <w:rsid w:val="00696A3B"/>
    <w:rsid w:val="0069793B"/>
    <w:rsid w:val="00697BF9"/>
    <w:rsid w:val="00697E13"/>
    <w:rsid w:val="006A0F02"/>
    <w:rsid w:val="006A0F04"/>
    <w:rsid w:val="006A0F0B"/>
    <w:rsid w:val="006A0FF6"/>
    <w:rsid w:val="006A1762"/>
    <w:rsid w:val="006A1B60"/>
    <w:rsid w:val="006A1D23"/>
    <w:rsid w:val="006A26F3"/>
    <w:rsid w:val="006A33CA"/>
    <w:rsid w:val="006A3E75"/>
    <w:rsid w:val="006A48E4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5958"/>
    <w:rsid w:val="006B7530"/>
    <w:rsid w:val="006B7BFF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478"/>
    <w:rsid w:val="006D16D6"/>
    <w:rsid w:val="006D1711"/>
    <w:rsid w:val="006D185C"/>
    <w:rsid w:val="006D186F"/>
    <w:rsid w:val="006D3252"/>
    <w:rsid w:val="006D3433"/>
    <w:rsid w:val="006D3F83"/>
    <w:rsid w:val="006D431D"/>
    <w:rsid w:val="006D58AD"/>
    <w:rsid w:val="006D6682"/>
    <w:rsid w:val="006D7586"/>
    <w:rsid w:val="006D7AF7"/>
    <w:rsid w:val="006E005D"/>
    <w:rsid w:val="006E0879"/>
    <w:rsid w:val="006E0CF9"/>
    <w:rsid w:val="006E124F"/>
    <w:rsid w:val="006E1352"/>
    <w:rsid w:val="006E21B2"/>
    <w:rsid w:val="006E42CE"/>
    <w:rsid w:val="006E53E3"/>
    <w:rsid w:val="006E639F"/>
    <w:rsid w:val="006E7EB5"/>
    <w:rsid w:val="006F1A0B"/>
    <w:rsid w:val="006F1C84"/>
    <w:rsid w:val="006F2223"/>
    <w:rsid w:val="006F28AF"/>
    <w:rsid w:val="006F2E26"/>
    <w:rsid w:val="006F355A"/>
    <w:rsid w:val="006F35E6"/>
    <w:rsid w:val="006F382B"/>
    <w:rsid w:val="006F3F76"/>
    <w:rsid w:val="006F49F6"/>
    <w:rsid w:val="006F4B5B"/>
    <w:rsid w:val="006F4EAD"/>
    <w:rsid w:val="006F4EF3"/>
    <w:rsid w:val="006F5992"/>
    <w:rsid w:val="006F5DB6"/>
    <w:rsid w:val="0070084D"/>
    <w:rsid w:val="007015E9"/>
    <w:rsid w:val="0070191D"/>
    <w:rsid w:val="00702A8E"/>
    <w:rsid w:val="0070334E"/>
    <w:rsid w:val="00703FB4"/>
    <w:rsid w:val="0070439D"/>
    <w:rsid w:val="0070542A"/>
    <w:rsid w:val="00705636"/>
    <w:rsid w:val="00705651"/>
    <w:rsid w:val="007065D1"/>
    <w:rsid w:val="00707329"/>
    <w:rsid w:val="00707569"/>
    <w:rsid w:val="0070786A"/>
    <w:rsid w:val="00710BF1"/>
    <w:rsid w:val="00711265"/>
    <w:rsid w:val="007112B4"/>
    <w:rsid w:val="007123A1"/>
    <w:rsid w:val="007129CE"/>
    <w:rsid w:val="007135DB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15F"/>
    <w:rsid w:val="00717314"/>
    <w:rsid w:val="007173EE"/>
    <w:rsid w:val="00717BB7"/>
    <w:rsid w:val="00720393"/>
    <w:rsid w:val="00720D93"/>
    <w:rsid w:val="007216BC"/>
    <w:rsid w:val="00721BC2"/>
    <w:rsid w:val="00722157"/>
    <w:rsid w:val="00722303"/>
    <w:rsid w:val="00722633"/>
    <w:rsid w:val="00723279"/>
    <w:rsid w:val="00723ABA"/>
    <w:rsid w:val="00723F3D"/>
    <w:rsid w:val="00724BAF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4472"/>
    <w:rsid w:val="00734F16"/>
    <w:rsid w:val="0073549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0B"/>
    <w:rsid w:val="00743A83"/>
    <w:rsid w:val="007445A4"/>
    <w:rsid w:val="00744969"/>
    <w:rsid w:val="00744EA6"/>
    <w:rsid w:val="0074518F"/>
    <w:rsid w:val="007453BC"/>
    <w:rsid w:val="00745A24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2D14"/>
    <w:rsid w:val="007536C6"/>
    <w:rsid w:val="00756A6C"/>
    <w:rsid w:val="00756E42"/>
    <w:rsid w:val="00756F06"/>
    <w:rsid w:val="00757143"/>
    <w:rsid w:val="0075781B"/>
    <w:rsid w:val="00757A0F"/>
    <w:rsid w:val="00760206"/>
    <w:rsid w:val="00760CDC"/>
    <w:rsid w:val="007610C8"/>
    <w:rsid w:val="00761D88"/>
    <w:rsid w:val="007633D1"/>
    <w:rsid w:val="007637C8"/>
    <w:rsid w:val="00763D36"/>
    <w:rsid w:val="00764B25"/>
    <w:rsid w:val="00764EC0"/>
    <w:rsid w:val="00765736"/>
    <w:rsid w:val="00765AC8"/>
    <w:rsid w:val="0076604C"/>
    <w:rsid w:val="0076633F"/>
    <w:rsid w:val="00766ECC"/>
    <w:rsid w:val="0076705F"/>
    <w:rsid w:val="007676F6"/>
    <w:rsid w:val="007716DE"/>
    <w:rsid w:val="00772050"/>
    <w:rsid w:val="00772B00"/>
    <w:rsid w:val="007739FB"/>
    <w:rsid w:val="0077461B"/>
    <w:rsid w:val="007747E5"/>
    <w:rsid w:val="0077501B"/>
    <w:rsid w:val="007752C3"/>
    <w:rsid w:val="00775307"/>
    <w:rsid w:val="007763A2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20F"/>
    <w:rsid w:val="00784CE2"/>
    <w:rsid w:val="0078562E"/>
    <w:rsid w:val="00785947"/>
    <w:rsid w:val="00785B1C"/>
    <w:rsid w:val="00785B5A"/>
    <w:rsid w:val="00786443"/>
    <w:rsid w:val="00787045"/>
    <w:rsid w:val="00790440"/>
    <w:rsid w:val="007907F1"/>
    <w:rsid w:val="00790B96"/>
    <w:rsid w:val="00791BAE"/>
    <w:rsid w:val="007922F0"/>
    <w:rsid w:val="00792C9A"/>
    <w:rsid w:val="00793C56"/>
    <w:rsid w:val="00794877"/>
    <w:rsid w:val="00794ADC"/>
    <w:rsid w:val="00795CB0"/>
    <w:rsid w:val="0079633F"/>
    <w:rsid w:val="007963FB"/>
    <w:rsid w:val="007A1190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3C"/>
    <w:rsid w:val="007B36BB"/>
    <w:rsid w:val="007B591D"/>
    <w:rsid w:val="007B6731"/>
    <w:rsid w:val="007B7400"/>
    <w:rsid w:val="007B76D6"/>
    <w:rsid w:val="007B7EED"/>
    <w:rsid w:val="007C0686"/>
    <w:rsid w:val="007C0C49"/>
    <w:rsid w:val="007C1237"/>
    <w:rsid w:val="007C12D6"/>
    <w:rsid w:val="007C1E60"/>
    <w:rsid w:val="007C219A"/>
    <w:rsid w:val="007C2420"/>
    <w:rsid w:val="007C2620"/>
    <w:rsid w:val="007C26A0"/>
    <w:rsid w:val="007C3785"/>
    <w:rsid w:val="007C3948"/>
    <w:rsid w:val="007C3A0B"/>
    <w:rsid w:val="007C3D31"/>
    <w:rsid w:val="007C3F76"/>
    <w:rsid w:val="007C4054"/>
    <w:rsid w:val="007C42F8"/>
    <w:rsid w:val="007C45EB"/>
    <w:rsid w:val="007C473D"/>
    <w:rsid w:val="007C59E2"/>
    <w:rsid w:val="007C610E"/>
    <w:rsid w:val="007C6AEF"/>
    <w:rsid w:val="007C70E4"/>
    <w:rsid w:val="007C7D43"/>
    <w:rsid w:val="007D0CAA"/>
    <w:rsid w:val="007D13F0"/>
    <w:rsid w:val="007D15EC"/>
    <w:rsid w:val="007D1992"/>
    <w:rsid w:val="007D20DA"/>
    <w:rsid w:val="007D2805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660"/>
    <w:rsid w:val="007D78FC"/>
    <w:rsid w:val="007D7EA1"/>
    <w:rsid w:val="007E08E1"/>
    <w:rsid w:val="007E08E4"/>
    <w:rsid w:val="007E1D3B"/>
    <w:rsid w:val="007E239E"/>
    <w:rsid w:val="007E46EB"/>
    <w:rsid w:val="007E4E25"/>
    <w:rsid w:val="007E5103"/>
    <w:rsid w:val="007E54DF"/>
    <w:rsid w:val="007E5610"/>
    <w:rsid w:val="007E632B"/>
    <w:rsid w:val="007E6453"/>
    <w:rsid w:val="007E648E"/>
    <w:rsid w:val="007E6994"/>
    <w:rsid w:val="007E719A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520"/>
    <w:rsid w:val="0080061E"/>
    <w:rsid w:val="008009BD"/>
    <w:rsid w:val="00800EB1"/>
    <w:rsid w:val="008011FD"/>
    <w:rsid w:val="008016AD"/>
    <w:rsid w:val="00801BAE"/>
    <w:rsid w:val="0080203E"/>
    <w:rsid w:val="00802764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5E40"/>
    <w:rsid w:val="0081685C"/>
    <w:rsid w:val="00817068"/>
    <w:rsid w:val="00817CB4"/>
    <w:rsid w:val="00817D9C"/>
    <w:rsid w:val="0082052F"/>
    <w:rsid w:val="008213AB"/>
    <w:rsid w:val="008213C1"/>
    <w:rsid w:val="00821592"/>
    <w:rsid w:val="00822B04"/>
    <w:rsid w:val="008231BB"/>
    <w:rsid w:val="0082488E"/>
    <w:rsid w:val="00824983"/>
    <w:rsid w:val="00824B8F"/>
    <w:rsid w:val="00825E6D"/>
    <w:rsid w:val="008261BE"/>
    <w:rsid w:val="00827464"/>
    <w:rsid w:val="00827B9D"/>
    <w:rsid w:val="00830260"/>
    <w:rsid w:val="00830C59"/>
    <w:rsid w:val="00830EE8"/>
    <w:rsid w:val="008316D1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51D8"/>
    <w:rsid w:val="0083531C"/>
    <w:rsid w:val="0083542A"/>
    <w:rsid w:val="00835C92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346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1BB"/>
    <w:rsid w:val="0085236E"/>
    <w:rsid w:val="008530B9"/>
    <w:rsid w:val="0085378C"/>
    <w:rsid w:val="008539D7"/>
    <w:rsid w:val="008556F7"/>
    <w:rsid w:val="00856750"/>
    <w:rsid w:val="00860E45"/>
    <w:rsid w:val="008621A1"/>
    <w:rsid w:val="008624ED"/>
    <w:rsid w:val="00862B97"/>
    <w:rsid w:val="00863B2B"/>
    <w:rsid w:val="00863B7E"/>
    <w:rsid w:val="00865829"/>
    <w:rsid w:val="00866823"/>
    <w:rsid w:val="00866A0A"/>
    <w:rsid w:val="008677D1"/>
    <w:rsid w:val="00867AC6"/>
    <w:rsid w:val="00871100"/>
    <w:rsid w:val="00871DD1"/>
    <w:rsid w:val="00872410"/>
    <w:rsid w:val="00874261"/>
    <w:rsid w:val="00874C27"/>
    <w:rsid w:val="008752DB"/>
    <w:rsid w:val="00875352"/>
    <w:rsid w:val="008753F3"/>
    <w:rsid w:val="00875915"/>
    <w:rsid w:val="00875C2C"/>
    <w:rsid w:val="00876490"/>
    <w:rsid w:val="0087684F"/>
    <w:rsid w:val="00876D97"/>
    <w:rsid w:val="0088041F"/>
    <w:rsid w:val="00881950"/>
    <w:rsid w:val="008827C3"/>
    <w:rsid w:val="00882B90"/>
    <w:rsid w:val="0088428B"/>
    <w:rsid w:val="00884393"/>
    <w:rsid w:val="00884B69"/>
    <w:rsid w:val="008852F2"/>
    <w:rsid w:val="00885474"/>
    <w:rsid w:val="00886D10"/>
    <w:rsid w:val="00887106"/>
    <w:rsid w:val="00887391"/>
    <w:rsid w:val="00887505"/>
    <w:rsid w:val="00887E0D"/>
    <w:rsid w:val="00887E2F"/>
    <w:rsid w:val="0089024A"/>
    <w:rsid w:val="00890361"/>
    <w:rsid w:val="00890A08"/>
    <w:rsid w:val="00890AB1"/>
    <w:rsid w:val="00892030"/>
    <w:rsid w:val="00892CF5"/>
    <w:rsid w:val="00892EB9"/>
    <w:rsid w:val="00893084"/>
    <w:rsid w:val="00893101"/>
    <w:rsid w:val="008932F7"/>
    <w:rsid w:val="00893A71"/>
    <w:rsid w:val="00894785"/>
    <w:rsid w:val="008955D2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EAD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23BB"/>
    <w:rsid w:val="008B2B81"/>
    <w:rsid w:val="008B3223"/>
    <w:rsid w:val="008B37E1"/>
    <w:rsid w:val="008B390F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940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57CB"/>
    <w:rsid w:val="008C64D0"/>
    <w:rsid w:val="008C6B8B"/>
    <w:rsid w:val="008C6E5F"/>
    <w:rsid w:val="008C7695"/>
    <w:rsid w:val="008C7D7E"/>
    <w:rsid w:val="008D0095"/>
    <w:rsid w:val="008D009A"/>
    <w:rsid w:val="008D0585"/>
    <w:rsid w:val="008D102F"/>
    <w:rsid w:val="008D1CBF"/>
    <w:rsid w:val="008D2343"/>
    <w:rsid w:val="008D2602"/>
    <w:rsid w:val="008D26AB"/>
    <w:rsid w:val="008D2B5A"/>
    <w:rsid w:val="008D2B9C"/>
    <w:rsid w:val="008D2ED7"/>
    <w:rsid w:val="008D31A2"/>
    <w:rsid w:val="008D329A"/>
    <w:rsid w:val="008D36DB"/>
    <w:rsid w:val="008D3BC6"/>
    <w:rsid w:val="008D46CA"/>
    <w:rsid w:val="008D4D18"/>
    <w:rsid w:val="008D587F"/>
    <w:rsid w:val="008D5FA9"/>
    <w:rsid w:val="008D6045"/>
    <w:rsid w:val="008D6798"/>
    <w:rsid w:val="008D71DD"/>
    <w:rsid w:val="008D7575"/>
    <w:rsid w:val="008D78BB"/>
    <w:rsid w:val="008E0431"/>
    <w:rsid w:val="008E04E4"/>
    <w:rsid w:val="008E2226"/>
    <w:rsid w:val="008E2717"/>
    <w:rsid w:val="008E397E"/>
    <w:rsid w:val="008E3AB8"/>
    <w:rsid w:val="008E3BEC"/>
    <w:rsid w:val="008E3F45"/>
    <w:rsid w:val="008E41F8"/>
    <w:rsid w:val="008E477F"/>
    <w:rsid w:val="008E4AAF"/>
    <w:rsid w:val="008E606F"/>
    <w:rsid w:val="008E66CA"/>
    <w:rsid w:val="008E6C28"/>
    <w:rsid w:val="008E6D61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E12"/>
    <w:rsid w:val="008F4FB0"/>
    <w:rsid w:val="008F503F"/>
    <w:rsid w:val="008F541D"/>
    <w:rsid w:val="008F5D1C"/>
    <w:rsid w:val="008F5DD1"/>
    <w:rsid w:val="008F5E96"/>
    <w:rsid w:val="008F65BC"/>
    <w:rsid w:val="008F694D"/>
    <w:rsid w:val="008F6962"/>
    <w:rsid w:val="008F7B11"/>
    <w:rsid w:val="009006D0"/>
    <w:rsid w:val="00900F7D"/>
    <w:rsid w:val="009015E4"/>
    <w:rsid w:val="00901E4D"/>
    <w:rsid w:val="009025D1"/>
    <w:rsid w:val="0090308C"/>
    <w:rsid w:val="00903436"/>
    <w:rsid w:val="00904591"/>
    <w:rsid w:val="00904E14"/>
    <w:rsid w:val="00905289"/>
    <w:rsid w:val="00905845"/>
    <w:rsid w:val="00906281"/>
    <w:rsid w:val="00907B3D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A3B"/>
    <w:rsid w:val="00915C69"/>
    <w:rsid w:val="00915CFD"/>
    <w:rsid w:val="00915E44"/>
    <w:rsid w:val="00916B48"/>
    <w:rsid w:val="00916F82"/>
    <w:rsid w:val="00917407"/>
    <w:rsid w:val="00920208"/>
    <w:rsid w:val="00920548"/>
    <w:rsid w:val="0092241E"/>
    <w:rsid w:val="00922764"/>
    <w:rsid w:val="0092288C"/>
    <w:rsid w:val="00923047"/>
    <w:rsid w:val="00923F3A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2D3D"/>
    <w:rsid w:val="00934813"/>
    <w:rsid w:val="009358EA"/>
    <w:rsid w:val="0093597F"/>
    <w:rsid w:val="00935EE2"/>
    <w:rsid w:val="00936902"/>
    <w:rsid w:val="00937A15"/>
    <w:rsid w:val="00937AEF"/>
    <w:rsid w:val="009413C2"/>
    <w:rsid w:val="009414C9"/>
    <w:rsid w:val="00941E44"/>
    <w:rsid w:val="0094268D"/>
    <w:rsid w:val="00942BB3"/>
    <w:rsid w:val="00943052"/>
    <w:rsid w:val="00943138"/>
    <w:rsid w:val="009438DA"/>
    <w:rsid w:val="00943AA1"/>
    <w:rsid w:val="009441A1"/>
    <w:rsid w:val="00944AFF"/>
    <w:rsid w:val="00944FA1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2F4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96F"/>
    <w:rsid w:val="00957C07"/>
    <w:rsid w:val="009601E8"/>
    <w:rsid w:val="009602C5"/>
    <w:rsid w:val="009606E7"/>
    <w:rsid w:val="009608B9"/>
    <w:rsid w:val="00960BA3"/>
    <w:rsid w:val="00961C11"/>
    <w:rsid w:val="009624BD"/>
    <w:rsid w:val="009632B0"/>
    <w:rsid w:val="00963512"/>
    <w:rsid w:val="00964168"/>
    <w:rsid w:val="00964DF5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4A55"/>
    <w:rsid w:val="00974FA4"/>
    <w:rsid w:val="009750C4"/>
    <w:rsid w:val="00975460"/>
    <w:rsid w:val="009760C0"/>
    <w:rsid w:val="00976696"/>
    <w:rsid w:val="00976BD8"/>
    <w:rsid w:val="00977807"/>
    <w:rsid w:val="00977E70"/>
    <w:rsid w:val="00977FFA"/>
    <w:rsid w:val="009804F2"/>
    <w:rsid w:val="00980EF3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87FB6"/>
    <w:rsid w:val="00990F2B"/>
    <w:rsid w:val="009922AA"/>
    <w:rsid w:val="0099242F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207"/>
    <w:rsid w:val="009A2672"/>
    <w:rsid w:val="009A2838"/>
    <w:rsid w:val="009A291C"/>
    <w:rsid w:val="009A2E43"/>
    <w:rsid w:val="009A3366"/>
    <w:rsid w:val="009A3B75"/>
    <w:rsid w:val="009A440D"/>
    <w:rsid w:val="009A4AFE"/>
    <w:rsid w:val="009A50A0"/>
    <w:rsid w:val="009A593D"/>
    <w:rsid w:val="009A687A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B6D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1FE4"/>
    <w:rsid w:val="009C3063"/>
    <w:rsid w:val="009C3464"/>
    <w:rsid w:val="009C34FA"/>
    <w:rsid w:val="009C3CD6"/>
    <w:rsid w:val="009C4393"/>
    <w:rsid w:val="009C484D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3F6A"/>
    <w:rsid w:val="009E5851"/>
    <w:rsid w:val="009E5B5B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32DF"/>
    <w:rsid w:val="009F35ED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6CE"/>
    <w:rsid w:val="00A118AC"/>
    <w:rsid w:val="00A118CB"/>
    <w:rsid w:val="00A11D3E"/>
    <w:rsid w:val="00A12368"/>
    <w:rsid w:val="00A123D0"/>
    <w:rsid w:val="00A13472"/>
    <w:rsid w:val="00A13ACA"/>
    <w:rsid w:val="00A13CB0"/>
    <w:rsid w:val="00A145A3"/>
    <w:rsid w:val="00A148E2"/>
    <w:rsid w:val="00A14CA4"/>
    <w:rsid w:val="00A16A5D"/>
    <w:rsid w:val="00A16F27"/>
    <w:rsid w:val="00A20206"/>
    <w:rsid w:val="00A205F6"/>
    <w:rsid w:val="00A2077D"/>
    <w:rsid w:val="00A20C7A"/>
    <w:rsid w:val="00A21395"/>
    <w:rsid w:val="00A21AD3"/>
    <w:rsid w:val="00A21D26"/>
    <w:rsid w:val="00A2210B"/>
    <w:rsid w:val="00A22115"/>
    <w:rsid w:val="00A235FE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276BB"/>
    <w:rsid w:val="00A27946"/>
    <w:rsid w:val="00A30C9F"/>
    <w:rsid w:val="00A311D2"/>
    <w:rsid w:val="00A314B7"/>
    <w:rsid w:val="00A31676"/>
    <w:rsid w:val="00A32047"/>
    <w:rsid w:val="00A32260"/>
    <w:rsid w:val="00A324BA"/>
    <w:rsid w:val="00A331FF"/>
    <w:rsid w:val="00A33881"/>
    <w:rsid w:val="00A339A1"/>
    <w:rsid w:val="00A33CB0"/>
    <w:rsid w:val="00A34854"/>
    <w:rsid w:val="00A34910"/>
    <w:rsid w:val="00A34F1A"/>
    <w:rsid w:val="00A37538"/>
    <w:rsid w:val="00A379DA"/>
    <w:rsid w:val="00A40DA0"/>
    <w:rsid w:val="00A41238"/>
    <w:rsid w:val="00A4152B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0712"/>
    <w:rsid w:val="00A5165B"/>
    <w:rsid w:val="00A524F8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5F50"/>
    <w:rsid w:val="00A56EA4"/>
    <w:rsid w:val="00A60AA6"/>
    <w:rsid w:val="00A6133D"/>
    <w:rsid w:val="00A616A7"/>
    <w:rsid w:val="00A62D41"/>
    <w:rsid w:val="00A636A7"/>
    <w:rsid w:val="00A649F9"/>
    <w:rsid w:val="00A64D37"/>
    <w:rsid w:val="00A65451"/>
    <w:rsid w:val="00A656A3"/>
    <w:rsid w:val="00A65D74"/>
    <w:rsid w:val="00A6635A"/>
    <w:rsid w:val="00A667F6"/>
    <w:rsid w:val="00A67C4F"/>
    <w:rsid w:val="00A704EB"/>
    <w:rsid w:val="00A709E6"/>
    <w:rsid w:val="00A70A1F"/>
    <w:rsid w:val="00A70E1D"/>
    <w:rsid w:val="00A714A8"/>
    <w:rsid w:val="00A72B03"/>
    <w:rsid w:val="00A72C97"/>
    <w:rsid w:val="00A73A78"/>
    <w:rsid w:val="00A74981"/>
    <w:rsid w:val="00A75142"/>
    <w:rsid w:val="00A75321"/>
    <w:rsid w:val="00A759E8"/>
    <w:rsid w:val="00A75C07"/>
    <w:rsid w:val="00A762DC"/>
    <w:rsid w:val="00A76C87"/>
    <w:rsid w:val="00A80E40"/>
    <w:rsid w:val="00A80EDA"/>
    <w:rsid w:val="00A812FB"/>
    <w:rsid w:val="00A82958"/>
    <w:rsid w:val="00A83BF8"/>
    <w:rsid w:val="00A849C5"/>
    <w:rsid w:val="00A84FEA"/>
    <w:rsid w:val="00A850A0"/>
    <w:rsid w:val="00A850F3"/>
    <w:rsid w:val="00A858C8"/>
    <w:rsid w:val="00A85A08"/>
    <w:rsid w:val="00A85E84"/>
    <w:rsid w:val="00A86132"/>
    <w:rsid w:val="00A86770"/>
    <w:rsid w:val="00A86B7F"/>
    <w:rsid w:val="00A87459"/>
    <w:rsid w:val="00A87770"/>
    <w:rsid w:val="00A87DF4"/>
    <w:rsid w:val="00A91B03"/>
    <w:rsid w:val="00A91E2E"/>
    <w:rsid w:val="00A91F51"/>
    <w:rsid w:val="00A92419"/>
    <w:rsid w:val="00A92F5E"/>
    <w:rsid w:val="00A9346D"/>
    <w:rsid w:val="00A93826"/>
    <w:rsid w:val="00A93C6C"/>
    <w:rsid w:val="00A93C6E"/>
    <w:rsid w:val="00A94410"/>
    <w:rsid w:val="00A946EB"/>
    <w:rsid w:val="00A96422"/>
    <w:rsid w:val="00A96D0B"/>
    <w:rsid w:val="00A9721F"/>
    <w:rsid w:val="00A972E2"/>
    <w:rsid w:val="00A97C3C"/>
    <w:rsid w:val="00AA14F0"/>
    <w:rsid w:val="00AA152D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34F"/>
    <w:rsid w:val="00AB0179"/>
    <w:rsid w:val="00AB077F"/>
    <w:rsid w:val="00AB100B"/>
    <w:rsid w:val="00AB12C1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33E4"/>
    <w:rsid w:val="00AC5145"/>
    <w:rsid w:val="00AC718A"/>
    <w:rsid w:val="00AD025A"/>
    <w:rsid w:val="00AD117E"/>
    <w:rsid w:val="00AD16CD"/>
    <w:rsid w:val="00AD1781"/>
    <w:rsid w:val="00AD18B2"/>
    <w:rsid w:val="00AD1BF0"/>
    <w:rsid w:val="00AD1CF1"/>
    <w:rsid w:val="00AD1E80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8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7F8"/>
    <w:rsid w:val="00AE595E"/>
    <w:rsid w:val="00AE6805"/>
    <w:rsid w:val="00AE69BD"/>
    <w:rsid w:val="00AE79AD"/>
    <w:rsid w:val="00AF005B"/>
    <w:rsid w:val="00AF0162"/>
    <w:rsid w:val="00AF064A"/>
    <w:rsid w:val="00AF1427"/>
    <w:rsid w:val="00AF2B05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6C4"/>
    <w:rsid w:val="00AF6AFA"/>
    <w:rsid w:val="00AF6F7E"/>
    <w:rsid w:val="00AF7AEE"/>
    <w:rsid w:val="00B00055"/>
    <w:rsid w:val="00B0029E"/>
    <w:rsid w:val="00B00A3F"/>
    <w:rsid w:val="00B0123F"/>
    <w:rsid w:val="00B0155E"/>
    <w:rsid w:val="00B0199C"/>
    <w:rsid w:val="00B01DFD"/>
    <w:rsid w:val="00B022DE"/>
    <w:rsid w:val="00B0271A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3B0"/>
    <w:rsid w:val="00B10950"/>
    <w:rsid w:val="00B1176F"/>
    <w:rsid w:val="00B1189C"/>
    <w:rsid w:val="00B11A0E"/>
    <w:rsid w:val="00B12440"/>
    <w:rsid w:val="00B12812"/>
    <w:rsid w:val="00B131E5"/>
    <w:rsid w:val="00B13521"/>
    <w:rsid w:val="00B14760"/>
    <w:rsid w:val="00B14FBA"/>
    <w:rsid w:val="00B150FC"/>
    <w:rsid w:val="00B1511B"/>
    <w:rsid w:val="00B15461"/>
    <w:rsid w:val="00B15D9A"/>
    <w:rsid w:val="00B160F2"/>
    <w:rsid w:val="00B165AE"/>
    <w:rsid w:val="00B16626"/>
    <w:rsid w:val="00B16C19"/>
    <w:rsid w:val="00B16EF9"/>
    <w:rsid w:val="00B171EF"/>
    <w:rsid w:val="00B17302"/>
    <w:rsid w:val="00B17EAB"/>
    <w:rsid w:val="00B20354"/>
    <w:rsid w:val="00B203D8"/>
    <w:rsid w:val="00B20898"/>
    <w:rsid w:val="00B21D8F"/>
    <w:rsid w:val="00B21E83"/>
    <w:rsid w:val="00B22179"/>
    <w:rsid w:val="00B22428"/>
    <w:rsid w:val="00B22EBB"/>
    <w:rsid w:val="00B22F88"/>
    <w:rsid w:val="00B232D9"/>
    <w:rsid w:val="00B23D9E"/>
    <w:rsid w:val="00B24643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4ECA"/>
    <w:rsid w:val="00B3523F"/>
    <w:rsid w:val="00B357B9"/>
    <w:rsid w:val="00B35BC8"/>
    <w:rsid w:val="00B3740F"/>
    <w:rsid w:val="00B376B7"/>
    <w:rsid w:val="00B37753"/>
    <w:rsid w:val="00B37C96"/>
    <w:rsid w:val="00B40190"/>
    <w:rsid w:val="00B403C0"/>
    <w:rsid w:val="00B4105F"/>
    <w:rsid w:val="00B41856"/>
    <w:rsid w:val="00B41B62"/>
    <w:rsid w:val="00B41C11"/>
    <w:rsid w:val="00B42BD4"/>
    <w:rsid w:val="00B4377C"/>
    <w:rsid w:val="00B43FDB"/>
    <w:rsid w:val="00B44111"/>
    <w:rsid w:val="00B457E1"/>
    <w:rsid w:val="00B459D4"/>
    <w:rsid w:val="00B466AC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2E9A"/>
    <w:rsid w:val="00B541AE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229B"/>
    <w:rsid w:val="00B62A40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172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349"/>
    <w:rsid w:val="00B904A1"/>
    <w:rsid w:val="00B90AB7"/>
    <w:rsid w:val="00B90FAB"/>
    <w:rsid w:val="00B9135F"/>
    <w:rsid w:val="00B9138E"/>
    <w:rsid w:val="00B914C7"/>
    <w:rsid w:val="00B921F5"/>
    <w:rsid w:val="00B9630E"/>
    <w:rsid w:val="00B9667E"/>
    <w:rsid w:val="00B96BB5"/>
    <w:rsid w:val="00B96DCD"/>
    <w:rsid w:val="00B96FFC"/>
    <w:rsid w:val="00BA1D55"/>
    <w:rsid w:val="00BA2446"/>
    <w:rsid w:val="00BA2717"/>
    <w:rsid w:val="00BA2732"/>
    <w:rsid w:val="00BA2B16"/>
    <w:rsid w:val="00BA2BA7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0AD9"/>
    <w:rsid w:val="00BB123D"/>
    <w:rsid w:val="00BB1B80"/>
    <w:rsid w:val="00BB270E"/>
    <w:rsid w:val="00BB2B6F"/>
    <w:rsid w:val="00BB3413"/>
    <w:rsid w:val="00BB349D"/>
    <w:rsid w:val="00BB35E5"/>
    <w:rsid w:val="00BB37B0"/>
    <w:rsid w:val="00BB4276"/>
    <w:rsid w:val="00BB473B"/>
    <w:rsid w:val="00BB4C46"/>
    <w:rsid w:val="00BB4E98"/>
    <w:rsid w:val="00BB4FE7"/>
    <w:rsid w:val="00BB51B8"/>
    <w:rsid w:val="00BB51EE"/>
    <w:rsid w:val="00BB5779"/>
    <w:rsid w:val="00BB5C4A"/>
    <w:rsid w:val="00BB5F07"/>
    <w:rsid w:val="00BB6075"/>
    <w:rsid w:val="00BB6084"/>
    <w:rsid w:val="00BB60EA"/>
    <w:rsid w:val="00BC0DD5"/>
    <w:rsid w:val="00BC1118"/>
    <w:rsid w:val="00BC13FE"/>
    <w:rsid w:val="00BC2AFB"/>
    <w:rsid w:val="00BC2CBF"/>
    <w:rsid w:val="00BC2CEB"/>
    <w:rsid w:val="00BC2F14"/>
    <w:rsid w:val="00BC313E"/>
    <w:rsid w:val="00BC38FB"/>
    <w:rsid w:val="00BC3CE0"/>
    <w:rsid w:val="00BC3F7C"/>
    <w:rsid w:val="00BC4CC7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24E"/>
    <w:rsid w:val="00BD3614"/>
    <w:rsid w:val="00BD3653"/>
    <w:rsid w:val="00BD3B7F"/>
    <w:rsid w:val="00BD4733"/>
    <w:rsid w:val="00BD4AF1"/>
    <w:rsid w:val="00BD4F55"/>
    <w:rsid w:val="00BD5138"/>
    <w:rsid w:val="00BD594B"/>
    <w:rsid w:val="00BD5A70"/>
    <w:rsid w:val="00BD71A5"/>
    <w:rsid w:val="00BD748F"/>
    <w:rsid w:val="00BD7A3A"/>
    <w:rsid w:val="00BD7ABD"/>
    <w:rsid w:val="00BD7DAD"/>
    <w:rsid w:val="00BD7EF6"/>
    <w:rsid w:val="00BE0F37"/>
    <w:rsid w:val="00BE108A"/>
    <w:rsid w:val="00BE163F"/>
    <w:rsid w:val="00BE24ED"/>
    <w:rsid w:val="00BE2DE3"/>
    <w:rsid w:val="00BE392F"/>
    <w:rsid w:val="00BE3F5B"/>
    <w:rsid w:val="00BE4117"/>
    <w:rsid w:val="00BE4862"/>
    <w:rsid w:val="00BE4EC0"/>
    <w:rsid w:val="00BE511F"/>
    <w:rsid w:val="00BE5327"/>
    <w:rsid w:val="00BE5A2E"/>
    <w:rsid w:val="00BE5DB6"/>
    <w:rsid w:val="00BE7801"/>
    <w:rsid w:val="00BE7C2B"/>
    <w:rsid w:val="00BF040A"/>
    <w:rsid w:val="00BF0912"/>
    <w:rsid w:val="00BF0C86"/>
    <w:rsid w:val="00BF13B2"/>
    <w:rsid w:val="00BF149D"/>
    <w:rsid w:val="00BF16D4"/>
    <w:rsid w:val="00BF1D1A"/>
    <w:rsid w:val="00BF2879"/>
    <w:rsid w:val="00BF2A74"/>
    <w:rsid w:val="00BF38F9"/>
    <w:rsid w:val="00BF4D14"/>
    <w:rsid w:val="00BF4F95"/>
    <w:rsid w:val="00BF50DC"/>
    <w:rsid w:val="00BF5285"/>
    <w:rsid w:val="00BF52D1"/>
    <w:rsid w:val="00BF52F4"/>
    <w:rsid w:val="00BF5B53"/>
    <w:rsid w:val="00BF6092"/>
    <w:rsid w:val="00BF68AE"/>
    <w:rsid w:val="00BF6A99"/>
    <w:rsid w:val="00BF6C6F"/>
    <w:rsid w:val="00BF6E35"/>
    <w:rsid w:val="00BF704C"/>
    <w:rsid w:val="00BF77F8"/>
    <w:rsid w:val="00BF7BB5"/>
    <w:rsid w:val="00C008C7"/>
    <w:rsid w:val="00C038EF"/>
    <w:rsid w:val="00C0395D"/>
    <w:rsid w:val="00C04A3B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16686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6CB"/>
    <w:rsid w:val="00C31779"/>
    <w:rsid w:val="00C31832"/>
    <w:rsid w:val="00C31F1F"/>
    <w:rsid w:val="00C32156"/>
    <w:rsid w:val="00C3235B"/>
    <w:rsid w:val="00C323F1"/>
    <w:rsid w:val="00C32533"/>
    <w:rsid w:val="00C32748"/>
    <w:rsid w:val="00C34BA4"/>
    <w:rsid w:val="00C34D5A"/>
    <w:rsid w:val="00C360F9"/>
    <w:rsid w:val="00C366A8"/>
    <w:rsid w:val="00C375E0"/>
    <w:rsid w:val="00C37F3E"/>
    <w:rsid w:val="00C4034D"/>
    <w:rsid w:val="00C40547"/>
    <w:rsid w:val="00C4091D"/>
    <w:rsid w:val="00C40C82"/>
    <w:rsid w:val="00C40D91"/>
    <w:rsid w:val="00C41A25"/>
    <w:rsid w:val="00C41E86"/>
    <w:rsid w:val="00C42167"/>
    <w:rsid w:val="00C4299B"/>
    <w:rsid w:val="00C4441B"/>
    <w:rsid w:val="00C44BA0"/>
    <w:rsid w:val="00C44DA9"/>
    <w:rsid w:val="00C4572F"/>
    <w:rsid w:val="00C45D28"/>
    <w:rsid w:val="00C471BC"/>
    <w:rsid w:val="00C476FA"/>
    <w:rsid w:val="00C47A34"/>
    <w:rsid w:val="00C47EC8"/>
    <w:rsid w:val="00C503AB"/>
    <w:rsid w:val="00C50AC8"/>
    <w:rsid w:val="00C5108F"/>
    <w:rsid w:val="00C51A59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8E6"/>
    <w:rsid w:val="00C57A6E"/>
    <w:rsid w:val="00C60033"/>
    <w:rsid w:val="00C601CE"/>
    <w:rsid w:val="00C61202"/>
    <w:rsid w:val="00C61EAD"/>
    <w:rsid w:val="00C62194"/>
    <w:rsid w:val="00C621FE"/>
    <w:rsid w:val="00C623DF"/>
    <w:rsid w:val="00C62D9E"/>
    <w:rsid w:val="00C630AA"/>
    <w:rsid w:val="00C6387C"/>
    <w:rsid w:val="00C64104"/>
    <w:rsid w:val="00C64505"/>
    <w:rsid w:val="00C65433"/>
    <w:rsid w:val="00C65A08"/>
    <w:rsid w:val="00C65A7A"/>
    <w:rsid w:val="00C660CD"/>
    <w:rsid w:val="00C66D27"/>
    <w:rsid w:val="00C66D29"/>
    <w:rsid w:val="00C66EB7"/>
    <w:rsid w:val="00C6730B"/>
    <w:rsid w:val="00C67389"/>
    <w:rsid w:val="00C70408"/>
    <w:rsid w:val="00C705FC"/>
    <w:rsid w:val="00C71AAD"/>
    <w:rsid w:val="00C7226B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6D09"/>
    <w:rsid w:val="00C770C3"/>
    <w:rsid w:val="00C77C8B"/>
    <w:rsid w:val="00C77E6E"/>
    <w:rsid w:val="00C80001"/>
    <w:rsid w:val="00C8002D"/>
    <w:rsid w:val="00C80499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02C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4C49"/>
    <w:rsid w:val="00C9508A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048"/>
    <w:rsid w:val="00CA4F69"/>
    <w:rsid w:val="00CA50B9"/>
    <w:rsid w:val="00CA5386"/>
    <w:rsid w:val="00CA561B"/>
    <w:rsid w:val="00CA5886"/>
    <w:rsid w:val="00CA5F83"/>
    <w:rsid w:val="00CA6102"/>
    <w:rsid w:val="00CA6251"/>
    <w:rsid w:val="00CA6803"/>
    <w:rsid w:val="00CA70B0"/>
    <w:rsid w:val="00CA712C"/>
    <w:rsid w:val="00CA7C77"/>
    <w:rsid w:val="00CA7D55"/>
    <w:rsid w:val="00CA7E86"/>
    <w:rsid w:val="00CA7F19"/>
    <w:rsid w:val="00CB0594"/>
    <w:rsid w:val="00CB26EC"/>
    <w:rsid w:val="00CB2B6B"/>
    <w:rsid w:val="00CB4959"/>
    <w:rsid w:val="00CB4CC4"/>
    <w:rsid w:val="00CB4D04"/>
    <w:rsid w:val="00CB5CAD"/>
    <w:rsid w:val="00CB64B7"/>
    <w:rsid w:val="00CB7A71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B50"/>
    <w:rsid w:val="00CC3F14"/>
    <w:rsid w:val="00CC4920"/>
    <w:rsid w:val="00CC4AAA"/>
    <w:rsid w:val="00CC50B8"/>
    <w:rsid w:val="00CC5205"/>
    <w:rsid w:val="00CC551A"/>
    <w:rsid w:val="00CC5833"/>
    <w:rsid w:val="00CC7604"/>
    <w:rsid w:val="00CC7B9D"/>
    <w:rsid w:val="00CD0379"/>
    <w:rsid w:val="00CD1323"/>
    <w:rsid w:val="00CD2925"/>
    <w:rsid w:val="00CD2994"/>
    <w:rsid w:val="00CD2C1C"/>
    <w:rsid w:val="00CD3D93"/>
    <w:rsid w:val="00CD3F41"/>
    <w:rsid w:val="00CD4600"/>
    <w:rsid w:val="00CD46F6"/>
    <w:rsid w:val="00CD4D77"/>
    <w:rsid w:val="00CD54E5"/>
    <w:rsid w:val="00CD5D8F"/>
    <w:rsid w:val="00CD6A77"/>
    <w:rsid w:val="00CD6BDB"/>
    <w:rsid w:val="00CD6F7C"/>
    <w:rsid w:val="00CD767D"/>
    <w:rsid w:val="00CD7AB7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4E23"/>
    <w:rsid w:val="00CE5A33"/>
    <w:rsid w:val="00CE6298"/>
    <w:rsid w:val="00CE6DBD"/>
    <w:rsid w:val="00CE73F2"/>
    <w:rsid w:val="00CE76BB"/>
    <w:rsid w:val="00CE7CBE"/>
    <w:rsid w:val="00CE7D2E"/>
    <w:rsid w:val="00CF0729"/>
    <w:rsid w:val="00CF0924"/>
    <w:rsid w:val="00CF1E9E"/>
    <w:rsid w:val="00CF2DA8"/>
    <w:rsid w:val="00CF2F19"/>
    <w:rsid w:val="00CF2F61"/>
    <w:rsid w:val="00CF3C4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A87"/>
    <w:rsid w:val="00D02C19"/>
    <w:rsid w:val="00D0355F"/>
    <w:rsid w:val="00D039E4"/>
    <w:rsid w:val="00D03CD2"/>
    <w:rsid w:val="00D043EE"/>
    <w:rsid w:val="00D04550"/>
    <w:rsid w:val="00D04676"/>
    <w:rsid w:val="00D05F98"/>
    <w:rsid w:val="00D06667"/>
    <w:rsid w:val="00D0681E"/>
    <w:rsid w:val="00D068D0"/>
    <w:rsid w:val="00D06D66"/>
    <w:rsid w:val="00D077A5"/>
    <w:rsid w:val="00D10239"/>
    <w:rsid w:val="00D10486"/>
    <w:rsid w:val="00D10A7A"/>
    <w:rsid w:val="00D11AC1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5B5B"/>
    <w:rsid w:val="00D17A21"/>
    <w:rsid w:val="00D17DB9"/>
    <w:rsid w:val="00D17F04"/>
    <w:rsid w:val="00D203A5"/>
    <w:rsid w:val="00D20FAD"/>
    <w:rsid w:val="00D20FDB"/>
    <w:rsid w:val="00D210B2"/>
    <w:rsid w:val="00D22389"/>
    <w:rsid w:val="00D22746"/>
    <w:rsid w:val="00D244C1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825"/>
    <w:rsid w:val="00D32CA1"/>
    <w:rsid w:val="00D33208"/>
    <w:rsid w:val="00D33BF7"/>
    <w:rsid w:val="00D34EF6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57D8"/>
    <w:rsid w:val="00D46067"/>
    <w:rsid w:val="00D46343"/>
    <w:rsid w:val="00D46FAB"/>
    <w:rsid w:val="00D47B10"/>
    <w:rsid w:val="00D50889"/>
    <w:rsid w:val="00D50EB9"/>
    <w:rsid w:val="00D5117C"/>
    <w:rsid w:val="00D512F1"/>
    <w:rsid w:val="00D51544"/>
    <w:rsid w:val="00D5193A"/>
    <w:rsid w:val="00D523EF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68E"/>
    <w:rsid w:val="00D568BE"/>
    <w:rsid w:val="00D571B1"/>
    <w:rsid w:val="00D5735E"/>
    <w:rsid w:val="00D57406"/>
    <w:rsid w:val="00D579BB"/>
    <w:rsid w:val="00D6083E"/>
    <w:rsid w:val="00D60BAD"/>
    <w:rsid w:val="00D60C56"/>
    <w:rsid w:val="00D61308"/>
    <w:rsid w:val="00D62165"/>
    <w:rsid w:val="00D626CA"/>
    <w:rsid w:val="00D63654"/>
    <w:rsid w:val="00D63DB7"/>
    <w:rsid w:val="00D63E5D"/>
    <w:rsid w:val="00D649A2"/>
    <w:rsid w:val="00D66BE3"/>
    <w:rsid w:val="00D675F9"/>
    <w:rsid w:val="00D7037B"/>
    <w:rsid w:val="00D70384"/>
    <w:rsid w:val="00D7046F"/>
    <w:rsid w:val="00D72411"/>
    <w:rsid w:val="00D736AA"/>
    <w:rsid w:val="00D73A3C"/>
    <w:rsid w:val="00D74911"/>
    <w:rsid w:val="00D74CBE"/>
    <w:rsid w:val="00D7675E"/>
    <w:rsid w:val="00D77174"/>
    <w:rsid w:val="00D7741B"/>
    <w:rsid w:val="00D77771"/>
    <w:rsid w:val="00D77982"/>
    <w:rsid w:val="00D77FBD"/>
    <w:rsid w:val="00D81464"/>
    <w:rsid w:val="00D82F03"/>
    <w:rsid w:val="00D83E3F"/>
    <w:rsid w:val="00D84E3A"/>
    <w:rsid w:val="00D85070"/>
    <w:rsid w:val="00D8588B"/>
    <w:rsid w:val="00D8593B"/>
    <w:rsid w:val="00D85BE4"/>
    <w:rsid w:val="00D85C67"/>
    <w:rsid w:val="00D85CE3"/>
    <w:rsid w:val="00D86280"/>
    <w:rsid w:val="00D8698B"/>
    <w:rsid w:val="00D86A50"/>
    <w:rsid w:val="00D86B0C"/>
    <w:rsid w:val="00D8702A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1D9"/>
    <w:rsid w:val="00D95AC0"/>
    <w:rsid w:val="00D967B7"/>
    <w:rsid w:val="00D972C6"/>
    <w:rsid w:val="00D979BF"/>
    <w:rsid w:val="00D97B80"/>
    <w:rsid w:val="00D97D1E"/>
    <w:rsid w:val="00DA010D"/>
    <w:rsid w:val="00DA0C4D"/>
    <w:rsid w:val="00DA0F78"/>
    <w:rsid w:val="00DA1F4F"/>
    <w:rsid w:val="00DA288E"/>
    <w:rsid w:val="00DA3CE3"/>
    <w:rsid w:val="00DA4F4B"/>
    <w:rsid w:val="00DA5DAD"/>
    <w:rsid w:val="00DA5E35"/>
    <w:rsid w:val="00DA5EB8"/>
    <w:rsid w:val="00DA74F9"/>
    <w:rsid w:val="00DA787B"/>
    <w:rsid w:val="00DB01EB"/>
    <w:rsid w:val="00DB063F"/>
    <w:rsid w:val="00DB0878"/>
    <w:rsid w:val="00DB2023"/>
    <w:rsid w:val="00DB26F4"/>
    <w:rsid w:val="00DB28A1"/>
    <w:rsid w:val="00DB2A61"/>
    <w:rsid w:val="00DB2C0D"/>
    <w:rsid w:val="00DB3674"/>
    <w:rsid w:val="00DB41D4"/>
    <w:rsid w:val="00DB4369"/>
    <w:rsid w:val="00DB447A"/>
    <w:rsid w:val="00DB4763"/>
    <w:rsid w:val="00DB5132"/>
    <w:rsid w:val="00DB5720"/>
    <w:rsid w:val="00DB66AB"/>
    <w:rsid w:val="00DB6961"/>
    <w:rsid w:val="00DC0F99"/>
    <w:rsid w:val="00DC14DE"/>
    <w:rsid w:val="00DC1BEF"/>
    <w:rsid w:val="00DC237E"/>
    <w:rsid w:val="00DC2786"/>
    <w:rsid w:val="00DC34D3"/>
    <w:rsid w:val="00DC380E"/>
    <w:rsid w:val="00DC4E59"/>
    <w:rsid w:val="00DC5114"/>
    <w:rsid w:val="00DC5BD2"/>
    <w:rsid w:val="00DC6573"/>
    <w:rsid w:val="00DC65B1"/>
    <w:rsid w:val="00DC697E"/>
    <w:rsid w:val="00DC6D8B"/>
    <w:rsid w:val="00DC7003"/>
    <w:rsid w:val="00DD0820"/>
    <w:rsid w:val="00DD1096"/>
    <w:rsid w:val="00DD2D68"/>
    <w:rsid w:val="00DD31D8"/>
    <w:rsid w:val="00DD32DF"/>
    <w:rsid w:val="00DD3471"/>
    <w:rsid w:val="00DD3D43"/>
    <w:rsid w:val="00DD45EE"/>
    <w:rsid w:val="00DD5A8D"/>
    <w:rsid w:val="00DD6402"/>
    <w:rsid w:val="00DD785B"/>
    <w:rsid w:val="00DD79A9"/>
    <w:rsid w:val="00DD7BBF"/>
    <w:rsid w:val="00DE034F"/>
    <w:rsid w:val="00DE172F"/>
    <w:rsid w:val="00DE1BDC"/>
    <w:rsid w:val="00DE1CEE"/>
    <w:rsid w:val="00DE1E54"/>
    <w:rsid w:val="00DE1FE3"/>
    <w:rsid w:val="00DE29E3"/>
    <w:rsid w:val="00DE34B6"/>
    <w:rsid w:val="00DE3587"/>
    <w:rsid w:val="00DE359C"/>
    <w:rsid w:val="00DE4046"/>
    <w:rsid w:val="00DE41E4"/>
    <w:rsid w:val="00DE49F4"/>
    <w:rsid w:val="00DE5520"/>
    <w:rsid w:val="00DE621E"/>
    <w:rsid w:val="00DE6ACF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76E"/>
    <w:rsid w:val="00E01FBE"/>
    <w:rsid w:val="00E03189"/>
    <w:rsid w:val="00E03428"/>
    <w:rsid w:val="00E0383B"/>
    <w:rsid w:val="00E03F4D"/>
    <w:rsid w:val="00E03F9F"/>
    <w:rsid w:val="00E0439E"/>
    <w:rsid w:val="00E043B1"/>
    <w:rsid w:val="00E04996"/>
    <w:rsid w:val="00E057C7"/>
    <w:rsid w:val="00E05F3A"/>
    <w:rsid w:val="00E0698F"/>
    <w:rsid w:val="00E06C89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4F00"/>
    <w:rsid w:val="00E15ADF"/>
    <w:rsid w:val="00E16068"/>
    <w:rsid w:val="00E164A6"/>
    <w:rsid w:val="00E16FED"/>
    <w:rsid w:val="00E16FEE"/>
    <w:rsid w:val="00E17577"/>
    <w:rsid w:val="00E208BD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563"/>
    <w:rsid w:val="00E36FF6"/>
    <w:rsid w:val="00E37A1F"/>
    <w:rsid w:val="00E37E2E"/>
    <w:rsid w:val="00E4082E"/>
    <w:rsid w:val="00E40838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6380"/>
    <w:rsid w:val="00E46E74"/>
    <w:rsid w:val="00E47BD7"/>
    <w:rsid w:val="00E47BEE"/>
    <w:rsid w:val="00E503EF"/>
    <w:rsid w:val="00E50AB7"/>
    <w:rsid w:val="00E50AE1"/>
    <w:rsid w:val="00E51411"/>
    <w:rsid w:val="00E516EF"/>
    <w:rsid w:val="00E5220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40F"/>
    <w:rsid w:val="00E575C2"/>
    <w:rsid w:val="00E57841"/>
    <w:rsid w:val="00E57AC4"/>
    <w:rsid w:val="00E60376"/>
    <w:rsid w:val="00E60F25"/>
    <w:rsid w:val="00E61169"/>
    <w:rsid w:val="00E615F6"/>
    <w:rsid w:val="00E61B34"/>
    <w:rsid w:val="00E61CE4"/>
    <w:rsid w:val="00E6216E"/>
    <w:rsid w:val="00E6289D"/>
    <w:rsid w:val="00E62A22"/>
    <w:rsid w:val="00E62AE6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6893"/>
    <w:rsid w:val="00E67402"/>
    <w:rsid w:val="00E70FDE"/>
    <w:rsid w:val="00E71628"/>
    <w:rsid w:val="00E720E4"/>
    <w:rsid w:val="00E72164"/>
    <w:rsid w:val="00E735DA"/>
    <w:rsid w:val="00E74834"/>
    <w:rsid w:val="00E75B91"/>
    <w:rsid w:val="00E76647"/>
    <w:rsid w:val="00E77276"/>
    <w:rsid w:val="00E814D0"/>
    <w:rsid w:val="00E81EFB"/>
    <w:rsid w:val="00E8296A"/>
    <w:rsid w:val="00E82A1D"/>
    <w:rsid w:val="00E82D7B"/>
    <w:rsid w:val="00E834F4"/>
    <w:rsid w:val="00E8411C"/>
    <w:rsid w:val="00E8421A"/>
    <w:rsid w:val="00E844B2"/>
    <w:rsid w:val="00E84526"/>
    <w:rsid w:val="00E84B51"/>
    <w:rsid w:val="00E8573F"/>
    <w:rsid w:val="00E8666F"/>
    <w:rsid w:val="00E86DB2"/>
    <w:rsid w:val="00E8713E"/>
    <w:rsid w:val="00E8771F"/>
    <w:rsid w:val="00E90081"/>
    <w:rsid w:val="00E9080D"/>
    <w:rsid w:val="00E9130C"/>
    <w:rsid w:val="00E91632"/>
    <w:rsid w:val="00E91CFB"/>
    <w:rsid w:val="00E9252F"/>
    <w:rsid w:val="00E927E4"/>
    <w:rsid w:val="00E92A12"/>
    <w:rsid w:val="00E92B70"/>
    <w:rsid w:val="00E93069"/>
    <w:rsid w:val="00E93C9B"/>
    <w:rsid w:val="00E940FB"/>
    <w:rsid w:val="00E95176"/>
    <w:rsid w:val="00E95452"/>
    <w:rsid w:val="00E955F2"/>
    <w:rsid w:val="00E957E1"/>
    <w:rsid w:val="00E95B1D"/>
    <w:rsid w:val="00E96855"/>
    <w:rsid w:val="00EA00D9"/>
    <w:rsid w:val="00EA095E"/>
    <w:rsid w:val="00EA136F"/>
    <w:rsid w:val="00EA18BB"/>
    <w:rsid w:val="00EA1FD0"/>
    <w:rsid w:val="00EA21A8"/>
    <w:rsid w:val="00EA27B3"/>
    <w:rsid w:val="00EA288A"/>
    <w:rsid w:val="00EA2E06"/>
    <w:rsid w:val="00EA320B"/>
    <w:rsid w:val="00EA347C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1FD0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57F5"/>
    <w:rsid w:val="00EB6350"/>
    <w:rsid w:val="00EB6ACE"/>
    <w:rsid w:val="00EB7257"/>
    <w:rsid w:val="00EB784E"/>
    <w:rsid w:val="00EB7CE6"/>
    <w:rsid w:val="00EB7D91"/>
    <w:rsid w:val="00EB7F5D"/>
    <w:rsid w:val="00EC0515"/>
    <w:rsid w:val="00EC1350"/>
    <w:rsid w:val="00EC1ACD"/>
    <w:rsid w:val="00EC1B08"/>
    <w:rsid w:val="00EC235D"/>
    <w:rsid w:val="00EC2978"/>
    <w:rsid w:val="00EC2FDD"/>
    <w:rsid w:val="00EC4433"/>
    <w:rsid w:val="00EC5B67"/>
    <w:rsid w:val="00EC6532"/>
    <w:rsid w:val="00EC6F50"/>
    <w:rsid w:val="00ED050C"/>
    <w:rsid w:val="00ED166F"/>
    <w:rsid w:val="00ED1A5B"/>
    <w:rsid w:val="00ED1B67"/>
    <w:rsid w:val="00ED288A"/>
    <w:rsid w:val="00ED2CFD"/>
    <w:rsid w:val="00ED33B0"/>
    <w:rsid w:val="00ED3A06"/>
    <w:rsid w:val="00ED4061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23D"/>
    <w:rsid w:val="00EE169D"/>
    <w:rsid w:val="00EE1EBB"/>
    <w:rsid w:val="00EE292C"/>
    <w:rsid w:val="00EE32FC"/>
    <w:rsid w:val="00EE37FD"/>
    <w:rsid w:val="00EE3BC1"/>
    <w:rsid w:val="00EE40AC"/>
    <w:rsid w:val="00EE50B0"/>
    <w:rsid w:val="00EE5769"/>
    <w:rsid w:val="00EE63C4"/>
    <w:rsid w:val="00EE75F6"/>
    <w:rsid w:val="00EE78D7"/>
    <w:rsid w:val="00EE7982"/>
    <w:rsid w:val="00EE7D4C"/>
    <w:rsid w:val="00EF05DC"/>
    <w:rsid w:val="00EF09CB"/>
    <w:rsid w:val="00EF208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D4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386"/>
    <w:rsid w:val="00F0488C"/>
    <w:rsid w:val="00F04A57"/>
    <w:rsid w:val="00F0511C"/>
    <w:rsid w:val="00F0568D"/>
    <w:rsid w:val="00F0570A"/>
    <w:rsid w:val="00F061FB"/>
    <w:rsid w:val="00F06EDB"/>
    <w:rsid w:val="00F1011A"/>
    <w:rsid w:val="00F10881"/>
    <w:rsid w:val="00F11082"/>
    <w:rsid w:val="00F11DF7"/>
    <w:rsid w:val="00F12685"/>
    <w:rsid w:val="00F12903"/>
    <w:rsid w:val="00F12FBB"/>
    <w:rsid w:val="00F13138"/>
    <w:rsid w:val="00F1438D"/>
    <w:rsid w:val="00F1462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727A"/>
    <w:rsid w:val="00F20158"/>
    <w:rsid w:val="00F20191"/>
    <w:rsid w:val="00F2055C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882"/>
    <w:rsid w:val="00F31A77"/>
    <w:rsid w:val="00F31AD1"/>
    <w:rsid w:val="00F320F5"/>
    <w:rsid w:val="00F32357"/>
    <w:rsid w:val="00F33336"/>
    <w:rsid w:val="00F33948"/>
    <w:rsid w:val="00F33B4E"/>
    <w:rsid w:val="00F34173"/>
    <w:rsid w:val="00F34DE2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3CCA"/>
    <w:rsid w:val="00F4405E"/>
    <w:rsid w:val="00F44336"/>
    <w:rsid w:val="00F443D3"/>
    <w:rsid w:val="00F4460C"/>
    <w:rsid w:val="00F44786"/>
    <w:rsid w:val="00F44BCA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2F"/>
    <w:rsid w:val="00F52DC3"/>
    <w:rsid w:val="00F534C7"/>
    <w:rsid w:val="00F534E8"/>
    <w:rsid w:val="00F53856"/>
    <w:rsid w:val="00F53986"/>
    <w:rsid w:val="00F53DA8"/>
    <w:rsid w:val="00F5475C"/>
    <w:rsid w:val="00F54CBE"/>
    <w:rsid w:val="00F5538E"/>
    <w:rsid w:val="00F55489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1F34"/>
    <w:rsid w:val="00F6292A"/>
    <w:rsid w:val="00F62BAD"/>
    <w:rsid w:val="00F63323"/>
    <w:rsid w:val="00F63647"/>
    <w:rsid w:val="00F637BE"/>
    <w:rsid w:val="00F64840"/>
    <w:rsid w:val="00F654B3"/>
    <w:rsid w:val="00F65B6D"/>
    <w:rsid w:val="00F65CA8"/>
    <w:rsid w:val="00F65EEA"/>
    <w:rsid w:val="00F66470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50"/>
    <w:rsid w:val="00F74CBA"/>
    <w:rsid w:val="00F74F32"/>
    <w:rsid w:val="00F76FF9"/>
    <w:rsid w:val="00F816D7"/>
    <w:rsid w:val="00F81D70"/>
    <w:rsid w:val="00F8205E"/>
    <w:rsid w:val="00F834D4"/>
    <w:rsid w:val="00F83539"/>
    <w:rsid w:val="00F83569"/>
    <w:rsid w:val="00F84172"/>
    <w:rsid w:val="00F844FD"/>
    <w:rsid w:val="00F84675"/>
    <w:rsid w:val="00F846C9"/>
    <w:rsid w:val="00F853D5"/>
    <w:rsid w:val="00F85D57"/>
    <w:rsid w:val="00F85D82"/>
    <w:rsid w:val="00F86188"/>
    <w:rsid w:val="00F861A5"/>
    <w:rsid w:val="00F8668A"/>
    <w:rsid w:val="00F87EA9"/>
    <w:rsid w:val="00F87FD3"/>
    <w:rsid w:val="00F915CB"/>
    <w:rsid w:val="00F917BF"/>
    <w:rsid w:val="00F9194D"/>
    <w:rsid w:val="00F91B39"/>
    <w:rsid w:val="00F91D38"/>
    <w:rsid w:val="00F92034"/>
    <w:rsid w:val="00F92794"/>
    <w:rsid w:val="00F92AE1"/>
    <w:rsid w:val="00F93685"/>
    <w:rsid w:val="00F93A3D"/>
    <w:rsid w:val="00F947E3"/>
    <w:rsid w:val="00F963A4"/>
    <w:rsid w:val="00F965CB"/>
    <w:rsid w:val="00F96D58"/>
    <w:rsid w:val="00F96E86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1CFB"/>
    <w:rsid w:val="00FA1EFD"/>
    <w:rsid w:val="00FA249E"/>
    <w:rsid w:val="00FA258D"/>
    <w:rsid w:val="00FA2744"/>
    <w:rsid w:val="00FA3AFE"/>
    <w:rsid w:val="00FA3B8F"/>
    <w:rsid w:val="00FA4427"/>
    <w:rsid w:val="00FA4453"/>
    <w:rsid w:val="00FA486E"/>
    <w:rsid w:val="00FA4DF4"/>
    <w:rsid w:val="00FA5058"/>
    <w:rsid w:val="00FA6359"/>
    <w:rsid w:val="00FA67F9"/>
    <w:rsid w:val="00FA6AF2"/>
    <w:rsid w:val="00FA7DA5"/>
    <w:rsid w:val="00FA7EE4"/>
    <w:rsid w:val="00FB1407"/>
    <w:rsid w:val="00FB1720"/>
    <w:rsid w:val="00FB3B73"/>
    <w:rsid w:val="00FB3BBD"/>
    <w:rsid w:val="00FB57ED"/>
    <w:rsid w:val="00FB5910"/>
    <w:rsid w:val="00FB62B1"/>
    <w:rsid w:val="00FB7143"/>
    <w:rsid w:val="00FB73E8"/>
    <w:rsid w:val="00FB7C47"/>
    <w:rsid w:val="00FC0518"/>
    <w:rsid w:val="00FC06B6"/>
    <w:rsid w:val="00FC1D18"/>
    <w:rsid w:val="00FC2C52"/>
    <w:rsid w:val="00FC2D2B"/>
    <w:rsid w:val="00FC2E08"/>
    <w:rsid w:val="00FC406B"/>
    <w:rsid w:val="00FC4AF6"/>
    <w:rsid w:val="00FC552A"/>
    <w:rsid w:val="00FC5820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FC7"/>
    <w:rsid w:val="00FD3268"/>
    <w:rsid w:val="00FD3272"/>
    <w:rsid w:val="00FD3F09"/>
    <w:rsid w:val="00FD5755"/>
    <w:rsid w:val="00FD6F76"/>
    <w:rsid w:val="00FE03F5"/>
    <w:rsid w:val="00FE0C8E"/>
    <w:rsid w:val="00FE0ED9"/>
    <w:rsid w:val="00FE204A"/>
    <w:rsid w:val="00FE2D3C"/>
    <w:rsid w:val="00FE4AB7"/>
    <w:rsid w:val="00FE514F"/>
    <w:rsid w:val="00FE5977"/>
    <w:rsid w:val="00FE61A4"/>
    <w:rsid w:val="00FE66F7"/>
    <w:rsid w:val="00FE7146"/>
    <w:rsid w:val="00FE7B43"/>
    <w:rsid w:val="00FE7C93"/>
    <w:rsid w:val="00FE7D6F"/>
    <w:rsid w:val="00FF18ED"/>
    <w:rsid w:val="00FF1913"/>
    <w:rsid w:val="00FF1B3A"/>
    <w:rsid w:val="00FF2135"/>
    <w:rsid w:val="00FF255C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1BE"/>
    <w:rsid w:val="00FF787A"/>
    <w:rsid w:val="00FF7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B81E6F1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1CADE4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1CADE4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1481AB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6EAC1C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1481AB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Mavi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66F0B-A781-41B7-9EBC-7D9551339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107</Pages>
  <Words>25660</Words>
  <Characters>146266</Characters>
  <Application>Microsoft Office Word</Application>
  <DocSecurity>0</DocSecurity>
  <Lines>1218</Lines>
  <Paragraphs>343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171583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Sermin OĞUZ TOPKAYA</cp:lastModifiedBy>
  <cp:revision>2</cp:revision>
  <cp:lastPrinted>2023-12-20T07:20:00Z</cp:lastPrinted>
  <dcterms:created xsi:type="dcterms:W3CDTF">2025-03-20T11:45:00Z</dcterms:created>
  <dcterms:modified xsi:type="dcterms:W3CDTF">2025-03-20T11:45:00Z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