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bookmarkStart w:id="0" w:name="_GoBack"/>
      <w:bookmarkEnd w:id="0"/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432604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ŞUBAT</w:t>
      </w:r>
      <w:r w:rsidR="00574AFE">
        <w:rPr>
          <w:rFonts w:cs="Times New Roman"/>
          <w:b/>
          <w:sz w:val="48"/>
          <w:szCs w:val="48"/>
        </w:rPr>
        <w:t xml:space="preserve"> 2025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574AFE">
        <w:rPr>
          <w:rFonts w:cs="Times New Roman"/>
          <w:b/>
          <w:sz w:val="28"/>
          <w:szCs w:val="28"/>
        </w:rPr>
        <w:t>5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4D69BC">
        <w:rPr>
          <w:sz w:val="24"/>
          <w:szCs w:val="24"/>
        </w:rPr>
        <w:t>Şubat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C07898">
        <w:rPr>
          <w:bCs/>
          <w:sz w:val="24"/>
          <w:szCs w:val="24"/>
        </w:rPr>
        <w:t>11</w:t>
      </w:r>
      <w:r w:rsidR="004D69BC">
        <w:rPr>
          <w:bCs/>
          <w:sz w:val="24"/>
          <w:szCs w:val="24"/>
        </w:rPr>
        <w:t>,0</w:t>
      </w:r>
      <w:r w:rsidR="00C07898">
        <w:rPr>
          <w:bCs/>
          <w:sz w:val="24"/>
          <w:szCs w:val="24"/>
        </w:rPr>
        <w:t>4</w:t>
      </w:r>
      <w:r w:rsidR="00171955">
        <w:rPr>
          <w:bCs/>
          <w:sz w:val="24"/>
          <w:szCs w:val="24"/>
        </w:rPr>
        <w:t xml:space="preserve"> </w:t>
      </w:r>
      <w:r w:rsidR="0070334E">
        <w:rPr>
          <w:bCs/>
          <w:sz w:val="24"/>
          <w:szCs w:val="24"/>
        </w:rPr>
        <w:t>artarak</w:t>
      </w:r>
      <w:r w:rsidRPr="00C068B3">
        <w:rPr>
          <w:bCs/>
          <w:sz w:val="24"/>
          <w:szCs w:val="24"/>
        </w:rPr>
        <w:t xml:space="preserve"> </w:t>
      </w:r>
      <w:r w:rsidR="00C07898">
        <w:rPr>
          <w:b/>
          <w:bCs/>
          <w:sz w:val="24"/>
          <w:szCs w:val="24"/>
        </w:rPr>
        <w:t>81.086,28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4D69BC">
        <w:rPr>
          <w:sz w:val="24"/>
          <w:szCs w:val="24"/>
        </w:rPr>
        <w:t>Şubat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C07898">
        <w:rPr>
          <w:bCs/>
          <w:sz w:val="24"/>
          <w:szCs w:val="24"/>
        </w:rPr>
        <w:t>9,90</w:t>
      </w:r>
      <w:r w:rsidR="00E720E4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a</w:t>
      </w:r>
      <w:r w:rsidR="006F28AF">
        <w:rPr>
          <w:bCs/>
          <w:sz w:val="24"/>
          <w:szCs w:val="24"/>
        </w:rPr>
        <w:t>zal</w:t>
      </w:r>
      <w:r w:rsidR="00466DE9" w:rsidRPr="006F28AF">
        <w:rPr>
          <w:bCs/>
          <w:sz w:val="24"/>
          <w:szCs w:val="24"/>
        </w:rPr>
        <w:t>arak</w:t>
      </w:r>
      <w:r w:rsidR="008D36DB">
        <w:rPr>
          <w:bCs/>
          <w:sz w:val="24"/>
          <w:szCs w:val="24"/>
        </w:rPr>
        <w:t xml:space="preserve"> </w:t>
      </w:r>
      <w:r w:rsidR="00C07898">
        <w:rPr>
          <w:b/>
          <w:bCs/>
          <w:sz w:val="24"/>
          <w:szCs w:val="24"/>
        </w:rPr>
        <w:t>234.829</w:t>
      </w:r>
      <w:r w:rsidR="008D36DB" w:rsidRPr="008D36DB">
        <w:rPr>
          <w:b/>
          <w:bCs/>
          <w:sz w:val="24"/>
          <w:szCs w:val="24"/>
        </w:rPr>
        <w:t>,</w:t>
      </w:r>
      <w:r w:rsidR="00C07898">
        <w:rPr>
          <w:b/>
          <w:bCs/>
          <w:sz w:val="24"/>
          <w:szCs w:val="24"/>
        </w:rPr>
        <w:t>43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C0789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4D69BC">
        <w:rPr>
          <w:sz w:val="24"/>
          <w:szCs w:val="24"/>
        </w:rPr>
        <w:t>Şubat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C07898" w:rsidRPr="00C07898">
        <w:t xml:space="preserve"> </w:t>
      </w:r>
      <w:r w:rsidR="00C07898" w:rsidRPr="00C07898">
        <w:rPr>
          <w:bCs/>
          <w:sz w:val="24"/>
          <w:szCs w:val="24"/>
        </w:rPr>
        <w:t xml:space="preserve">ABD, </w:t>
      </w:r>
      <w:r w:rsidR="00C07898" w:rsidRPr="003230E8">
        <w:rPr>
          <w:bCs/>
          <w:sz w:val="24"/>
          <w:szCs w:val="24"/>
        </w:rPr>
        <w:t>Türkiye</w:t>
      </w:r>
      <w:r w:rsidR="006D06B1">
        <w:rPr>
          <w:bCs/>
          <w:sz w:val="24"/>
          <w:szCs w:val="24"/>
        </w:rPr>
        <w:t xml:space="preserve"> Serbest Bölge</w:t>
      </w:r>
      <w:r w:rsidR="00C07898">
        <w:rPr>
          <w:bCs/>
          <w:sz w:val="24"/>
          <w:szCs w:val="24"/>
        </w:rPr>
        <w:t>, Birleşik Arap Emirlikleri ve Gürcistan</w:t>
      </w:r>
      <w:r w:rsidR="004D69BC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3230E8">
        <w:rPr>
          <w:bCs/>
          <w:sz w:val="24"/>
          <w:szCs w:val="24"/>
        </w:rPr>
        <w:t>6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farklı ülkeden</w:t>
      </w:r>
      <w:r w:rsidR="00C07898">
        <w:rPr>
          <w:bCs/>
          <w:sz w:val="24"/>
          <w:szCs w:val="24"/>
        </w:rPr>
        <w:t>/bölgeden</w:t>
      </w:r>
      <w:r w:rsidR="009C3063" w:rsidRPr="00C068B3">
        <w:rPr>
          <w:bCs/>
          <w:sz w:val="24"/>
          <w:szCs w:val="24"/>
        </w:rPr>
        <w:t xml:space="preserve">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4D69BC">
        <w:rPr>
          <w:sz w:val="24"/>
          <w:szCs w:val="24"/>
        </w:rPr>
        <w:t>Şubat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3230E8">
        <w:rPr>
          <w:bCs/>
          <w:sz w:val="24"/>
          <w:szCs w:val="24"/>
        </w:rPr>
        <w:t>24,90</w:t>
      </w:r>
      <w:r w:rsidR="00A10C52">
        <w:rPr>
          <w:bCs/>
          <w:sz w:val="24"/>
          <w:szCs w:val="24"/>
        </w:rPr>
        <w:t xml:space="preserve"> </w:t>
      </w:r>
      <w:r w:rsidR="004D69BC">
        <w:rPr>
          <w:bCs/>
          <w:sz w:val="24"/>
          <w:szCs w:val="24"/>
        </w:rPr>
        <w:t>artarak</w:t>
      </w:r>
      <w:r w:rsidR="00EB086C">
        <w:rPr>
          <w:bCs/>
          <w:sz w:val="24"/>
          <w:szCs w:val="24"/>
        </w:rPr>
        <w:t xml:space="preserve"> </w:t>
      </w:r>
      <w:r w:rsidR="003230E8">
        <w:rPr>
          <w:b/>
          <w:bCs/>
          <w:sz w:val="24"/>
          <w:szCs w:val="24"/>
        </w:rPr>
        <w:t>58.876,86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6D06B1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681733">
        <w:rPr>
          <w:sz w:val="24"/>
          <w:szCs w:val="24"/>
        </w:rPr>
        <w:t>Şubat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>
        <w:rPr>
          <w:bCs/>
          <w:sz w:val="24"/>
          <w:szCs w:val="24"/>
        </w:rPr>
        <w:t xml:space="preserve"> </w:t>
      </w:r>
      <w:r w:rsidR="003230E8" w:rsidRPr="003230E8">
        <w:rPr>
          <w:bCs/>
          <w:sz w:val="24"/>
          <w:szCs w:val="24"/>
        </w:rPr>
        <w:t>Marshall Adaları</w:t>
      </w:r>
      <w:r w:rsidR="003230E8">
        <w:rPr>
          <w:bCs/>
          <w:sz w:val="24"/>
          <w:szCs w:val="24"/>
        </w:rPr>
        <w:t xml:space="preserve">, </w:t>
      </w:r>
      <w:r w:rsidR="003230E8" w:rsidRPr="003230E8">
        <w:rPr>
          <w:bCs/>
          <w:sz w:val="24"/>
          <w:szCs w:val="24"/>
        </w:rPr>
        <w:t>İsviçre</w:t>
      </w:r>
      <w:r w:rsidR="003230E8">
        <w:rPr>
          <w:bCs/>
          <w:sz w:val="24"/>
          <w:szCs w:val="24"/>
        </w:rPr>
        <w:t>,</w:t>
      </w:r>
      <w:r w:rsidR="003230E8" w:rsidRPr="003230E8">
        <w:t xml:space="preserve"> </w:t>
      </w:r>
      <w:r w:rsidR="003230E8" w:rsidRPr="003230E8">
        <w:rPr>
          <w:bCs/>
          <w:sz w:val="24"/>
          <w:szCs w:val="24"/>
        </w:rPr>
        <w:t>Birleşik Arap Emirlikleri</w:t>
      </w:r>
      <w:r w:rsidR="003230E8">
        <w:rPr>
          <w:bCs/>
          <w:sz w:val="24"/>
          <w:szCs w:val="24"/>
        </w:rPr>
        <w:t xml:space="preserve">, Yunanistan, </w:t>
      </w:r>
      <w:r w:rsidR="003230E8" w:rsidRPr="003230E8">
        <w:rPr>
          <w:bCs/>
          <w:sz w:val="24"/>
          <w:szCs w:val="24"/>
        </w:rPr>
        <w:t>Lübnan</w:t>
      </w:r>
      <w:r w:rsidR="003230E8">
        <w:rPr>
          <w:bCs/>
          <w:sz w:val="24"/>
          <w:szCs w:val="24"/>
        </w:rPr>
        <w:t>, Romanya, Ukrayna, Singapur,</w:t>
      </w:r>
      <w:r w:rsidR="00681733">
        <w:rPr>
          <w:bCs/>
          <w:sz w:val="24"/>
          <w:szCs w:val="24"/>
        </w:rPr>
        <w:t xml:space="preserve"> Almanya, </w:t>
      </w:r>
      <w:r w:rsidR="006D06B1" w:rsidRPr="006D06B1">
        <w:rPr>
          <w:bCs/>
          <w:sz w:val="24"/>
          <w:szCs w:val="24"/>
        </w:rPr>
        <w:t xml:space="preserve">K.K.T.C., </w:t>
      </w:r>
      <w:r w:rsidR="006D06B1">
        <w:rPr>
          <w:bCs/>
          <w:sz w:val="24"/>
          <w:szCs w:val="24"/>
        </w:rPr>
        <w:t xml:space="preserve">Polonya, Bulgaristan ve </w:t>
      </w:r>
      <w:r w:rsidR="009C3063" w:rsidRPr="00EB086C">
        <w:rPr>
          <w:bCs/>
          <w:sz w:val="24"/>
          <w:szCs w:val="24"/>
        </w:rPr>
        <w:t>Türkiye Serbest Bölge</w:t>
      </w:r>
      <w:r w:rsidR="008C230A" w:rsidRPr="00EB086C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735AA3" w:rsidRPr="00EB086C">
        <w:rPr>
          <w:bCs/>
          <w:sz w:val="24"/>
          <w:szCs w:val="24"/>
        </w:rPr>
        <w:t>1</w:t>
      </w:r>
      <w:r w:rsidR="006D06B1">
        <w:rPr>
          <w:bCs/>
          <w:sz w:val="24"/>
          <w:szCs w:val="24"/>
        </w:rPr>
        <w:t>3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681733">
        <w:rPr>
          <w:sz w:val="24"/>
          <w:szCs w:val="24"/>
        </w:rPr>
        <w:t>Şubat</w:t>
      </w:r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>37.732,23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>10.065,04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6D06B1">
        <w:rPr>
          <w:bCs/>
          <w:sz w:val="24"/>
          <w:szCs w:val="24"/>
        </w:rPr>
        <w:t>228.092,96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6D06B1">
        <w:rPr>
          <w:b/>
          <w:bCs/>
          <w:sz w:val="24"/>
          <w:szCs w:val="24"/>
        </w:rPr>
        <w:t>275.890,23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D736AA">
        <w:rPr>
          <w:sz w:val="24"/>
          <w:szCs w:val="24"/>
        </w:rPr>
        <w:t>Şubat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6D06B1">
        <w:rPr>
          <w:bCs/>
          <w:sz w:val="24"/>
          <w:szCs w:val="24"/>
        </w:rPr>
        <w:t>14,29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6D06B1">
        <w:rPr>
          <w:bCs/>
          <w:sz w:val="24"/>
          <w:szCs w:val="24"/>
        </w:rPr>
        <w:t>4,7</w:t>
      </w:r>
      <w:r w:rsidR="003F4B89">
        <w:rPr>
          <w:bCs/>
          <w:sz w:val="24"/>
          <w:szCs w:val="24"/>
        </w:rPr>
        <w:t>5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6D06B1">
        <w:rPr>
          <w:bCs/>
          <w:sz w:val="24"/>
          <w:szCs w:val="24"/>
        </w:rPr>
        <w:t>9</w:t>
      </w:r>
      <w:r w:rsidR="00D736AA">
        <w:rPr>
          <w:bCs/>
          <w:sz w:val="24"/>
          <w:szCs w:val="24"/>
        </w:rPr>
        <w:t>,</w:t>
      </w:r>
      <w:r w:rsidR="006D06B1">
        <w:rPr>
          <w:bCs/>
          <w:sz w:val="24"/>
          <w:szCs w:val="24"/>
        </w:rPr>
        <w:t>99</w:t>
      </w:r>
      <w:r w:rsidR="003101D1" w:rsidRPr="00083B98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6D06B1">
        <w:rPr>
          <w:bCs/>
          <w:sz w:val="24"/>
          <w:szCs w:val="24"/>
        </w:rPr>
        <w:t>10</w:t>
      </w:r>
      <w:r w:rsidR="00D736AA">
        <w:rPr>
          <w:bCs/>
          <w:sz w:val="24"/>
          <w:szCs w:val="24"/>
        </w:rPr>
        <w:t>,</w:t>
      </w:r>
      <w:r w:rsidR="006D06B1">
        <w:rPr>
          <w:bCs/>
          <w:sz w:val="24"/>
          <w:szCs w:val="24"/>
        </w:rPr>
        <w:t>4</w:t>
      </w:r>
      <w:r w:rsidR="00D736AA">
        <w:rPr>
          <w:bCs/>
          <w:sz w:val="24"/>
          <w:szCs w:val="24"/>
        </w:rPr>
        <w:t>2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D736AA">
        <w:rPr>
          <w:sz w:val="24"/>
          <w:szCs w:val="24"/>
        </w:rPr>
        <w:t>Şubat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6D06B1">
        <w:rPr>
          <w:bCs/>
          <w:sz w:val="24"/>
          <w:szCs w:val="24"/>
        </w:rPr>
        <w:t>3</w:t>
      </w:r>
      <w:r w:rsidR="001740F9">
        <w:rPr>
          <w:bCs/>
          <w:sz w:val="24"/>
          <w:szCs w:val="24"/>
        </w:rPr>
        <w:t>,</w:t>
      </w:r>
      <w:r w:rsidR="006D06B1">
        <w:rPr>
          <w:bCs/>
          <w:sz w:val="24"/>
          <w:szCs w:val="24"/>
        </w:rPr>
        <w:t>68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1E4CDB">
        <w:rPr>
          <w:bCs/>
          <w:sz w:val="24"/>
          <w:szCs w:val="24"/>
        </w:rPr>
        <w:t>3,</w:t>
      </w:r>
      <w:r w:rsidR="006D06B1">
        <w:rPr>
          <w:bCs/>
          <w:sz w:val="24"/>
          <w:szCs w:val="24"/>
        </w:rPr>
        <w:t>65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756E42" w:rsidRPr="00083B98">
        <w:rPr>
          <w:bCs/>
          <w:sz w:val="24"/>
          <w:szCs w:val="24"/>
        </w:rPr>
        <w:t>8</w:t>
      </w:r>
      <w:r w:rsidR="00D736AA">
        <w:rPr>
          <w:bCs/>
          <w:sz w:val="24"/>
          <w:szCs w:val="24"/>
        </w:rPr>
        <w:t>2</w:t>
      </w:r>
      <w:r w:rsidR="0021778B">
        <w:rPr>
          <w:bCs/>
          <w:sz w:val="24"/>
          <w:szCs w:val="24"/>
        </w:rPr>
        <w:t>,</w:t>
      </w:r>
      <w:r w:rsidR="006D06B1">
        <w:rPr>
          <w:bCs/>
          <w:sz w:val="24"/>
          <w:szCs w:val="24"/>
        </w:rPr>
        <w:t>68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D736AA">
        <w:rPr>
          <w:sz w:val="24"/>
          <w:szCs w:val="24"/>
        </w:rPr>
        <w:t>Şubat</w:t>
      </w:r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0465D9" w:rsidRPr="0025731E">
        <w:rPr>
          <w:sz w:val="24"/>
          <w:szCs w:val="24"/>
        </w:rPr>
        <w:t>4.</w:t>
      </w:r>
      <w:r w:rsidR="009B015B">
        <w:rPr>
          <w:sz w:val="24"/>
          <w:szCs w:val="24"/>
        </w:rPr>
        <w:t>145</w:t>
      </w:r>
      <w:r w:rsidR="00803A7D">
        <w:rPr>
          <w:sz w:val="24"/>
          <w:szCs w:val="24"/>
        </w:rPr>
        <w:t>,</w:t>
      </w:r>
      <w:r w:rsidR="009B015B">
        <w:rPr>
          <w:sz w:val="24"/>
          <w:szCs w:val="24"/>
        </w:rPr>
        <w:t>79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:rsidR="00581F49" w:rsidRDefault="00581F49" w:rsidP="00581F49"/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720393" w:rsidRDefault="00720393" w:rsidP="002B5030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9D1A13" w:rsidRDefault="00A55D53" w:rsidP="002B5030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t>202</w:t>
      </w:r>
      <w:r w:rsidR="00E8076B">
        <w:rPr>
          <w:rFonts w:asciiTheme="minorHAnsi" w:hAnsiTheme="minorHAnsi" w:cs="Arial"/>
          <w:b/>
          <w:bCs/>
          <w:kern w:val="32"/>
        </w:rPr>
        <w:t>5</w:t>
      </w:r>
      <w:r w:rsidR="009D1A13" w:rsidRPr="00DA4F4B">
        <w:rPr>
          <w:rFonts w:asciiTheme="minorHAnsi" w:hAnsiTheme="minorHAnsi" w:cs="Arial"/>
          <w:b/>
          <w:bCs/>
          <w:kern w:val="32"/>
        </w:rPr>
        <w:t xml:space="preserve"> Yılı </w:t>
      </w:r>
      <w:r w:rsidR="00743A83">
        <w:rPr>
          <w:rFonts w:asciiTheme="minorHAnsi" w:hAnsiTheme="minorHAnsi" w:cs="Arial"/>
          <w:b/>
          <w:bCs/>
          <w:kern w:val="32"/>
        </w:rPr>
        <w:t>Şubat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E8076B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E8076B" w:rsidRPr="00904591" w:rsidRDefault="00E8076B" w:rsidP="00E807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77.402,62 </w:t>
            </w:r>
          </w:p>
        </w:tc>
        <w:tc>
          <w:tcPr>
            <w:tcW w:w="469" w:type="pct"/>
            <w:shd w:val="clear" w:color="auto" w:fill="auto"/>
            <w:hideMark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263.045,16 </w:t>
            </w:r>
          </w:p>
        </w:tc>
        <w:tc>
          <w:tcPr>
            <w:tcW w:w="596" w:type="pct"/>
            <w:shd w:val="clear" w:color="auto" w:fill="auto"/>
            <w:hideMark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340.447,78 </w:t>
            </w:r>
          </w:p>
        </w:tc>
        <w:tc>
          <w:tcPr>
            <w:tcW w:w="701" w:type="pct"/>
            <w:shd w:val="clear" w:color="auto" w:fill="auto"/>
            <w:hideMark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315.523,37 </w:t>
            </w:r>
          </w:p>
        </w:tc>
        <w:tc>
          <w:tcPr>
            <w:tcW w:w="414" w:type="pct"/>
            <w:shd w:val="clear" w:color="auto" w:fill="auto"/>
            <w:hideMark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64.789,80 </w:t>
            </w:r>
          </w:p>
        </w:tc>
        <w:tc>
          <w:tcPr>
            <w:tcW w:w="478" w:type="pct"/>
            <w:shd w:val="clear" w:color="auto" w:fill="auto"/>
            <w:hideMark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380.313,17 </w:t>
            </w:r>
          </w:p>
        </w:tc>
        <w:tc>
          <w:tcPr>
            <w:tcW w:w="523" w:type="pct"/>
            <w:shd w:val="clear" w:color="auto" w:fill="auto"/>
            <w:hideMark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-39.865,40 </w:t>
            </w:r>
          </w:p>
        </w:tc>
      </w:tr>
      <w:tr w:rsidR="00E8076B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E8076B" w:rsidRPr="00904591" w:rsidRDefault="00E8076B" w:rsidP="00E807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81.086,28 </w:t>
            </w:r>
          </w:p>
        </w:tc>
        <w:tc>
          <w:tcPr>
            <w:tcW w:w="469" w:type="pct"/>
            <w:shd w:val="clear" w:color="auto" w:fill="auto"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234.829,43 </w:t>
            </w:r>
          </w:p>
        </w:tc>
        <w:tc>
          <w:tcPr>
            <w:tcW w:w="596" w:type="pct"/>
            <w:shd w:val="clear" w:color="auto" w:fill="auto"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315.915,70 </w:t>
            </w:r>
          </w:p>
        </w:tc>
        <w:tc>
          <w:tcPr>
            <w:tcW w:w="701" w:type="pct"/>
            <w:shd w:val="clear" w:color="auto" w:fill="auto"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>-7,21</w:t>
            </w:r>
          </w:p>
        </w:tc>
        <w:tc>
          <w:tcPr>
            <w:tcW w:w="469" w:type="pct"/>
            <w:shd w:val="clear" w:color="auto" w:fill="auto"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275.890,23 </w:t>
            </w:r>
          </w:p>
        </w:tc>
        <w:tc>
          <w:tcPr>
            <w:tcW w:w="414" w:type="pct"/>
            <w:shd w:val="clear" w:color="auto" w:fill="auto"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58.876,86 </w:t>
            </w:r>
          </w:p>
        </w:tc>
        <w:tc>
          <w:tcPr>
            <w:tcW w:w="478" w:type="pct"/>
            <w:shd w:val="clear" w:color="auto" w:fill="auto"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334.767,09 </w:t>
            </w:r>
          </w:p>
        </w:tc>
        <w:tc>
          <w:tcPr>
            <w:tcW w:w="523" w:type="pct"/>
            <w:shd w:val="clear" w:color="auto" w:fill="auto"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>-11,98</w:t>
            </w:r>
          </w:p>
        </w:tc>
        <w:tc>
          <w:tcPr>
            <w:tcW w:w="497" w:type="pct"/>
            <w:shd w:val="clear" w:color="auto" w:fill="auto"/>
          </w:tcPr>
          <w:p w:rsidR="00E8076B" w:rsidRPr="00E8076B" w:rsidRDefault="00E8076B" w:rsidP="00E8076B">
            <w:pPr>
              <w:pStyle w:val="TabloD1"/>
              <w:rPr>
                <w:sz w:val="20"/>
                <w:szCs w:val="20"/>
              </w:rPr>
            </w:pPr>
            <w:r w:rsidRPr="00E8076B">
              <w:rPr>
                <w:sz w:val="20"/>
                <w:szCs w:val="20"/>
              </w:rPr>
              <w:t xml:space="preserve">-18.851,39 </w:t>
            </w:r>
          </w:p>
        </w:tc>
      </w:tr>
      <w:tr w:rsidR="00E8076B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E8076B" w:rsidRPr="00125DDB" w:rsidRDefault="00E8076B" w:rsidP="00E807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E8076B" w:rsidRDefault="00E8076B" w:rsidP="00E8076B">
            <w:pPr>
              <w:pStyle w:val="altsatr"/>
            </w:pPr>
            <w:r>
              <w:t xml:space="preserve">158.488,90 </w:t>
            </w:r>
          </w:p>
        </w:tc>
        <w:tc>
          <w:tcPr>
            <w:tcW w:w="469" w:type="pct"/>
            <w:shd w:val="clear" w:color="000000" w:fill="6E9ECA"/>
            <w:hideMark/>
          </w:tcPr>
          <w:p w:rsidR="00E8076B" w:rsidRDefault="00E8076B" w:rsidP="00E8076B">
            <w:pPr>
              <w:pStyle w:val="altsatr"/>
            </w:pPr>
            <w:r>
              <w:t xml:space="preserve">497.874,58 </w:t>
            </w:r>
          </w:p>
        </w:tc>
        <w:tc>
          <w:tcPr>
            <w:tcW w:w="596" w:type="pct"/>
            <w:shd w:val="clear" w:color="000000" w:fill="6E9ECA"/>
            <w:hideMark/>
          </w:tcPr>
          <w:p w:rsidR="00E8076B" w:rsidRDefault="00E8076B" w:rsidP="00E8076B">
            <w:pPr>
              <w:pStyle w:val="altsatr"/>
            </w:pPr>
            <w:r>
              <w:t xml:space="preserve">656.363,48 </w:t>
            </w:r>
          </w:p>
        </w:tc>
        <w:tc>
          <w:tcPr>
            <w:tcW w:w="701" w:type="pct"/>
            <w:shd w:val="clear" w:color="000000" w:fill="6E9ECA"/>
            <w:hideMark/>
          </w:tcPr>
          <w:p w:rsidR="00E8076B" w:rsidRDefault="00E8076B" w:rsidP="00E8076B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E8076B" w:rsidRDefault="00E8076B" w:rsidP="00E8076B">
            <w:pPr>
              <w:pStyle w:val="altsatr"/>
            </w:pPr>
            <w:r>
              <w:t xml:space="preserve">591.413,61 </w:t>
            </w:r>
          </w:p>
        </w:tc>
        <w:tc>
          <w:tcPr>
            <w:tcW w:w="414" w:type="pct"/>
            <w:shd w:val="clear" w:color="000000" w:fill="6E9ECA"/>
            <w:hideMark/>
          </w:tcPr>
          <w:p w:rsidR="00E8076B" w:rsidRDefault="00E8076B" w:rsidP="00E8076B">
            <w:pPr>
              <w:pStyle w:val="altsatr"/>
            </w:pPr>
            <w:r>
              <w:t xml:space="preserve">123.666,66 </w:t>
            </w:r>
          </w:p>
        </w:tc>
        <w:tc>
          <w:tcPr>
            <w:tcW w:w="478" w:type="pct"/>
            <w:shd w:val="clear" w:color="000000" w:fill="6E9ECA"/>
            <w:hideMark/>
          </w:tcPr>
          <w:p w:rsidR="00E8076B" w:rsidRDefault="00E8076B" w:rsidP="00E8076B">
            <w:pPr>
              <w:pStyle w:val="altsatr"/>
            </w:pPr>
            <w:r>
              <w:t xml:space="preserve">715.080,27 </w:t>
            </w:r>
          </w:p>
        </w:tc>
        <w:tc>
          <w:tcPr>
            <w:tcW w:w="523" w:type="pct"/>
            <w:shd w:val="clear" w:color="000000" w:fill="6E9ECA"/>
            <w:hideMark/>
          </w:tcPr>
          <w:p w:rsidR="00E8076B" w:rsidRDefault="00E8076B" w:rsidP="00E8076B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E8076B" w:rsidRDefault="00E8076B" w:rsidP="00E8076B">
            <w:pPr>
              <w:pStyle w:val="altsatr"/>
            </w:pPr>
            <w:r>
              <w:t xml:space="preserve">-58.716,79 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414BA8" w:rsidRDefault="002B5030" w:rsidP="002B5030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784189" w:rsidRDefault="00784189" w:rsidP="002B5030">
      <w:pPr>
        <w:spacing w:after="0"/>
        <w:rPr>
          <w:sz w:val="20"/>
          <w:szCs w:val="18"/>
        </w:rPr>
      </w:pPr>
    </w:p>
    <w:p w:rsidR="00784189" w:rsidRDefault="00784189" w:rsidP="002B5030">
      <w:pPr>
        <w:spacing w:after="0"/>
        <w:rPr>
          <w:sz w:val="20"/>
          <w:szCs w:val="18"/>
        </w:rPr>
      </w:pPr>
    </w:p>
    <w:p w:rsidR="001E068D" w:rsidRPr="00784189" w:rsidRDefault="00784189" w:rsidP="00784189">
      <w:pPr>
        <w:spacing w:after="0"/>
        <w:jc w:val="both"/>
        <w:rPr>
          <w:sz w:val="20"/>
          <w:szCs w:val="18"/>
        </w:rPr>
      </w:pPr>
      <w:r>
        <w:rPr>
          <w:noProof/>
          <w:sz w:val="20"/>
          <w:szCs w:val="18"/>
        </w:rPr>
        <w:drawing>
          <wp:inline distT="0" distB="0" distL="0" distR="0" wp14:anchorId="63381991">
            <wp:extent cx="7720314" cy="3002590"/>
            <wp:effectExtent l="0" t="0" r="0" b="762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5353" cy="3039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0393" w:rsidRDefault="00720393" w:rsidP="00784189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554E41">
        <w:rPr>
          <w:rFonts w:cs="Arial"/>
          <w:b/>
          <w:bCs/>
          <w:kern w:val="32"/>
        </w:rPr>
        <w:t>5</w:t>
      </w:r>
      <w:r w:rsidRPr="00DA4F4B">
        <w:rPr>
          <w:rFonts w:cs="Arial"/>
          <w:b/>
          <w:bCs/>
          <w:kern w:val="32"/>
        </w:rPr>
        <w:t xml:space="preserve"> Yılı</w:t>
      </w:r>
      <w:r w:rsidR="00327BAA">
        <w:rPr>
          <w:rFonts w:cs="Arial"/>
          <w:b/>
          <w:bCs/>
          <w:kern w:val="32"/>
        </w:rPr>
        <w:t xml:space="preserve"> Şubat</w:t>
      </w:r>
      <w:r w:rsidRPr="00DA4F4B">
        <w:rPr>
          <w:rFonts w:cs="Arial"/>
          <w:b/>
          <w:bCs/>
          <w:kern w:val="32"/>
        </w:rPr>
        <w:t xml:space="preserve"> Ayı Sonu İtibariyle LPG Piyasası Genel Görünüm Grafiği</w:t>
      </w: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327BAA" w:rsidRDefault="007B3734" w:rsidP="007B3734">
      <w:pPr>
        <w:jc w:val="center"/>
        <w:rPr>
          <w:rFonts w:cs="Arial"/>
          <w:b/>
          <w:bCs/>
          <w:noProof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4F962010">
            <wp:extent cx="5566410" cy="3176270"/>
            <wp:effectExtent l="0" t="0" r="0" b="508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317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20B5" w:rsidRPr="001E068D" w:rsidRDefault="004420B5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7B3734">
        <w:rPr>
          <w:rFonts w:asciiTheme="minorHAnsi" w:hAnsiTheme="minorHAnsi" w:cs="Arial"/>
          <w:b/>
          <w:bCs/>
          <w:kern w:val="32"/>
          <w:sz w:val="22"/>
          <w:szCs w:val="22"/>
        </w:rPr>
        <w:t>5</w:t>
      </w: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327BAA">
        <w:rPr>
          <w:rFonts w:asciiTheme="minorHAnsi" w:hAnsiTheme="minorHAnsi" w:cs="Arial"/>
          <w:b/>
          <w:bCs/>
          <w:kern w:val="32"/>
          <w:sz w:val="22"/>
          <w:szCs w:val="22"/>
        </w:rPr>
        <w:t>Şubat</w:t>
      </w: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9F2602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4686817" w:history="1">
        <w:r w:rsidR="009F2602" w:rsidRPr="008F5B71">
          <w:rPr>
            <w:rStyle w:val="Kpr"/>
          </w:rPr>
          <w:t>1.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LPG Üretimi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</w:t>
        </w:r>
        <w:r w:rsidR="009F2602">
          <w:rPr>
            <w:webHidden/>
          </w:rPr>
          <w:fldChar w:fldCharType="end"/>
        </w:r>
      </w:hyperlink>
    </w:p>
    <w:p w:rsidR="009F2602" w:rsidRDefault="00360238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18" w:history="1">
        <w:r w:rsidR="009F2602" w:rsidRPr="008F5B71">
          <w:rPr>
            <w:rStyle w:val="Kpr"/>
          </w:rPr>
          <w:t>2.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Yurt Dışı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_Toc164686818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:rsidR="009F2602" w:rsidRDefault="0036023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19" w:history="1">
        <w:r w:rsidR="009F2602" w:rsidRPr="008F5B71">
          <w:rPr>
            <w:rStyle w:val="Kpr"/>
          </w:rPr>
          <w:t>2.1.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İthalat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_Toc164686819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:rsidR="009F2602" w:rsidRDefault="0036023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0" w:history="1">
        <w:r w:rsidR="009F2602" w:rsidRPr="008F5B71">
          <w:rPr>
            <w:rStyle w:val="Kpr"/>
          </w:rPr>
          <w:t>2.2.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İhracat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_Toc164686820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4</w:t>
        </w:r>
        <w:r w:rsidR="009F2602">
          <w:rPr>
            <w:webHidden/>
          </w:rPr>
          <w:fldChar w:fldCharType="end"/>
        </w:r>
      </w:hyperlink>
    </w:p>
    <w:p w:rsidR="009F2602" w:rsidRDefault="00360238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1" w:history="1">
        <w:r w:rsidR="009F2602" w:rsidRPr="008F5B71">
          <w:rPr>
            <w:rStyle w:val="Kpr"/>
          </w:rPr>
          <w:t>3. Yurt İçi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_Toc164686821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:rsidR="009F2602" w:rsidRDefault="0036023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3" w:history="1">
        <w:r w:rsidR="009F2602" w:rsidRPr="008F5B71">
          <w:rPr>
            <w:rStyle w:val="Kpr"/>
          </w:rPr>
          <w:t>3.1.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 Arası Toptan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_Toc164686823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:rsidR="009F2602" w:rsidRDefault="0036023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4" w:history="1">
        <w:r w:rsidR="009F2602" w:rsidRPr="008F5B71">
          <w:rPr>
            <w:rStyle w:val="Kpr"/>
          </w:rPr>
          <w:t>3.2.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Ürün Türüne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_Toc164686824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9</w:t>
        </w:r>
        <w:r w:rsidR="009F2602">
          <w:rPr>
            <w:webHidden/>
          </w:rPr>
          <w:fldChar w:fldCharType="end"/>
        </w:r>
      </w:hyperlink>
    </w:p>
    <w:p w:rsidR="009F2602" w:rsidRDefault="0036023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5" w:history="1">
        <w:r w:rsidR="009F2602" w:rsidRPr="008F5B71">
          <w:rPr>
            <w:rStyle w:val="Kpr"/>
          </w:rPr>
          <w:t>3.3.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Dağıtıcılara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_Toc164686825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11</w:t>
        </w:r>
        <w:r w:rsidR="009F2602">
          <w:rPr>
            <w:webHidden/>
          </w:rPr>
          <w:fldChar w:fldCharType="end"/>
        </w:r>
      </w:hyperlink>
    </w:p>
    <w:p w:rsidR="009F2602" w:rsidRDefault="0036023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6" w:history="1">
        <w:r w:rsidR="009F2602" w:rsidRPr="008F5B71">
          <w:rPr>
            <w:rStyle w:val="Kpr"/>
          </w:rPr>
          <w:t>3.4.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_Toc164686826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25</w:t>
        </w:r>
        <w:r w:rsidR="009F2602">
          <w:rPr>
            <w:webHidden/>
          </w:rPr>
          <w:fldChar w:fldCharType="end"/>
        </w:r>
      </w:hyperlink>
    </w:p>
    <w:p w:rsidR="009F2602" w:rsidRDefault="00360238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7" w:history="1">
        <w:r w:rsidR="009F2602" w:rsidRPr="008F5B71">
          <w:rPr>
            <w:rStyle w:val="Kpr"/>
          </w:rPr>
          <w:t>4.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 Bazında LPG Satışlarının Dağıtıcılara ve Ürün Türüne Göre Ayrıntılı Dağılımı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27</w:t>
        </w:r>
        <w:r w:rsidR="009F2602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360238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6C426E">
          <w:t>Şubat</w:t>
        </w:r>
        <w:r w:rsidR="00FC3A5D">
          <w:t xml:space="preserve"> 2024</w:t>
        </w:r>
        <w:r w:rsidR="00904591">
          <w:t xml:space="preserve"> ve Ocak-</w:t>
        </w:r>
        <w:r w:rsidR="006C426E">
          <w:t>Şubat</w:t>
        </w:r>
        <w:r w:rsidR="00FC3A5D">
          <w:t xml:space="preserve"> 2025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360238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6C426E">
          <w:rPr>
            <w:rStyle w:val="Kpr"/>
            <w:noProof/>
          </w:rPr>
          <w:t>Şubat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6C426E">
          <w:rPr>
            <w:rStyle w:val="Kpr"/>
            <w:noProof/>
          </w:rPr>
          <w:t>Şubat</w:t>
        </w:r>
        <w:r w:rsidR="00FC3A5D">
          <w:rPr>
            <w:rStyle w:val="Kpr"/>
            <w:noProof/>
          </w:rPr>
          <w:t xml:space="preserve"> 2025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360238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6C426E">
          <w:rPr>
            <w:rStyle w:val="Kpr"/>
            <w:noProof/>
          </w:rPr>
          <w:t>Şubat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6C426E">
          <w:rPr>
            <w:rStyle w:val="Kpr"/>
            <w:noProof/>
          </w:rPr>
          <w:t>Şubat</w:t>
        </w:r>
        <w:r w:rsidR="007F557B">
          <w:rPr>
            <w:rStyle w:val="Kpr"/>
            <w:noProof/>
          </w:rPr>
          <w:t xml:space="preserve"> 20</w:t>
        </w:r>
        <w:r w:rsidR="00FC3A5D">
          <w:rPr>
            <w:rStyle w:val="Kpr"/>
            <w:noProof/>
          </w:rPr>
          <w:t>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6C426E">
          <w:rPr>
            <w:rStyle w:val="Kpr"/>
            <w:noProof/>
          </w:rPr>
          <w:t>Şubat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6C426E">
          <w:rPr>
            <w:rStyle w:val="Kpr"/>
            <w:noProof/>
          </w:rPr>
          <w:t>Şubat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6C426E">
          <w:rPr>
            <w:rStyle w:val="Kpr"/>
            <w:noProof/>
          </w:rPr>
          <w:t>Şubat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6C426E">
          <w:rPr>
            <w:rStyle w:val="Kpr"/>
            <w:noProof/>
          </w:rPr>
          <w:t>Şubat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387C9A">
          <w:rPr>
            <w:rStyle w:val="Kpr"/>
            <w:noProof/>
          </w:rPr>
          <w:t>Tablo 3.5: Şubat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387C9A">
          <w:rPr>
            <w:rStyle w:val="Kpr"/>
            <w:noProof/>
          </w:rPr>
          <w:t>Şubat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387C9A">
          <w:rPr>
            <w:rStyle w:val="Kpr"/>
            <w:noProof/>
          </w:rPr>
          <w:t>Şubat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387C9A">
          <w:rPr>
            <w:rStyle w:val="Kpr"/>
            <w:noProof/>
          </w:rPr>
          <w:t xml:space="preserve"> Şubat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36023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9F2602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64686805" w:history="1">
        <w:r w:rsidR="00FC3A5D">
          <w:rPr>
            <w:rStyle w:val="Kpr"/>
            <w:noProof/>
          </w:rPr>
          <w:t>Şekil 2.1: Şubat 2025</w:t>
        </w:r>
        <w:r w:rsidR="009F2602" w:rsidRPr="00614466">
          <w:rPr>
            <w:rStyle w:val="Kpr"/>
            <w:noProof/>
          </w:rPr>
          <w:t xml:space="preserve"> Dönemi LPG İthalatının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_Toc164686805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2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36023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6" w:history="1">
        <w:r w:rsidR="00FC3A5D">
          <w:rPr>
            <w:rStyle w:val="Kpr"/>
            <w:noProof/>
          </w:rPr>
          <w:t>Şekil 2.2: Şubat 2025</w:t>
        </w:r>
        <w:r w:rsidR="009F2602" w:rsidRPr="00614466">
          <w:rPr>
            <w:rStyle w:val="Kpr"/>
            <w:noProof/>
          </w:rPr>
          <w:t xml:space="preserve"> Dönemi LPG İhracatının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_Toc164686806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4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36023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7" w:history="1">
        <w:r w:rsidR="00FC3A5D">
          <w:rPr>
            <w:rStyle w:val="Kpr"/>
            <w:noProof/>
          </w:rPr>
          <w:t>Şekil 3.1: Şubat 2025</w:t>
        </w:r>
        <w:r w:rsidR="009F2602" w:rsidRPr="00614466">
          <w:rPr>
            <w:rStyle w:val="Kpr"/>
            <w:noProof/>
          </w:rPr>
          <w:t xml:space="preserve"> Döneminde LPG Satışlarının Ürün Türüne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_Toc164686807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36023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8" w:history="1">
        <w:r w:rsidR="00FC3A5D">
          <w:rPr>
            <w:rStyle w:val="Kpr"/>
            <w:noProof/>
          </w:rPr>
          <w:t>Şekil 3.2: Şubat 2024 – Şubat 2025</w:t>
        </w:r>
        <w:r w:rsidR="009F2602" w:rsidRPr="00614466">
          <w:rPr>
            <w:rStyle w:val="Kpr"/>
            <w:noProof/>
          </w:rPr>
          <w:t xml:space="preserve"> Dönemlerinde Ürün Türüne Göre LPG Satışları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_Toc164686808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36023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9" w:history="1">
        <w:r w:rsidR="009F2602" w:rsidRPr="00614466">
          <w:rPr>
            <w:rStyle w:val="Kpr"/>
            <w:noProof/>
          </w:rPr>
          <w:t>Şekil 3.3: Şuba</w:t>
        </w:r>
        <w:r w:rsidR="00FC3A5D">
          <w:rPr>
            <w:rStyle w:val="Kpr"/>
            <w:noProof/>
          </w:rPr>
          <w:t>t 2025</w:t>
        </w:r>
        <w:r w:rsidR="009F2602" w:rsidRPr="00614466">
          <w:rPr>
            <w:rStyle w:val="Kpr"/>
            <w:noProof/>
          </w:rPr>
          <w:t xml:space="preserve"> Döneminde LPG Satışlarının Dağıtıcılara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_Toc164686809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14</w:t>
        </w:r>
        <w:r w:rsidR="009F2602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1" w:name="_Toc164686817"/>
      <w:r w:rsidRPr="00F87EA9">
        <w:rPr>
          <w:color w:val="000000" w:themeColor="text1"/>
          <w:sz w:val="32"/>
        </w:rPr>
        <w:lastRenderedPageBreak/>
        <w:t>LPG Üretimi</w:t>
      </w:r>
      <w:bookmarkEnd w:id="1"/>
    </w:p>
    <w:p w:rsidR="00EB2A8F" w:rsidRDefault="00EB2A8F" w:rsidP="00F12685">
      <w:pPr>
        <w:pStyle w:val="TABLO1"/>
      </w:pPr>
      <w:bookmarkStart w:id="2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2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D47B10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D47B10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16837" w:rsidRPr="006205C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16837" w:rsidRPr="006205C7" w:rsidRDefault="00F16837" w:rsidP="00F1683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58.264,07</w:t>
            </w:r>
          </w:p>
        </w:tc>
        <w:tc>
          <w:tcPr>
            <w:tcW w:w="1124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56.039,53</w:t>
            </w:r>
          </w:p>
        </w:tc>
        <w:tc>
          <w:tcPr>
            <w:tcW w:w="957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-3,82</w:t>
            </w:r>
          </w:p>
        </w:tc>
      </w:tr>
      <w:tr w:rsidR="00F16837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16837" w:rsidRPr="006205C7" w:rsidRDefault="00F16837" w:rsidP="00F1683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-357,86</w:t>
            </w:r>
          </w:p>
        </w:tc>
        <w:tc>
          <w:tcPr>
            <w:tcW w:w="1124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-217,23</w:t>
            </w:r>
          </w:p>
        </w:tc>
        <w:tc>
          <w:tcPr>
            <w:tcW w:w="957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-39,30</w:t>
            </w:r>
          </w:p>
        </w:tc>
      </w:tr>
      <w:tr w:rsidR="00F16837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16837" w:rsidRPr="006205C7" w:rsidRDefault="00F16837" w:rsidP="00F1683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31,79</w:t>
            </w:r>
          </w:p>
        </w:tc>
        <w:tc>
          <w:tcPr>
            <w:tcW w:w="1124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-24,05</w:t>
            </w:r>
          </w:p>
        </w:tc>
        <w:tc>
          <w:tcPr>
            <w:tcW w:w="957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-175,66</w:t>
            </w:r>
          </w:p>
        </w:tc>
      </w:tr>
      <w:tr w:rsidR="00F16837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16837" w:rsidRPr="006205C7" w:rsidRDefault="00F16837" w:rsidP="00F1683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15.086,73</w:t>
            </w:r>
          </w:p>
        </w:tc>
        <w:tc>
          <w:tcPr>
            <w:tcW w:w="1124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25.288,02</w:t>
            </w:r>
          </w:p>
        </w:tc>
        <w:tc>
          <w:tcPr>
            <w:tcW w:w="957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67,62</w:t>
            </w:r>
          </w:p>
        </w:tc>
      </w:tr>
      <w:tr w:rsidR="00D47B10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D47B10" w:rsidRPr="006205C7" w:rsidRDefault="00D47B10" w:rsidP="00D47B10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D47B10" w:rsidRDefault="00F16837" w:rsidP="00D47B10">
            <w:pPr>
              <w:pStyle w:val="altsatr"/>
            </w:pPr>
            <w:r w:rsidRPr="00F16837">
              <w:t>73.024,72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D47B10" w:rsidRDefault="00F16837" w:rsidP="00D47B10">
            <w:pPr>
              <w:pStyle w:val="altsatr"/>
            </w:pPr>
            <w:r w:rsidRPr="00F16837">
              <w:t>81.086,28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D47B10" w:rsidRDefault="00F16837" w:rsidP="00D47B10">
            <w:pPr>
              <w:pStyle w:val="altsatr"/>
            </w:pPr>
            <w:r w:rsidRPr="00F16837">
              <w:t>11,04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fldSimple w:instr=" STYLEREF 1 \s ">
        <w:r w:rsidR="0027487C">
          <w:rPr>
            <w:noProof/>
          </w:rPr>
          <w:t>1</w:t>
        </w:r>
      </w:fldSimple>
      <w:r>
        <w:t>.2</w:t>
      </w:r>
      <w:r w:rsidRPr="00F87EA9">
        <w:t>: LPG Üretiminin</w:t>
      </w:r>
      <w:r w:rsidR="00503A9F">
        <w:t xml:space="preserve"> Ocak-</w:t>
      </w:r>
      <w:r w:rsidR="00D47B10">
        <w:t>Şubat</w:t>
      </w:r>
      <w:r w:rsidR="00F16837">
        <w:t xml:space="preserve"> 2024</w:t>
      </w:r>
      <w:r w:rsidR="00503A9F">
        <w:t xml:space="preserve"> ve Ocak-</w:t>
      </w:r>
      <w:r w:rsidR="00D47B10">
        <w:t>Şubat</w:t>
      </w:r>
      <w:r w:rsidR="00F16837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D47B1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D47B1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16837" w:rsidRPr="006205C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16837" w:rsidRPr="006205C7" w:rsidRDefault="00F16837" w:rsidP="00F1683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115.400,04</w:t>
            </w:r>
          </w:p>
        </w:tc>
        <w:tc>
          <w:tcPr>
            <w:tcW w:w="1124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sz w:val="20"/>
                <w:szCs w:val="20"/>
              </w:rPr>
            </w:pPr>
            <w:r w:rsidRPr="00F16837">
              <w:rPr>
                <w:sz w:val="20"/>
                <w:szCs w:val="20"/>
              </w:rPr>
              <w:t>112.547,08</w:t>
            </w:r>
          </w:p>
        </w:tc>
        <w:tc>
          <w:tcPr>
            <w:tcW w:w="957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-2,47</w:t>
            </w:r>
          </w:p>
        </w:tc>
      </w:tr>
      <w:tr w:rsidR="00F16837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16837" w:rsidRPr="006205C7" w:rsidRDefault="00F16837" w:rsidP="00F1683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20,06</w:t>
            </w:r>
          </w:p>
        </w:tc>
        <w:tc>
          <w:tcPr>
            <w:tcW w:w="1124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sz w:val="20"/>
                <w:szCs w:val="20"/>
              </w:rPr>
            </w:pPr>
            <w:r w:rsidRPr="00F16837">
              <w:rPr>
                <w:sz w:val="20"/>
                <w:szCs w:val="20"/>
              </w:rPr>
              <w:t>-777,54</w:t>
            </w:r>
          </w:p>
        </w:tc>
        <w:tc>
          <w:tcPr>
            <w:tcW w:w="957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-3.975,68</w:t>
            </w:r>
          </w:p>
        </w:tc>
      </w:tr>
      <w:tr w:rsidR="00F16837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16837" w:rsidRPr="006205C7" w:rsidRDefault="00F16837" w:rsidP="00F1683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44,76</w:t>
            </w:r>
          </w:p>
        </w:tc>
        <w:tc>
          <w:tcPr>
            <w:tcW w:w="1124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sz w:val="20"/>
                <w:szCs w:val="20"/>
              </w:rPr>
            </w:pPr>
            <w:r w:rsidRPr="00F16837">
              <w:rPr>
                <w:sz w:val="20"/>
                <w:szCs w:val="20"/>
              </w:rPr>
              <w:t>-86,17</w:t>
            </w:r>
          </w:p>
        </w:tc>
        <w:tc>
          <w:tcPr>
            <w:tcW w:w="957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-292,52</w:t>
            </w:r>
          </w:p>
        </w:tc>
      </w:tr>
      <w:tr w:rsidR="00F16837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16837" w:rsidRPr="006205C7" w:rsidRDefault="00F16837" w:rsidP="00F1683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31.135,48</w:t>
            </w:r>
          </w:p>
        </w:tc>
        <w:tc>
          <w:tcPr>
            <w:tcW w:w="1124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sz w:val="20"/>
                <w:szCs w:val="20"/>
              </w:rPr>
            </w:pPr>
            <w:r w:rsidRPr="00F16837">
              <w:rPr>
                <w:sz w:val="20"/>
                <w:szCs w:val="20"/>
              </w:rPr>
              <w:t>46.805,53</w:t>
            </w:r>
          </w:p>
        </w:tc>
        <w:tc>
          <w:tcPr>
            <w:tcW w:w="957" w:type="pct"/>
            <w:shd w:val="clear" w:color="auto" w:fill="auto"/>
          </w:tcPr>
          <w:p w:rsidR="00F16837" w:rsidRPr="00F16837" w:rsidRDefault="00F16837" w:rsidP="00F1683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6837">
              <w:rPr>
                <w:rFonts w:cstheme="minorHAnsi"/>
                <w:sz w:val="20"/>
                <w:szCs w:val="20"/>
              </w:rPr>
              <w:t>50,33</w:t>
            </w:r>
          </w:p>
        </w:tc>
      </w:tr>
      <w:tr w:rsidR="00D47B10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D47B10" w:rsidRPr="006205C7" w:rsidRDefault="00D47B10" w:rsidP="00D47B10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D47B10" w:rsidRDefault="00F16837" w:rsidP="00D47B10">
            <w:pPr>
              <w:pStyle w:val="altsatr"/>
            </w:pPr>
            <w:r w:rsidRPr="00F16837">
              <w:t>146.600,34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D47B10" w:rsidRDefault="00F16837" w:rsidP="00D47B10">
            <w:pPr>
              <w:pStyle w:val="altsatr"/>
            </w:pPr>
            <w:r w:rsidRPr="00F16837">
              <w:t>158.488,90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D47B10" w:rsidRDefault="00F16837" w:rsidP="00D47B10">
            <w:pPr>
              <w:pStyle w:val="altsatr"/>
            </w:pPr>
            <w:r w:rsidRPr="00F16837">
              <w:t>8,11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8C480B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3" w:name="_Toc164686818"/>
      <w:r w:rsidRPr="008C480B">
        <w:rPr>
          <w:color w:val="000000" w:themeColor="text1"/>
          <w:sz w:val="32"/>
        </w:rPr>
        <w:lastRenderedPageBreak/>
        <w:t>Yurt Dışı LPG Ticareti</w:t>
      </w:r>
      <w:bookmarkEnd w:id="3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4" w:name="_Toc164686819"/>
      <w:r w:rsidRPr="00F87EA9">
        <w:rPr>
          <w:color w:val="000000" w:themeColor="text1"/>
        </w:rPr>
        <w:t>İthalat</w:t>
      </w:r>
      <w:bookmarkEnd w:id="4"/>
    </w:p>
    <w:p w:rsidR="00D626CA" w:rsidRPr="00D626CA" w:rsidRDefault="00D626CA" w:rsidP="00D626CA"/>
    <w:p w:rsidR="00766ECC" w:rsidRDefault="00925D31" w:rsidP="00F12685">
      <w:pPr>
        <w:pStyle w:val="TABLO1"/>
      </w:pPr>
      <w:bookmarkStart w:id="5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5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7C26A0" w:rsidP="000C166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7C26A0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C166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94.939,97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36,43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107.669,35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45,85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13,41</w:t>
            </w:r>
          </w:p>
        </w:tc>
      </w:tr>
      <w:tr w:rsidR="000C166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44.439,55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17,05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64.338,31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27,40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44,78</w:t>
            </w:r>
          </w:p>
        </w:tc>
      </w:tr>
      <w:tr w:rsidR="000C166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78.065,75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29,95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54.119,25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23,05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-30,67</w:t>
            </w:r>
          </w:p>
        </w:tc>
      </w:tr>
      <w:tr w:rsidR="000C166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Türkiye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5.869,44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166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1.591,30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166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1.241,78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166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11.526,02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4,42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166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5.005,00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1,92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166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21.336,64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8,19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166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5.326,40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2,04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1669" w:rsidRPr="00BB473B" w:rsidTr="002B4E07">
        <w:trPr>
          <w:trHeight w:val="20"/>
        </w:trPr>
        <w:tc>
          <w:tcPr>
            <w:tcW w:w="990" w:type="pct"/>
            <w:shd w:val="clear" w:color="000000" w:fill="6E9ECA"/>
          </w:tcPr>
          <w:p w:rsidR="000C1669" w:rsidRPr="00BB473B" w:rsidRDefault="000C1669" w:rsidP="000C1669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6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0C1669" w:rsidRDefault="000C1669" w:rsidP="000C1669">
            <w:pPr>
              <w:pStyle w:val="altsatr"/>
            </w:pPr>
            <w:r>
              <w:t>260.639,32</w:t>
            </w:r>
          </w:p>
        </w:tc>
        <w:tc>
          <w:tcPr>
            <w:tcW w:w="842" w:type="pct"/>
            <w:shd w:val="clear" w:color="000000" w:fill="6E9ECA"/>
          </w:tcPr>
          <w:p w:rsidR="000C1669" w:rsidRDefault="000C1669" w:rsidP="000C1669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0C1669" w:rsidRDefault="000C1669" w:rsidP="000C1669">
            <w:pPr>
              <w:pStyle w:val="altsatr"/>
            </w:pPr>
            <w:r>
              <w:t xml:space="preserve">234.829,43 </w:t>
            </w:r>
          </w:p>
        </w:tc>
        <w:tc>
          <w:tcPr>
            <w:tcW w:w="842" w:type="pct"/>
            <w:shd w:val="clear" w:color="000000" w:fill="6E9ECA"/>
          </w:tcPr>
          <w:p w:rsidR="000C1669" w:rsidRDefault="000C1669" w:rsidP="000C1669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0C1669" w:rsidRDefault="000C1669" w:rsidP="000C1669">
            <w:pPr>
              <w:pStyle w:val="altsatr"/>
            </w:pPr>
            <w:r>
              <w:t>-9,90</w:t>
            </w:r>
          </w:p>
        </w:tc>
      </w:tr>
      <w:bookmarkEnd w:id="6"/>
    </w:tbl>
    <w:p w:rsidR="00036012" w:rsidRPr="00F87EA9" w:rsidRDefault="00036012" w:rsidP="00F12685">
      <w:pPr>
        <w:pStyle w:val="TABLO1"/>
      </w:pPr>
    </w:p>
    <w:p w:rsidR="00AB1E90" w:rsidRDefault="00AB1E90" w:rsidP="00605C13">
      <w:pPr>
        <w:jc w:val="both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</w:p>
    <w:p w:rsidR="00202B6C" w:rsidRPr="00AB1E90" w:rsidRDefault="00563220" w:rsidP="00AB1E90">
      <w:pPr>
        <w:jc w:val="both"/>
        <w:rPr>
          <w:b/>
          <w:color w:val="000000" w:themeColor="text1"/>
          <w:szCs w:val="24"/>
        </w:rPr>
      </w:pPr>
      <w:r>
        <w:rPr>
          <w:b/>
          <w:noProof/>
          <w:color w:val="000000" w:themeColor="text1"/>
          <w:szCs w:val="24"/>
        </w:rPr>
        <w:drawing>
          <wp:inline distT="0" distB="0" distL="0" distR="0" wp14:anchorId="5E29A0AF">
            <wp:extent cx="5905459" cy="3207626"/>
            <wp:effectExtent l="0" t="0" r="635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34" cy="3221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7" w:name="_Toc164686805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AB1E90">
        <w:rPr>
          <w:color w:val="000000" w:themeColor="text1"/>
          <w:sz w:val="22"/>
          <w:szCs w:val="24"/>
        </w:rPr>
        <w:t>Şubat</w:t>
      </w:r>
      <w:r w:rsidR="008C480B">
        <w:rPr>
          <w:color w:val="000000" w:themeColor="text1"/>
          <w:sz w:val="22"/>
          <w:szCs w:val="24"/>
        </w:rPr>
        <w:t xml:space="preserve"> 2025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7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9F42DE" w:rsidRDefault="009F42DE" w:rsidP="009F42DE">
      <w:pPr>
        <w:pStyle w:val="TABLO1"/>
      </w:pPr>
      <w:bookmarkStart w:id="8" w:name="_Toc148952516"/>
      <w:r w:rsidRPr="00F87EA9">
        <w:lastRenderedPageBreak/>
        <w:t xml:space="preserve">Tablo </w:t>
      </w:r>
      <w:fldSimple w:instr=" STYLEREF 1 \s ">
        <w:r w:rsidR="0027487C">
          <w:rPr>
            <w:noProof/>
          </w:rPr>
          <w:t>2</w:t>
        </w:r>
      </w:fldSimple>
      <w:r>
        <w:t>.2</w:t>
      </w:r>
      <w:r w:rsidRPr="00F87EA9">
        <w:t>: İthalatın Menşei Ülkelere Göre Dağılımı</w:t>
      </w:r>
      <w:r w:rsidR="00482ADE">
        <w:t>nın Ocak-</w:t>
      </w:r>
      <w:r w:rsidR="00736B17">
        <w:t>Şubat</w:t>
      </w:r>
      <w:r w:rsidR="000C1669">
        <w:t xml:space="preserve"> 2024</w:t>
      </w:r>
      <w:r w:rsidR="00482ADE">
        <w:t xml:space="preserve"> ve Ocak-</w:t>
      </w:r>
      <w:r w:rsidR="00736B17">
        <w:t>Şubat</w:t>
      </w:r>
      <w:r w:rsidR="000C1669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9F42DE" w:rsidRPr="00BB473B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:rsidTr="00357AFF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-Şubat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C166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235.544,34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44,02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239.155,07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48,04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1,53</w:t>
            </w:r>
          </w:p>
        </w:tc>
      </w:tr>
      <w:tr w:rsidR="000C166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73.376,61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13,71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168.326,74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33,81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129,40</w:t>
            </w:r>
          </w:p>
        </w:tc>
      </w:tr>
      <w:tr w:rsidR="000C166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135.586,95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25,34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72.594,99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14,58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-46,46</w:t>
            </w:r>
          </w:p>
        </w:tc>
      </w:tr>
      <w:tr w:rsidR="000C166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7.801,76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166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Türkiye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5.869,44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166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26.010,43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2.535,29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-90,25</w:t>
            </w:r>
          </w:p>
        </w:tc>
      </w:tr>
      <w:tr w:rsidR="000C166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1.591,30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166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30.305,46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5,66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166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7.948,09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1,49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166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5.005,00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166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0C1669" w:rsidRPr="000C1669" w:rsidRDefault="000C1669" w:rsidP="000C166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1669">
              <w:rPr>
                <w:b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21.336,64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3,99</w:t>
            </w:r>
          </w:p>
        </w:tc>
        <w:tc>
          <w:tcPr>
            <w:tcW w:w="840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0C1669" w:rsidRPr="000C1669" w:rsidRDefault="000C1669" w:rsidP="000C166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166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1669" w:rsidRPr="00BB473B" w:rsidTr="00E30EC0">
        <w:trPr>
          <w:trHeight w:val="20"/>
        </w:trPr>
        <w:tc>
          <w:tcPr>
            <w:tcW w:w="990" w:type="pct"/>
            <w:shd w:val="clear" w:color="000000" w:fill="6E9ECA"/>
          </w:tcPr>
          <w:p w:rsidR="000C1669" w:rsidRPr="00BB473B" w:rsidRDefault="000C1669" w:rsidP="000C1669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0C1669" w:rsidRDefault="000C1669" w:rsidP="000C1669">
            <w:pPr>
              <w:pStyle w:val="altsatr"/>
            </w:pPr>
            <w:r>
              <w:t>535.113,52</w:t>
            </w:r>
          </w:p>
        </w:tc>
        <w:tc>
          <w:tcPr>
            <w:tcW w:w="842" w:type="pct"/>
            <w:shd w:val="clear" w:color="000000" w:fill="6E9ECA"/>
          </w:tcPr>
          <w:p w:rsidR="000C1669" w:rsidRDefault="000C1669" w:rsidP="000C1669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0C1669" w:rsidRDefault="000C1669" w:rsidP="000C1669">
            <w:pPr>
              <w:pStyle w:val="altsatr"/>
            </w:pPr>
            <w:r>
              <w:t xml:space="preserve">497.874,58 </w:t>
            </w:r>
          </w:p>
        </w:tc>
        <w:tc>
          <w:tcPr>
            <w:tcW w:w="842" w:type="pct"/>
            <w:shd w:val="clear" w:color="000000" w:fill="6E9ECA"/>
          </w:tcPr>
          <w:p w:rsidR="000C1669" w:rsidRDefault="000C1669" w:rsidP="000C1669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0C1669" w:rsidRDefault="000C1669" w:rsidP="000C1669">
            <w:pPr>
              <w:pStyle w:val="altsatr"/>
            </w:pPr>
            <w:r>
              <w:t>-6,96</w:t>
            </w:r>
          </w:p>
        </w:tc>
      </w:tr>
    </w:tbl>
    <w:p w:rsidR="009F42DE" w:rsidRDefault="009F42DE" w:rsidP="009F42DE">
      <w:pPr>
        <w:pStyle w:val="TABLO1"/>
        <w:jc w:val="left"/>
      </w:pPr>
    </w:p>
    <w:p w:rsidR="009F42DE" w:rsidRDefault="009F42DE" w:rsidP="009F42DE">
      <w:pPr>
        <w:pStyle w:val="TABLO1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8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:rsidR="00C32533" w:rsidRPr="00F57D8A" w:rsidRDefault="0074764E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2B4E0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C32533" w:rsidRPr="00F57D8A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2B4E07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E07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29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 xml:space="preserve">116.442,71 </w:t>
            </w:r>
          </w:p>
        </w:tc>
        <w:tc>
          <w:tcPr>
            <w:tcW w:w="1084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>49,59</w:t>
            </w:r>
          </w:p>
        </w:tc>
      </w:tr>
      <w:tr w:rsidR="002B4E07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E07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29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 xml:space="preserve">26.576,72 </w:t>
            </w:r>
          </w:p>
        </w:tc>
        <w:tc>
          <w:tcPr>
            <w:tcW w:w="1084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>11,32</w:t>
            </w:r>
          </w:p>
        </w:tc>
      </w:tr>
      <w:tr w:rsidR="002B4E07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E07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 xml:space="preserve">22.135,43 </w:t>
            </w:r>
          </w:p>
        </w:tc>
        <w:tc>
          <w:tcPr>
            <w:tcW w:w="1084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>9,43</w:t>
            </w:r>
          </w:p>
        </w:tc>
      </w:tr>
      <w:tr w:rsidR="002B4E07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E07">
              <w:rPr>
                <w:b/>
                <w:sz w:val="20"/>
                <w:szCs w:val="20"/>
              </w:rPr>
              <w:t>ANADOLU DOĞALGAZ ENERJİ ANONİM ŞİRKETİ</w:t>
            </w:r>
          </w:p>
        </w:tc>
        <w:tc>
          <w:tcPr>
            <w:tcW w:w="129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 xml:space="preserve">19.995,70 </w:t>
            </w:r>
          </w:p>
        </w:tc>
        <w:tc>
          <w:tcPr>
            <w:tcW w:w="1084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>8,51</w:t>
            </w:r>
          </w:p>
        </w:tc>
      </w:tr>
      <w:tr w:rsidR="002B4E07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E07">
              <w:rPr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29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 xml:space="preserve">17.758,19 </w:t>
            </w:r>
          </w:p>
        </w:tc>
        <w:tc>
          <w:tcPr>
            <w:tcW w:w="1084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>7,56</w:t>
            </w:r>
          </w:p>
        </w:tc>
      </w:tr>
      <w:tr w:rsidR="002B4E07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E07">
              <w:rPr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 xml:space="preserve">9.111,58 </w:t>
            </w:r>
          </w:p>
        </w:tc>
        <w:tc>
          <w:tcPr>
            <w:tcW w:w="1084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>3,88</w:t>
            </w:r>
          </w:p>
        </w:tc>
      </w:tr>
      <w:tr w:rsidR="002B4E07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E07">
              <w:rPr>
                <w:b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 xml:space="preserve">8.571,43 </w:t>
            </w:r>
          </w:p>
        </w:tc>
        <w:tc>
          <w:tcPr>
            <w:tcW w:w="1084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>3,65</w:t>
            </w:r>
          </w:p>
        </w:tc>
      </w:tr>
      <w:tr w:rsidR="002B4E07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E07">
              <w:rPr>
                <w:b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129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 xml:space="preserve">8.121,00 </w:t>
            </w:r>
          </w:p>
        </w:tc>
        <w:tc>
          <w:tcPr>
            <w:tcW w:w="1084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>3,46</w:t>
            </w:r>
          </w:p>
        </w:tc>
      </w:tr>
      <w:tr w:rsidR="002B4E07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E07">
              <w:rPr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 xml:space="preserve">2.241,78 </w:t>
            </w:r>
          </w:p>
        </w:tc>
        <w:tc>
          <w:tcPr>
            <w:tcW w:w="1084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>0,95</w:t>
            </w:r>
          </w:p>
        </w:tc>
      </w:tr>
      <w:tr w:rsidR="002B4E07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E07">
              <w:rPr>
                <w:b/>
                <w:sz w:val="20"/>
                <w:szCs w:val="20"/>
              </w:rPr>
              <w:t>DOLUGAZ DEPOLAMA LPG PETROL ÜRÜNLERİ SANAYİ VE TİCARET LİMİTED ŞİRKETİ</w:t>
            </w:r>
          </w:p>
        </w:tc>
        <w:tc>
          <w:tcPr>
            <w:tcW w:w="129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 xml:space="preserve">1.864,47 </w:t>
            </w:r>
          </w:p>
        </w:tc>
        <w:tc>
          <w:tcPr>
            <w:tcW w:w="1084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>0,79</w:t>
            </w:r>
          </w:p>
        </w:tc>
      </w:tr>
      <w:tr w:rsidR="002B4E07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E07">
              <w:rPr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 xml:space="preserve">1.591,30 </w:t>
            </w:r>
          </w:p>
        </w:tc>
        <w:tc>
          <w:tcPr>
            <w:tcW w:w="1084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>0,68</w:t>
            </w:r>
          </w:p>
        </w:tc>
      </w:tr>
      <w:tr w:rsidR="002B4E07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E07">
              <w:rPr>
                <w:b/>
                <w:sz w:val="20"/>
                <w:szCs w:val="20"/>
              </w:rPr>
              <w:t>PET GAZ ANONİM ŞİRKETİ</w:t>
            </w:r>
          </w:p>
        </w:tc>
        <w:tc>
          <w:tcPr>
            <w:tcW w:w="1293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 xml:space="preserve">419,10 </w:t>
            </w:r>
          </w:p>
        </w:tc>
        <w:tc>
          <w:tcPr>
            <w:tcW w:w="1084" w:type="pct"/>
            <w:shd w:val="clear" w:color="auto" w:fill="auto"/>
          </w:tcPr>
          <w:p w:rsidR="002B4E07" w:rsidRPr="002B4E07" w:rsidRDefault="002B4E07" w:rsidP="002B4E07">
            <w:pPr>
              <w:pStyle w:val="TabloD1"/>
              <w:rPr>
                <w:sz w:val="20"/>
                <w:szCs w:val="20"/>
              </w:rPr>
            </w:pPr>
            <w:r w:rsidRPr="002B4E07">
              <w:rPr>
                <w:sz w:val="20"/>
                <w:szCs w:val="20"/>
              </w:rPr>
              <w:t>0,18</w:t>
            </w:r>
          </w:p>
        </w:tc>
      </w:tr>
      <w:tr w:rsidR="002B4E07" w:rsidRPr="00F57D8A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:rsidR="002B4E07" w:rsidRPr="00A72B03" w:rsidRDefault="002B4E07" w:rsidP="002B4E07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:rsidR="002B4E07" w:rsidRDefault="002B4E07" w:rsidP="002B4E07">
            <w:pPr>
              <w:pStyle w:val="altsatr"/>
            </w:pPr>
            <w:r>
              <w:t xml:space="preserve">234.829,43 </w:t>
            </w:r>
          </w:p>
        </w:tc>
        <w:tc>
          <w:tcPr>
            <w:tcW w:w="1084" w:type="pct"/>
            <w:shd w:val="clear" w:color="000000" w:fill="6E9ECA"/>
            <w:hideMark/>
          </w:tcPr>
          <w:p w:rsidR="002B4E07" w:rsidRDefault="002B4E07" w:rsidP="002B4E07">
            <w:pPr>
              <w:pStyle w:val="altsatr"/>
            </w:pPr>
            <w:r>
              <w:t>100</w:t>
            </w:r>
          </w:p>
        </w:tc>
      </w:tr>
    </w:tbl>
    <w:p w:rsidR="00D86A50" w:rsidRDefault="00D86A50">
      <w:r>
        <w:br w:type="page"/>
      </w:r>
    </w:p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9" w:name="_Toc164686820"/>
      <w:r w:rsidRPr="00915C69">
        <w:rPr>
          <w:color w:val="000000" w:themeColor="text1"/>
        </w:rPr>
        <w:lastRenderedPageBreak/>
        <w:t>İhracat</w:t>
      </w:r>
      <w:bookmarkEnd w:id="9"/>
    </w:p>
    <w:p w:rsidR="009F42DE" w:rsidRPr="009F42DE" w:rsidRDefault="009F42DE" w:rsidP="009F42DE"/>
    <w:p w:rsidR="00F74F32" w:rsidRDefault="00F74F32" w:rsidP="00F12685">
      <w:pPr>
        <w:pStyle w:val="TABLO1"/>
      </w:pPr>
      <w:bookmarkStart w:id="10" w:name="_Toc464548137"/>
      <w:bookmarkStart w:id="11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346960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346960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12" w:name="_Hlk98839396"/>
            <w:bookmarkStart w:id="13" w:name="_Hlk109650368"/>
            <w:r w:rsidRPr="00903515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14.017,57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23,81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5.643,10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11,97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12.300,30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20,89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117,97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3.844,14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8,16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5.921,47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10,06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54,04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5.100,45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8,66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2.211,33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4,69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4.045,17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6,87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82,93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1.768,18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3.428,12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5,82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93,88</w:t>
            </w:r>
          </w:p>
        </w:tc>
      </w:tr>
      <w:bookmarkEnd w:id="12"/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1.696,43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3.389,18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5,76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99,78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3.320,35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5,64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6.086,98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12,91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3.076,83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5,23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-49,45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5.190,75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11,01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1.837,41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3,12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-64,60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Polonya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1.720,41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2,92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5.248,84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11,14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697,96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-86,70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Türkiye*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32,03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21,68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-32,32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2.199,57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4,67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90351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3515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13.216,01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28,04</w:t>
            </w:r>
          </w:p>
        </w:tc>
        <w:tc>
          <w:tcPr>
            <w:tcW w:w="856" w:type="pct"/>
            <w:shd w:val="clear" w:color="auto" w:fill="auto"/>
            <w:noWrap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903515" w:rsidRPr="00903515" w:rsidRDefault="00903515" w:rsidP="00903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51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3"/>
      <w:tr w:rsidR="00903515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903515" w:rsidRPr="00F57D8A" w:rsidRDefault="00903515" w:rsidP="00903515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903515" w:rsidRDefault="00903515" w:rsidP="00903515">
            <w:pPr>
              <w:pStyle w:val="altsatr"/>
            </w:pPr>
            <w:r>
              <w:t>47.137,35</w:t>
            </w:r>
          </w:p>
        </w:tc>
        <w:tc>
          <w:tcPr>
            <w:tcW w:w="856" w:type="pct"/>
            <w:shd w:val="clear" w:color="000000" w:fill="6E9ECA"/>
          </w:tcPr>
          <w:p w:rsidR="00903515" w:rsidRDefault="00903515" w:rsidP="00903515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903515" w:rsidRDefault="00903515" w:rsidP="00903515">
            <w:pPr>
              <w:pStyle w:val="altsatr"/>
            </w:pPr>
            <w:r>
              <w:t xml:space="preserve">58.876,86 </w:t>
            </w:r>
          </w:p>
        </w:tc>
        <w:tc>
          <w:tcPr>
            <w:tcW w:w="856" w:type="pct"/>
            <w:shd w:val="clear" w:color="000000" w:fill="6E9ECA"/>
          </w:tcPr>
          <w:p w:rsidR="00903515" w:rsidRDefault="00903515" w:rsidP="00903515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903515" w:rsidRDefault="00903515" w:rsidP="00903515">
            <w:pPr>
              <w:pStyle w:val="altsatr"/>
            </w:pPr>
            <w:r>
              <w:t>24,90</w:t>
            </w:r>
          </w:p>
        </w:tc>
      </w:tr>
    </w:tbl>
    <w:p w:rsidR="003D6EC3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4" w:name="_Toc24705371"/>
    </w:p>
    <w:p w:rsidR="003D6EC3" w:rsidRDefault="003D6EC3" w:rsidP="00D57406">
      <w:pPr>
        <w:rPr>
          <w:rFonts w:cs="Arial"/>
          <w:sz w:val="18"/>
          <w:szCs w:val="18"/>
        </w:rPr>
      </w:pPr>
    </w:p>
    <w:p w:rsidR="00B9630E" w:rsidRPr="003D6EC3" w:rsidRDefault="0004415C" w:rsidP="003D6EC3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inline distT="0" distB="0" distL="0" distR="0" wp14:anchorId="4D3DC4AC">
            <wp:extent cx="6168213" cy="3550065"/>
            <wp:effectExtent l="0" t="0" r="4445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47" cy="3567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bookmarkStart w:id="15" w:name="_Toc164686806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CA5386">
        <w:rPr>
          <w:color w:val="000000" w:themeColor="text1"/>
          <w:sz w:val="22"/>
          <w:szCs w:val="24"/>
        </w:rPr>
        <w:t>: Şubat</w:t>
      </w:r>
      <w:r>
        <w:rPr>
          <w:color w:val="000000" w:themeColor="text1"/>
          <w:sz w:val="22"/>
          <w:szCs w:val="24"/>
        </w:rPr>
        <w:t xml:space="preserve"> 202</w:t>
      </w:r>
      <w:r w:rsidR="003D6EC3">
        <w:rPr>
          <w:color w:val="000000" w:themeColor="text1"/>
          <w:sz w:val="22"/>
          <w:szCs w:val="24"/>
        </w:rPr>
        <w:t>5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6" w:name="s7"/>
      <w:bookmarkEnd w:id="16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5"/>
    </w:p>
    <w:bookmarkEnd w:id="14"/>
    <w:p w:rsidR="006A0F02" w:rsidRPr="006A0F02" w:rsidRDefault="006A0F02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E30EC0">
        <w:rPr>
          <w:color w:val="000000" w:themeColor="text1"/>
          <w:sz w:val="22"/>
          <w:szCs w:val="20"/>
        </w:rPr>
        <w:t>Şubat</w:t>
      </w:r>
      <w:r w:rsidR="00A04147">
        <w:rPr>
          <w:color w:val="000000" w:themeColor="text1"/>
          <w:sz w:val="22"/>
          <w:szCs w:val="20"/>
        </w:rPr>
        <w:t xml:space="preserve"> 2024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E30EC0">
        <w:rPr>
          <w:color w:val="000000" w:themeColor="text1"/>
          <w:sz w:val="22"/>
          <w:szCs w:val="20"/>
        </w:rPr>
        <w:t>Şubat</w:t>
      </w:r>
      <w:r w:rsidR="00A04147">
        <w:rPr>
          <w:color w:val="000000" w:themeColor="text1"/>
          <w:sz w:val="22"/>
          <w:szCs w:val="20"/>
        </w:rPr>
        <w:t xml:space="preserve"> 2025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E30E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E30E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6.643,40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7,30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28.690,02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23,20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331,86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24.494,75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19,81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7.644,58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8,40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21.390,43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17,30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179,81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5.091,02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5,60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9.208,39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7,45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80,87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6.777,86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7,45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6.833,00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5,53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0,81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7.462,91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8,20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5.921,47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4,79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-20,65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11.185,51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12,29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5.849,54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4,73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-47,70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4.820,61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4.426,19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4.078,17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-7,86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İngiltere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3.791,39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3,07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Polonya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3.625,38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8.790,24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9,66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3.076,83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-65,00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9.987,36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10,98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1.837,41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1,49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-81,60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Türkiye*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56,67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49,29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-13,02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2.006,51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2,21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18.718,48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20,57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04147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2.199,57</w:t>
            </w:r>
          </w:p>
        </w:tc>
        <w:tc>
          <w:tcPr>
            <w:tcW w:w="820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900" w:type="pct"/>
            <w:shd w:val="clear" w:color="auto" w:fill="auto"/>
            <w:noWrap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A04147" w:rsidRPr="00A04147" w:rsidRDefault="00A04147" w:rsidP="00A0414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414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04147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A04147" w:rsidRPr="00F57D8A" w:rsidRDefault="00A04147" w:rsidP="00A04147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A04147" w:rsidRDefault="00A04147" w:rsidP="00A04147">
            <w:pPr>
              <w:pStyle w:val="altsatr"/>
            </w:pPr>
            <w:r>
              <w:t>90.990,30</w:t>
            </w:r>
          </w:p>
        </w:tc>
        <w:tc>
          <w:tcPr>
            <w:tcW w:w="820" w:type="pct"/>
            <w:shd w:val="clear" w:color="000000" w:fill="6E9ECA"/>
          </w:tcPr>
          <w:p w:rsidR="00A04147" w:rsidRDefault="00A04147" w:rsidP="00A04147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A04147" w:rsidRDefault="00A04147" w:rsidP="00A04147">
            <w:pPr>
              <w:pStyle w:val="altsatr"/>
            </w:pPr>
            <w:r>
              <w:t xml:space="preserve">123.666,66 </w:t>
            </w:r>
          </w:p>
        </w:tc>
        <w:tc>
          <w:tcPr>
            <w:tcW w:w="812" w:type="pct"/>
            <w:shd w:val="clear" w:color="000000" w:fill="6E9ECA"/>
          </w:tcPr>
          <w:p w:rsidR="00A04147" w:rsidRDefault="00A04147" w:rsidP="00A04147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A04147" w:rsidRDefault="00A04147" w:rsidP="00A04147">
            <w:pPr>
              <w:pStyle w:val="altsatr"/>
            </w:pPr>
            <w:r>
              <w:t>35,91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1"/>
        <w:gridCol w:w="1840"/>
        <w:gridCol w:w="1985"/>
      </w:tblGrid>
      <w:tr w:rsidR="00202471" w:rsidRPr="004B118B" w:rsidTr="00AA7BA9">
        <w:trPr>
          <w:trHeight w:val="20"/>
          <w:jc w:val="center"/>
        </w:trPr>
        <w:tc>
          <w:tcPr>
            <w:tcW w:w="2672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28" w:type="pct"/>
            <w:gridSpan w:val="2"/>
            <w:shd w:val="clear" w:color="000000" w:fill="6E9ECA"/>
            <w:vAlign w:val="center"/>
            <w:hideMark/>
          </w:tcPr>
          <w:p w:rsidR="00202471" w:rsidRPr="004B118B" w:rsidRDefault="00E30EC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04415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202471" w:rsidRPr="004B118B" w:rsidTr="00AA7BA9">
        <w:trPr>
          <w:trHeight w:val="20"/>
          <w:jc w:val="center"/>
        </w:trPr>
        <w:tc>
          <w:tcPr>
            <w:tcW w:w="2672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20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04415C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04415C" w:rsidRPr="0004415C" w:rsidRDefault="0004415C" w:rsidP="00044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15C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04415C" w:rsidRPr="0004415C" w:rsidRDefault="0004415C" w:rsidP="0004415C">
            <w:pPr>
              <w:pStyle w:val="TabloD1"/>
              <w:rPr>
                <w:sz w:val="20"/>
                <w:szCs w:val="20"/>
              </w:rPr>
            </w:pPr>
            <w:r w:rsidRPr="0004415C">
              <w:rPr>
                <w:sz w:val="20"/>
                <w:szCs w:val="20"/>
              </w:rPr>
              <w:t xml:space="preserve">49.584,78 </w:t>
            </w:r>
          </w:p>
        </w:tc>
        <w:tc>
          <w:tcPr>
            <w:tcW w:w="1208" w:type="pct"/>
            <w:shd w:val="clear" w:color="auto" w:fill="auto"/>
          </w:tcPr>
          <w:p w:rsidR="0004415C" w:rsidRPr="0004415C" w:rsidRDefault="0004415C" w:rsidP="0004415C">
            <w:pPr>
              <w:pStyle w:val="TabloD1"/>
              <w:rPr>
                <w:sz w:val="20"/>
                <w:szCs w:val="20"/>
              </w:rPr>
            </w:pPr>
            <w:r w:rsidRPr="0004415C">
              <w:rPr>
                <w:sz w:val="20"/>
                <w:szCs w:val="20"/>
              </w:rPr>
              <w:t>84,22</w:t>
            </w:r>
          </w:p>
        </w:tc>
      </w:tr>
      <w:tr w:rsidR="0004415C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04415C" w:rsidRPr="0004415C" w:rsidRDefault="0004415C" w:rsidP="00044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15C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04415C" w:rsidRPr="0004415C" w:rsidRDefault="0004415C" w:rsidP="0004415C">
            <w:pPr>
              <w:pStyle w:val="TabloD1"/>
              <w:rPr>
                <w:sz w:val="20"/>
                <w:szCs w:val="20"/>
              </w:rPr>
            </w:pPr>
            <w:r w:rsidRPr="0004415C">
              <w:rPr>
                <w:sz w:val="20"/>
                <w:szCs w:val="20"/>
              </w:rPr>
              <w:t xml:space="preserve">9.227,53 </w:t>
            </w:r>
          </w:p>
        </w:tc>
        <w:tc>
          <w:tcPr>
            <w:tcW w:w="1208" w:type="pct"/>
            <w:shd w:val="clear" w:color="auto" w:fill="auto"/>
          </w:tcPr>
          <w:p w:rsidR="0004415C" w:rsidRPr="0004415C" w:rsidRDefault="0004415C" w:rsidP="0004415C">
            <w:pPr>
              <w:pStyle w:val="TabloD1"/>
              <w:rPr>
                <w:sz w:val="20"/>
                <w:szCs w:val="20"/>
              </w:rPr>
            </w:pPr>
            <w:r w:rsidRPr="0004415C">
              <w:rPr>
                <w:sz w:val="20"/>
                <w:szCs w:val="20"/>
              </w:rPr>
              <w:t>15,67</w:t>
            </w:r>
          </w:p>
        </w:tc>
      </w:tr>
      <w:tr w:rsidR="0004415C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04415C" w:rsidRPr="0004415C" w:rsidRDefault="0004415C" w:rsidP="00044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15C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04415C" w:rsidRPr="0004415C" w:rsidRDefault="0004415C" w:rsidP="0004415C">
            <w:pPr>
              <w:pStyle w:val="TabloD1"/>
              <w:rPr>
                <w:sz w:val="20"/>
                <w:szCs w:val="20"/>
              </w:rPr>
            </w:pPr>
            <w:r w:rsidRPr="0004415C">
              <w:rPr>
                <w:sz w:val="20"/>
                <w:szCs w:val="20"/>
              </w:rPr>
              <w:t xml:space="preserve">64,55 </w:t>
            </w:r>
          </w:p>
        </w:tc>
        <w:tc>
          <w:tcPr>
            <w:tcW w:w="1208" w:type="pct"/>
            <w:shd w:val="clear" w:color="auto" w:fill="auto"/>
          </w:tcPr>
          <w:p w:rsidR="0004415C" w:rsidRPr="0004415C" w:rsidRDefault="0004415C" w:rsidP="0004415C">
            <w:pPr>
              <w:pStyle w:val="TabloD1"/>
              <w:rPr>
                <w:sz w:val="20"/>
                <w:szCs w:val="20"/>
              </w:rPr>
            </w:pPr>
            <w:r w:rsidRPr="0004415C">
              <w:rPr>
                <w:sz w:val="20"/>
                <w:szCs w:val="20"/>
              </w:rPr>
              <w:t>0,11</w:t>
            </w:r>
          </w:p>
        </w:tc>
      </w:tr>
      <w:tr w:rsidR="0004415C" w:rsidRPr="004B118B" w:rsidTr="00AA7BA9">
        <w:trPr>
          <w:trHeight w:val="20"/>
          <w:jc w:val="center"/>
        </w:trPr>
        <w:tc>
          <w:tcPr>
            <w:tcW w:w="2672" w:type="pct"/>
            <w:shd w:val="clear" w:color="000000" w:fill="6E9ECA"/>
            <w:vAlign w:val="center"/>
            <w:hideMark/>
          </w:tcPr>
          <w:p w:rsidR="0004415C" w:rsidRPr="004B118B" w:rsidRDefault="0004415C" w:rsidP="000441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:rsidR="0004415C" w:rsidRDefault="0004415C" w:rsidP="0004415C">
            <w:pPr>
              <w:pStyle w:val="altsatr"/>
            </w:pPr>
            <w:r>
              <w:t xml:space="preserve">58.876,86 </w:t>
            </w:r>
          </w:p>
        </w:tc>
        <w:tc>
          <w:tcPr>
            <w:tcW w:w="1208" w:type="pct"/>
            <w:shd w:val="clear" w:color="000000" w:fill="6E9ECA"/>
            <w:hideMark/>
          </w:tcPr>
          <w:p w:rsidR="0004415C" w:rsidRDefault="0004415C" w:rsidP="0004415C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7" w:name="_Toc164686821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 xml:space="preserve">Yurt İçi </w:t>
      </w:r>
      <w:r w:rsidR="00643EA4" w:rsidRPr="00354DC5">
        <w:rPr>
          <w:color w:val="000000" w:themeColor="text1"/>
          <w:szCs w:val="36"/>
        </w:rPr>
        <w:t>LPG Ticareti</w:t>
      </w:r>
      <w:bookmarkEnd w:id="17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8" w:name="_Toc146201221"/>
      <w:bookmarkStart w:id="19" w:name="_Toc146202056"/>
      <w:bookmarkStart w:id="20" w:name="_Toc148519636"/>
      <w:bookmarkStart w:id="21" w:name="_Toc148877423"/>
      <w:bookmarkStart w:id="22" w:name="_Toc148952508"/>
      <w:bookmarkStart w:id="23" w:name="_Toc151380756"/>
      <w:bookmarkStart w:id="24" w:name="_Toc152149905"/>
      <w:bookmarkStart w:id="25" w:name="_Toc156826289"/>
      <w:bookmarkStart w:id="26" w:name="_Toc156913717"/>
      <w:bookmarkStart w:id="27" w:name="_Toc159231819"/>
      <w:bookmarkStart w:id="28" w:name="_Toc159329808"/>
      <w:bookmarkStart w:id="29" w:name="_Toc161750665"/>
      <w:bookmarkStart w:id="30" w:name="_Toc164686822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:rsidR="00E0698F" w:rsidRDefault="006239AB" w:rsidP="00E0698F">
      <w:pPr>
        <w:pStyle w:val="Balk2"/>
        <w:ind w:left="0" w:firstLine="0"/>
        <w:rPr>
          <w:color w:val="000000" w:themeColor="text1"/>
        </w:rPr>
      </w:pPr>
      <w:bookmarkStart w:id="31" w:name="_Toc164686823"/>
      <w:r w:rsidRPr="00327405">
        <w:rPr>
          <w:color w:val="000000" w:themeColor="text1"/>
        </w:rPr>
        <w:t>Dağıtıcılar Arası Toptan LPG Ticareti</w:t>
      </w:r>
      <w:bookmarkEnd w:id="31"/>
    </w:p>
    <w:p w:rsidR="001916BB" w:rsidRPr="001916BB" w:rsidRDefault="001916BB" w:rsidP="001916BB"/>
    <w:p w:rsidR="006239AB" w:rsidRDefault="006239AB" w:rsidP="00F12685">
      <w:pPr>
        <w:pStyle w:val="TABLO1"/>
      </w:pPr>
      <w:bookmarkStart w:id="32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fldSimple w:instr=" SEQ Tablo \* ARABIC \s 1 ">
        <w:r w:rsidR="0027487C">
          <w:rPr>
            <w:noProof/>
          </w:rPr>
          <w:t>1</w:t>
        </w:r>
      </w:fldSimple>
      <w:r w:rsidR="00B5668E" w:rsidRPr="00FA14C5">
        <w:t>:</w:t>
      </w:r>
      <w:r w:rsidR="00830260">
        <w:t xml:space="preserve"> Şubat</w:t>
      </w:r>
      <w:r w:rsidR="00605D9A">
        <w:t xml:space="preserve"> 202</w:t>
      </w:r>
      <w:r w:rsidR="00354DC5">
        <w:t>5</w:t>
      </w:r>
      <w:r w:rsidRPr="0006283D">
        <w:t xml:space="preserve"> Dönemi Dağıtıcılar Arası Toptan LPG Satışları</w:t>
      </w:r>
      <w:bookmarkEnd w:id="32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922"/>
        <w:gridCol w:w="661"/>
        <w:gridCol w:w="1056"/>
        <w:gridCol w:w="641"/>
        <w:gridCol w:w="1280"/>
        <w:gridCol w:w="694"/>
        <w:gridCol w:w="1056"/>
        <w:gridCol w:w="686"/>
      </w:tblGrid>
      <w:tr w:rsidR="00EC2978" w:rsidRPr="00947BA3" w:rsidTr="00D14034">
        <w:trPr>
          <w:trHeight w:val="23"/>
          <w:tblHeader/>
        </w:trPr>
        <w:tc>
          <w:tcPr>
            <w:tcW w:w="29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3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8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9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74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D14034">
        <w:trPr>
          <w:trHeight w:val="23"/>
          <w:tblHeader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178,32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5,19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262,96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9,69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42.087,33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15,17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42.528,61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15,00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284,92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8,29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20,18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35.579,57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12,83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35.884,67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12,66</w:t>
            </w:r>
          </w:p>
        </w:tc>
      </w:tr>
      <w:tr w:rsidR="00354DC5" w:rsidRPr="00A06C04" w:rsidTr="00D14034">
        <w:trPr>
          <w:trHeight w:val="60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34.495,01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12,44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34.495,01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12,17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902,70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26,27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685,74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25,27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29.878,09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10,77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31.466,53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11,10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28.616,25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10,32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28.616,25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10,09</w:t>
            </w:r>
          </w:p>
        </w:tc>
      </w:tr>
      <w:tr w:rsidR="00354DC5" w:rsidRPr="00A06C04" w:rsidTr="00D14034">
        <w:trPr>
          <w:trHeight w:val="188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336,84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9,80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20,18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22.252,96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8,02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22.609,98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7,98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1.000,00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36,85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18.995,70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6,85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19.995,70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7,05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12.690,20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12.690,20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4,48</w:t>
            </w:r>
          </w:p>
        </w:tc>
      </w:tr>
      <w:tr w:rsidR="00354DC5" w:rsidRPr="00A06C04" w:rsidTr="00D14034">
        <w:trPr>
          <w:trHeight w:val="164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9.055,07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3,26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9.055,07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3,19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264,17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7,69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8.307,26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8.571,43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3,02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8.121,00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8.121,00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2,86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8.035,93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8.035,93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2,83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7.474,53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7.474,53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2,64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1.114,56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32,43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724,36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26,70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4.896,64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6.735,56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2,38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3.249,59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3.249,59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1,15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1.500,00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1.500,00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0,53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253,72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7,38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994,08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1.247,80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0,44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439,51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439,51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376,08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376,08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155,84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155,84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65,00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65,00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55,00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55,00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52,67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52,67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28,38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5,30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33,68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lastRenderedPageBreak/>
              <w:t>YENİ ULAŞLI GAZ LPG DOLUM DEPOLAMA OTOGAZ DAĞITIM PAZARLAMA NAKLİYE İMALAT İTHALAT İHRACAT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8,00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5,33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5,33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354DC5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4D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54DC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354DC5" w:rsidRPr="00421A02" w:rsidTr="00D14034">
        <w:trPr>
          <w:trHeight w:val="126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354DC5" w:rsidRPr="00421A02" w:rsidRDefault="00354DC5" w:rsidP="00354DC5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Default="00354DC5" w:rsidP="00354DC5">
            <w:pPr>
              <w:pStyle w:val="altsatr"/>
            </w:pPr>
            <w:r>
              <w:t>3.436,61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Default="00354DC5" w:rsidP="00354DC5">
            <w:pPr>
              <w:pStyle w:val="altsat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Default="00354DC5" w:rsidP="00354DC5">
            <w:pPr>
              <w:pStyle w:val="altsatr"/>
            </w:pPr>
            <w:r>
              <w:t>2.713,42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Default="00354DC5" w:rsidP="00354DC5">
            <w:pPr>
              <w:pStyle w:val="altsat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Default="00354DC5" w:rsidP="00354DC5">
            <w:pPr>
              <w:pStyle w:val="altsatr"/>
            </w:pPr>
            <w:r>
              <w:t>277.351,42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Default="00354DC5" w:rsidP="00354DC5">
            <w:pPr>
              <w:pStyle w:val="altsat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Default="00354DC5" w:rsidP="00354DC5">
            <w:pPr>
              <w:pStyle w:val="altsatr"/>
            </w:pPr>
            <w:r>
              <w:t>283.501,45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Default="00354DC5" w:rsidP="00354DC5">
            <w:pPr>
              <w:pStyle w:val="altsat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100</w:t>
            </w:r>
          </w:p>
        </w:tc>
      </w:tr>
    </w:tbl>
    <w:p w:rsidR="004C44E5" w:rsidRDefault="004C44E5" w:rsidP="002E7E05">
      <w:pPr>
        <w:pStyle w:val="TABLO1"/>
        <w:jc w:val="left"/>
      </w:pPr>
      <w:bookmarkStart w:id="34" w:name="_Toc148952518"/>
      <w:bookmarkEnd w:id="33"/>
    </w:p>
    <w:p w:rsidR="00EC2978" w:rsidRPr="00EC2978" w:rsidRDefault="006239AB" w:rsidP="00F12685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fldSimple w:instr=" SEQ Tablo \* ARABIC \s 1 ">
        <w:r w:rsidR="0027487C">
          <w:rPr>
            <w:noProof/>
          </w:rPr>
          <w:t>2</w:t>
        </w:r>
      </w:fldSimple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165436">
        <w:t>Şubat</w:t>
      </w:r>
      <w:r w:rsidR="00125941">
        <w:t xml:space="preserve"> 202</w:t>
      </w:r>
      <w:r w:rsidR="00354DC5">
        <w:t>5</w:t>
      </w:r>
      <w:r w:rsidR="00EC2978">
        <w:t xml:space="preserve"> </w:t>
      </w:r>
      <w:r w:rsidRPr="0006283D">
        <w:t>Dönemleri Dağıtıcılar Arası Toptan LPG Satışları</w:t>
      </w:r>
      <w:bookmarkEnd w:id="34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1063"/>
        <w:gridCol w:w="646"/>
        <w:gridCol w:w="1056"/>
        <w:gridCol w:w="596"/>
        <w:gridCol w:w="1313"/>
        <w:gridCol w:w="694"/>
        <w:gridCol w:w="1119"/>
        <w:gridCol w:w="735"/>
      </w:tblGrid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9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5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0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681,82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6,68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581,68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6,94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84.489,61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14,59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85.753,11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14,35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539,86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5,29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298,96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3,56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73.269,58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12,66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74.108,40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12,40</w:t>
            </w:r>
          </w:p>
        </w:tc>
      </w:tr>
      <w:tr w:rsidR="00354DC5" w:rsidRPr="002E7E05" w:rsidTr="002E7E05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234,50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2,80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68.992,42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11,92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69.226,92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11,59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3.694,31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36,17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1.592,89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18,99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60.079,97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10,38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65.367,17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10,94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234,50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2,80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57.029,02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9,85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57.263,52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9,58</w:t>
            </w:r>
          </w:p>
        </w:tc>
      </w:tr>
      <w:tr w:rsidR="00354DC5" w:rsidRPr="002E7E05" w:rsidTr="002E7E05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4.493,76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53,59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48.298,42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8,34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52.792,18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8,84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1.068,63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10,46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20,18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0,24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47.743,32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8,25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48.832,13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8,17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27.670,88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4,78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27.670,88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4,63</w:t>
            </w:r>
          </w:p>
        </w:tc>
      </w:tr>
      <w:tr w:rsidR="00354DC5" w:rsidRPr="002E7E05" w:rsidTr="002E7E05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264,17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2,59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16.874,86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17.139,03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2,87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16.157,70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16.157,70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2,70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15.951,11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15.951,11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2,67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GLOBAL GAZ SANAYİ VE DIŞ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448,84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4,39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14.712,86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15.161,70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2,54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2.792,96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27,34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910,58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10,86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10.909,46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14.612,99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2,45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12.511,38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12.511,38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2,09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lastRenderedPageBreak/>
              <w:t>BİRGAZ PETROL ÜRÜNLERİ İNŞAAT NAKLİYE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11.008,23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11.008,23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1,84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8.121,00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8.121,00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1,36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548,85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5,37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1.096,56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1.645,41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0,28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1.500,00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1.500,00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0,25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982,21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982,21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0,16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10,92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565,92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576,84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0,10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521,36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521,36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0,09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176,96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176,96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0,03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155,84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155,84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0,03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73,12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0,72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83,42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0,01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55,00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0,54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55,00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0,01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4,00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35,00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49,00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0,01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26,00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0,25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10,92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36,92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0,01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0,00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15,00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0,18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15,00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0,00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0,00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5,33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5,33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0,00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2,50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0,00</w:t>
            </w:r>
          </w:p>
        </w:tc>
      </w:tr>
      <w:tr w:rsidR="00354DC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sz w:val="20"/>
                <w:szCs w:val="20"/>
              </w:rPr>
            </w:pPr>
            <w:r w:rsidRPr="00354DC5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54DC5" w:rsidRPr="00354DC5" w:rsidRDefault="00354DC5" w:rsidP="00354DC5">
            <w:pPr>
              <w:pStyle w:val="TabloD1"/>
              <w:rPr>
                <w:b/>
                <w:sz w:val="20"/>
                <w:szCs w:val="20"/>
              </w:rPr>
            </w:pPr>
            <w:r w:rsidRPr="00354DC5">
              <w:rPr>
                <w:b/>
                <w:sz w:val="20"/>
                <w:szCs w:val="20"/>
              </w:rPr>
              <w:t>0,00</w:t>
            </w:r>
          </w:p>
        </w:tc>
      </w:tr>
      <w:tr w:rsidR="00354DC5" w:rsidRPr="00421A02" w:rsidTr="002E7E05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354DC5" w:rsidRPr="00421A02" w:rsidRDefault="00354DC5" w:rsidP="00354DC5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Pr="00354DC5" w:rsidRDefault="00354DC5" w:rsidP="00354DC5">
            <w:pPr>
              <w:pStyle w:val="altsatr"/>
              <w:rPr>
                <w:rFonts w:asciiTheme="minorHAnsi" w:hAnsiTheme="minorHAnsi" w:cstheme="minorHAnsi"/>
              </w:rPr>
            </w:pPr>
            <w:r w:rsidRPr="00354DC5">
              <w:rPr>
                <w:rFonts w:asciiTheme="minorHAnsi" w:hAnsiTheme="minorHAnsi" w:cstheme="minorHAnsi"/>
              </w:rPr>
              <w:t>10.214,47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Pr="00354DC5" w:rsidRDefault="00354DC5" w:rsidP="00354DC5">
            <w:pPr>
              <w:pStyle w:val="altsatr"/>
              <w:rPr>
                <w:rFonts w:asciiTheme="minorHAnsi" w:hAnsiTheme="minorHAnsi" w:cstheme="minorHAnsi"/>
              </w:rPr>
            </w:pPr>
            <w:r w:rsidRPr="00354DC5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Pr="00354DC5" w:rsidRDefault="00354DC5" w:rsidP="00354DC5">
            <w:pPr>
              <w:pStyle w:val="altsatr"/>
              <w:rPr>
                <w:rFonts w:asciiTheme="minorHAnsi" w:hAnsiTheme="minorHAnsi" w:cstheme="minorHAnsi"/>
              </w:rPr>
            </w:pPr>
            <w:r w:rsidRPr="00354DC5">
              <w:rPr>
                <w:rFonts w:asciiTheme="minorHAnsi" w:hAnsiTheme="minorHAnsi" w:cstheme="minorHAnsi"/>
              </w:rPr>
              <w:t>8.386,05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Pr="00354DC5" w:rsidRDefault="00354DC5" w:rsidP="00354DC5">
            <w:pPr>
              <w:pStyle w:val="altsatr"/>
              <w:rPr>
                <w:rFonts w:asciiTheme="minorHAnsi" w:hAnsiTheme="minorHAnsi" w:cstheme="minorHAnsi"/>
              </w:rPr>
            </w:pPr>
            <w:r w:rsidRPr="00354DC5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Pr="00354DC5" w:rsidRDefault="00354DC5" w:rsidP="00354DC5">
            <w:pPr>
              <w:pStyle w:val="altsatr"/>
              <w:rPr>
                <w:rFonts w:asciiTheme="minorHAnsi" w:hAnsiTheme="minorHAnsi" w:cstheme="minorHAnsi"/>
              </w:rPr>
            </w:pPr>
            <w:r w:rsidRPr="00354DC5">
              <w:rPr>
                <w:rFonts w:asciiTheme="minorHAnsi" w:hAnsiTheme="minorHAnsi" w:cstheme="minorHAnsi"/>
              </w:rPr>
              <w:t>578.905,19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Pr="00354DC5" w:rsidRDefault="00354DC5" w:rsidP="00354DC5">
            <w:pPr>
              <w:pStyle w:val="altsatr"/>
              <w:rPr>
                <w:rFonts w:asciiTheme="minorHAnsi" w:hAnsiTheme="minorHAnsi" w:cstheme="minorHAnsi"/>
              </w:rPr>
            </w:pPr>
            <w:r w:rsidRPr="00354DC5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Pr="00354DC5" w:rsidRDefault="00354DC5" w:rsidP="00354DC5">
            <w:pPr>
              <w:pStyle w:val="altsatr"/>
              <w:rPr>
                <w:rFonts w:asciiTheme="minorHAnsi" w:hAnsiTheme="minorHAnsi" w:cstheme="minorHAnsi"/>
              </w:rPr>
            </w:pPr>
            <w:r w:rsidRPr="00354DC5">
              <w:rPr>
                <w:rFonts w:asciiTheme="minorHAnsi" w:hAnsiTheme="minorHAnsi" w:cstheme="minorHAnsi"/>
              </w:rPr>
              <w:t>597.505,71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54DC5" w:rsidRPr="00354DC5" w:rsidRDefault="00354DC5" w:rsidP="00354DC5">
            <w:pPr>
              <w:pStyle w:val="altsatr"/>
              <w:rPr>
                <w:rFonts w:asciiTheme="minorHAnsi" w:hAnsiTheme="minorHAnsi" w:cstheme="minorHAnsi"/>
              </w:rPr>
            </w:pPr>
            <w:r w:rsidRPr="00354DC5">
              <w:rPr>
                <w:rFonts w:asciiTheme="minorHAnsi" w:hAnsiTheme="minorHAnsi" w:cstheme="minorHAnsi"/>
              </w:rPr>
              <w:t>100</w:t>
            </w:r>
          </w:p>
        </w:tc>
      </w:tr>
    </w:tbl>
    <w:p w:rsidR="00EA136F" w:rsidRDefault="00EA136F" w:rsidP="00D97D1E"/>
    <w:p w:rsidR="00EA136F" w:rsidRPr="00D97D1E" w:rsidRDefault="00EA136F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5" w:name="_Toc164686824"/>
      <w:r w:rsidRPr="00922764">
        <w:rPr>
          <w:color w:val="000000" w:themeColor="text1"/>
        </w:rPr>
        <w:lastRenderedPageBreak/>
        <w:t>Ürün Türüne Göre LPG Satışları</w:t>
      </w:r>
      <w:bookmarkEnd w:id="35"/>
    </w:p>
    <w:p w:rsidR="00B076C0" w:rsidRPr="000D3832" w:rsidRDefault="00B076C0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6" w:name="_Toc477878489"/>
      <w:bookmarkStart w:id="37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6"/>
      <w:bookmarkEnd w:id="37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8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C21339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C21339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420C9" w:rsidRPr="00C476FA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0420C9" w:rsidRPr="00C476FA" w:rsidRDefault="000420C9" w:rsidP="000420C9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9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44.021,68</w:t>
            </w:r>
          </w:p>
        </w:tc>
        <w:tc>
          <w:tcPr>
            <w:tcW w:w="536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14,29</w:t>
            </w:r>
          </w:p>
        </w:tc>
        <w:tc>
          <w:tcPr>
            <w:tcW w:w="1070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37.732,23</w:t>
            </w:r>
          </w:p>
        </w:tc>
        <w:tc>
          <w:tcPr>
            <w:tcW w:w="536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13,68</w:t>
            </w:r>
          </w:p>
        </w:tc>
        <w:tc>
          <w:tcPr>
            <w:tcW w:w="767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-14,29</w:t>
            </w:r>
          </w:p>
        </w:tc>
      </w:tr>
      <w:tr w:rsidR="000420C9" w:rsidRPr="00C476FA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0420C9" w:rsidRPr="00C476FA" w:rsidRDefault="000420C9" w:rsidP="000420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10.567,45</w:t>
            </w:r>
          </w:p>
        </w:tc>
        <w:tc>
          <w:tcPr>
            <w:tcW w:w="536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3,43</w:t>
            </w:r>
          </w:p>
        </w:tc>
        <w:tc>
          <w:tcPr>
            <w:tcW w:w="1070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10.065,04</w:t>
            </w:r>
          </w:p>
        </w:tc>
        <w:tc>
          <w:tcPr>
            <w:tcW w:w="536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3,65</w:t>
            </w:r>
          </w:p>
        </w:tc>
        <w:tc>
          <w:tcPr>
            <w:tcW w:w="767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-4,75</w:t>
            </w:r>
          </w:p>
        </w:tc>
      </w:tr>
      <w:tr w:rsidR="000420C9" w:rsidRPr="00C476FA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0420C9" w:rsidRPr="00C476FA" w:rsidRDefault="000420C9" w:rsidP="000420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253.406,24</w:t>
            </w:r>
          </w:p>
        </w:tc>
        <w:tc>
          <w:tcPr>
            <w:tcW w:w="536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82,28</w:t>
            </w:r>
          </w:p>
        </w:tc>
        <w:tc>
          <w:tcPr>
            <w:tcW w:w="1070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228.092,96</w:t>
            </w:r>
          </w:p>
        </w:tc>
        <w:tc>
          <w:tcPr>
            <w:tcW w:w="536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82,68</w:t>
            </w:r>
          </w:p>
        </w:tc>
        <w:tc>
          <w:tcPr>
            <w:tcW w:w="767" w:type="pct"/>
            <w:shd w:val="clear" w:color="auto" w:fill="auto"/>
            <w:hideMark/>
          </w:tcPr>
          <w:p w:rsidR="000420C9" w:rsidRPr="000420C9" w:rsidRDefault="000420C9" w:rsidP="000420C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0C9">
              <w:rPr>
                <w:rFonts w:cstheme="minorHAnsi"/>
                <w:sz w:val="20"/>
                <w:szCs w:val="20"/>
              </w:rPr>
              <w:t>-9,99</w:t>
            </w:r>
          </w:p>
        </w:tc>
      </w:tr>
      <w:bookmarkEnd w:id="39"/>
      <w:tr w:rsidR="000420C9" w:rsidRPr="00C476FA" w:rsidTr="0005696E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0420C9" w:rsidRPr="00C476FA" w:rsidRDefault="000420C9" w:rsidP="000420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0420C9" w:rsidRDefault="000420C9" w:rsidP="000420C9">
            <w:pPr>
              <w:pStyle w:val="altsatr"/>
            </w:pPr>
            <w:r>
              <w:t>307.995,37</w:t>
            </w:r>
          </w:p>
        </w:tc>
        <w:tc>
          <w:tcPr>
            <w:tcW w:w="536" w:type="pct"/>
            <w:shd w:val="clear" w:color="000000" w:fill="6E9ECA"/>
            <w:hideMark/>
          </w:tcPr>
          <w:p w:rsidR="000420C9" w:rsidRDefault="000420C9" w:rsidP="000420C9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0420C9" w:rsidRDefault="000420C9" w:rsidP="000420C9">
            <w:pPr>
              <w:pStyle w:val="altsatr"/>
            </w:pPr>
            <w:r>
              <w:t>275.890,23</w:t>
            </w:r>
          </w:p>
        </w:tc>
        <w:tc>
          <w:tcPr>
            <w:tcW w:w="536" w:type="pct"/>
            <w:shd w:val="clear" w:color="000000" w:fill="6E9ECA"/>
            <w:hideMark/>
          </w:tcPr>
          <w:p w:rsidR="000420C9" w:rsidRDefault="000420C9" w:rsidP="000420C9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0420C9" w:rsidRDefault="000420C9" w:rsidP="000420C9">
            <w:pPr>
              <w:pStyle w:val="altsatr"/>
            </w:pPr>
            <w:r>
              <w:t>-10,42</w:t>
            </w:r>
          </w:p>
        </w:tc>
      </w:tr>
    </w:tbl>
    <w:bookmarkEnd w:id="38"/>
    <w:p w:rsidR="004C44E5" w:rsidRDefault="00A75C07" w:rsidP="00B076C0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D0355F" w:rsidRDefault="00D0355F" w:rsidP="00B076C0">
      <w:pPr>
        <w:rPr>
          <w:rFonts w:cs="Arial"/>
          <w:sz w:val="18"/>
          <w:szCs w:val="18"/>
        </w:rPr>
      </w:pPr>
    </w:p>
    <w:p w:rsidR="004C44E5" w:rsidRDefault="0081799B" w:rsidP="00B076C0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anchor distT="0" distB="0" distL="114300" distR="114300" simplePos="0" relativeHeight="251780096" behindDoc="1" locked="0" layoutInCell="1" allowOverlap="1" wp14:anchorId="6A7B1346">
            <wp:simplePos x="0" y="0"/>
            <wp:positionH relativeFrom="column">
              <wp:posOffset>862330</wp:posOffset>
            </wp:positionH>
            <wp:positionV relativeFrom="paragraph">
              <wp:posOffset>33655</wp:posOffset>
            </wp:positionV>
            <wp:extent cx="3983621" cy="2278866"/>
            <wp:effectExtent l="0" t="0" r="0" b="7620"/>
            <wp:wrapNone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621" cy="2278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355F" w:rsidRDefault="00547016" w:rsidP="00EA136F">
      <w:pPr>
        <w:pStyle w:val="ResimYazs"/>
        <w:keepNext/>
        <w:rPr>
          <w:bCs w:val="0"/>
          <w:color w:val="auto"/>
          <w:sz w:val="22"/>
          <w:szCs w:val="22"/>
        </w:rPr>
      </w:pPr>
      <w:r>
        <w:rPr>
          <w:bCs w:val="0"/>
          <w:color w:val="auto"/>
          <w:sz w:val="22"/>
          <w:szCs w:val="22"/>
        </w:rPr>
        <w:t xml:space="preserve">         </w:t>
      </w:r>
      <w:r w:rsidR="00705636">
        <w:rPr>
          <w:bCs w:val="0"/>
          <w:color w:val="auto"/>
          <w:sz w:val="22"/>
          <w:szCs w:val="22"/>
        </w:rPr>
        <w:t xml:space="preserve">      </w:t>
      </w: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EA136F" w:rsidRDefault="00B076C0" w:rsidP="00D0355F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0" w:name="_Toc164686807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8827C3">
        <w:rPr>
          <w:color w:val="000000" w:themeColor="text1"/>
          <w:sz w:val="22"/>
          <w:szCs w:val="24"/>
        </w:rPr>
        <w:t>Şubat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0"/>
    </w:p>
    <w:p w:rsidR="00D0355F" w:rsidRPr="00D0355F" w:rsidRDefault="00D0355F" w:rsidP="00D0355F"/>
    <w:p w:rsidR="00547016" w:rsidRDefault="0081799B" w:rsidP="00547016">
      <w:pPr>
        <w:jc w:val="center"/>
        <w:rPr>
          <w:b/>
          <w:noProof/>
          <w:color w:val="000000" w:themeColor="text1"/>
          <w:szCs w:val="24"/>
        </w:rPr>
      </w:pPr>
      <w:r>
        <w:rPr>
          <w:b/>
          <w:noProof/>
          <w:color w:val="000000" w:themeColor="text1"/>
          <w:szCs w:val="24"/>
        </w:rPr>
        <w:drawing>
          <wp:anchor distT="0" distB="0" distL="114300" distR="114300" simplePos="0" relativeHeight="251781120" behindDoc="1" locked="0" layoutInCell="1" allowOverlap="1" wp14:anchorId="3F1588FE">
            <wp:simplePos x="0" y="0"/>
            <wp:positionH relativeFrom="column">
              <wp:posOffset>424180</wp:posOffset>
            </wp:positionH>
            <wp:positionV relativeFrom="paragraph">
              <wp:posOffset>140970</wp:posOffset>
            </wp:positionV>
            <wp:extent cx="5091336" cy="2564026"/>
            <wp:effectExtent l="0" t="0" r="0" b="8255"/>
            <wp:wrapNone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336" cy="25640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346F" w:rsidRDefault="00547016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      </w:t>
      </w: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327405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         </w:t>
      </w:r>
      <w:bookmarkStart w:id="41" w:name="_Toc164686808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>
        <w:rPr>
          <w:color w:val="000000" w:themeColor="text1"/>
          <w:sz w:val="22"/>
          <w:szCs w:val="24"/>
        </w:rPr>
        <w:t>Şubat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4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>
        <w:rPr>
          <w:color w:val="000000" w:themeColor="text1"/>
          <w:sz w:val="22"/>
          <w:szCs w:val="24"/>
        </w:rPr>
        <w:t>Şubat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1"/>
    </w:p>
    <w:p w:rsidR="00547016" w:rsidRPr="00EE7D4C" w:rsidRDefault="00547016" w:rsidP="00EE7D4C"/>
    <w:p w:rsidR="005859A8" w:rsidRDefault="005859A8" w:rsidP="00F12685">
      <w:pPr>
        <w:pStyle w:val="TABLO1"/>
      </w:pPr>
      <w:bookmarkStart w:id="42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1D3737">
        <w:t>Şubat</w:t>
      </w:r>
      <w:r w:rsidR="0044172C">
        <w:t xml:space="preserve"> </w:t>
      </w:r>
      <w:r w:rsidR="00547016">
        <w:t>202</w:t>
      </w:r>
      <w:r w:rsidR="00265D7F">
        <w:t>4</w:t>
      </w:r>
      <w:r w:rsidR="00547016">
        <w:t xml:space="preserve"> ve Ocak</w:t>
      </w:r>
      <w:r w:rsidR="009F591F">
        <w:t>-</w:t>
      </w:r>
      <w:r w:rsidR="001D3737">
        <w:t>Şubat</w:t>
      </w:r>
      <w:r w:rsidR="00547016">
        <w:t xml:space="preserve"> 202</w:t>
      </w:r>
      <w:r w:rsidR="00265D7F">
        <w:t>5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2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1D37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1D37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265D7F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265D7F" w:rsidRPr="00B96BB5" w:rsidRDefault="00265D7F" w:rsidP="00265D7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90.735,36</w:t>
            </w:r>
          </w:p>
        </w:tc>
        <w:tc>
          <w:tcPr>
            <w:tcW w:w="536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14,39</w:t>
            </w:r>
          </w:p>
        </w:tc>
        <w:tc>
          <w:tcPr>
            <w:tcW w:w="1070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83.777,19</w:t>
            </w:r>
          </w:p>
        </w:tc>
        <w:tc>
          <w:tcPr>
            <w:tcW w:w="536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14,17</w:t>
            </w:r>
          </w:p>
        </w:tc>
        <w:tc>
          <w:tcPr>
            <w:tcW w:w="767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-7,67</w:t>
            </w:r>
          </w:p>
        </w:tc>
      </w:tr>
      <w:tr w:rsidR="00265D7F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265D7F" w:rsidRPr="00B96BB5" w:rsidRDefault="00265D7F" w:rsidP="00265D7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22.393,73</w:t>
            </w:r>
          </w:p>
        </w:tc>
        <w:tc>
          <w:tcPr>
            <w:tcW w:w="536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3,55</w:t>
            </w:r>
          </w:p>
        </w:tc>
        <w:tc>
          <w:tcPr>
            <w:tcW w:w="1070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20.506,19</w:t>
            </w:r>
          </w:p>
        </w:tc>
        <w:tc>
          <w:tcPr>
            <w:tcW w:w="536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3,47</w:t>
            </w:r>
          </w:p>
        </w:tc>
        <w:tc>
          <w:tcPr>
            <w:tcW w:w="767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-8,43</w:t>
            </w:r>
          </w:p>
        </w:tc>
      </w:tr>
      <w:tr w:rsidR="00265D7F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265D7F" w:rsidRPr="00B96BB5" w:rsidRDefault="00265D7F" w:rsidP="00265D7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517.501,68</w:t>
            </w:r>
          </w:p>
        </w:tc>
        <w:tc>
          <w:tcPr>
            <w:tcW w:w="536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82,06</w:t>
            </w:r>
          </w:p>
        </w:tc>
        <w:tc>
          <w:tcPr>
            <w:tcW w:w="1070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487.130,23</w:t>
            </w:r>
          </w:p>
        </w:tc>
        <w:tc>
          <w:tcPr>
            <w:tcW w:w="536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82,37</w:t>
            </w:r>
          </w:p>
        </w:tc>
        <w:tc>
          <w:tcPr>
            <w:tcW w:w="767" w:type="pct"/>
            <w:shd w:val="clear" w:color="auto" w:fill="auto"/>
            <w:hideMark/>
          </w:tcPr>
          <w:p w:rsidR="00265D7F" w:rsidRPr="00265D7F" w:rsidRDefault="00265D7F" w:rsidP="00265D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65D7F">
              <w:rPr>
                <w:rFonts w:cstheme="minorHAnsi"/>
                <w:sz w:val="20"/>
                <w:szCs w:val="20"/>
              </w:rPr>
              <w:t>-5,87</w:t>
            </w:r>
          </w:p>
        </w:tc>
      </w:tr>
      <w:tr w:rsidR="00265D7F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265D7F" w:rsidRPr="00C476FA" w:rsidRDefault="00265D7F" w:rsidP="00265D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265D7F" w:rsidRDefault="00265D7F" w:rsidP="00265D7F">
            <w:pPr>
              <w:pStyle w:val="altsatr"/>
            </w:pPr>
            <w:r>
              <w:t>630.630,78</w:t>
            </w:r>
          </w:p>
        </w:tc>
        <w:tc>
          <w:tcPr>
            <w:tcW w:w="536" w:type="pct"/>
            <w:shd w:val="clear" w:color="000000" w:fill="6E9ECA"/>
            <w:hideMark/>
          </w:tcPr>
          <w:p w:rsidR="00265D7F" w:rsidRDefault="00265D7F" w:rsidP="00265D7F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265D7F" w:rsidRDefault="00265D7F" w:rsidP="00265D7F">
            <w:pPr>
              <w:pStyle w:val="altsatr"/>
            </w:pPr>
            <w:r>
              <w:t>591.413,61</w:t>
            </w:r>
          </w:p>
        </w:tc>
        <w:tc>
          <w:tcPr>
            <w:tcW w:w="536" w:type="pct"/>
            <w:shd w:val="clear" w:color="000000" w:fill="6E9ECA"/>
            <w:hideMark/>
          </w:tcPr>
          <w:p w:rsidR="00265D7F" w:rsidRDefault="00265D7F" w:rsidP="00265D7F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265D7F" w:rsidRDefault="00265D7F" w:rsidP="00265D7F">
            <w:pPr>
              <w:pStyle w:val="altsatr"/>
            </w:pPr>
            <w:r>
              <w:t>-6,22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43" w:name="_Toc475119502"/>
      <w:bookmarkStart w:id="44" w:name="_Toc164686825"/>
      <w:r>
        <w:rPr>
          <w:color w:val="000000" w:themeColor="text1"/>
        </w:rPr>
        <w:lastRenderedPageBreak/>
        <w:t>Dağıtıcılara G</w:t>
      </w:r>
      <w:r w:rsidR="00B076C0" w:rsidRPr="0024003B">
        <w:rPr>
          <w:color w:val="000000" w:themeColor="text1"/>
        </w:rPr>
        <w:t>öre LPG satışları</w:t>
      </w:r>
      <w:bookmarkEnd w:id="43"/>
      <w:bookmarkEnd w:id="44"/>
    </w:p>
    <w:p w:rsidR="0021792B" w:rsidRPr="005E3FE1" w:rsidRDefault="002A0666" w:rsidP="00F12685">
      <w:pPr>
        <w:pStyle w:val="TABLO1"/>
      </w:pPr>
      <w:bookmarkStart w:id="45" w:name="_Toc464483725"/>
      <w:bookmarkStart w:id="46" w:name="_Toc477878493"/>
      <w:bookmarkStart w:id="47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1E6545">
        <w:t xml:space="preserve"> Şubat</w:t>
      </w:r>
      <w:r w:rsidR="005D659F">
        <w:t xml:space="preserve"> 202</w:t>
      </w:r>
      <w:r w:rsidR="00E440FC">
        <w:t>5</w:t>
      </w:r>
      <w:r w:rsidRPr="003D0E14">
        <w:t xml:space="preserve"> Dönemind</w:t>
      </w:r>
      <w:bookmarkStart w:id="48" w:name="s13"/>
      <w:bookmarkEnd w:id="48"/>
      <w:r w:rsidRPr="003D0E14">
        <w:t>e</w:t>
      </w:r>
      <w:r w:rsidRPr="00BA3D11">
        <w:t xml:space="preserve"> LPG Satışlarının Dağıtıcılara ve Ürün Türüne Göre Dağılımı</w:t>
      </w:r>
      <w:bookmarkEnd w:id="45"/>
      <w:bookmarkEnd w:id="46"/>
      <w:bookmarkEnd w:id="47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9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15.449,56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40,95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3.469,99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34,48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50.796,71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22,27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69.716,27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25,27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38.060,00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16,69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38.060,00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13,80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6.852,68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18,16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461,83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4,59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21.742,61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9,53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29.057,11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10,53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11.144,30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29,54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5.176,48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51,43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10.371,46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4,55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26.692,24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9,67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20.285,78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8,89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20.285,78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7,35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20.260,53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8,88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20.260,53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7,34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15.560,74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6,82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15.560,74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5,64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11.436,27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5,01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11.436,27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4,15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4.461,00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1,96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4.461,00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1,62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3.204,79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3.204,79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1,16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2.702,68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2.702,68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0,98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190,36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15,26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2.484,66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2.690,28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0,98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2.299,39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2.302,10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0,83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497,58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21,69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1.680,00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2.199,27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0,80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829,16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17,84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847,35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1.694,35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233,71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192,79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1,92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1.261,36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1.687,86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1.680,25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1.680,25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1.492,91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3,96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21,85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103,68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1.618,43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0,59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12,85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11,96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1.450,20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1.475,01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0,53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1.436,17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1.436,17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0,52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1.366,15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1.366,15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0,50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1.292,11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1.292,11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182,47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293,86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2,92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805,91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1.282,24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0,46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1.259,30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1.259,30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0,46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1.091,26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1.091,26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0,40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56,09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930,89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986,98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0,36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804,38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804,55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344,05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6,36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450,51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800,92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762,94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762,94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lastRenderedPageBreak/>
              <w:t>MAVİGÖL GAZ OTO.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15,29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642,07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657,55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566,08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566,08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31,97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508,29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540,27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0,20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536,29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536,29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471,12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471,12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4,15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451,42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455,57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101,40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30,92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278,98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411,30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383,81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383,81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13,36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363,15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376,51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5,73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353,90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359,63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336,63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336,63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0,12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19,46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25,38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264,96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309,80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70,84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138,54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91,47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300,85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295,81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295,81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75,41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168,30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245,37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49,65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191,65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241,30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5,91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3,98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202,82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212,71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4,04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201,30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205,34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28,32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174,00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202,32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124,68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124,68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114,78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114,78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112,96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112,96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92,04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92,04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83,98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83,98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lastRenderedPageBreak/>
              <w:t>PARK GAZ LOJİSTİK YAZILIM ELEKTRİK İNŞAAT SANAYİ VE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64,69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64,69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3,34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60,59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63,93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63,70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63,70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61,43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61,43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50,63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50,63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35,12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2,16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4,36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41,64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13,81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3,56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14,34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31,71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E440F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8,28</w:t>
            </w:r>
          </w:p>
        </w:tc>
        <w:tc>
          <w:tcPr>
            <w:tcW w:w="307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40F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8,28</w:t>
            </w:r>
          </w:p>
        </w:tc>
        <w:tc>
          <w:tcPr>
            <w:tcW w:w="300" w:type="pct"/>
            <w:shd w:val="clear" w:color="auto" w:fill="auto"/>
            <w:hideMark/>
          </w:tcPr>
          <w:p w:rsidR="00E440FC" w:rsidRPr="00E440FC" w:rsidRDefault="00E440FC" w:rsidP="00E440FC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440FC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E440FC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E440FC" w:rsidRPr="005C35FA" w:rsidRDefault="00E440FC" w:rsidP="00E440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E440FC" w:rsidRPr="00E440FC" w:rsidRDefault="00E440FC" w:rsidP="00E440FC">
            <w:pPr>
              <w:pStyle w:val="altsatr"/>
              <w:rPr>
                <w:color w:val="FFFFFF" w:themeColor="background1"/>
              </w:rPr>
            </w:pPr>
            <w:r w:rsidRPr="00E440FC">
              <w:rPr>
                <w:color w:val="FFFFFF" w:themeColor="background1"/>
              </w:rPr>
              <w:t>37.732,23</w:t>
            </w:r>
          </w:p>
        </w:tc>
        <w:tc>
          <w:tcPr>
            <w:tcW w:w="302" w:type="pct"/>
            <w:shd w:val="clear" w:color="000000" w:fill="6E9ECA"/>
            <w:hideMark/>
          </w:tcPr>
          <w:p w:rsidR="00E440FC" w:rsidRPr="00E440FC" w:rsidRDefault="00E440FC" w:rsidP="00E440FC">
            <w:pPr>
              <w:pStyle w:val="altsatr"/>
              <w:rPr>
                <w:color w:val="FFFFFF" w:themeColor="background1"/>
              </w:rPr>
            </w:pPr>
            <w:r w:rsidRPr="00E440FC">
              <w:rPr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E440FC" w:rsidRPr="00E440FC" w:rsidRDefault="00E440FC" w:rsidP="00E440FC">
            <w:pPr>
              <w:pStyle w:val="altsatr"/>
              <w:rPr>
                <w:color w:val="FFFFFF" w:themeColor="background1"/>
              </w:rPr>
            </w:pPr>
            <w:r w:rsidRPr="00E440FC">
              <w:rPr>
                <w:color w:val="FFFFFF" w:themeColor="background1"/>
              </w:rPr>
              <w:t>10.065,04</w:t>
            </w:r>
          </w:p>
        </w:tc>
        <w:tc>
          <w:tcPr>
            <w:tcW w:w="314" w:type="pct"/>
            <w:shd w:val="clear" w:color="000000" w:fill="6E9ECA"/>
            <w:hideMark/>
          </w:tcPr>
          <w:p w:rsidR="00E440FC" w:rsidRPr="00E440FC" w:rsidRDefault="00E440FC" w:rsidP="00E440FC">
            <w:pPr>
              <w:pStyle w:val="altsatr"/>
              <w:rPr>
                <w:color w:val="FFFFFF" w:themeColor="background1"/>
              </w:rPr>
            </w:pPr>
            <w:r w:rsidRPr="00E440FC">
              <w:rPr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E440FC" w:rsidRPr="00E440FC" w:rsidRDefault="00E440FC" w:rsidP="00E440FC">
            <w:pPr>
              <w:pStyle w:val="altsatr"/>
              <w:rPr>
                <w:color w:val="FFFFFF" w:themeColor="background1"/>
              </w:rPr>
            </w:pPr>
            <w:r w:rsidRPr="00E440FC">
              <w:rPr>
                <w:color w:val="FFFFFF" w:themeColor="background1"/>
              </w:rPr>
              <w:t>228.092,96</w:t>
            </w:r>
          </w:p>
        </w:tc>
        <w:tc>
          <w:tcPr>
            <w:tcW w:w="307" w:type="pct"/>
            <w:shd w:val="clear" w:color="000000" w:fill="6E9ECA"/>
            <w:hideMark/>
          </w:tcPr>
          <w:p w:rsidR="00E440FC" w:rsidRPr="00E440FC" w:rsidRDefault="00E440FC" w:rsidP="00E440FC">
            <w:pPr>
              <w:pStyle w:val="altsatr"/>
              <w:rPr>
                <w:color w:val="FFFFFF" w:themeColor="background1"/>
              </w:rPr>
            </w:pPr>
            <w:r w:rsidRPr="00E440FC">
              <w:rPr>
                <w:color w:val="FFFFFF" w:themeColor="background1"/>
              </w:rP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E440FC" w:rsidRPr="00E440FC" w:rsidRDefault="00E440FC" w:rsidP="00E440FC">
            <w:pPr>
              <w:pStyle w:val="altsatr"/>
              <w:rPr>
                <w:color w:val="FFFFFF" w:themeColor="background1"/>
              </w:rPr>
            </w:pPr>
            <w:r w:rsidRPr="00E440FC">
              <w:rPr>
                <w:color w:val="FFFFFF" w:themeColor="background1"/>
              </w:rPr>
              <w:t>275.890,23</w:t>
            </w:r>
          </w:p>
        </w:tc>
        <w:tc>
          <w:tcPr>
            <w:tcW w:w="300" w:type="pct"/>
            <w:shd w:val="clear" w:color="000000" w:fill="6E9ECA"/>
            <w:hideMark/>
          </w:tcPr>
          <w:p w:rsidR="00E440FC" w:rsidRPr="00E440FC" w:rsidRDefault="00E440FC" w:rsidP="00E440FC">
            <w:pPr>
              <w:pStyle w:val="altsatr"/>
              <w:rPr>
                <w:color w:val="FFFFFF" w:themeColor="background1"/>
              </w:rPr>
            </w:pPr>
            <w:r w:rsidRPr="00E440FC">
              <w:rPr>
                <w:color w:val="FFFFFF" w:themeColor="background1"/>
              </w:rPr>
              <w:t>100</w:t>
            </w:r>
          </w:p>
        </w:tc>
      </w:tr>
      <w:bookmarkEnd w:id="49"/>
    </w:tbl>
    <w:p w:rsidR="001358AB" w:rsidRDefault="001358AB" w:rsidP="00663903"/>
    <w:p w:rsidR="00164311" w:rsidRDefault="00164311" w:rsidP="00663903"/>
    <w:p w:rsidR="005D1EA3" w:rsidRDefault="005D1EA3" w:rsidP="00663903"/>
    <w:p w:rsidR="00535CA0" w:rsidRPr="00D06667" w:rsidRDefault="006030BC" w:rsidP="00D06667">
      <w:r>
        <w:rPr>
          <w:noProof/>
        </w:rPr>
        <w:drawing>
          <wp:anchor distT="0" distB="0" distL="114300" distR="114300" simplePos="0" relativeHeight="251782144" behindDoc="1" locked="0" layoutInCell="1" allowOverlap="1" wp14:anchorId="075D3E56">
            <wp:simplePos x="0" y="0"/>
            <wp:positionH relativeFrom="column">
              <wp:posOffset>13970</wp:posOffset>
            </wp:positionH>
            <wp:positionV relativeFrom="paragraph">
              <wp:posOffset>263525</wp:posOffset>
            </wp:positionV>
            <wp:extent cx="5842635" cy="3252965"/>
            <wp:effectExtent l="0" t="0" r="5715" b="5080"/>
            <wp:wrapNone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635" cy="325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30BC" w:rsidRDefault="006030BC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0" w:name="_Toc164686809"/>
    </w:p>
    <w:p w:rsidR="006030BC" w:rsidRDefault="006030BC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6030BC" w:rsidRDefault="006030BC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6030BC" w:rsidRDefault="006030BC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6030BC" w:rsidRDefault="006030BC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6030BC" w:rsidRDefault="006030BC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6030BC" w:rsidRDefault="006030BC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6030BC" w:rsidRDefault="006030BC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6030BC" w:rsidRDefault="006030BC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6030BC" w:rsidRDefault="006030BC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6030BC" w:rsidRDefault="006030BC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9B002A" w:rsidRPr="00327405" w:rsidRDefault="009B002A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1E6545">
        <w:rPr>
          <w:color w:val="000000" w:themeColor="text1"/>
          <w:sz w:val="22"/>
          <w:szCs w:val="24"/>
        </w:rPr>
        <w:t>Şubat</w:t>
      </w:r>
      <w:r w:rsidR="005D659F">
        <w:rPr>
          <w:color w:val="000000" w:themeColor="text1"/>
          <w:sz w:val="22"/>
          <w:szCs w:val="24"/>
        </w:rPr>
        <w:t xml:space="preserve"> 202</w:t>
      </w:r>
      <w:r w:rsidR="006030BC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0"/>
    </w:p>
    <w:p w:rsidR="009B002A" w:rsidRPr="009B002A" w:rsidRDefault="009B002A" w:rsidP="009B002A"/>
    <w:p w:rsidR="00B203D8" w:rsidRPr="00F12685" w:rsidRDefault="008F0B4B" w:rsidP="006030BC">
      <w:pPr>
        <w:pStyle w:val="TABLO1"/>
      </w:pPr>
      <w:bookmarkStart w:id="51" w:name="_Toc148952522"/>
      <w:r w:rsidRPr="00BA3D11">
        <w:lastRenderedPageBreak/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1E6545">
        <w:t>Şubat</w:t>
      </w:r>
      <w:r w:rsidR="00615A0B">
        <w:t xml:space="preserve"> 202</w:t>
      </w:r>
      <w:r w:rsidR="006030BC">
        <w:t>5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1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9"/>
        <w:gridCol w:w="1057"/>
        <w:gridCol w:w="596"/>
        <w:gridCol w:w="1132"/>
        <w:gridCol w:w="597"/>
        <w:gridCol w:w="1267"/>
        <w:gridCol w:w="597"/>
        <w:gridCol w:w="1271"/>
        <w:gridCol w:w="598"/>
      </w:tblGrid>
      <w:tr w:rsidR="001D4E0E" w:rsidRPr="00F30DCA" w:rsidTr="00896AF3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2" w:name="_Toc464483723"/>
            <w:bookmarkStart w:id="53" w:name="_Toc477878491"/>
            <w:bookmarkStart w:id="54" w:name="OLE_LINK5"/>
            <w:bookmarkStart w:id="55" w:name="OLE_LINK6"/>
            <w:bookmarkStart w:id="56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896AF3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34.937,99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41,70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7.069,44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34,47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108.886,10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22,35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150.893,52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25,51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81.417,81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16,71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81.417,81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13,77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15.395,81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18,38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1.001,89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4,89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46.061,08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9,46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62.458,77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10,56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24.191,45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28,88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10.308,13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50,27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22.038,07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4,52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56.537,65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9,56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43.696,72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8,97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43.696,72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7,39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8,91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7,34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33.032,33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6,78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33.032,33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5,59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24.282,15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4,98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24.282,15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4,11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9.315,92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9.315,92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1,58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6.732,08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6.732,08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1,14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452,74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26,82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5.367,64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5.847,20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0,99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5.710,93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5.710,93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0,97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8,51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4.954,94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4.963,45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0,84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918,63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34,56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3.425,29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4.378,49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0,74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1.824,19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2,18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35,28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1.807,51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3.666,98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3.363,73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4,02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54,08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236,80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3.654,61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3.536,82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3.536,82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0,60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476,40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358,31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1,75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2.673,24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3.507,95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0,59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39,11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18,04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3.191,53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3.248,68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0,55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2.984,36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2.984,36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0,50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2.895,16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2.895,16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0,49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2.785,25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2.785,25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355,40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618,68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1.744,35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2.718,44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0,46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2.616,40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2.616,40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0,44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2.378,24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2.378,24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0,40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 xml:space="preserve">OFİSGAZ LPG PETROL TAŞIMACILIK İNŞAAT </w:t>
            </w:r>
            <w:r w:rsidRPr="00B61FAB">
              <w:rPr>
                <w:rFonts w:cstheme="minorHAnsi"/>
                <w:b/>
                <w:sz w:val="20"/>
                <w:szCs w:val="20"/>
              </w:rPr>
              <w:lastRenderedPageBreak/>
              <w:t>İTHALAT İHRACAT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lastRenderedPageBreak/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106,20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2.180,95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2.287,15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0,39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3,17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1.769,01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1.772,18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0,30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766,76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7,78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936,46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1.710,99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1.617,06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1.617,06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0,27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254,14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1.132,35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1.386,49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0,23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40,14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1.328,21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1.368,90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0,23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1.187,12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1.187,12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0,20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1.184,28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1.186,48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0,20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1.111,81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1.111,81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975,67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975,67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55,21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9,08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851,23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915,52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213,40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49,35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582,57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845,32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8,44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789,01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797,44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13,01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782,65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795,65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668,46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668,46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145,43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290,59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1,42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202,27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638,29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29,95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40,98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532,73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603,66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602,23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602,23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126,23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413,36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539,59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145,80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3,32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338,17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487,29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lastRenderedPageBreak/>
              <w:t>NARGAZ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12,81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9,06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436,14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458,01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59,63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374,93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434,56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6,14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423,78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429,92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292,42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292,42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244,97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244,97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221,94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221,94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197,80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197,80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165,39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165,39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4,88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142,20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147,08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127,10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127,10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119,95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119,95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112,06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112,06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105,74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105,74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80,12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2,16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9,52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91,80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25,33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4,88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37,52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67,73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B61FA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B61FAB" w:rsidRPr="00B61FAB" w:rsidRDefault="00B61FAB" w:rsidP="00B61F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1FA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:rsidR="00B61FAB" w:rsidRPr="00B61FAB" w:rsidRDefault="00B61FAB" w:rsidP="00B61F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1FAB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B61FAB" w:rsidRPr="00F30DCA" w:rsidTr="00896AF3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:rsidR="00B61FAB" w:rsidRPr="00F30DCA" w:rsidRDefault="00B61FAB" w:rsidP="00B61F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:rsidR="00B61FAB" w:rsidRPr="00B61FAB" w:rsidRDefault="00B61FAB" w:rsidP="00B61FAB">
            <w:pPr>
              <w:pStyle w:val="altsatr"/>
              <w:rPr>
                <w:color w:val="FFFFFF" w:themeColor="background1"/>
              </w:rPr>
            </w:pPr>
            <w:r w:rsidRPr="00B61FAB">
              <w:rPr>
                <w:color w:val="FFFFFF" w:themeColor="background1"/>
              </w:rPr>
              <w:t>83.777,19</w:t>
            </w:r>
          </w:p>
        </w:tc>
        <w:tc>
          <w:tcPr>
            <w:tcW w:w="314" w:type="pct"/>
            <w:shd w:val="clear" w:color="000000" w:fill="6E9ECA"/>
            <w:hideMark/>
          </w:tcPr>
          <w:p w:rsidR="00B61FAB" w:rsidRPr="00B61FAB" w:rsidRDefault="00B61FAB" w:rsidP="00B61FAB">
            <w:pPr>
              <w:pStyle w:val="altsatr"/>
              <w:rPr>
                <w:color w:val="FFFFFF" w:themeColor="background1"/>
              </w:rPr>
            </w:pPr>
            <w:r w:rsidRPr="00B61FAB">
              <w:rPr>
                <w:color w:val="FFFFFF" w:themeColor="background1"/>
              </w:rPr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:rsidR="00B61FAB" w:rsidRPr="00B61FAB" w:rsidRDefault="00B61FAB" w:rsidP="00B61FAB">
            <w:pPr>
              <w:pStyle w:val="altsatr"/>
              <w:rPr>
                <w:color w:val="FFFFFF" w:themeColor="background1"/>
              </w:rPr>
            </w:pPr>
            <w:r w:rsidRPr="00B61FAB">
              <w:rPr>
                <w:color w:val="FFFFFF" w:themeColor="background1"/>
              </w:rPr>
              <w:t>20.506,19</w:t>
            </w:r>
          </w:p>
        </w:tc>
        <w:tc>
          <w:tcPr>
            <w:tcW w:w="315" w:type="pct"/>
            <w:shd w:val="clear" w:color="000000" w:fill="6E9ECA"/>
            <w:hideMark/>
          </w:tcPr>
          <w:p w:rsidR="00B61FAB" w:rsidRPr="00B61FAB" w:rsidRDefault="00B61FAB" w:rsidP="00B61FAB">
            <w:pPr>
              <w:pStyle w:val="altsatr"/>
              <w:rPr>
                <w:color w:val="FFFFFF" w:themeColor="background1"/>
              </w:rPr>
            </w:pPr>
            <w:r w:rsidRPr="00B61FAB">
              <w:rPr>
                <w:color w:val="FFFFFF" w:themeColor="background1"/>
              </w:rPr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:rsidR="00B61FAB" w:rsidRPr="00B61FAB" w:rsidRDefault="00B61FAB" w:rsidP="00B61FAB">
            <w:pPr>
              <w:pStyle w:val="altsatr"/>
              <w:rPr>
                <w:color w:val="FFFFFF" w:themeColor="background1"/>
              </w:rPr>
            </w:pPr>
            <w:r w:rsidRPr="00B61FAB">
              <w:rPr>
                <w:color w:val="FFFFFF" w:themeColor="background1"/>
              </w:rPr>
              <w:t>487.130,23</w:t>
            </w:r>
          </w:p>
        </w:tc>
        <w:tc>
          <w:tcPr>
            <w:tcW w:w="315" w:type="pct"/>
            <w:shd w:val="clear" w:color="000000" w:fill="6E9ECA"/>
            <w:hideMark/>
          </w:tcPr>
          <w:p w:rsidR="00B61FAB" w:rsidRPr="00B61FAB" w:rsidRDefault="00B61FAB" w:rsidP="00B61FAB">
            <w:pPr>
              <w:pStyle w:val="altsatr"/>
              <w:rPr>
                <w:color w:val="FFFFFF" w:themeColor="background1"/>
              </w:rPr>
            </w:pPr>
            <w:r w:rsidRPr="00B61FAB">
              <w:rPr>
                <w:color w:val="FFFFFF" w:themeColor="background1"/>
              </w:rPr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:rsidR="00B61FAB" w:rsidRPr="00B61FAB" w:rsidRDefault="00B61FAB" w:rsidP="00B61FAB">
            <w:pPr>
              <w:pStyle w:val="altsatr"/>
              <w:rPr>
                <w:color w:val="FFFFFF" w:themeColor="background1"/>
              </w:rPr>
            </w:pPr>
            <w:r w:rsidRPr="00B61FAB">
              <w:rPr>
                <w:color w:val="FFFFFF" w:themeColor="background1"/>
              </w:rPr>
              <w:t>591.413,61</w:t>
            </w:r>
          </w:p>
        </w:tc>
        <w:tc>
          <w:tcPr>
            <w:tcW w:w="315" w:type="pct"/>
            <w:shd w:val="clear" w:color="000000" w:fill="6E9ECA"/>
            <w:hideMark/>
          </w:tcPr>
          <w:p w:rsidR="00B61FAB" w:rsidRPr="00B61FAB" w:rsidRDefault="00B61FAB" w:rsidP="00B61FAB">
            <w:pPr>
              <w:pStyle w:val="altsatr"/>
              <w:rPr>
                <w:color w:val="FFFFFF" w:themeColor="background1"/>
              </w:rPr>
            </w:pPr>
            <w:r w:rsidRPr="00B61FAB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7" w:name="_Toc148952523"/>
      <w:r w:rsidR="006239AB"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27487C">
        <w:rPr>
          <w:b/>
          <w:noProof/>
        </w:rPr>
        <w:t>7</w:t>
      </w:r>
      <w:r w:rsidR="00357AFF" w:rsidRPr="00982A9A">
        <w:rPr>
          <w:b/>
          <w:noProof/>
        </w:rPr>
        <w:fldChar w:fldCharType="end"/>
      </w:r>
      <w:r w:rsidR="006239AB" w:rsidRPr="00982A9A">
        <w:rPr>
          <w:b/>
        </w:rPr>
        <w:t xml:space="preserve">: </w:t>
      </w:r>
      <w:bookmarkEnd w:id="52"/>
      <w:bookmarkEnd w:id="53"/>
      <w:r w:rsidR="006239AB" w:rsidRPr="00982A9A">
        <w:rPr>
          <w:b/>
        </w:rPr>
        <w:t>Lisans Sahiplerine Göre LPG Satışlarının Dönemler Arası Karşılaştırması</w:t>
      </w:r>
      <w:bookmarkStart w:id="58" w:name="_Toc464483724"/>
      <w:bookmarkStart w:id="59" w:name="_Toc477878492"/>
      <w:bookmarkEnd w:id="54"/>
      <w:bookmarkEnd w:id="55"/>
      <w:bookmarkEnd w:id="56"/>
      <w:bookmarkEnd w:id="57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4"/>
        <w:gridCol w:w="908"/>
        <w:gridCol w:w="1127"/>
        <w:gridCol w:w="1267"/>
        <w:gridCol w:w="1132"/>
        <w:gridCol w:w="918"/>
        <w:gridCol w:w="939"/>
      </w:tblGrid>
      <w:tr w:rsidR="00E262A6" w:rsidRPr="002F297F" w:rsidTr="00F64840">
        <w:trPr>
          <w:cantSplit/>
          <w:trHeight w:val="320"/>
          <w:tblHeader/>
        </w:trPr>
        <w:tc>
          <w:tcPr>
            <w:tcW w:w="131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C8002D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Şubat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2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C8002D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Şubat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55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F64840">
        <w:trPr>
          <w:trHeight w:val="240"/>
        </w:trPr>
        <w:tc>
          <w:tcPr>
            <w:tcW w:w="131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AYGAZ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3.996,63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5,20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3.469,99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4,98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-13,18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55.048,12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71,58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50.796,71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72,86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-7,72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17.855,88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23,22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15.449,56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22,16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-13,48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76.900,62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69.716,27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-9,34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PETROL OFİSİ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39.424,26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38.060,00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-3,46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39.424,26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38.060,00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-3,46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LİKİTGAZ DAĞITIM VE ENDÜSTRİ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550,06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461,83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1,59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-16,04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19.046,80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69,39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21.742,61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74,83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14,15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7.852,89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28,61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6.852,68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23,58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-12,74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27.449,75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29.057,11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5,86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İPRAGAZ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4.889,35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16,60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5.176,48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19,39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5,87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11.137,68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37,81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10.371,46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38,86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-6,88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13.427,49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45,59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11.144,30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41,75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-17,00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29.454,52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26.692,24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-9,38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BP PETROLLERİ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24.268,29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20.285,78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-16,41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24.268,29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20.285,78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-16,41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SHELL &amp; TURCAS PETROL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28.422,58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20.260,53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-28,72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28.422,58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20.260,53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-28,72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AYTEMİZ AKARYAKIT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15.118,47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15.560,74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2,93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15.118,47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15.560,74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2,93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TP PETROL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11.249,83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11.436,27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1,66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11.249,83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11.436,27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1,66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AKPET 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5.530,12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4.461,00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-19,33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5.530,12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4.461,00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-19,33</w:t>
            </w:r>
          </w:p>
        </w:tc>
      </w:tr>
      <w:tr w:rsidR="00D9153F" w:rsidRPr="002F297F" w:rsidTr="00F64840">
        <w:trPr>
          <w:cantSplit/>
          <w:trHeight w:val="3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KADOOĞLU PETROLCÜLÜK TAŞIMACILIK TİCARET SANAYİ İTHALAT VE İHRACAT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3.221,36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3.204,79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-0,51</w:t>
            </w:r>
          </w:p>
        </w:tc>
      </w:tr>
      <w:tr w:rsidR="00D9153F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3.221,36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3.204,79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-0,51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lastRenderedPageBreak/>
              <w:t>GÜVENAL 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3.293,53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2.702,68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-17,94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3.293,53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2.702,68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-17,94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GESAN YATIRIM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22,31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0,71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15,26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0,57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-31,61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2.902,94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91,94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2.484,66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92,36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-14,41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232,05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7,35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190,36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7,08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-17,97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3.157,31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2.690,28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-14,79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BALPET PETROL ÜRÜNLERİ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0,24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-54,87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2.496,65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99,76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2.299,39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99,88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-7,90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2.502,65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2.302,10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-8,01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YÜCEL 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25,34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1,36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21,69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0,99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-14,39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1.667,61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89,26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1.680,00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76,39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0,74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175,37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9,39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497,58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22,62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183,72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1.868,32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2.199,27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17,71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HABAŞ PETROL ÜRÜNLERİ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11,87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0,59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17,84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1,05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50,29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996,08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49,26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847,35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50,01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-14,93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1.014,20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50,15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829,16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48,94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-18,24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2.022,15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1.694,35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-16,21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MARGAZ LPG DOLUM TEVZİİ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92,93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5,51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192,79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11,42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107,46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1.319,96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78,24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1.261,36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74,73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-4,44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274,12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16,25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233,71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13,85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-14,74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1.687,01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1.687,86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0,05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EFOR AKARYAKIT DAĞITIM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2.322,57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1.680,25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-27,66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2.322,57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1.680,25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-27,66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ERGAZ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30,17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1,34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21,85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1,35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-27,58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240,37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10,67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103,68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6,41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-56,87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1.981,84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87,99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1.492,91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92,24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-24,67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2.252,38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1.618,43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-28,15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ORALGAZ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5,47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0,31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11,96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0,81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118,70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1.721,59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96,92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1.450,20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98,32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-15,76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49,22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2,77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12,85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0,87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-73,90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1.776,27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1.475,01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-16,96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ENERJİ 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1.123,17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1.436,17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27,87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1.123,17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1.436,17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27,87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SOİL GAZ DAĞITIM PETROL DEPOLAMA PAZARLAMA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1.501,53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1.366,15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-9,02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1.501,53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1.366,15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-9,02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lastRenderedPageBreak/>
              <w:t>TERMOPET AKARYAKIT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1.515,48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1.292,11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-14,74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1.515,48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1.292,11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-14,74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HAS-GAZ LPG DAĞITIM VE METAL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352,41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25,18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293,86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22,92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-16,61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973,79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69,57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805,91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62,85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-17,24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73,47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5,25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182,47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14,23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148,34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1.399,67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1.282,24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-8,39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ECOGAZ LPG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726,75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1.259,30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73,28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726,75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1.259,30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73,28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EGAZ LPG DAĞITIM PETROL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269,37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1.091,26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305,11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269,37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1.091,26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305,11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OFİSGAZ LPG PETROL TAŞIMACILIK İNŞAAT İTHALAT İHRACAT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74,13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6,91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56,09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5,68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-24,34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998,76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93,09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930,89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94,32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-6,80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1.072,89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986,98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-8,01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YILDIRIM PETROL TİCARET VE NAKLİYAT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1.066,78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99,98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804,38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99,98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-24,60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1.066,95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804,55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-24,59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KONGAZ PETROL ÜRÜNLERİ PAZARLAMA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0,36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6,36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0,79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112,07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408,27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49,24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450,51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56,25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10,35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417,82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50,40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344,05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42,96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-17,66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829,10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800,92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-3,40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MİNACILAR LPG DEPOLAMA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1,12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884,76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98,88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762,94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-13,77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894,76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762,94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-14,73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MAVİGÖL GAZ OTOMOTİV TEKSTİL İNŞAAT İLETİŞİM TURİZM GIDA EĞİTİM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47,75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7,07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15,29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2,33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-67,98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627,77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92,92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642,07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97,65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2,28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127,16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675,61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657,55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-2,67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KALELİ BEST GAZ İNŞAAT NAKLİYE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660,79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566,08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-14,33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660,79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566,08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-14,33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lastRenderedPageBreak/>
              <w:t>EUROPETGAZ LPG DAĞITIM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98,77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14,06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31,97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5,92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-67,63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603,96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85,94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508,29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94,08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-15,84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702,72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540,27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-23,12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NORM GAZ PETROL ÜRÜNLERİ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853,71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536,29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-37,18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853,71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536,29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-37,18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UNİPET ENERJİ VE GAZ DAĞITIM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947,27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471,12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-50,27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947,27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471,12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-50,27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EROL GAZ İNŞAAT NAKLIYE GIDA VE PETROL ÜRÜNLERİ OTOMOTİV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3,70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1,12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4,15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0,91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12,15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326,33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98,88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451,42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99,09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38,33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330,04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455,57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38,04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ANTGAZ LİKİT PETROL GAZI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16,71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3,52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30,92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7,52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85,04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353,28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74,52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278,98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67,83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-21,03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104,06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21,95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101,40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24,65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-2,55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474,04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411,30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-13,24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GÜZEL ENERJİ AKARYAKIT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5.255,89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383,81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-92,70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5.255,89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383,81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-92,70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ATA LİKİT PETROL GAZI VE PETROL ÜRÜNLERİ SANAYİ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472,87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98,77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363,15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96,45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-23,20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5,90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1,23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13,36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3,55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126,56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478,77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376,51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-21,36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GÜÇGAZ PETROL ÜRÜNLERİ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1,62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0,44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5,73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1,59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254,49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367,00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99,56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353,90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98,41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-3,57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368,62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359,63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-2,44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7KITA PETROLCÜLÜK DAĞITIM VE PAZARLAMA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166,98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336,63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101,60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166,98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336,63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101,60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ARGAZ LPG DOLUM TEVZİİ İNŞAAT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8,91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2,95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25,38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8,19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184,85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277,16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91,83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264,96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85,53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-4,40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15,73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5,21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19,46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6,28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23,65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301,80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309,80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2,65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TRABZONGAZ LPG SANAYİ NAKLİYAT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156,60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45,69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138,54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46,05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-11,54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102,05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29,77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91,47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30,40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-10,36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84,13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24,54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70,84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23,55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-15,79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342,78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300,85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-12,23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lastRenderedPageBreak/>
              <w:t>DASPET AKARYAKIT VE LPG DAĞITIM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460,24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295,81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-35,73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460,24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295,81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-35,73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AKÇAGAZ PETROL ÜRÜNLERİ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1,66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0,68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233,85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69,20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168,30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68,59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-28,03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104,10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30,80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75,41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30,73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-27,56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337,95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245,37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-27,39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EUROGAZ GAZ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96,75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28,66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49,65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20,57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-48,69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240,82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71,34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191,65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79,43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-20,42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337,58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241,30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-28,52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NARGAZ LPG DOLUM TEVZİİ İNŞAAT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3,98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1,87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195,42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97,13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202,82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95,35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3,79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5,78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2,87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5,91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2,78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2,14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201,20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212,71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5,72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ŞARKGAZ VE MADENİ YAĞLAR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283,08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90,91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201,30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98,03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-28,89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28,30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9,09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4,04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1,97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-85,73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311,38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205,34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-34,05</w:t>
            </w:r>
          </w:p>
        </w:tc>
      </w:tr>
      <w:tr w:rsidR="00D9153F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HÜRGAZ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212,64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86,69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174,00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86,00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-18,17</w:t>
            </w:r>
          </w:p>
        </w:tc>
      </w:tr>
      <w:tr w:rsidR="00D9153F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32,66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13,31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28,32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14,00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-13,27</w:t>
            </w:r>
          </w:p>
        </w:tc>
      </w:tr>
      <w:tr w:rsidR="00D9153F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245,30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202,32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-17,52</w:t>
            </w:r>
          </w:p>
        </w:tc>
      </w:tr>
      <w:tr w:rsidR="00D9153F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MİLLİGAZ AKARYAKIT LPG DAĞITIM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63,32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124,68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96,92</w:t>
            </w:r>
          </w:p>
        </w:tc>
      </w:tr>
      <w:tr w:rsidR="00D9153F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63,32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124,68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96,92</w:t>
            </w:r>
          </w:p>
        </w:tc>
      </w:tr>
      <w:tr w:rsidR="00D9153F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237,77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114,78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-51,73</w:t>
            </w:r>
          </w:p>
        </w:tc>
      </w:tr>
      <w:tr w:rsidR="00D9153F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237,77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114,78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-51,73</w:t>
            </w:r>
          </w:p>
        </w:tc>
      </w:tr>
      <w:tr w:rsidR="00D9153F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ALASCA PETROL VE GAZ DAGITIM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166,33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112,96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-32,09</w:t>
            </w:r>
          </w:p>
        </w:tc>
      </w:tr>
      <w:tr w:rsidR="00D9153F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166,33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112,96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-32,09</w:t>
            </w:r>
          </w:p>
        </w:tc>
      </w:tr>
      <w:tr w:rsidR="00D9153F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ŞAHGAZ LPG PETROL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96,70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92,04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-4,82</w:t>
            </w:r>
          </w:p>
        </w:tc>
      </w:tr>
      <w:tr w:rsidR="00D9153F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96,70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92,04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-4,82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TORSAN ORMAN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52,56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35,29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96,38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64,71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83,98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-12,87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148,94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83,98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-43,62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PARK GAZ LOJİSTİK YAZILIM ELEKTRİK İNŞAAT SANAYİ VE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25,76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3,95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626,73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96,05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64,69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-89,68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652,49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64,69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-90,09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ŞİRİNGAZ PETROL ÜRÜNLERİ VE TÜP İMALAT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3,82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4,15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3,34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5,22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-12,57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85,63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92,92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60,59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94,78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-29,24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2,70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2,93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92,15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63,93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-30,62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LPGAS ENERJİ A.Ş.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109,38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63,70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-41,76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109,38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63,70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-41,76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ASGAZ ANADOLU SINAİGAZLAR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76,89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61,43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-20,10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76,89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61,43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-20,10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PEGAGAZ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55,61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50,63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-8,96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55,61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50,63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-8,96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ENGAZ LPG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3,74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4,73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2,16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5,19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-42,25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13,88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17,54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4,36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10,47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-68,59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61,51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77,73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35,12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84,34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-42,91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79,13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41,64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-47,38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SORGUNGAZ PETROL ÜRÜNLERİ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1,57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3,53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3,56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11,23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126,75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21,14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47,54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14,34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45,23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-32,17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21,76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48,93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13,81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43,54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-36,56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44,47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31,71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-28,71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SOCAR TURKEY AKARYAKIT DEPOLAMA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20,99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8,28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-60,55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20,99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8,28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-60,55</w:t>
            </w:r>
          </w:p>
        </w:tc>
      </w:tr>
      <w:tr w:rsidR="00D9153F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AKAR GAZ ENERJİ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48,47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48,47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ANADOLU DOĞALGAZ ENERJİ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8,44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8,44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BİRGAZ PETROL ÜRÜNLERİ İNŞAAT NAKLİYE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161,97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161,97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İNCİ ENERJİ LPG DOĞALGAZ VE AKARYAKIT SANAYİ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1,56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21,46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5,71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78,54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7,27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9153F">
              <w:rPr>
                <w:rFonts w:cstheme="minorHAnsi"/>
                <w:b/>
                <w:sz w:val="18"/>
                <w:szCs w:val="18"/>
              </w:rPr>
              <w:t>SEYGAZ GAZ DEPOLAMA VE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22,08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14,64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D9153F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128,71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85,36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9153F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D9153F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150,79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9153F" w:rsidRPr="00D9153F" w:rsidRDefault="00D9153F" w:rsidP="00D9153F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D9153F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D9153F" w:rsidRPr="002F297F" w:rsidTr="00F64840">
        <w:trPr>
          <w:trHeight w:val="240"/>
        </w:trPr>
        <w:tc>
          <w:tcPr>
            <w:tcW w:w="131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9153F" w:rsidRPr="002F297F" w:rsidRDefault="00D9153F" w:rsidP="00D9153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D9153F" w:rsidRDefault="00D9153F" w:rsidP="00D9153F">
            <w:pPr>
              <w:pStyle w:val="altsatr"/>
            </w:pPr>
            <w: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D9153F" w:rsidRDefault="00D9153F" w:rsidP="00D9153F">
            <w:pPr>
              <w:pStyle w:val="altsatr"/>
            </w:pPr>
            <w:r>
              <w:t>307.995,37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D9153F" w:rsidRDefault="00D9153F" w:rsidP="00D9153F">
            <w:pPr>
              <w:pStyle w:val="altsatr"/>
            </w:pPr>
            <w: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D9153F" w:rsidRDefault="00D9153F" w:rsidP="00D9153F">
            <w:pPr>
              <w:pStyle w:val="altsatr"/>
            </w:pPr>
            <w:r>
              <w:t>275.890,23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D9153F" w:rsidRDefault="00D9153F" w:rsidP="00D9153F">
            <w:pPr>
              <w:pStyle w:val="altsatr"/>
            </w:pPr>
            <w: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D9153F" w:rsidRDefault="00D9153F" w:rsidP="00D9153F">
            <w:pPr>
              <w:pStyle w:val="altsatr"/>
            </w:pPr>
            <w:r>
              <w:t>-10,42</w:t>
            </w:r>
          </w:p>
        </w:tc>
      </w:tr>
    </w:tbl>
    <w:p w:rsidR="0065546A" w:rsidRDefault="0065546A" w:rsidP="0065546A"/>
    <w:p w:rsidR="0077501B" w:rsidRDefault="0077501B" w:rsidP="0077501B"/>
    <w:p w:rsidR="00D179D4" w:rsidRPr="0077501B" w:rsidRDefault="00D179D4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60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F64840">
        <w:t>Şubat</w:t>
      </w:r>
      <w:r w:rsidR="008370F7">
        <w:t xml:space="preserve"> 202</w:t>
      </w:r>
      <w:r w:rsidR="00D179D4">
        <w:t>5</w:t>
      </w:r>
      <w:r w:rsidR="00B076C0" w:rsidRPr="00B150FC">
        <w:t xml:space="preserve"> Döneminde Standardize LPG Satışlarının Dağıtıcılara Göre</w:t>
      </w:r>
      <w:bookmarkEnd w:id="58"/>
      <w:r w:rsidR="00B076C0" w:rsidRPr="00B150FC">
        <w:t xml:space="preserve"> Dağılımı</w:t>
      </w:r>
      <w:bookmarkEnd w:id="59"/>
      <w:bookmarkEnd w:id="60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1" w:name="_Toc464480086"/>
            <w:bookmarkStart w:id="62" w:name="_Toc464548136"/>
            <w:bookmarkStart w:id="63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F64840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D179D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5376C4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5376C4">
              <w:rPr>
                <w:sz w:val="18"/>
                <w:szCs w:val="18"/>
              </w:rPr>
              <w:t>2.</w:t>
            </w:r>
            <w:r w:rsidR="00D928C7">
              <w:rPr>
                <w:sz w:val="18"/>
                <w:szCs w:val="18"/>
              </w:rPr>
              <w:t>294,76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D928C7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55,35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0004C1" w:rsidP="000004C1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5376C4" w:rsidRPr="005376C4">
              <w:rPr>
                <w:sz w:val="18"/>
                <w:szCs w:val="18"/>
              </w:rPr>
              <w:t>.</w:t>
            </w:r>
            <w:r w:rsidR="00D928C7">
              <w:rPr>
                <w:sz w:val="18"/>
                <w:szCs w:val="18"/>
              </w:rPr>
              <w:t>851,03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D928C7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44,64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5376C4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4.</w:t>
            </w:r>
            <w:r w:rsidR="00D928C7">
              <w:rPr>
                <w:b/>
                <w:color w:val="FFFFFF" w:themeColor="background1"/>
                <w:sz w:val="18"/>
                <w:szCs w:val="18"/>
              </w:rPr>
              <w:t>145,79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AF2EF7" w:rsidRDefault="00AF2EF7" w:rsidP="00AF2EF7"/>
    <w:p w:rsidR="002D1B78" w:rsidRDefault="002D1B78" w:rsidP="00AF2EF7"/>
    <w:p w:rsidR="009277AD" w:rsidRDefault="009277AD" w:rsidP="00AF2EF7"/>
    <w:p w:rsidR="009277AD" w:rsidRDefault="009277AD" w:rsidP="00AF2EF7"/>
    <w:p w:rsidR="009277AD" w:rsidRDefault="009277AD" w:rsidP="00AF2EF7"/>
    <w:p w:rsidR="009277AD" w:rsidRDefault="009277AD" w:rsidP="00AF2EF7"/>
    <w:p w:rsidR="009277AD" w:rsidRDefault="009277AD" w:rsidP="00AF2EF7"/>
    <w:p w:rsidR="0077533C" w:rsidRDefault="0077533C" w:rsidP="00AF2EF7"/>
    <w:p w:rsidR="0077533C" w:rsidRDefault="0077533C" w:rsidP="00AF2EF7"/>
    <w:p w:rsidR="009277AD" w:rsidRPr="00AF2EF7" w:rsidRDefault="009277AD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4" w:name="_Toc164686826"/>
      <w:r w:rsidRPr="0062135F">
        <w:rPr>
          <w:color w:val="000000" w:themeColor="text1"/>
        </w:rPr>
        <w:lastRenderedPageBreak/>
        <w:t>İllere Göre LPG Sat</w:t>
      </w:r>
      <w:bookmarkStart w:id="65" w:name="s15"/>
      <w:bookmarkEnd w:id="65"/>
      <w:r w:rsidRPr="0062135F">
        <w:rPr>
          <w:color w:val="000000" w:themeColor="text1"/>
        </w:rPr>
        <w:t>ışları</w:t>
      </w:r>
      <w:bookmarkEnd w:id="61"/>
      <w:bookmarkEnd w:id="62"/>
      <w:bookmarkEnd w:id="63"/>
      <w:bookmarkEnd w:id="64"/>
    </w:p>
    <w:p w:rsidR="00643D0D" w:rsidRPr="00F12685" w:rsidRDefault="00B076C0" w:rsidP="00F12685">
      <w:pPr>
        <w:pStyle w:val="TABLO1"/>
      </w:pPr>
      <w:bookmarkStart w:id="66" w:name="_Toc464483728"/>
      <w:bookmarkStart w:id="67" w:name="_Toc477878496"/>
      <w:bookmarkStart w:id="68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AA2404">
        <w:t xml:space="preserve"> </w:t>
      </w:r>
      <w:r w:rsidR="00F816D7">
        <w:t>Şubat</w:t>
      </w:r>
      <w:r w:rsidR="0065546A">
        <w:t xml:space="preserve"> </w:t>
      </w:r>
      <w:r w:rsidR="002D1B78">
        <w:t>202</w:t>
      </w:r>
      <w:r w:rsidR="0077533C">
        <w:t>5</w:t>
      </w:r>
      <w:r w:rsidRPr="0020418D">
        <w:t xml:space="preserve"> Döneminde LPG</w:t>
      </w:r>
      <w:bookmarkStart w:id="69" w:name="s17"/>
      <w:bookmarkStart w:id="70" w:name="s16"/>
      <w:bookmarkEnd w:id="69"/>
      <w:bookmarkEnd w:id="70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6"/>
      <w:bookmarkEnd w:id="67"/>
      <w:bookmarkEnd w:id="68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1.289,25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3,42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338,72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3,37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26.680,06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11,70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28.308,03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10,26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2.950,54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7,82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1.823,15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18,11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16.139,35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7,08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20.913,04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7,58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3.201,71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8,49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937,82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9,32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9.634,75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4,22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13.774,28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4,99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3.118,48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8,26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314,53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3,12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7.449,81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3,27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10.882,83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3,94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812,77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2,15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90,38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9.701,70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4,25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10.604,85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3,84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2.206,77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5,85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302,47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3,01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7.884,06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3,46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10.393,30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3,77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1.893,08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5,02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197,27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1,96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6.237,23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2,73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8.327,57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3,02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570,96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60,35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7.506,18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3,29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8.137,48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2,95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918,66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2,43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224,19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2,23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6.430,13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2,82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7.572,98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2,74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1.048,41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2,78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158,31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1,57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6.337,62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2,78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7.544,34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2,73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664,92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1,76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148,27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5.978,22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2,62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6.791,40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2,46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1.675,10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4,44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299,99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4.734,96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2,08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6.710,04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2,43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372,87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1.200,47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11,93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4.879,36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2,14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6.452,70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2,34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1.044,75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2,77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99,39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5.185,28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2,27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6.329,43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2,29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436,10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25,95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5.611,10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2,46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6.073,15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2,20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435,34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116,38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4.996,82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2,19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5.548,54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2,01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1.413,79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3,75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88,66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3.986,26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5.488,71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1,99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525,56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1,39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98,66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4.841,21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2,12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5.465,43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1,98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876,58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2,32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98,55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4.368,91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5.344,04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1,94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946,54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2,51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42,18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3.954,88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1,73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4.943,60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1,79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482,22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104,12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3.813,61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1,67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4.399,95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1,59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351,27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0,93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1.548,41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15,38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1.938,86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3.838,54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1,39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429,47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58,34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3.244,31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1,42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3.732,12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1,35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524,54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1,39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28,11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3.018,88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3.571,53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1,29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380,06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26,94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2.923,00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3.329,99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1,21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249,94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23,88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2.985,03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1,31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3.258,84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1,18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498,61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66,98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2.665,10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3.230,69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1,17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408,47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1,08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62,46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2.523,56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2.994,49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1,09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202,18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66,67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2.482,77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2.751,62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1,00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83,04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6,48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2.414,21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2.503,74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0,91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195,13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18,46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1.915,43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2.129,02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0,77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166,35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17,12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1.933,07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2.116,54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0,77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186,14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7,02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1.912,74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2.105,91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0,76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145,40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84,21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1.835,38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2.064,99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0,75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129,87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22,98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1.853,02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2.005,87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0,73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284,23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25,07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1.661,50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1.970,81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0,71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364,76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0,97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11,16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1.540,04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1.915,96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323,04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61,03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1.514,66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1.898,73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135,34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45,16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1.692,71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1.873,20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0,68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93,89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63,32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1.645,40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1.802,61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0,65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110,69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16,35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1.633,69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1.760,73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0,64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288,33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23,76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1.423,56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1.735,65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0,63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520,27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66,21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1.110,25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1.696,74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138,39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14,13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1.535,53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1.688,05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193,70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27,22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1.449,55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1.670,47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89,50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15,33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1.556,84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1.661,67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0,60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lastRenderedPageBreak/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75,27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11,73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1.487,49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1.574,50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0,57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182,43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17,80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1.368,97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1.569,20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0,57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110,84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90,80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1.346,69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1.548,33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0,56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321,09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16,09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1.049,44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1.386,62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0,50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92,68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102,55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1.166,72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1.361,95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0,49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403,61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1,07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52,08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830,67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1.286,36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277,55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31,89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877,99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1.187,43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0,43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235,35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31,16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891,91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1.158,42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0,42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187,76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77,73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842,44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1.107,93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0,40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47,44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1.004,56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1.061,77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0,38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65,85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59,60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922,65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1.048,09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0,38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111,65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9,20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867,52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988,37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0,36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142,29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42,31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630,92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815,52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0,30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59,05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55,15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675,87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790,08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145,37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6,12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626,84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778,32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98,20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117,98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556,10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772,28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12,17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13,66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733,16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758,98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193,88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6,38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554,14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754,39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0,27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62,14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11,40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645,87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719,40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80,54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11,25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579,91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671,70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155,79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11,20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446,47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613,45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278,57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23,36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294,72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596,65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39,62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447,35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490,97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0,18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53,62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3,77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419,84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477,23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78,37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8,28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357,20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443,85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115,56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10,10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286,99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412,65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45,74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3,55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342,43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391,73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163,60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11,12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158,38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333,11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0,12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96,48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2,01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215,01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313,50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181,21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93,01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274,22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41,14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14,94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210,64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266,73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79,11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16,26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106,50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201,87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18,56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134,62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154,38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241F6B" w:rsidRPr="009679B9" w:rsidTr="0065546A">
        <w:trPr>
          <w:trHeight w:val="143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52,16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2,54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91,58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146,28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241F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41F6B" w:rsidRPr="00241F6B" w:rsidRDefault="00241F6B" w:rsidP="00241F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50,55</w:t>
            </w:r>
          </w:p>
        </w:tc>
        <w:tc>
          <w:tcPr>
            <w:tcW w:w="304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1,45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67,82</w:t>
            </w:r>
          </w:p>
        </w:tc>
        <w:tc>
          <w:tcPr>
            <w:tcW w:w="342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241F6B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97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119,82</w:t>
            </w:r>
          </w:p>
        </w:tc>
        <w:tc>
          <w:tcPr>
            <w:tcW w:w="330" w:type="pct"/>
            <w:shd w:val="clear" w:color="auto" w:fill="auto"/>
            <w:hideMark/>
          </w:tcPr>
          <w:p w:rsidR="00241F6B" w:rsidRPr="00241F6B" w:rsidRDefault="00241F6B" w:rsidP="00241F6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41F6B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203F13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203F13" w:rsidRPr="00BF68AE" w:rsidRDefault="00203F13" w:rsidP="00203F1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203F13" w:rsidRPr="00203F13" w:rsidRDefault="00203F13" w:rsidP="00203F13">
            <w:pPr>
              <w:pStyle w:val="altsatr"/>
            </w:pPr>
            <w:r w:rsidRPr="00203F13">
              <w:t>37.732,23</w:t>
            </w:r>
          </w:p>
        </w:tc>
        <w:tc>
          <w:tcPr>
            <w:tcW w:w="304" w:type="pct"/>
            <w:shd w:val="clear" w:color="000000" w:fill="6E9ECA"/>
            <w:hideMark/>
          </w:tcPr>
          <w:p w:rsidR="00203F13" w:rsidRPr="00203F13" w:rsidRDefault="00203F13" w:rsidP="00203F13">
            <w:pPr>
              <w:pStyle w:val="altsatr"/>
            </w:pPr>
            <w:r w:rsidRPr="00203F13"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203F13" w:rsidRPr="00203F13" w:rsidRDefault="00203F13" w:rsidP="00203F13">
            <w:pPr>
              <w:pStyle w:val="altsatr"/>
            </w:pPr>
            <w:r w:rsidRPr="00203F13">
              <w:t>10.065,04</w:t>
            </w:r>
          </w:p>
        </w:tc>
        <w:tc>
          <w:tcPr>
            <w:tcW w:w="342" w:type="pct"/>
            <w:shd w:val="clear" w:color="000000" w:fill="6E9ECA"/>
            <w:hideMark/>
          </w:tcPr>
          <w:p w:rsidR="00203F13" w:rsidRPr="00203F13" w:rsidRDefault="00203F13" w:rsidP="00203F13">
            <w:pPr>
              <w:pStyle w:val="altsatr"/>
            </w:pPr>
            <w:r w:rsidRPr="00203F13"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203F13" w:rsidRPr="00203F13" w:rsidRDefault="00203F13" w:rsidP="00203F13">
            <w:pPr>
              <w:pStyle w:val="altsatr"/>
            </w:pPr>
            <w:r w:rsidRPr="00203F13">
              <w:t>228.092,96</w:t>
            </w:r>
          </w:p>
        </w:tc>
        <w:tc>
          <w:tcPr>
            <w:tcW w:w="342" w:type="pct"/>
            <w:shd w:val="clear" w:color="000000" w:fill="6E9ECA"/>
            <w:hideMark/>
          </w:tcPr>
          <w:p w:rsidR="00203F13" w:rsidRPr="00203F13" w:rsidRDefault="00203F13" w:rsidP="00203F13">
            <w:pPr>
              <w:pStyle w:val="altsatr"/>
            </w:pPr>
            <w:r w:rsidRPr="00203F13"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203F13" w:rsidRPr="00203F13" w:rsidRDefault="00203F13" w:rsidP="00203F13">
            <w:pPr>
              <w:pStyle w:val="altsatr"/>
            </w:pPr>
            <w:r w:rsidRPr="00203F13">
              <w:t>275.890,23</w:t>
            </w:r>
          </w:p>
        </w:tc>
        <w:tc>
          <w:tcPr>
            <w:tcW w:w="330" w:type="pct"/>
            <w:shd w:val="clear" w:color="000000" w:fill="6E9ECA"/>
            <w:hideMark/>
          </w:tcPr>
          <w:p w:rsidR="00203F13" w:rsidRPr="00203F13" w:rsidRDefault="00203F13" w:rsidP="00203F13">
            <w:pPr>
              <w:pStyle w:val="altsatr"/>
            </w:pPr>
            <w:r w:rsidRPr="00203F13"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1" w:name="_Toc164686827"/>
      <w:bookmarkEnd w:id="10"/>
      <w:bookmarkEnd w:id="11"/>
      <w:r w:rsidRPr="00327405">
        <w:rPr>
          <w:color w:val="auto"/>
          <w:sz w:val="32"/>
          <w:szCs w:val="32"/>
        </w:rPr>
        <w:lastRenderedPageBreak/>
        <w:t>İller Bazında LPG Satışlarının Dağıtıcılara ve Ürün Türüne Göre Ayrıntılı Dağılımı</w:t>
      </w:r>
      <w:bookmarkEnd w:id="71"/>
    </w:p>
    <w:p w:rsidR="00837510" w:rsidRPr="00837510" w:rsidRDefault="002A5CBB" w:rsidP="00837510">
      <w:pPr>
        <w:pStyle w:val="TABLO1"/>
      </w:pPr>
      <w:bookmarkStart w:id="72" w:name="_Toc466883236"/>
      <w:bookmarkStart w:id="73" w:name="_Toc489013515"/>
      <w:bookmarkStart w:id="74" w:name="_Toc95900529"/>
      <w:bookmarkStart w:id="75" w:name="_Toc466883263"/>
      <w:bookmarkStart w:id="76" w:name="_Toc489013542"/>
      <w:bookmarkStart w:id="77" w:name="_Toc148952526"/>
      <w:r w:rsidRPr="00F12685">
        <w:t>Tablo 4.</w:t>
      </w:r>
      <w:fldSimple w:instr=" SEQ Tablo \* ARABIC \s 1 ">
        <w:r w:rsidR="0027487C">
          <w:rPr>
            <w:noProof/>
          </w:rPr>
          <w:t>1</w:t>
        </w:r>
      </w:fldSimple>
      <w:r w:rsidRPr="00F12685">
        <w:t>: Adana</w:t>
      </w:r>
      <w:bookmarkEnd w:id="72"/>
      <w:bookmarkEnd w:id="73"/>
      <w:bookmarkEnd w:id="74"/>
      <w:bookmarkEnd w:id="75"/>
      <w:bookmarkEnd w:id="76"/>
      <w:bookmarkEnd w:id="77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C41DA8" w:rsidRPr="00A42E33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884,59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40,09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66,55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22,00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1.175,06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14,90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2.126,21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20,46</w:t>
            </w:r>
          </w:p>
        </w:tc>
      </w:tr>
      <w:tr w:rsidR="00C41DA8" w:rsidRPr="00A42E33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1.576,29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19,99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1.576,29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15,17</w:t>
            </w:r>
          </w:p>
        </w:tc>
      </w:tr>
      <w:tr w:rsidR="00C41DA8" w:rsidRPr="00A42E33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269,00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12,19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28,05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9,27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739,48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9,38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1.036,54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9,97</w:t>
            </w:r>
          </w:p>
        </w:tc>
      </w:tr>
      <w:tr w:rsidR="00C41DA8" w:rsidRPr="00A42E33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BP PETROLLERİ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831,67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10,55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831,67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8,00</w:t>
            </w:r>
          </w:p>
        </w:tc>
      </w:tr>
      <w:tr w:rsidR="00C41DA8" w:rsidRPr="00A42E33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510,35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23,13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187,38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61,95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103,91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1,32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801,65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7,71</w:t>
            </w:r>
          </w:p>
        </w:tc>
      </w:tr>
      <w:tr w:rsidR="00C41DA8" w:rsidRPr="00A42E33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794,79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10,08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794,79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7,65</w:t>
            </w:r>
          </w:p>
        </w:tc>
      </w:tr>
      <w:tr w:rsidR="00C41DA8" w:rsidRPr="00A42E33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675,61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8,57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675,61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6,50</w:t>
            </w:r>
          </w:p>
        </w:tc>
      </w:tr>
      <w:tr w:rsidR="00C41DA8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273,80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12,41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7,56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2,50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202,22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2,56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483,57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4,65</w:t>
            </w:r>
          </w:p>
        </w:tc>
      </w:tr>
      <w:tr w:rsidR="00C41DA8" w:rsidRPr="00A42E33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331,46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4,20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331,46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3,19</w:t>
            </w:r>
          </w:p>
        </w:tc>
      </w:tr>
      <w:tr w:rsidR="00C41DA8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273,47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3,47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273,47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2,63</w:t>
            </w:r>
          </w:p>
        </w:tc>
      </w:tr>
      <w:tr w:rsidR="00C41DA8" w:rsidRPr="00A42E33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240,87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3,06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240,87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2,32</w:t>
            </w:r>
          </w:p>
        </w:tc>
      </w:tr>
      <w:tr w:rsidR="00C41DA8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171,82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2,18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171,82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1,65</w:t>
            </w:r>
          </w:p>
        </w:tc>
      </w:tr>
      <w:tr w:rsidR="00C41DA8" w:rsidRPr="00A42E33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170,98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7,75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170,98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1,65</w:t>
            </w:r>
          </w:p>
        </w:tc>
      </w:tr>
      <w:tr w:rsidR="00C41DA8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TP PETROL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149,59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1,90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149,59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1,44</w:t>
            </w:r>
          </w:p>
        </w:tc>
      </w:tr>
      <w:tr w:rsidR="00C41DA8" w:rsidRPr="00A42E33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42,36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1,92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92,06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1,17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134,42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1,29</w:t>
            </w:r>
          </w:p>
        </w:tc>
      </w:tr>
      <w:tr w:rsidR="00C41DA8" w:rsidRPr="00A42E33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UNİPET ENERJİ VE GAZ DAĞITIM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115,14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1,46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115,14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1,11</w:t>
            </w:r>
          </w:p>
        </w:tc>
      </w:tr>
      <w:tr w:rsidR="00C41DA8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ECOGAZ LPG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108,96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1,38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108,96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1,05</w:t>
            </w:r>
          </w:p>
        </w:tc>
      </w:tr>
      <w:tr w:rsidR="00C41DA8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KADOOĞLU PETROLCÜLÜK TAŞ. TİC. SAN. İTHALAT VE İHRACAT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93,24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1,18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93,24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0,90</w:t>
            </w:r>
          </w:p>
        </w:tc>
      </w:tr>
      <w:tr w:rsidR="00C41DA8" w:rsidRPr="00A42E33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TORSAN ORMAN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55,69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2,52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55,69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0,54</w:t>
            </w:r>
          </w:p>
        </w:tc>
      </w:tr>
      <w:tr w:rsidR="00C41DA8" w:rsidRPr="00A42E33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53,93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0,68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53,93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0,52</w:t>
            </w:r>
          </w:p>
        </w:tc>
      </w:tr>
      <w:tr w:rsidR="00C41DA8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43,03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0,55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43,03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0,41</w:t>
            </w:r>
          </w:p>
        </w:tc>
      </w:tr>
      <w:tr w:rsidR="00C41DA8" w:rsidRPr="00A42E33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40,84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0,52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40,84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0,39</w:t>
            </w:r>
          </w:p>
        </w:tc>
      </w:tr>
      <w:tr w:rsidR="00C41DA8" w:rsidRPr="00A42E33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25,02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0,32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25,02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0,24</w:t>
            </w:r>
          </w:p>
        </w:tc>
      </w:tr>
      <w:tr w:rsidR="00C41DA8" w:rsidRPr="00A42E33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12,93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4,27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4,00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16,93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0,16</w:t>
            </w:r>
          </w:p>
        </w:tc>
      </w:tr>
      <w:tr w:rsidR="00C41DA8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YILDIRIM PETROL TİCARET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12,35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0,16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12,35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0,12</w:t>
            </w:r>
          </w:p>
        </w:tc>
      </w:tr>
      <w:tr w:rsidR="00C41DA8" w:rsidRPr="00A42E33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MAVİGÖL GAZ OTO. TEKSTİL İNŞAAT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9,09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9,09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0,09</w:t>
            </w:r>
          </w:p>
        </w:tc>
      </w:tr>
      <w:tr w:rsidR="00C41DA8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EUROPETGAZ LPG DAĞITIM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6,40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6,40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0,06</w:t>
            </w:r>
          </w:p>
        </w:tc>
      </w:tr>
      <w:tr w:rsidR="00C41DA8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5,58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5,58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0,05</w:t>
            </w:r>
          </w:p>
        </w:tc>
      </w:tr>
      <w:tr w:rsidR="00C41DA8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EGAZ LPG DAĞITIM PETROL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4,68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4,68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0,05</w:t>
            </w:r>
          </w:p>
        </w:tc>
      </w:tr>
      <w:tr w:rsidR="00C41DA8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673FC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EROL GAZ İNŞAAT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3,50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73FC9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3,50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DA8" w:rsidRPr="00673FC9" w:rsidRDefault="00C41DA8" w:rsidP="00C41DA8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73FC9">
              <w:rPr>
                <w:rFonts w:cstheme="minorHAnsi"/>
                <w:b/>
                <w:sz w:val="18"/>
                <w:szCs w:val="18"/>
              </w:rPr>
              <w:t>0,03</w:t>
            </w:r>
          </w:p>
        </w:tc>
      </w:tr>
      <w:tr w:rsidR="00673FC9" w:rsidRPr="00FF4080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Pr="003C6B2C" w:rsidRDefault="00673FC9" w:rsidP="00673FC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2.206,77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302,47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7.884,06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10.393,30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8" w:name="_Toc466883237"/>
      <w:bookmarkStart w:id="79" w:name="_Toc489013516"/>
      <w:bookmarkStart w:id="80" w:name="_Toc95900530"/>
      <w:bookmarkStart w:id="81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8"/>
      <w:bookmarkEnd w:id="79"/>
      <w:bookmarkEnd w:id="80"/>
      <w:bookmarkEnd w:id="81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2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79,39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19,44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11,57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18,53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443,64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17,58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534,61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17,85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178,43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43,68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8,53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13,65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262,36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449,32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15,00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314,45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12,46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314,45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10,50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263,45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263,45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8,80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56,99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13,95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203,21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8,05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260,20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8,69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231,61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9,18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231,61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7,73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165,53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6,56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165,53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5,53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45,00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11,02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35,90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57,48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36,97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117,87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3,94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13,36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3,27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97,50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110,86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3,70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86,90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86,90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2,90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85,41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85,41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2,85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78,54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78,54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2,62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49,42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49,42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1,65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47,79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47,79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1,60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45,39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45,39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1,52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42,46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42,46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1,42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35,12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8,60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2,16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41,64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1,39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4,30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6,88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34,69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39,17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1,31</w:t>
            </w:r>
          </w:p>
        </w:tc>
      </w:tr>
      <w:tr w:rsidR="00673FC9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Pr="00B6355E" w:rsidRDefault="00673FC9" w:rsidP="00673FC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408,47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62,46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2.523,56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2.994,49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673FC9" w:rsidRDefault="00673FC9" w:rsidP="00837510">
      <w:pPr>
        <w:rPr>
          <w:b/>
          <w:bCs/>
          <w:color w:val="000000" w:themeColor="text1"/>
          <w:szCs w:val="20"/>
        </w:rPr>
      </w:pPr>
    </w:p>
    <w:p w:rsidR="00673FC9" w:rsidRPr="00FF4080" w:rsidRDefault="00673FC9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bookmarkStart w:id="83" w:name="_Toc489013517"/>
      <w:bookmarkStart w:id="84" w:name="_Toc8311100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5" w:name="_Toc95900531"/>
      <w:bookmarkStart w:id="86" w:name="_Toc145943068"/>
      <w:bookmarkEnd w:id="82"/>
      <w:bookmarkEnd w:id="83"/>
      <w:bookmarkEnd w:id="8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5"/>
      <w:bookmarkEnd w:id="86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7" w:name="_Toc466883239"/>
            <w:bookmarkStart w:id="88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240,98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56,11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7,20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12,34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975,27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30,06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1.223,46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32,78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349,50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349,50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9,36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343,12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343,12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9,19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83,16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19,36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7,51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12,87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248,81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7,67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339,48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9,10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306,45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9,45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306,95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8,22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103,42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24,08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35,65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61,10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106,89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245,96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6,59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216,59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6,68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216,59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5,80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167,43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167,43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4,49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162,69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162,69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4,36</w:t>
            </w:r>
          </w:p>
        </w:tc>
      </w:tr>
      <w:tr w:rsidR="00673FC9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94,73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94,73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2,54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72,76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72,76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1,95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50,07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50,07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1,34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36,91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36,91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0,99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33,37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33,37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0,89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28,24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28,24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0,76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15,05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15,05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0,40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13,72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13,72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0,37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7,49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12,84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11,81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0,32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9,58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9,58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0,26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8,80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8,80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0,24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0,05</w:t>
            </w:r>
          </w:p>
        </w:tc>
      </w:tr>
      <w:tr w:rsidR="00673FC9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73FC9" w:rsidRPr="00FF4080" w:rsidRDefault="00673FC9" w:rsidP="00673FC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73FC9" w:rsidRDefault="00673FC9" w:rsidP="00673FC9">
            <w:pPr>
              <w:pStyle w:val="altsatr"/>
            </w:pPr>
            <w:r>
              <w:t>429,47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73FC9" w:rsidRDefault="00673FC9" w:rsidP="00673FC9">
            <w:pPr>
              <w:pStyle w:val="altsatr"/>
            </w:pPr>
            <w:r>
              <w:t>58,34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73FC9" w:rsidRDefault="00673FC9" w:rsidP="00673FC9">
            <w:pPr>
              <w:pStyle w:val="altsatr"/>
            </w:pPr>
            <w:r>
              <w:t>3.244,31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73FC9" w:rsidRDefault="00673FC9" w:rsidP="00673FC9">
            <w:pPr>
              <w:pStyle w:val="altsatr"/>
            </w:pPr>
            <w:r>
              <w:t>3.732,12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89" w:name="_Toc8311100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0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1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7"/>
      <w:bookmarkEnd w:id="88"/>
      <w:bookmarkEnd w:id="89"/>
      <w:bookmarkEnd w:id="90"/>
      <w:bookmarkEnd w:id="91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103,34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17,82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103,34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15,38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22,85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28,37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67,48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11,64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90,32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13,45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37,82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46,96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11,25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29,93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5,16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79,00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11,76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59,12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10,19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59,12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8,80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58,21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10,04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58,21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8,67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52,56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9,06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52,56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7,82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8,51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36,71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6,33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45,22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6,73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40,02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6,90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40,02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5,96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29,51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5,09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29,51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4,39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27,16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4,68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27,16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4,04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21,26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3,67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21,26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3,17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14,40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2,48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14,40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2,14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13,19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2,27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13,19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1,96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12,58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2,17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12,58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1,87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11,36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14,11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11,36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1,69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8,45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1,46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8,45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1,26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6,00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1,03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0,89</w:t>
            </w:r>
          </w:p>
        </w:tc>
      </w:tr>
      <w:tr w:rsidR="00673FC9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Pr="00FF4080" w:rsidRDefault="00673FC9" w:rsidP="00673FC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73FC9" w:rsidRDefault="00673FC9" w:rsidP="00673FC9">
            <w:pPr>
              <w:pStyle w:val="altsatr"/>
            </w:pPr>
            <w:r>
              <w:t>80,54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73FC9" w:rsidRDefault="00673FC9" w:rsidP="00673FC9">
            <w:pPr>
              <w:pStyle w:val="altsatr"/>
            </w:pPr>
            <w:r>
              <w:t>11,25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73FC9" w:rsidRDefault="00673FC9" w:rsidP="00673FC9">
            <w:pPr>
              <w:pStyle w:val="altsatr"/>
            </w:pPr>
            <w:r>
              <w:t>579,91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73FC9" w:rsidRDefault="00673FC9" w:rsidP="00673FC9">
            <w:pPr>
              <w:pStyle w:val="altsatr"/>
            </w:pPr>
            <w:r>
              <w:t>671,70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2" w:name="_Toc466883240"/>
      <w:bookmarkStart w:id="93" w:name="_Toc489013519"/>
      <w:bookmarkStart w:id="94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5" w:name="_Toc95900533"/>
      <w:bookmarkStart w:id="96" w:name="_Toc145943070"/>
      <w:bookmarkEnd w:id="92"/>
      <w:bookmarkEnd w:id="93"/>
      <w:bookmarkEnd w:id="9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5"/>
      <w:bookmarkEnd w:id="96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7" w:name="_Toc466883241"/>
            <w:bookmarkStart w:id="98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65,13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69,37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0,79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271,19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16,48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336,82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18,69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270,52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16,44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270,52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15,01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9,58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10,20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3,48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5,49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152,18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9,25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165,24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9,17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157,41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9,57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157,41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8,73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150,02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9,12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150,02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8,32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137,13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8,33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137,13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7,61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107,50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6,53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107,50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5,96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75,94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4,62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75,94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4,21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65,80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65,80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3,65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10,50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11,19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27,53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43,47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27,68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1,68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65,70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3,64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57,50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3,49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57,50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3,19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53,15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3,23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53,15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2,95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31,82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50,25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4,50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0,27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36,32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2,01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30,73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1,87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30,73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1,70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21,30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1,29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21,30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1,18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19,75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1,20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19,75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1,10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8,68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9,24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7,86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0,48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16,54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0,92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13,56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0,82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13,56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0,75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5,93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5,93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0,33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5,78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5,78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0,32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3,60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0,20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3,38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0,21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3,38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0,19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3,00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sz w:val="20"/>
                <w:szCs w:val="20"/>
              </w:rPr>
            </w:pPr>
            <w:r w:rsidRPr="00673FC9">
              <w:rPr>
                <w:sz w:val="20"/>
                <w:szCs w:val="20"/>
              </w:rPr>
              <w:t>0,18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9" w:rsidRPr="00673FC9" w:rsidRDefault="00673FC9" w:rsidP="00673FC9">
            <w:pPr>
              <w:pStyle w:val="TabloD1"/>
              <w:rPr>
                <w:b/>
                <w:sz w:val="20"/>
                <w:szCs w:val="20"/>
              </w:rPr>
            </w:pPr>
            <w:r w:rsidRPr="00673FC9">
              <w:rPr>
                <w:b/>
                <w:sz w:val="20"/>
                <w:szCs w:val="20"/>
              </w:rPr>
              <w:t>0,17</w:t>
            </w:r>
          </w:p>
        </w:tc>
      </w:tr>
      <w:tr w:rsidR="00673FC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Pr="00FF4080" w:rsidRDefault="00673FC9" w:rsidP="00673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93,89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63,32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1.645,40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1.802,61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3FC9" w:rsidRDefault="00673FC9" w:rsidP="00673FC9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99" w:name="_Toc95900534"/>
      <w:bookmarkEnd w:id="97"/>
      <w:bookmarkEnd w:id="98"/>
    </w:p>
    <w:p w:rsidR="00813516" w:rsidRDefault="00813516" w:rsidP="006D0823">
      <w:pPr>
        <w:rPr>
          <w:b/>
          <w:bCs/>
          <w:color w:val="000000" w:themeColor="text1"/>
          <w:szCs w:val="20"/>
        </w:rPr>
      </w:pPr>
    </w:p>
    <w:p w:rsidR="00BF20AF" w:rsidRDefault="00BF20AF" w:rsidP="006D0823">
      <w:pPr>
        <w:rPr>
          <w:b/>
          <w:bCs/>
          <w:color w:val="000000" w:themeColor="text1"/>
          <w:szCs w:val="20"/>
        </w:rPr>
      </w:pPr>
    </w:p>
    <w:p w:rsidR="00BF20AF" w:rsidRDefault="00BF20AF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0" w:name="_Toc14594307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99"/>
      <w:bookmarkEnd w:id="100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1" w:name="_Toc466883242"/>
            <w:bookmarkStart w:id="102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38,38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42,88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3,20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20,88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339,13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21,78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380,71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22,91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237,33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15,24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237,33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14,28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3,79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4,23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150,48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9,67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154,27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9,28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112,82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7,25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112,82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6,79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5,81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6,49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96,44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6,19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102,26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6,15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88,68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5,70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88,68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5,34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88,21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5,67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88,21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5,31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63,46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4,08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63,46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3,82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11,09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12,39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7,09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46,29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44,03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2,83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62,22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3,74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1,71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49,08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3,15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50,62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3,05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42,86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2,75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42,86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2,58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40,87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2,62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40,87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2,46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5,03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32,83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33,28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2,14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38,31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2,31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36,89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2,37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36,89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2,22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36,67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2,36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36,67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2,21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25,15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1,62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25,15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1,51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23,39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1,50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23,39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1,41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18,69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1,20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18,69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1,12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16,64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18,60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16,64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1,00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12,32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0,79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12,32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0,74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12,26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13,69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12,26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0,74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11,36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11,36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0,68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3,70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0,24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3,70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0,22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0AF" w:rsidRPr="00BF20AF" w:rsidRDefault="00BF20AF" w:rsidP="00BF20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0AF" w:rsidRPr="00BF20AF" w:rsidRDefault="00BF20AF" w:rsidP="00BF20AF">
            <w:pPr>
              <w:pStyle w:val="TabloD1"/>
              <w:rPr>
                <w:sz w:val="20"/>
                <w:szCs w:val="20"/>
              </w:rPr>
            </w:pPr>
            <w:r w:rsidRPr="00BF20AF">
              <w:rPr>
                <w:sz w:val="20"/>
                <w:szCs w:val="20"/>
              </w:rPr>
              <w:t>0,13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0AF" w:rsidRPr="00BF20AF" w:rsidRDefault="00BF20AF" w:rsidP="00BF20AF">
            <w:pPr>
              <w:pStyle w:val="TabloD1"/>
              <w:rPr>
                <w:b/>
                <w:sz w:val="20"/>
                <w:szCs w:val="20"/>
              </w:rPr>
            </w:pPr>
            <w:r w:rsidRPr="00BF20AF">
              <w:rPr>
                <w:b/>
                <w:sz w:val="20"/>
                <w:szCs w:val="20"/>
              </w:rPr>
              <w:t>0,12</w:t>
            </w:r>
          </w:p>
        </w:tc>
      </w:tr>
      <w:tr w:rsidR="00BF20AF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0AF" w:rsidRPr="00FF4080" w:rsidRDefault="00BF20AF" w:rsidP="00BF20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0AF" w:rsidRDefault="00BF20AF" w:rsidP="00BF20AF">
            <w:pPr>
              <w:pStyle w:val="altsatr"/>
            </w:pPr>
            <w:r>
              <w:t>89,50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0AF" w:rsidRDefault="00BF20AF" w:rsidP="00BF20AF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0AF" w:rsidRDefault="00BF20AF" w:rsidP="00BF20AF">
            <w:pPr>
              <w:pStyle w:val="altsatr"/>
            </w:pPr>
            <w:r>
              <w:t>15,33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0AF" w:rsidRDefault="00BF20AF" w:rsidP="00BF20AF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0AF" w:rsidRDefault="00BF20AF" w:rsidP="00BF20AF">
            <w:pPr>
              <w:pStyle w:val="altsatr"/>
            </w:pPr>
            <w:r>
              <w:t>1.556,84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0AF" w:rsidRDefault="00BF20AF" w:rsidP="00BF20AF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0AF" w:rsidRDefault="00BF20AF" w:rsidP="00BF20AF">
            <w:pPr>
              <w:pStyle w:val="altsatr"/>
            </w:pPr>
            <w:r>
              <w:t>1.661,67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0AF" w:rsidRDefault="00BF20AF" w:rsidP="00BF20AF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3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BF20AF" w:rsidRDefault="00BF20AF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4" w:name="_Toc95900535"/>
      <w:bookmarkStart w:id="105" w:name="_Toc145943072"/>
      <w:bookmarkEnd w:id="101"/>
      <w:bookmarkEnd w:id="102"/>
      <w:bookmarkEnd w:id="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4"/>
      <w:bookmarkEnd w:id="105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6" w:name="_Toc466883243"/>
            <w:bookmarkStart w:id="107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660,00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51,19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65,31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19,28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6.689,47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25,07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7.414,78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26,19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4.657,92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17,46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4.657,92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16,45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222,48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17,26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2,54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0,75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2.715,73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10,18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2.940,74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10,39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2.832,88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10,62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2.832,88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10,01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2.550,95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9,56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2.550,95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9,01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2.272,87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8,52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2.272,87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8,03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402,34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31,21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247,08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72,94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1.088,76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4,08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1.738,18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6,14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1.467,51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5,50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1.467,51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5,18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439,77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1,65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439,77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1,55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4,44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0,34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7,34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2,17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408,12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1,53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419,90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1,48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401,76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1,51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401,76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1,42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309,82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1,16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309,82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1,09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231,66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0,87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231,66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0,82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217,85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0,82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217,85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0,77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99,76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0,37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99,76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0,35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92,86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92,86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0,33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52,42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52,42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0,19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4,86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1,43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37,18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0,14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42,04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0,15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37,01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0,14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37,01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0,13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26,88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0,10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26,88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0,09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16,86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16,86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0,06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11,60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3,42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11,60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0,04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11,20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11,20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0,04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10,50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10,50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0,04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7,00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0,02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3,34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sz w:val="20"/>
                <w:szCs w:val="20"/>
              </w:rPr>
            </w:pPr>
            <w:r w:rsidRPr="008E1EDC">
              <w:rPr>
                <w:sz w:val="20"/>
                <w:szCs w:val="20"/>
              </w:rPr>
              <w:t>0,01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3,34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1EDC" w:rsidRPr="008E1EDC" w:rsidRDefault="008E1EDC" w:rsidP="008E1EDC">
            <w:pPr>
              <w:pStyle w:val="TabloD1"/>
              <w:rPr>
                <w:b/>
                <w:sz w:val="20"/>
                <w:szCs w:val="20"/>
              </w:rPr>
            </w:pPr>
            <w:r w:rsidRPr="008E1EDC">
              <w:rPr>
                <w:b/>
                <w:sz w:val="20"/>
                <w:szCs w:val="20"/>
              </w:rPr>
              <w:t>0,01</w:t>
            </w:r>
          </w:p>
        </w:tc>
      </w:tr>
      <w:tr w:rsidR="008E1ED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1EDC" w:rsidRPr="00FF4080" w:rsidRDefault="008E1EDC" w:rsidP="008E1ED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1EDC" w:rsidRDefault="008E1EDC" w:rsidP="008E1EDC">
            <w:pPr>
              <w:pStyle w:val="altsatr"/>
            </w:pPr>
            <w:r>
              <w:t>1.289,25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1EDC" w:rsidRDefault="008E1EDC" w:rsidP="008E1EDC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1EDC" w:rsidRDefault="008E1EDC" w:rsidP="008E1EDC">
            <w:pPr>
              <w:pStyle w:val="altsatr"/>
            </w:pPr>
            <w:r>
              <w:t>338,72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1EDC" w:rsidRDefault="008E1EDC" w:rsidP="008E1EDC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1EDC" w:rsidRDefault="008E1EDC" w:rsidP="008E1EDC">
            <w:pPr>
              <w:pStyle w:val="altsatr"/>
            </w:pPr>
            <w:r>
              <w:t>26.680,06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1EDC" w:rsidRDefault="008E1EDC" w:rsidP="008E1EDC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1EDC" w:rsidRDefault="008E1EDC" w:rsidP="008E1EDC">
            <w:pPr>
              <w:pStyle w:val="altsatr"/>
            </w:pPr>
            <w:r>
              <w:t>28.308,03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1EDC" w:rsidRDefault="008E1EDC" w:rsidP="008E1EDC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8" w:name="_Toc95900536"/>
      <w:bookmarkEnd w:id="106"/>
      <w:bookmarkEnd w:id="107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09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8"/>
      <w:bookmarkEnd w:id="109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1.150,64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36,90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109,44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34,79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1.470,60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19,74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2.730,68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25,09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1.124,30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36,05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122,07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38,81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362,10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4,86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1.608,47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14,78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427,04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13,69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8,84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2,81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796,18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10,69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1.232,06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11,32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1.079,22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14,49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1.079,22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9,92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1.056,62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14,18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1.056,62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9,71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907,03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12,18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907,03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8,33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527,75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7,08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527,75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4,85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346,32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4,65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346,32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3,18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89,93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2,88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23,43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7,45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204,16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2,74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317,52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2,92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209,16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2,81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209,16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1,92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159,01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2,13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159,01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1,46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150,60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4,83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4,83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155,43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1,43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141,03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4,52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141,03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1,30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130,05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1,75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130,05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1,20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50,75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16,14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32,08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0,43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82,83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0,76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70,36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0,94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70,36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0,65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44,27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0,59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44,27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0,41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34,95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34,95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0,32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28,54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0,38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28,54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0,26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11,59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0,16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11,59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0,11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156" w:rsidRPr="00643156" w:rsidRDefault="00643156" w:rsidP="0064315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9,96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156" w:rsidRPr="00643156" w:rsidRDefault="00643156" w:rsidP="00643156">
            <w:pPr>
              <w:pStyle w:val="TabloD1"/>
              <w:rPr>
                <w:sz w:val="20"/>
                <w:szCs w:val="20"/>
              </w:rPr>
            </w:pPr>
            <w:r w:rsidRPr="00643156">
              <w:rPr>
                <w:sz w:val="20"/>
                <w:szCs w:val="20"/>
              </w:rPr>
              <w:t>0,13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9,96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156" w:rsidRPr="00643156" w:rsidRDefault="00643156" w:rsidP="00643156">
            <w:pPr>
              <w:pStyle w:val="TabloD1"/>
              <w:rPr>
                <w:b/>
                <w:sz w:val="20"/>
                <w:szCs w:val="20"/>
              </w:rPr>
            </w:pPr>
            <w:r w:rsidRPr="00643156">
              <w:rPr>
                <w:b/>
                <w:sz w:val="20"/>
                <w:szCs w:val="20"/>
              </w:rPr>
              <w:t>0,09</w:t>
            </w:r>
          </w:p>
        </w:tc>
      </w:tr>
      <w:tr w:rsidR="0064315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156" w:rsidRPr="00FF4080" w:rsidRDefault="00643156" w:rsidP="006431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156" w:rsidRDefault="00643156" w:rsidP="00643156">
            <w:pPr>
              <w:pStyle w:val="altsatr"/>
            </w:pPr>
            <w:r>
              <w:t>3.118,48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156" w:rsidRDefault="00643156" w:rsidP="00643156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156" w:rsidRDefault="00643156" w:rsidP="00643156">
            <w:pPr>
              <w:pStyle w:val="altsatr"/>
            </w:pPr>
            <w:r>
              <w:t>314,53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156" w:rsidRDefault="00643156" w:rsidP="00643156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156" w:rsidRDefault="00643156" w:rsidP="00643156">
            <w:pPr>
              <w:pStyle w:val="altsatr"/>
            </w:pPr>
            <w:r>
              <w:t>7.449,81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156" w:rsidRDefault="00643156" w:rsidP="00643156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156" w:rsidRDefault="00643156" w:rsidP="00643156">
            <w:pPr>
              <w:pStyle w:val="altsatr"/>
            </w:pPr>
            <w:r>
              <w:t>10.882,83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156" w:rsidRDefault="00643156" w:rsidP="0064315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0" w:name="_Toc466883244"/>
      <w:bookmarkStart w:id="111" w:name="_Toc489013523"/>
      <w:bookmarkStart w:id="112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3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0"/>
      <w:bookmarkEnd w:id="111"/>
      <w:bookmarkEnd w:id="112"/>
      <w:bookmarkEnd w:id="113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7011C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28,82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57,02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23,95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35,32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52,77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44,05</w:t>
            </w:r>
          </w:p>
        </w:tc>
      </w:tr>
      <w:tr w:rsidR="0027011C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15,61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30,88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8,40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12,39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25,46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21,25</w:t>
            </w:r>
          </w:p>
        </w:tc>
      </w:tr>
      <w:tr w:rsidR="0027011C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10,68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15,74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10,68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8,91</w:t>
            </w:r>
          </w:p>
        </w:tc>
      </w:tr>
      <w:tr w:rsidR="0027011C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8,56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12,62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8,56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7,14</w:t>
            </w:r>
          </w:p>
        </w:tc>
      </w:tr>
      <w:tr w:rsidR="0027011C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8,45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12,46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8,45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7,05</w:t>
            </w:r>
          </w:p>
        </w:tc>
      </w:tr>
      <w:tr w:rsidR="0027011C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1,80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3,57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6,49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6,21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5,18</w:t>
            </w:r>
          </w:p>
        </w:tc>
      </w:tr>
      <w:tr w:rsidR="0027011C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4,31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8,53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4,31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3,60</w:t>
            </w:r>
          </w:p>
        </w:tc>
      </w:tr>
      <w:tr w:rsidR="0027011C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3,38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3,38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2,82</w:t>
            </w:r>
          </w:p>
        </w:tc>
      </w:tr>
      <w:tr w:rsidR="0027011C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Pr="00FF4080" w:rsidRDefault="0027011C" w:rsidP="002701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50,55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67,82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119,82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4" w:name="_Toc466883245"/>
      <w:bookmarkStart w:id="115" w:name="_Toc489013524"/>
      <w:bookmarkStart w:id="116" w:name="_Toc95900538"/>
      <w:bookmarkStart w:id="117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4"/>
      <w:bookmarkEnd w:id="115"/>
      <w:bookmarkEnd w:id="116"/>
      <w:bookmarkEnd w:id="11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8" w:name="_Toc466883246"/>
            <w:bookmarkStart w:id="119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7011C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72,25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44,16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15,61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9,86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87,86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26,38</w:t>
            </w:r>
          </w:p>
        </w:tc>
      </w:tr>
      <w:tr w:rsidR="0027011C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73,31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46,28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73,31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22,01</w:t>
            </w:r>
          </w:p>
        </w:tc>
      </w:tr>
      <w:tr w:rsidR="0027011C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47,99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29,33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47,99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14,41</w:t>
            </w:r>
          </w:p>
        </w:tc>
      </w:tr>
      <w:tr w:rsidR="0027011C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25,52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15,60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7,63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4,81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33,15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9,95</w:t>
            </w:r>
          </w:p>
        </w:tc>
      </w:tr>
      <w:tr w:rsidR="0027011C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32,29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20,39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32,29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9,69</w:t>
            </w:r>
          </w:p>
        </w:tc>
      </w:tr>
      <w:tr w:rsidR="0027011C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17,84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10,91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17,84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5,36</w:t>
            </w:r>
          </w:p>
        </w:tc>
      </w:tr>
      <w:tr w:rsidR="0027011C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11,12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2,89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15,70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4,71</w:t>
            </w:r>
          </w:p>
        </w:tc>
      </w:tr>
      <w:tr w:rsidR="0027011C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10,15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6,41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10,15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3,05</w:t>
            </w:r>
          </w:p>
        </w:tc>
      </w:tr>
      <w:tr w:rsidR="0027011C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8,12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5,13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8,12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2,44</w:t>
            </w:r>
          </w:p>
        </w:tc>
      </w:tr>
      <w:tr w:rsidR="0027011C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6,70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4,23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6,70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2,01</w:t>
            </w:r>
          </w:p>
        </w:tc>
      </w:tr>
      <w:tr w:rsidR="0027011C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Pr="00FF4080" w:rsidRDefault="0027011C" w:rsidP="002701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163,60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11,12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158,38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333,11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0" w:name="_Toc95900539"/>
      <w:bookmarkEnd w:id="118"/>
      <w:bookmarkEnd w:id="119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0"/>
      <w:bookmarkEnd w:id="1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380,16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697,27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17,63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1.079,73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21,84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970,78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970,78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19,64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171,00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484,88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655,88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13,27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313,90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33,16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39,88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94,55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172,19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525,96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10,64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377,19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377,19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7,63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305,28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305,28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6,18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224,34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224,34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4,54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172,09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172,09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3,48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108,46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108,46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2,19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102,64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102,64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2,08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91,11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91,11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1,84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68,96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68,96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1,39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64,48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64,48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1,30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48,01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48,01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0,97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36,87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36,87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0,75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0,50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20,99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20,99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0,42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0,40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0,28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12,53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0,25</w:t>
            </w:r>
          </w:p>
        </w:tc>
      </w:tr>
      <w:tr w:rsidR="0027011C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11,75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11,75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0,24</w:t>
            </w:r>
          </w:p>
        </w:tc>
      </w:tr>
      <w:tr w:rsidR="0027011C" w:rsidRPr="00863B7E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7011C" w:rsidRPr="0027011C" w:rsidRDefault="0027011C" w:rsidP="00270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sz w:val="20"/>
                <w:szCs w:val="20"/>
              </w:rPr>
            </w:pPr>
            <w:r w:rsidRPr="0027011C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011C" w:rsidRPr="0027011C" w:rsidRDefault="0027011C" w:rsidP="0027011C">
            <w:pPr>
              <w:pStyle w:val="TabloD1"/>
              <w:rPr>
                <w:b/>
                <w:sz w:val="20"/>
                <w:szCs w:val="20"/>
              </w:rPr>
            </w:pPr>
            <w:r w:rsidRPr="0027011C">
              <w:rPr>
                <w:b/>
                <w:sz w:val="20"/>
                <w:szCs w:val="20"/>
              </w:rPr>
              <w:t>0,16</w:t>
            </w:r>
          </w:p>
        </w:tc>
      </w:tr>
      <w:tr w:rsidR="00270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7011C" w:rsidRPr="00FF4080" w:rsidRDefault="0027011C" w:rsidP="002701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946,54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42,18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3.954,88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4.943,60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011C" w:rsidRDefault="0027011C" w:rsidP="00270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2" w:name="_Toc466883247"/>
      <w:bookmarkStart w:id="123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4" w:name="_Toc95900540"/>
      <w:bookmarkStart w:id="125" w:name="_Toc145943077"/>
      <w:bookmarkEnd w:id="122"/>
      <w:bookmarkEnd w:id="123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4"/>
      <w:bookmarkEnd w:id="1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373,03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42,55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5,68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1.347,35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30,84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1.725,98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32,30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828,87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828,87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15,51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154,95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31,12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31,57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447,03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633,09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11,85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421,87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9,66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421,87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7,89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225,26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25,70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53,25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54,03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137,18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415,69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7,78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396,89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396,89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7,43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238,54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238,54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4,46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199,56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199,56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3,73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124,56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124,56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2,33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65,34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65,34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1,22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58,00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58,00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1,09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54,50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54,50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1,02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40,77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40,77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0,76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31,39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31,39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0,59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0,33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0,32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0,32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0,32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0,28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12,16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12,16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0,23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8,71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0,16</w:t>
            </w:r>
          </w:p>
        </w:tc>
      </w:tr>
      <w:tr w:rsidR="00A21740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21740" w:rsidRPr="00A21740" w:rsidRDefault="00A21740" w:rsidP="00A217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sz w:val="20"/>
                <w:szCs w:val="20"/>
              </w:rPr>
            </w:pPr>
            <w:r w:rsidRPr="00A21740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21740" w:rsidRPr="00A21740" w:rsidRDefault="00A21740" w:rsidP="00A21740">
            <w:pPr>
              <w:pStyle w:val="TabloD1"/>
              <w:rPr>
                <w:b/>
                <w:sz w:val="20"/>
                <w:szCs w:val="20"/>
              </w:rPr>
            </w:pPr>
            <w:r w:rsidRPr="00A21740">
              <w:rPr>
                <w:b/>
                <w:sz w:val="20"/>
                <w:szCs w:val="20"/>
              </w:rPr>
              <w:t>0,09</w:t>
            </w:r>
          </w:p>
        </w:tc>
      </w:tr>
      <w:tr w:rsidR="00A2174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21740" w:rsidRPr="00FF4080" w:rsidRDefault="00A21740" w:rsidP="00A217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740" w:rsidRDefault="00A21740" w:rsidP="00A21740">
            <w:pPr>
              <w:pStyle w:val="altsatr"/>
            </w:pPr>
            <w:r>
              <w:t>876,58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740" w:rsidRDefault="00A21740" w:rsidP="00A2174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740" w:rsidRDefault="00A21740" w:rsidP="00A21740">
            <w:pPr>
              <w:pStyle w:val="altsatr"/>
            </w:pPr>
            <w:r>
              <w:t>98,55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740" w:rsidRDefault="00A21740" w:rsidP="00A2174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740" w:rsidRDefault="00A21740" w:rsidP="00A21740">
            <w:pPr>
              <w:pStyle w:val="altsatr"/>
            </w:pPr>
            <w:r>
              <w:t>4.368,91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740" w:rsidRDefault="00A21740" w:rsidP="00A2174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740" w:rsidRDefault="00A21740" w:rsidP="00A21740">
            <w:pPr>
              <w:pStyle w:val="altsatr"/>
            </w:pPr>
            <w:r>
              <w:t>5.344,04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740" w:rsidRDefault="00A21740" w:rsidP="00A2174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6" w:name="_Toc466883248"/>
      <w:bookmarkStart w:id="127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83111017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95900541"/>
      <w:bookmarkEnd w:id="126"/>
      <w:bookmarkEnd w:id="127"/>
      <w:bookmarkEnd w:id="128"/>
    </w:p>
    <w:p w:rsidR="00A21740" w:rsidRPr="00FF4080" w:rsidRDefault="00A2174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29"/>
      <w:bookmarkEnd w:id="1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25A3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25A32" w:rsidRPr="00B25A32" w:rsidRDefault="00B25A32" w:rsidP="00B25A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84,49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58,12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1,53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24,95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215,95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34,45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301,97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38,80</w:t>
            </w:r>
          </w:p>
        </w:tc>
      </w:tr>
      <w:tr w:rsidR="00B25A3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25A32" w:rsidRPr="00B25A32" w:rsidRDefault="00B25A32" w:rsidP="00B25A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232,77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37,13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232,77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29,91</w:t>
            </w:r>
          </w:p>
        </w:tc>
      </w:tr>
      <w:tr w:rsidR="00B25A3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25A32" w:rsidRPr="00B25A32" w:rsidRDefault="00B25A32" w:rsidP="00B25A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102,00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16,27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102,00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13,10</w:t>
            </w:r>
          </w:p>
        </w:tc>
      </w:tr>
      <w:tr w:rsidR="00B25A3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25A32" w:rsidRPr="00B25A32" w:rsidRDefault="00B25A32" w:rsidP="00B25A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45,60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31,37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2,60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42,50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11,31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1,80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59,51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7,65</w:t>
            </w:r>
          </w:p>
        </w:tc>
      </w:tr>
      <w:tr w:rsidR="00B25A3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25A32" w:rsidRPr="00B25A32" w:rsidRDefault="00B25A32" w:rsidP="00B25A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7,01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4,82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1,99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32,55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22,79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3,64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31,79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4,08</w:t>
            </w:r>
          </w:p>
        </w:tc>
      </w:tr>
      <w:tr w:rsidR="00B25A3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25A32" w:rsidRPr="00B25A32" w:rsidRDefault="00B25A32" w:rsidP="00B25A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26,43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4,22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26,43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3,40</w:t>
            </w:r>
          </w:p>
        </w:tc>
      </w:tr>
      <w:tr w:rsidR="00B25A3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25A32" w:rsidRPr="00B25A32" w:rsidRDefault="00B25A32" w:rsidP="00B25A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9,10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1,45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9,10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1,17</w:t>
            </w:r>
          </w:p>
        </w:tc>
      </w:tr>
      <w:tr w:rsidR="00B25A3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25A32" w:rsidRPr="00B25A32" w:rsidRDefault="00B25A32" w:rsidP="00B25A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8,27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5,69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8,27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1,06</w:t>
            </w:r>
          </w:p>
        </w:tc>
      </w:tr>
      <w:tr w:rsidR="00B25A3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25A32" w:rsidRPr="00B25A32" w:rsidRDefault="00B25A32" w:rsidP="00B25A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3,90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0,62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3,90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0,50</w:t>
            </w:r>
          </w:p>
        </w:tc>
      </w:tr>
      <w:tr w:rsidR="00B25A3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25A32" w:rsidRPr="00B25A32" w:rsidRDefault="00B25A32" w:rsidP="00B25A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2,59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sz w:val="20"/>
                <w:szCs w:val="20"/>
              </w:rPr>
            </w:pPr>
            <w:r w:rsidRPr="00B25A32">
              <w:rPr>
                <w:sz w:val="20"/>
                <w:szCs w:val="20"/>
              </w:rPr>
              <w:t>0,41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2,59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5A32" w:rsidRPr="00B25A32" w:rsidRDefault="00B25A32" w:rsidP="00B25A32">
            <w:pPr>
              <w:pStyle w:val="TabloD1"/>
              <w:rPr>
                <w:b/>
                <w:sz w:val="20"/>
                <w:szCs w:val="20"/>
              </w:rPr>
            </w:pPr>
            <w:r w:rsidRPr="00B25A32">
              <w:rPr>
                <w:b/>
                <w:sz w:val="20"/>
                <w:szCs w:val="20"/>
              </w:rPr>
              <w:t>0,33</w:t>
            </w:r>
          </w:p>
        </w:tc>
      </w:tr>
      <w:tr w:rsidR="00B25A3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25A32" w:rsidRPr="00FF4080" w:rsidRDefault="00B25A32" w:rsidP="00B25A3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5A32" w:rsidRDefault="00B25A32" w:rsidP="00B25A32">
            <w:pPr>
              <w:pStyle w:val="altsatr"/>
            </w:pPr>
            <w:r>
              <w:t>145,37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5A32" w:rsidRDefault="00B25A32" w:rsidP="00B25A32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5A32" w:rsidRDefault="00B25A32" w:rsidP="00B25A32">
            <w:pPr>
              <w:pStyle w:val="altsatr"/>
            </w:pPr>
            <w:r>
              <w:t>6,12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5A32" w:rsidRDefault="00B25A32" w:rsidP="00B25A32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5A32" w:rsidRDefault="00B25A32" w:rsidP="00B25A32">
            <w:pPr>
              <w:pStyle w:val="altsatr"/>
            </w:pPr>
            <w:r>
              <w:t>626,84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5A32" w:rsidRDefault="00B25A32" w:rsidP="00B25A32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5A32" w:rsidRDefault="00B25A32" w:rsidP="00B25A32">
            <w:pPr>
              <w:pStyle w:val="altsatr"/>
            </w:pPr>
            <w:r>
              <w:t>778,32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5A32" w:rsidRDefault="00B25A32" w:rsidP="00B25A3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1" w:name="_Toc466883249"/>
      <w:bookmarkStart w:id="132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3" w:name="_Toc95900542"/>
      <w:bookmarkStart w:id="134" w:name="_Toc145943079"/>
      <w:bookmarkEnd w:id="131"/>
      <w:bookmarkEnd w:id="13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3"/>
      <w:bookmarkEnd w:id="1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5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58,21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30,02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33,69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152,44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27,51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212,80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28,21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125,87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64,92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66,31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146,62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19,44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7,43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59,69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67,12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8,90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2,38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56,62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59,00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7,82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57,33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57,33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7,60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41,87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41,87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5,55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41,85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41,85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5,55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33,15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33,15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4,39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32,24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32,24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4,27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14,37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1,90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14,30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1,90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12,57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1,67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10,68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1,42</w:t>
            </w:r>
          </w:p>
        </w:tc>
      </w:tr>
      <w:tr w:rsidR="00932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C0F" w:rsidRPr="00932C0F" w:rsidRDefault="00932C0F" w:rsidP="00932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sz w:val="20"/>
                <w:szCs w:val="20"/>
              </w:rPr>
            </w:pPr>
            <w:r w:rsidRPr="00932C0F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10,50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C0F" w:rsidRPr="00932C0F" w:rsidRDefault="00932C0F" w:rsidP="00932C0F">
            <w:pPr>
              <w:pStyle w:val="TabloD1"/>
              <w:rPr>
                <w:b/>
                <w:sz w:val="20"/>
                <w:szCs w:val="20"/>
              </w:rPr>
            </w:pPr>
            <w:r w:rsidRPr="00932C0F">
              <w:rPr>
                <w:b/>
                <w:sz w:val="20"/>
                <w:szCs w:val="20"/>
              </w:rPr>
              <w:t>1,39</w:t>
            </w:r>
          </w:p>
        </w:tc>
      </w:tr>
      <w:tr w:rsidR="00932C0F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32C0F" w:rsidRPr="00FF4080" w:rsidRDefault="00932C0F" w:rsidP="00932C0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C0F" w:rsidRDefault="00932C0F" w:rsidP="00932C0F">
            <w:pPr>
              <w:pStyle w:val="altsatr"/>
            </w:pPr>
            <w:r>
              <w:t>193,88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C0F" w:rsidRDefault="00932C0F" w:rsidP="00932C0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C0F" w:rsidRDefault="00932C0F" w:rsidP="00932C0F">
            <w:pPr>
              <w:pStyle w:val="altsatr"/>
            </w:pPr>
            <w:r>
              <w:t>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C0F" w:rsidRDefault="00932C0F" w:rsidP="00932C0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C0F" w:rsidRDefault="00932C0F" w:rsidP="00932C0F">
            <w:pPr>
              <w:pStyle w:val="altsatr"/>
            </w:pPr>
            <w:r>
              <w:t>554,14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C0F" w:rsidRDefault="00932C0F" w:rsidP="00932C0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C0F" w:rsidRDefault="00932C0F" w:rsidP="00932C0F">
            <w:pPr>
              <w:pStyle w:val="altsatr"/>
            </w:pPr>
            <w:r>
              <w:t>754,39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C0F" w:rsidRDefault="00932C0F" w:rsidP="00932C0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6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7" w:name="_Toc95900543"/>
      <w:bookmarkEnd w:id="135"/>
      <w:bookmarkEnd w:id="13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7"/>
      <w:bookmarkEnd w:id="138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A4D62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9,44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50,89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31,65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23,51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41,09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26,62</w:t>
            </w:r>
          </w:p>
        </w:tc>
      </w:tr>
      <w:tr w:rsidR="002A4D62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27,71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20,58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27,71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17,95</w:t>
            </w:r>
          </w:p>
        </w:tc>
      </w:tr>
      <w:tr w:rsidR="002A4D62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27,22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20,22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27,22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17,63</w:t>
            </w:r>
          </w:p>
        </w:tc>
      </w:tr>
      <w:tr w:rsidR="002A4D62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27,20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20,20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27,20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17,62</w:t>
            </w:r>
          </w:p>
        </w:tc>
      </w:tr>
      <w:tr w:rsidR="002A4D62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16,51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12,26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16,51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10,69</w:t>
            </w:r>
          </w:p>
        </w:tc>
      </w:tr>
      <w:tr w:rsidR="002A4D62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7,54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40,62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4,34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3,22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11,88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7,69</w:t>
            </w:r>
          </w:p>
        </w:tc>
      </w:tr>
      <w:tr w:rsidR="002A4D62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1,58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8,49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1,58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1,02</w:t>
            </w:r>
          </w:p>
        </w:tc>
      </w:tr>
      <w:tr w:rsidR="002A4D62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1,20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sz w:val="20"/>
                <w:szCs w:val="20"/>
              </w:rPr>
            </w:pPr>
            <w:r w:rsidRPr="002A4D6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1,20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4D62" w:rsidRPr="002A4D62" w:rsidRDefault="002A4D62" w:rsidP="002A4D62">
            <w:pPr>
              <w:pStyle w:val="TabloD1"/>
              <w:rPr>
                <w:b/>
                <w:sz w:val="20"/>
                <w:szCs w:val="20"/>
              </w:rPr>
            </w:pPr>
            <w:r w:rsidRPr="002A4D62">
              <w:rPr>
                <w:b/>
                <w:sz w:val="20"/>
                <w:szCs w:val="20"/>
              </w:rPr>
              <w:t>0,78</w:t>
            </w:r>
          </w:p>
        </w:tc>
      </w:tr>
      <w:tr w:rsidR="002A4D62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4D62" w:rsidRPr="00FF4080" w:rsidRDefault="002A4D62" w:rsidP="002A4D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4D62" w:rsidRDefault="002A4D62" w:rsidP="002A4D62">
            <w:pPr>
              <w:pStyle w:val="altsatr"/>
            </w:pPr>
            <w:r>
              <w:t>18,56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4D62" w:rsidRDefault="002A4D62" w:rsidP="002A4D62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4D62" w:rsidRDefault="002A4D62" w:rsidP="002A4D62">
            <w:pPr>
              <w:pStyle w:val="altsatr"/>
            </w:pPr>
            <w:r>
              <w:t>1,20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4D62" w:rsidRDefault="002A4D62" w:rsidP="002A4D62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4D62" w:rsidRDefault="002A4D62" w:rsidP="002A4D62">
            <w:pPr>
              <w:pStyle w:val="altsatr"/>
            </w:pPr>
            <w:r>
              <w:t>134,62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4D62" w:rsidRDefault="002A4D62" w:rsidP="002A4D62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4D62" w:rsidRDefault="002A4D62" w:rsidP="002A4D62">
            <w:pPr>
              <w:pStyle w:val="altsatr"/>
            </w:pPr>
            <w:r>
              <w:t>154,38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4D62" w:rsidRDefault="002A4D62" w:rsidP="002A4D62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466883251"/>
      <w:bookmarkStart w:id="140" w:name="_Toc489013530"/>
      <w:bookmarkStart w:id="141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1459430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39"/>
      <w:bookmarkEnd w:id="140"/>
      <w:bookmarkEnd w:id="141"/>
      <w:bookmarkEnd w:id="1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219,56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32,49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219,56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27,79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27,13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45,94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115,15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143,28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18,13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96,58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96,58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12,22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85,08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85,08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10,77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7,84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54,15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98,19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79,42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10,05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17,94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30,38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36,52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54,46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6,89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53,50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53,50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6,77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6,15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15,50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1,96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13,73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1,74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1,01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0,96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0,71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0,51</w:t>
            </w:r>
          </w:p>
        </w:tc>
      </w:tr>
      <w:tr w:rsidR="006824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24F6" w:rsidRPr="006824F6" w:rsidRDefault="006824F6" w:rsidP="006824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sz w:val="20"/>
                <w:szCs w:val="20"/>
              </w:rPr>
            </w:pPr>
            <w:r w:rsidRPr="006824F6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24F6" w:rsidRPr="006824F6" w:rsidRDefault="006824F6" w:rsidP="006824F6">
            <w:pPr>
              <w:pStyle w:val="TabloD1"/>
              <w:rPr>
                <w:b/>
                <w:sz w:val="20"/>
                <w:szCs w:val="20"/>
              </w:rPr>
            </w:pPr>
            <w:r w:rsidRPr="006824F6">
              <w:rPr>
                <w:b/>
                <w:sz w:val="20"/>
                <w:szCs w:val="20"/>
              </w:rPr>
              <w:t>0,49</w:t>
            </w:r>
          </w:p>
        </w:tc>
      </w:tr>
      <w:tr w:rsidR="006824F6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824F6" w:rsidRPr="00FF4080" w:rsidRDefault="006824F6" w:rsidP="006824F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24F6" w:rsidRDefault="006824F6" w:rsidP="006824F6">
            <w:pPr>
              <w:pStyle w:val="altsatr"/>
            </w:pPr>
            <w:r>
              <w:t>59,05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24F6" w:rsidRDefault="006824F6" w:rsidP="006824F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24F6" w:rsidRDefault="006824F6" w:rsidP="006824F6">
            <w:pPr>
              <w:pStyle w:val="altsatr"/>
            </w:pPr>
            <w:r>
              <w:t>55,15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24F6" w:rsidRDefault="006824F6" w:rsidP="006824F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24F6" w:rsidRDefault="006824F6" w:rsidP="006824F6">
            <w:pPr>
              <w:pStyle w:val="altsatr"/>
            </w:pPr>
            <w:r>
              <w:t>675,87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24F6" w:rsidRDefault="006824F6" w:rsidP="006824F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24F6" w:rsidRDefault="006824F6" w:rsidP="006824F6">
            <w:pPr>
              <w:pStyle w:val="altsatr"/>
            </w:pPr>
            <w:r>
              <w:t>790,08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24F6" w:rsidRDefault="006824F6" w:rsidP="006824F6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1459430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3"/>
      <w:bookmarkEnd w:id="1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5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511C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1C1" w:rsidRPr="00F511C1" w:rsidRDefault="00F511C1" w:rsidP="00F511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14,18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31,01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43,68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106,41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31,07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122,14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31,18</w:t>
            </w:r>
          </w:p>
        </w:tc>
      </w:tr>
      <w:tr w:rsidR="00F511C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1C1" w:rsidRPr="00F511C1" w:rsidRDefault="00F511C1" w:rsidP="00F511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29,69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64,91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84,95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24,81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114,64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29,27</w:t>
            </w:r>
          </w:p>
        </w:tc>
      </w:tr>
      <w:tr w:rsidR="00F511C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1C1" w:rsidRPr="00F511C1" w:rsidRDefault="00F511C1" w:rsidP="00F511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79,05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23,09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79,05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20,18</w:t>
            </w:r>
          </w:p>
        </w:tc>
      </w:tr>
      <w:tr w:rsidR="00F511C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1C1" w:rsidRPr="00F511C1" w:rsidRDefault="00F511C1" w:rsidP="00F511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24,11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24,11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6,16</w:t>
            </w:r>
          </w:p>
        </w:tc>
      </w:tr>
      <w:tr w:rsidR="00F511C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1C1" w:rsidRPr="00F511C1" w:rsidRDefault="00F511C1" w:rsidP="00F511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17,04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17,04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4,35</w:t>
            </w:r>
          </w:p>
        </w:tc>
      </w:tr>
      <w:tr w:rsidR="00F511C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1C1" w:rsidRPr="00F511C1" w:rsidRDefault="00F511C1" w:rsidP="00F511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15,75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15,75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4,02</w:t>
            </w:r>
          </w:p>
        </w:tc>
      </w:tr>
      <w:tr w:rsidR="00F511C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1C1" w:rsidRPr="00F511C1" w:rsidRDefault="00F511C1" w:rsidP="00F511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2,32</w:t>
            </w:r>
          </w:p>
        </w:tc>
      </w:tr>
      <w:tr w:rsidR="00F511C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1C1" w:rsidRPr="00F511C1" w:rsidRDefault="00F511C1" w:rsidP="00F511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1,54</w:t>
            </w:r>
          </w:p>
        </w:tc>
      </w:tr>
      <w:tr w:rsidR="00F511C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11C1" w:rsidRPr="00F511C1" w:rsidRDefault="00F511C1" w:rsidP="00F511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56,32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0,51</w:t>
            </w:r>
          </w:p>
        </w:tc>
      </w:tr>
      <w:tr w:rsidR="00F511C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11C1" w:rsidRPr="00F511C1" w:rsidRDefault="00F511C1" w:rsidP="00F511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1,87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4,09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sz w:val="20"/>
                <w:szCs w:val="20"/>
              </w:rPr>
            </w:pPr>
            <w:r w:rsidRPr="00F511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1C1" w:rsidRPr="00F511C1" w:rsidRDefault="00F511C1" w:rsidP="00F511C1">
            <w:pPr>
              <w:pStyle w:val="TabloD1"/>
              <w:rPr>
                <w:b/>
                <w:sz w:val="20"/>
                <w:szCs w:val="20"/>
              </w:rPr>
            </w:pPr>
            <w:r w:rsidRPr="00F511C1">
              <w:rPr>
                <w:b/>
                <w:sz w:val="20"/>
                <w:szCs w:val="20"/>
              </w:rPr>
              <w:t>0,48</w:t>
            </w:r>
          </w:p>
        </w:tc>
      </w:tr>
      <w:tr w:rsidR="00F511C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511C1" w:rsidRPr="00FF4080" w:rsidRDefault="00F511C1" w:rsidP="00F511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1C1" w:rsidRDefault="00F511C1" w:rsidP="00F511C1">
            <w:pPr>
              <w:pStyle w:val="altsatr"/>
            </w:pPr>
            <w:r>
              <w:t>45,74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1C1" w:rsidRDefault="00F511C1" w:rsidP="00F511C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1C1" w:rsidRDefault="00F511C1" w:rsidP="00F511C1">
            <w:pPr>
              <w:pStyle w:val="altsatr"/>
            </w:pPr>
            <w: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1C1" w:rsidRDefault="00F511C1" w:rsidP="00F511C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1C1" w:rsidRDefault="00F511C1" w:rsidP="00F511C1">
            <w:pPr>
              <w:pStyle w:val="altsatr"/>
            </w:pPr>
            <w:r>
              <w:t>342,43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1C1" w:rsidRDefault="00F511C1" w:rsidP="00F511C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1C1" w:rsidRDefault="00F511C1" w:rsidP="00F511C1">
            <w:pPr>
              <w:pStyle w:val="altsatr"/>
            </w:pPr>
            <w:r>
              <w:t>391,73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1C1" w:rsidRDefault="00F511C1" w:rsidP="00F511C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6" w:name="_Toc489013532"/>
      <w:bookmarkStart w:id="147" w:name="_Toc95900546"/>
      <w:bookmarkEnd w:id="145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8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6"/>
      <w:bookmarkEnd w:id="147"/>
      <w:bookmarkEnd w:id="1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9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43,77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55,85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43,72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82,28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23,03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129,67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29,21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61,46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61,46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13,85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27,63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35,26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45,37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10,22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39,36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39,36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8,87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24,14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31,11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7,01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28,15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28,15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6,34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23,76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6,65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23,76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5,35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14,32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3,23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14,11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3,18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2,86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11,38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2,56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1,88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1,54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1,52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1,33</w:t>
            </w:r>
          </w:p>
        </w:tc>
      </w:tr>
      <w:tr w:rsidR="00752FBB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2FBB" w:rsidRPr="00752FBB" w:rsidRDefault="00752FBB" w:rsidP="00752F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56,28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52FBB" w:rsidRPr="00752FBB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752FBB">
              <w:rPr>
                <w:b/>
                <w:sz w:val="20"/>
                <w:szCs w:val="20"/>
              </w:rPr>
              <w:t>1,05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52FBB" w:rsidRPr="00FF4080" w:rsidRDefault="00752FBB" w:rsidP="00752F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2FBB" w:rsidRDefault="00752FBB" w:rsidP="00752FBB">
            <w:pPr>
              <w:pStyle w:val="altsatr"/>
            </w:pPr>
            <w:r>
              <w:t>78,37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2FBB" w:rsidRDefault="00752FBB" w:rsidP="00752FB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2FBB" w:rsidRDefault="00752FBB" w:rsidP="00752FBB">
            <w:pPr>
              <w:pStyle w:val="altsatr"/>
            </w:pPr>
            <w:r>
              <w:t>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2FBB" w:rsidRDefault="00752FBB" w:rsidP="00752FB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2FBB" w:rsidRDefault="00752FBB" w:rsidP="00752FBB">
            <w:pPr>
              <w:pStyle w:val="altsatr"/>
            </w:pPr>
            <w:r>
              <w:t>357,20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2FBB" w:rsidRDefault="00752FBB" w:rsidP="00752FB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2FBB" w:rsidRDefault="00752FBB" w:rsidP="00752FBB">
            <w:pPr>
              <w:pStyle w:val="altsatr"/>
            </w:pPr>
            <w:r>
              <w:t>443,85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2FBB" w:rsidRDefault="00752FBB" w:rsidP="00752FB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0" w:name="_Toc489013533"/>
      <w:bookmarkStart w:id="151" w:name="_Toc95900547"/>
      <w:bookmarkEnd w:id="14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2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0"/>
      <w:bookmarkEnd w:id="151"/>
      <w:bookmarkEnd w:id="15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54,68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49,34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18,19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20,03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520,77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38,67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593,64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38,34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231,81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231,81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14,97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188,48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188,48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12,17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135,38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135,38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8,74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34,09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30,76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50,89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56,05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23,57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108,55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7,01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8,22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7,19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67,33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82,75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5,34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69,50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69,50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4,49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47,56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47,56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3,07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30,36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30,36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1,96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14,53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0,94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14,47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0,93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12,46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12,46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0,80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0,60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0,53</w:t>
            </w:r>
          </w:p>
        </w:tc>
      </w:tr>
      <w:tr w:rsidR="00752FB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52FBB" w:rsidRPr="00200943" w:rsidRDefault="00752FBB" w:rsidP="002009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752FBB" w:rsidRDefault="00752FBB" w:rsidP="00752FBB">
            <w:pPr>
              <w:pStyle w:val="TabloD1"/>
              <w:rPr>
                <w:sz w:val="20"/>
                <w:szCs w:val="20"/>
              </w:rPr>
            </w:pPr>
            <w:r w:rsidRPr="00752FB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2FBB" w:rsidRPr="00200943" w:rsidRDefault="00752FBB" w:rsidP="00752FBB">
            <w:pPr>
              <w:pStyle w:val="TabloD1"/>
              <w:rPr>
                <w:b/>
                <w:sz w:val="20"/>
                <w:szCs w:val="20"/>
              </w:rPr>
            </w:pPr>
            <w:r w:rsidRPr="00200943">
              <w:rPr>
                <w:b/>
                <w:sz w:val="20"/>
                <w:szCs w:val="20"/>
              </w:rPr>
              <w:t>0,09</w:t>
            </w:r>
          </w:p>
        </w:tc>
      </w:tr>
      <w:tr w:rsidR="00200943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00943" w:rsidRPr="00FF4080" w:rsidRDefault="00200943" w:rsidP="002009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943" w:rsidRDefault="00200943" w:rsidP="00200943">
            <w:pPr>
              <w:pStyle w:val="altsatr"/>
            </w:pPr>
            <w:r>
              <w:t>110,84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943" w:rsidRDefault="00200943" w:rsidP="0020094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943" w:rsidRDefault="00200943" w:rsidP="00200943">
            <w:pPr>
              <w:pStyle w:val="altsatr"/>
            </w:pPr>
            <w:r>
              <w:t>90,80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943" w:rsidRDefault="00200943" w:rsidP="0020094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943" w:rsidRDefault="00200943" w:rsidP="00200943">
            <w:pPr>
              <w:pStyle w:val="altsatr"/>
            </w:pPr>
            <w:r>
              <w:t>1.346,69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943" w:rsidRDefault="00200943" w:rsidP="0020094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943" w:rsidRDefault="00200943" w:rsidP="00200943">
            <w:pPr>
              <w:pStyle w:val="altsatr"/>
            </w:pPr>
            <w:r>
              <w:t>1.548,33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943" w:rsidRDefault="00200943" w:rsidP="0020094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3" w:name="_Toc466883255"/>
      <w:bookmarkStart w:id="154" w:name="_Toc489013534"/>
      <w:bookmarkStart w:id="155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6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3"/>
      <w:bookmarkEnd w:id="154"/>
      <w:bookmarkEnd w:id="155"/>
      <w:bookmarkEnd w:id="1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324,52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360,76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21,37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248,07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248,07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14,70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169,83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169,83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10,06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120,18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151,53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8,98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137,88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137,88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8,17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113,08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113,08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6,70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42,73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88,61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112,75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6,68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103,24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103,24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6,12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11,48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60,27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3,57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55,97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3,32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52,15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3,09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2,86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1,76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1,08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0,90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0,67</w:t>
            </w:r>
          </w:p>
        </w:tc>
      </w:tr>
      <w:tr w:rsidR="00631C8F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1C8F" w:rsidRPr="00FF4080" w:rsidRDefault="00631C8F" w:rsidP="00631C8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138,39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1.535,53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1.688,05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7" w:name="_Toc466883256"/>
      <w:bookmarkStart w:id="158" w:name="_Toc489013535"/>
      <w:bookmarkStart w:id="159" w:name="_Toc95900549"/>
      <w:bookmarkStart w:id="160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7"/>
      <w:bookmarkEnd w:id="158"/>
      <w:bookmarkEnd w:id="159"/>
      <w:bookmarkEnd w:id="160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418,88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45,60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14,65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6,54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1.688,62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26,26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2.122,15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28,02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1.610,43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25,05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1.610,43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21,27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1.056,04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16,42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1.056,04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13,94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878,37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13,66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878,37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11,60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156,90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17,08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17,80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7,94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513,53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7,99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688,23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9,09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286,74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31,21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191,75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85,53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74,70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1,16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553,18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7,30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219,80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3,42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219,80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2,90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82,77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1,29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82,77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1,09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61,43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0,96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61,43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0,81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57,24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0,89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57,24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0,76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56,14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56,14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0,74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51,32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0,80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51,32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0,68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49,03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0,76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49,03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0,65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32,19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0,50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32,19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0,43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21,59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0,34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21,59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0,29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17,51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0,27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17,51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0,23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15,56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0,24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15,56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0,21</w:t>
            </w:r>
          </w:p>
        </w:tc>
      </w:tr>
      <w:tr w:rsidR="00631C8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1C8F" w:rsidRPr="00FF4080" w:rsidRDefault="00631C8F" w:rsidP="00631C8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918,66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224,19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6.430,13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7.572,98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1" w:name="_Toc466883257"/>
      <w:bookmarkStart w:id="162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95900550"/>
      <w:bookmarkEnd w:id="161"/>
      <w:bookmarkEnd w:id="16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4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3"/>
      <w:bookmarkEnd w:id="16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460,65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460,65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24,26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147,18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272,98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421,17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22,18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68,14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147,47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222,58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11,72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99,76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57,70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201,58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10,62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165,42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165,42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8,71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93,50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93,50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4,92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71,17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3,75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64,68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3,41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2,23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1,86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1,79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29,23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19,73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1,04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1,00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0,87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0,54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0,38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6,07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0,32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0,21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0,18</w:t>
            </w:r>
          </w:p>
        </w:tc>
      </w:tr>
      <w:tr w:rsidR="00631C8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1C8F" w:rsidRPr="00FF4080" w:rsidRDefault="00631C8F" w:rsidP="00631C8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323,04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61,03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1.514,66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1.898,73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5" w:name="_Toc466883258"/>
      <w:bookmarkStart w:id="166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7" w:name="_Toc95900551"/>
      <w:bookmarkEnd w:id="165"/>
      <w:bookmarkEnd w:id="1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7"/>
      <w:bookmarkEnd w:id="168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172,14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178,46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23,51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124,39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124,39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16,39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80,99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10,67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75,44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9,94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53,37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7,03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49,15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6,48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44,01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5,80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35,40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4,66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32,12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4,23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23,08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3,04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19,30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2,54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11,28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1,49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10,95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1,44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10,14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1,34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7,41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0,98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0,26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0,20</w:t>
            </w:r>
          </w:p>
        </w:tc>
      </w:tr>
      <w:tr w:rsidR="00631C8F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1C8F" w:rsidRPr="00FF4080" w:rsidRDefault="00631C8F" w:rsidP="00631C8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12,17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733,16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758,98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466883259"/>
      <w:bookmarkStart w:id="170" w:name="_Toc489013538"/>
      <w:bookmarkStart w:id="171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2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69"/>
      <w:bookmarkEnd w:id="170"/>
      <w:bookmarkEnd w:id="171"/>
      <w:bookmarkEnd w:id="172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1C8F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50,81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534,05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584,85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23,36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395,71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395,71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15,80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336,66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336,66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13,45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276,88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284,69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11,37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219,72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219,72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8,78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164,52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164,52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6,57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118,29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118,29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4,72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86,64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116,83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4,67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101,58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101,58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4,06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45,22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45,22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1,81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37,06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1,48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30,54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1,22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15,10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15,10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0,60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9,89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0,39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9,59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0,38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8,10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0,32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7,12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0,28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5,58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0,22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5,05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0,20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3,96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0,16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2,96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0,12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1C8F" w:rsidRPr="00631C8F" w:rsidRDefault="00631C8F" w:rsidP="00631C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sz w:val="20"/>
                <w:szCs w:val="20"/>
              </w:rPr>
            </w:pPr>
            <w:r w:rsidRPr="00631C8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C8F" w:rsidRPr="00631C8F" w:rsidRDefault="00631C8F" w:rsidP="00631C8F">
            <w:pPr>
              <w:pStyle w:val="TabloD1"/>
              <w:rPr>
                <w:b/>
                <w:sz w:val="20"/>
                <w:szCs w:val="20"/>
              </w:rPr>
            </w:pPr>
            <w:r w:rsidRPr="00631C8F">
              <w:rPr>
                <w:b/>
                <w:sz w:val="20"/>
                <w:szCs w:val="20"/>
              </w:rPr>
              <w:t>0,03</w:t>
            </w:r>
          </w:p>
        </w:tc>
      </w:tr>
      <w:tr w:rsidR="00631C8F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1C8F" w:rsidRPr="00FF4080" w:rsidRDefault="00631C8F" w:rsidP="00631C8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83,04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2.414,21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2.503,74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C8F" w:rsidRDefault="00631C8F" w:rsidP="00631C8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3" w:name="_Toc466883260"/>
      <w:bookmarkStart w:id="174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5" w:name="_Toc95900553"/>
      <w:bookmarkStart w:id="176" w:name="_Toc145943090"/>
      <w:bookmarkEnd w:id="173"/>
      <w:bookmarkEnd w:id="17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5"/>
      <w:bookmarkEnd w:id="17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228,29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1.260,08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1.512,70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27,68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141,06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71,77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72,74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632,87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845,69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15,47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129,01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581,91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713,48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13,05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702,82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702,82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12,86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444,19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444,19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8,13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273,58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273,58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5,01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242,22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242,22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4,43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219,91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219,91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4,02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176,18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176,18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3,22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111,36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111,36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2,04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48,03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0,88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44,74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0,82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29,58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0,54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23,14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0,42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0,36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0,36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0,20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0,15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0,15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0,11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0,08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639C4" w:rsidRPr="00FF4080" w:rsidRDefault="005639C4" w:rsidP="005639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525,56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98,66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4.841,21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5.465,43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7" w:name="_Toc466883261"/>
      <w:bookmarkStart w:id="178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79" w:name="_Toc95900554"/>
      <w:bookmarkStart w:id="180" w:name="_Toc145943091"/>
      <w:bookmarkEnd w:id="177"/>
      <w:bookmarkEnd w:id="1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79"/>
      <w:bookmarkEnd w:id="18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2A0A16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1" w:name="_Toc466883262"/>
            <w:bookmarkStart w:id="182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2A0A16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193,67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852,40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1.046,07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29,29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216,55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237,74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458,21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12,83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363,15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363,15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10,17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353,45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353,45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9,90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113,01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187,28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307,51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8,61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186,49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186,49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5,22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136,44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136,44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3,82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119,29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119,29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3,34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105,58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105,58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2,96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89,34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89,34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2,50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83,88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83,88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2,35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62,58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62,58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1,75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49,76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1,39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50,52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48,73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1,36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33,05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0,93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30,55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0,86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29,99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0,84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22,38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0,63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19,46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0,54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16,18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0,45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9,25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0,26</w:t>
            </w:r>
          </w:p>
        </w:tc>
      </w:tr>
      <w:tr w:rsidR="005639C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0,00</w:t>
            </w:r>
          </w:p>
        </w:tc>
      </w:tr>
      <w:tr w:rsidR="005639C4" w:rsidRPr="00FF4080" w:rsidTr="002A0A16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639C4" w:rsidRPr="00FF4080" w:rsidRDefault="005639C4" w:rsidP="005639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524,54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28,11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3.018,88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3.571,53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1"/>
      <w:bookmarkEnd w:id="182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3" w:name="_Toc95900555"/>
      <w:bookmarkStart w:id="184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3"/>
      <w:bookmarkEnd w:id="1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55,07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79,30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385,09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475,97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25,41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278,16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278,16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14,85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261,95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261,95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13,98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167,21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9,88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167,21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8,93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151,85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151,85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8,11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79,01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58,38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62,13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150,49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8,03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112,88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112,88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6,03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75,43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76,69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4,09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35,03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1,87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27,98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1,49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24,85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1,33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22,45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1,20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21,80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1,16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19,11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1,02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12,59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0,67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10,72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0,57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10,00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0,53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8,97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0,48</w:t>
            </w:r>
          </w:p>
        </w:tc>
      </w:tr>
      <w:tr w:rsidR="005639C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4,51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0,24</w:t>
            </w:r>
          </w:p>
        </w:tc>
      </w:tr>
      <w:tr w:rsidR="005639C4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639C4" w:rsidRPr="00FF4080" w:rsidRDefault="005639C4" w:rsidP="005639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135,34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45,16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1.692,71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1.873,20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5" w:name="_Toc95900556"/>
      <w:bookmarkStart w:id="186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5"/>
      <w:bookmarkEnd w:id="1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87,11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140,97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242,93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20,97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184,82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184,82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15,95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152,42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152,42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13,16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73,69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125,04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10,79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54,34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64,81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121,90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10,52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98,71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98,71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8,52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91,98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91,98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7,94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58,17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58,17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5,02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36,59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36,59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3,16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18,30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1,58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1,31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0,91</w:t>
            </w:r>
          </w:p>
        </w:tc>
      </w:tr>
      <w:tr w:rsidR="005639C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639C4" w:rsidRPr="005639C4" w:rsidRDefault="005639C4" w:rsidP="005639C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1,91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sz w:val="20"/>
                <w:szCs w:val="20"/>
              </w:rPr>
            </w:pPr>
            <w:r w:rsidRPr="005639C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1,91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39C4" w:rsidRPr="005639C4" w:rsidRDefault="005639C4" w:rsidP="005639C4">
            <w:pPr>
              <w:pStyle w:val="TabloD1"/>
              <w:rPr>
                <w:b/>
                <w:sz w:val="20"/>
                <w:szCs w:val="20"/>
              </w:rPr>
            </w:pPr>
            <w:r w:rsidRPr="005639C4">
              <w:rPr>
                <w:b/>
                <w:sz w:val="20"/>
                <w:szCs w:val="20"/>
              </w:rPr>
              <w:t>0,16</w:t>
            </w:r>
          </w:p>
        </w:tc>
      </w:tr>
      <w:tr w:rsidR="005639C4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639C4" w:rsidRPr="00FF4080" w:rsidRDefault="005639C4" w:rsidP="005639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235,35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31,16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891,91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1.158,42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39C4" w:rsidRDefault="005639C4" w:rsidP="005639C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7" w:name="_Toc466883264"/>
    </w:p>
    <w:p w:rsidR="00837510" w:rsidRPr="00FF4080" w:rsidRDefault="00837510" w:rsidP="00837510">
      <w:bookmarkStart w:id="188" w:name="_Toc489013543"/>
      <w:bookmarkStart w:id="189" w:name="_Toc83111033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0" w:name="_Toc95900557"/>
      <w:bookmarkStart w:id="191" w:name="_Toc145943094"/>
      <w:bookmarkEnd w:id="187"/>
      <w:bookmarkEnd w:id="188"/>
      <w:bookmarkEnd w:id="18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90"/>
      <w:bookmarkEnd w:id="19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245,72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85,22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86,52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231,12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497,39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28,66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316,51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316,51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18,24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281,81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19,80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281,81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16,24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132,54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132,54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7,64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125,05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8,78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126,75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7,30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85,03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85,03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4,90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37,12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42,54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79,67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4,59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72,53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72,53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4,18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39,44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2,27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30,73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1,77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1,01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0,76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0,63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0,56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0,24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0,24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0,20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0,20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0,12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0,10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0,09</w:t>
            </w:r>
          </w:p>
        </w:tc>
      </w:tr>
      <w:tr w:rsidR="00984BC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0,09</w:t>
            </w:r>
          </w:p>
        </w:tc>
      </w:tr>
      <w:tr w:rsidR="00984BCD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84BCD" w:rsidRPr="00FF4080" w:rsidRDefault="00984BCD" w:rsidP="00984BC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288,33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23,76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1.423,56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1.735,65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2" w:name="_Toc466883265"/>
      <w:r w:rsidRPr="00FF4080">
        <w:rPr>
          <w:color w:val="000000" w:themeColor="text1"/>
          <w:szCs w:val="20"/>
        </w:rPr>
        <w:br w:type="page"/>
      </w:r>
      <w:bookmarkStart w:id="193" w:name="_Toc489013544"/>
      <w:bookmarkStart w:id="194" w:name="_Toc95900558"/>
      <w:bookmarkStart w:id="195" w:name="_Toc145943095"/>
      <w:bookmarkEnd w:id="192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3"/>
      <w:bookmarkEnd w:id="194"/>
      <w:bookmarkEnd w:id="1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34,08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54,85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78,51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241,17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37,34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284,20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39,51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100,16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103,89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14,44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73,72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73,72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10,25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71,45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71,45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9,93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63,44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63,44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8,82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16,50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34,25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4,76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22,25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3,09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2,35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2,02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1,45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1,32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7,83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1,09</w:t>
            </w:r>
          </w:p>
        </w:tc>
      </w:tr>
      <w:tr w:rsidR="00984BC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0,97</w:t>
            </w:r>
          </w:p>
        </w:tc>
      </w:tr>
      <w:tr w:rsidR="00984BCD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84BCD" w:rsidRPr="00FF4080" w:rsidRDefault="00984BCD" w:rsidP="00984BC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62,14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645,87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719,40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6" w:name="_Toc466883266"/>
      <w:bookmarkStart w:id="197" w:name="_Toc489013545"/>
      <w:bookmarkStart w:id="198" w:name="_Toc95900559"/>
      <w:bookmarkStart w:id="199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6"/>
      <w:bookmarkEnd w:id="197"/>
      <w:bookmarkEnd w:id="198"/>
      <w:bookmarkEnd w:id="1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59,71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32,73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2,49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14,00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436,20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31,86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498,40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31,76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300,15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21,92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300,15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19,13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257,99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18,85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257,99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16,44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120,92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8,83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120,92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7,71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108,07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7,89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108,07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6,89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50,14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27,48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10,30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57,87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21,25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1,55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81,69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5,21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25,05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13,73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3,66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20,55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49,53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3,62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78,23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4,99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47,54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26,06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1,35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7,58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4,20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0,31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53,09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3,38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18,93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1,38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18,93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1,21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16,90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1,23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16,90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1,08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14,18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1,04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14,18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0,90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8,40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0,61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8,40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0,54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7,06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0,52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7,06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0,45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2,70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0,17</w:t>
            </w:r>
          </w:p>
        </w:tc>
      </w:tr>
      <w:tr w:rsidR="00984BC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84BCD" w:rsidRPr="00984BCD" w:rsidRDefault="00984BCD" w:rsidP="00984BC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2,50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sz w:val="20"/>
                <w:szCs w:val="20"/>
              </w:rPr>
            </w:pPr>
            <w:r w:rsidRPr="00984BCD">
              <w:rPr>
                <w:sz w:val="20"/>
                <w:szCs w:val="20"/>
              </w:rPr>
              <w:t>0,18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84BCD" w:rsidRPr="00984BCD" w:rsidRDefault="00984BCD" w:rsidP="00984BCD">
            <w:pPr>
              <w:pStyle w:val="TabloD1"/>
              <w:rPr>
                <w:b/>
                <w:sz w:val="20"/>
                <w:szCs w:val="20"/>
              </w:rPr>
            </w:pPr>
            <w:r w:rsidRPr="00984BCD">
              <w:rPr>
                <w:b/>
                <w:sz w:val="20"/>
                <w:szCs w:val="20"/>
              </w:rPr>
              <w:t>0,16</w:t>
            </w:r>
          </w:p>
        </w:tc>
      </w:tr>
      <w:tr w:rsidR="00984BCD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84BCD" w:rsidRPr="009A1AD7" w:rsidRDefault="00984BCD" w:rsidP="00984BC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182,43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17,80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1.368,97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1.569,20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84BCD" w:rsidRDefault="00984BCD" w:rsidP="00984BC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984BCD" w:rsidRPr="00FF4080" w:rsidRDefault="00984BCD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0" w:name="_Toc466883267"/>
      <w:bookmarkStart w:id="201" w:name="_Toc489013546"/>
      <w:bookmarkStart w:id="202" w:name="_Toc95900560"/>
      <w:bookmarkStart w:id="203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0"/>
      <w:bookmarkEnd w:id="201"/>
      <w:bookmarkEnd w:id="202"/>
      <w:bookmarkEnd w:id="20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89,20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44,12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48,46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72,68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672,18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27,07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809,83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29,43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396,96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15,99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396,96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14,43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389,48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389,48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14,15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69,34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34,29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248,34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318,99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11,59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298,25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298,25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10,84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106,06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106,06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3,85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97,48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97,48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3,54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32,00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25,34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26,45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75,34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2,74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57,28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57,28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2,08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45,31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45,31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1,65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43,82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43,82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1,59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29,30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29,30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1,06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27,76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27,76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1,01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26,39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26,39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0,96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11,65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11,65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0,42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11,13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11,13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0,40</w:t>
            </w:r>
          </w:p>
        </w:tc>
      </w:tr>
      <w:tr w:rsidR="0013228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3228D" w:rsidRPr="0013228D" w:rsidRDefault="0013228D" w:rsidP="001322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sz w:val="20"/>
                <w:szCs w:val="20"/>
              </w:rPr>
            </w:pPr>
            <w:r w:rsidRPr="0013228D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228D" w:rsidRPr="0013228D" w:rsidRDefault="0013228D" w:rsidP="0013228D">
            <w:pPr>
              <w:pStyle w:val="TabloD1"/>
              <w:rPr>
                <w:b/>
                <w:sz w:val="20"/>
                <w:szCs w:val="20"/>
              </w:rPr>
            </w:pPr>
            <w:r w:rsidRPr="0013228D">
              <w:rPr>
                <w:b/>
                <w:sz w:val="20"/>
                <w:szCs w:val="20"/>
              </w:rPr>
              <w:t>0,24</w:t>
            </w:r>
          </w:p>
        </w:tc>
      </w:tr>
      <w:tr w:rsidR="0013228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3228D" w:rsidRPr="00FF4080" w:rsidRDefault="0013228D" w:rsidP="0013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28D" w:rsidRDefault="0013228D" w:rsidP="0013228D">
            <w:pPr>
              <w:pStyle w:val="altsatr"/>
            </w:pPr>
            <w:r>
              <w:t>202,18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28D" w:rsidRDefault="0013228D" w:rsidP="0013228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28D" w:rsidRDefault="0013228D" w:rsidP="0013228D">
            <w:pPr>
              <w:pStyle w:val="altsatr"/>
            </w:pPr>
            <w:r>
              <w:t>66,67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28D" w:rsidRDefault="0013228D" w:rsidP="0013228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28D" w:rsidRDefault="0013228D" w:rsidP="0013228D">
            <w:pPr>
              <w:pStyle w:val="altsatr"/>
            </w:pPr>
            <w:r>
              <w:t>2.482,77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28D" w:rsidRDefault="0013228D" w:rsidP="0013228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28D" w:rsidRDefault="0013228D" w:rsidP="0013228D">
            <w:pPr>
              <w:pStyle w:val="altsatr"/>
            </w:pPr>
            <w:r>
              <w:t>2.751,62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28D" w:rsidRDefault="0013228D" w:rsidP="0013228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4" w:name="_Toc466883268"/>
      <w:bookmarkStart w:id="205" w:name="_Toc489013547"/>
      <w:bookmarkStart w:id="206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13228D" w:rsidRDefault="0013228D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7" w:name="_Toc95900561"/>
      <w:bookmarkStart w:id="208" w:name="_Toc145943098"/>
      <w:bookmarkEnd w:id="204"/>
      <w:bookmarkEnd w:id="205"/>
      <w:bookmarkEnd w:id="2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7"/>
      <w:bookmarkEnd w:id="20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09" w:name="_Toc466883269"/>
            <w:bookmarkStart w:id="210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394,82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37,79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947,35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1.362,42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21,53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918,35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918,35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14,51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481,60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46,10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60,94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61,31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242,22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784,77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12,40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681,59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681,59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10,77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168,33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267,86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436,99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6,90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412,82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412,82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6,52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317,26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317,26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5,01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287,43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287,43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4,54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210,03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212,04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3,35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137,83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137,83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2,18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99,00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99,00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1,56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95,96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95,96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1,52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89,70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89,70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1,42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81,02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81,02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1,28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58,79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63,14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1,00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60,14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60,14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0,95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54,58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59,02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0,93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52,24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54,89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0,87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37,55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37,55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0,59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31,08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31,08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0,49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27,82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0,44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27,63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27,63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0,44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16,57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0,26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15,17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15,17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0,24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0,14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0,11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542F1" w:rsidRPr="000542F1" w:rsidRDefault="000542F1" w:rsidP="000542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sz w:val="20"/>
                <w:szCs w:val="20"/>
              </w:rPr>
            </w:pPr>
            <w:r w:rsidRPr="000542F1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542F1" w:rsidRPr="000542F1" w:rsidRDefault="000542F1" w:rsidP="000542F1">
            <w:pPr>
              <w:pStyle w:val="TabloD1"/>
              <w:rPr>
                <w:b/>
                <w:sz w:val="20"/>
                <w:szCs w:val="20"/>
              </w:rPr>
            </w:pPr>
            <w:r w:rsidRPr="000542F1">
              <w:rPr>
                <w:b/>
                <w:sz w:val="20"/>
                <w:szCs w:val="20"/>
              </w:rPr>
              <w:t>0,05</w:t>
            </w:r>
          </w:p>
        </w:tc>
      </w:tr>
      <w:tr w:rsidR="000542F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542F1" w:rsidRPr="00FF4080" w:rsidRDefault="000542F1" w:rsidP="000542F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2F1" w:rsidRDefault="000542F1" w:rsidP="000542F1">
            <w:pPr>
              <w:pStyle w:val="altsatr"/>
            </w:pPr>
            <w:r>
              <w:t>1.044,75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2F1" w:rsidRDefault="000542F1" w:rsidP="000542F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2F1" w:rsidRDefault="000542F1" w:rsidP="000542F1">
            <w:pPr>
              <w:pStyle w:val="altsatr"/>
            </w:pPr>
            <w:r>
              <w:t>99,39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2F1" w:rsidRDefault="000542F1" w:rsidP="000542F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2F1" w:rsidRDefault="000542F1" w:rsidP="000542F1">
            <w:pPr>
              <w:pStyle w:val="altsatr"/>
            </w:pPr>
            <w:r>
              <w:t>5.185,28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2F1" w:rsidRDefault="000542F1" w:rsidP="000542F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2F1" w:rsidRDefault="000542F1" w:rsidP="000542F1">
            <w:pPr>
              <w:pStyle w:val="altsatr"/>
            </w:pPr>
            <w:r>
              <w:t>6.329,43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2F1" w:rsidRDefault="000542F1" w:rsidP="000542F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1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2" w:name="_Toc95900562"/>
      <w:bookmarkEnd w:id="209"/>
      <w:bookmarkEnd w:id="210"/>
      <w:bookmarkEnd w:id="211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3" w:name="_Toc14594309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2"/>
      <w:bookmarkEnd w:id="213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132,98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47,91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3,81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11,95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245,73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27,99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382,52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32,21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194,93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22,20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194,93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16,42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134,93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15,37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134,93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11,36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57,21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20,61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16,77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52,59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3,63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105,88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8,92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33,97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12,24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63,98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7,29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97,95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8,25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30,88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11,13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43,15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4,91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74,03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6,23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53,92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6,14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53,92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4,54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41,13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4,68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41,13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3,46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4,28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37,55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3,16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13,63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4,91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13,63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1,15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8,89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0,80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2,51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0,31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12,43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1,05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1,31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11,53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0,97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10,51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32,95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10,51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0,89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0,92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8,05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0,68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0,62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5,45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0,46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0,25</w:t>
            </w:r>
          </w:p>
        </w:tc>
      </w:tr>
      <w:tr w:rsidR="00122E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22EB0" w:rsidRPr="00FF4080" w:rsidRDefault="00122EB0" w:rsidP="00122E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277,55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31,89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877,99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1.187,43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4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5" w:name="_Toc489013549"/>
      <w:bookmarkStart w:id="216" w:name="_Toc95900563"/>
      <w:bookmarkStart w:id="217" w:name="_Toc145943100"/>
      <w:bookmarkEnd w:id="21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5"/>
      <w:bookmarkEnd w:id="216"/>
      <w:bookmarkEnd w:id="21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8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22,41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54,48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57,35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21,50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41,92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41,92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15,72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41,09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19,51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41,09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15,41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30,73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11,52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29,56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11,08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9,64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19,68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6,22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76,97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4,67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5,03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4,21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3,02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2,92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2,24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1,09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22EB0" w:rsidRPr="00122EB0" w:rsidRDefault="00122EB0" w:rsidP="00122E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1,09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sz w:val="20"/>
                <w:szCs w:val="20"/>
              </w:rPr>
            </w:pPr>
            <w:r w:rsidRPr="00122E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22EB0" w:rsidRPr="00122EB0" w:rsidRDefault="00122EB0" w:rsidP="00122EB0">
            <w:pPr>
              <w:pStyle w:val="TabloD1"/>
              <w:rPr>
                <w:b/>
                <w:sz w:val="20"/>
                <w:szCs w:val="20"/>
              </w:rPr>
            </w:pPr>
            <w:r w:rsidRPr="00122EB0">
              <w:rPr>
                <w:b/>
                <w:sz w:val="20"/>
                <w:szCs w:val="20"/>
              </w:rPr>
              <w:t>0,41</w:t>
            </w:r>
          </w:p>
        </w:tc>
      </w:tr>
      <w:tr w:rsidR="00122E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22EB0" w:rsidRPr="00FF4080" w:rsidRDefault="00122EB0" w:rsidP="00122E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41,14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14,94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210,64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266,73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22EB0" w:rsidRDefault="00122EB0" w:rsidP="00122E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9" w:name="_Toc489013550"/>
      <w:bookmarkStart w:id="220" w:name="_Toc95900564"/>
      <w:bookmarkStart w:id="221" w:name="_Toc145943101"/>
      <w:bookmarkEnd w:id="218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19"/>
      <w:bookmarkEnd w:id="220"/>
      <w:bookmarkEnd w:id="221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A4303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A4303" w:rsidRPr="001A4303" w:rsidRDefault="001A4303" w:rsidP="001A430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70,76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39,05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23,77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25,55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94,53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34,47</w:t>
            </w:r>
          </w:p>
        </w:tc>
      </w:tr>
      <w:tr w:rsidR="001A4303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A4303" w:rsidRPr="001A4303" w:rsidRDefault="001A4303" w:rsidP="001A430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56,70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31,29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56,70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20,68</w:t>
            </w:r>
          </w:p>
        </w:tc>
      </w:tr>
      <w:tr w:rsidR="001A4303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A4303" w:rsidRPr="001A4303" w:rsidRDefault="001A4303" w:rsidP="001A430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47,89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26,43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53,20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19,40</w:t>
            </w:r>
          </w:p>
        </w:tc>
      </w:tr>
      <w:tr w:rsidR="001A4303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A4303" w:rsidRPr="001A4303" w:rsidRDefault="001A4303" w:rsidP="001A430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33,99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36,54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33,99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12,39</w:t>
            </w:r>
          </w:p>
        </w:tc>
      </w:tr>
      <w:tr w:rsidR="001A4303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A4303" w:rsidRPr="001A4303" w:rsidRDefault="001A4303" w:rsidP="001A430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15,05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16,18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15,05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5,49</w:t>
            </w:r>
          </w:p>
        </w:tc>
      </w:tr>
      <w:tr w:rsidR="001A4303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A4303" w:rsidRPr="001A4303" w:rsidRDefault="001A4303" w:rsidP="001A430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12,79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11,90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4,34</w:t>
            </w:r>
          </w:p>
        </w:tc>
      </w:tr>
      <w:tr w:rsidR="001A4303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A4303" w:rsidRPr="001A4303" w:rsidRDefault="001A4303" w:rsidP="001A430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5,86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2,14</w:t>
            </w:r>
          </w:p>
        </w:tc>
      </w:tr>
      <w:tr w:rsidR="001A4303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A4303" w:rsidRPr="001A4303" w:rsidRDefault="001A4303" w:rsidP="001A430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sz w:val="20"/>
                <w:szCs w:val="20"/>
              </w:rPr>
            </w:pPr>
            <w:r w:rsidRPr="001A4303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A4303" w:rsidRPr="001A4303" w:rsidRDefault="001A4303" w:rsidP="001A4303">
            <w:pPr>
              <w:pStyle w:val="TabloD1"/>
              <w:rPr>
                <w:b/>
                <w:sz w:val="20"/>
                <w:szCs w:val="20"/>
              </w:rPr>
            </w:pPr>
            <w:r w:rsidRPr="001A4303">
              <w:rPr>
                <w:b/>
                <w:sz w:val="20"/>
                <w:szCs w:val="20"/>
              </w:rPr>
              <w:t>1,09</w:t>
            </w:r>
          </w:p>
        </w:tc>
      </w:tr>
      <w:tr w:rsidR="001A430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A4303" w:rsidRPr="00FF4080" w:rsidRDefault="001A4303" w:rsidP="001A43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A4303" w:rsidRDefault="001A4303" w:rsidP="001A4303">
            <w:pPr>
              <w:pStyle w:val="altsatr"/>
            </w:pPr>
            <w:r>
              <w:t>181,21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A4303" w:rsidRDefault="001A4303" w:rsidP="001A430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A4303" w:rsidRDefault="001A4303" w:rsidP="001A4303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A4303" w:rsidRDefault="001A4303" w:rsidP="001A4303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A4303" w:rsidRDefault="001A4303" w:rsidP="001A4303">
            <w:pPr>
              <w:pStyle w:val="altsatr"/>
            </w:pPr>
            <w:r>
              <w:t>93,01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A4303" w:rsidRDefault="001A4303" w:rsidP="001A430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A4303" w:rsidRDefault="001A4303" w:rsidP="001A4303">
            <w:pPr>
              <w:pStyle w:val="altsatr"/>
            </w:pPr>
            <w:r>
              <w:t>274,22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A4303" w:rsidRDefault="001A4303" w:rsidP="001A430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2" w:name="_Toc466883272"/>
      <w:bookmarkStart w:id="223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4" w:name="_Toc95900565"/>
      <w:bookmarkStart w:id="225" w:name="_Toc145943102"/>
      <w:bookmarkEnd w:id="222"/>
      <w:bookmarkEnd w:id="223"/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4"/>
      <w:bookmarkEnd w:id="2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6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480,32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28,67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6,73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710,86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1.197,91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17,85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182,47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10,89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197,45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65,82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625,89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1.005,81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14,99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989,29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989,29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14,74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541,42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32,32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87,85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187,66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816,93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12,17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414,17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24,73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6,45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160,85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581,47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8,67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502,48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502,48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7,49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341,33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7,21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341,33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5,09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328,70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328,70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4,90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177,99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179,49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2,67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151,99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151,99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2,27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142,88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142,88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2,13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86,12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86,12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1,28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71,39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71,39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1,06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17,05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35,88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52,93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0,79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52,29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52,29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0,78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43,68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43,68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0,65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39,67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2,37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39,67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0,59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33,33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33,33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0,50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28,54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28,54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0,43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16,76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16,76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0,25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15,77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15,77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0,23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15,75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15,75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0,23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15,55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15,55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0,23</w:t>
            </w:r>
          </w:p>
        </w:tc>
      </w:tr>
      <w:tr w:rsidR="00C65F7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5F77" w:rsidRPr="00FF4080" w:rsidRDefault="00C65F77" w:rsidP="00C65F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1.675,10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299,99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4.734,96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6.710,04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7" w:name="_Toc489013552"/>
      <w:bookmarkStart w:id="228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9" w:name="_Toc95900566"/>
      <w:bookmarkEnd w:id="226"/>
      <w:bookmarkEnd w:id="227"/>
      <w:bookmarkEnd w:id="228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0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29"/>
      <w:bookmarkEnd w:id="2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1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55,19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69,76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75,39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37,35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6,44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28,30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14,02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21,72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10,76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15,49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19,61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9,71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16,06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17,11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8,47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10,06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4,98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9,56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4,74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8,43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4,18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5,90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2,92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3,80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1,88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1,99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0,99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5F77" w:rsidRPr="00FF4080" w:rsidRDefault="00C65F77" w:rsidP="00C65F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79,11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201,87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2" w:name="_Toc489013553"/>
      <w:bookmarkStart w:id="233" w:name="_Toc95900567"/>
      <w:bookmarkStart w:id="234" w:name="_Toc145943104"/>
      <w:bookmarkEnd w:id="231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2"/>
      <w:bookmarkEnd w:id="233"/>
      <w:bookmarkEnd w:id="2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5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92,26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49,57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452,04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544,80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25,87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372,35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372,35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17,68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21,08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92,87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328,09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17,15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355,69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16,89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29,49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243,73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273,22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12,97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153,91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153,91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7,31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119,15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6,23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119,15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5,66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91,99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91,99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4,37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41,13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41,13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1,95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40,88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40,88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1,94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33,98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33,98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1,61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0,81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12,11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12,11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0,58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0,47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0,46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9,34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0,44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0,44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0,19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0,18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5F77" w:rsidRPr="00C65F77" w:rsidRDefault="00C65F77" w:rsidP="00C65F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sz w:val="20"/>
                <w:szCs w:val="20"/>
              </w:rPr>
            </w:pPr>
            <w:r w:rsidRPr="00C65F77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5F77" w:rsidRPr="00C65F77" w:rsidRDefault="00C65F77" w:rsidP="00C65F77">
            <w:pPr>
              <w:pStyle w:val="TabloD1"/>
              <w:rPr>
                <w:b/>
                <w:sz w:val="20"/>
                <w:szCs w:val="20"/>
              </w:rPr>
            </w:pPr>
            <w:r w:rsidRPr="00C65F77">
              <w:rPr>
                <w:b/>
                <w:sz w:val="20"/>
                <w:szCs w:val="20"/>
              </w:rPr>
              <w:t>0,18</w:t>
            </w:r>
          </w:p>
        </w:tc>
      </w:tr>
      <w:tr w:rsidR="00C65F7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5F77" w:rsidRPr="00FF4080" w:rsidRDefault="00C65F77" w:rsidP="00C65F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186,14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1.912,74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2.105,91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5F77" w:rsidRDefault="00C65F77" w:rsidP="00C65F7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6" w:name="_Toc489013554"/>
      <w:bookmarkStart w:id="237" w:name="_Toc95900568"/>
      <w:bookmarkStart w:id="238" w:name="_Toc145943105"/>
      <w:bookmarkEnd w:id="23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6"/>
      <w:bookmarkEnd w:id="237"/>
      <w:bookmarkEnd w:id="2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9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1.218,83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41,31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714,03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39,16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3.722,63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23,07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5.655,48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27,04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3.114,29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19,30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3.114,29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14,89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499,33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16,92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71,43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3,92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2.465,45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15,28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3.036,22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14,52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1.972,23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12,22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1.972,23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9,43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1.934,14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11,98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1.934,14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9,25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750,85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25,45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1.034,33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56,73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34,97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1.820,15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8,70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1.333,86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8,26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1.333,86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6,38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662,65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4,11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662,65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3,17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394,33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13,36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3,36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397,69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1,90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270,91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1,68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270,91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1,30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250,06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1,55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250,06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1,20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119,21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0,74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119,21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0,57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80,24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2,72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80,24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0,38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70,11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0,43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70,11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0,34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58,86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58,86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0,28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43,99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43,99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0,21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41,43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41,43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0,20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41,06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41,06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0,20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6,16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0,21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6,16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0,03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3,50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0,02</w:t>
            </w:r>
          </w:p>
        </w:tc>
      </w:tr>
      <w:tr w:rsidR="002E6A5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6A5C" w:rsidRPr="002E6A5C" w:rsidRDefault="002E6A5C" w:rsidP="002E6A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0,80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sz w:val="20"/>
                <w:szCs w:val="20"/>
              </w:rPr>
            </w:pPr>
            <w:r w:rsidRPr="002E6A5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0,80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6A5C" w:rsidRPr="002E6A5C" w:rsidRDefault="002E6A5C" w:rsidP="002E6A5C">
            <w:pPr>
              <w:pStyle w:val="TabloD1"/>
              <w:rPr>
                <w:b/>
                <w:sz w:val="20"/>
                <w:szCs w:val="20"/>
              </w:rPr>
            </w:pPr>
            <w:r w:rsidRPr="002E6A5C">
              <w:rPr>
                <w:b/>
                <w:sz w:val="20"/>
                <w:szCs w:val="20"/>
              </w:rPr>
              <w:t>0,00</w:t>
            </w:r>
          </w:p>
        </w:tc>
      </w:tr>
      <w:tr w:rsidR="002E6A5C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6A5C" w:rsidRPr="00FF4080" w:rsidRDefault="002E6A5C" w:rsidP="002E6A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6A5C" w:rsidRDefault="002E6A5C" w:rsidP="002E6A5C">
            <w:pPr>
              <w:pStyle w:val="altsatr"/>
            </w:pPr>
            <w:r>
              <w:t>2.950,54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6A5C" w:rsidRDefault="002E6A5C" w:rsidP="002E6A5C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6A5C" w:rsidRDefault="002E6A5C" w:rsidP="002E6A5C">
            <w:pPr>
              <w:pStyle w:val="altsatr"/>
            </w:pPr>
            <w:r>
              <w:t>1.823,15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6A5C" w:rsidRDefault="002E6A5C" w:rsidP="002E6A5C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6A5C" w:rsidRDefault="002E6A5C" w:rsidP="002E6A5C">
            <w:pPr>
              <w:pStyle w:val="altsatr"/>
            </w:pPr>
            <w:r>
              <w:t>16.139,35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6A5C" w:rsidRDefault="002E6A5C" w:rsidP="002E6A5C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6A5C" w:rsidRDefault="002E6A5C" w:rsidP="002E6A5C">
            <w:pPr>
              <w:pStyle w:val="altsatr"/>
            </w:pPr>
            <w:r>
              <w:t>20.913,04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6A5C" w:rsidRDefault="002E6A5C" w:rsidP="002E6A5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0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1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2" w:name="_Toc95900569"/>
      <w:bookmarkEnd w:id="239"/>
      <w:bookmarkEnd w:id="240"/>
      <w:bookmarkEnd w:id="241"/>
      <w:r w:rsidRPr="00FF4080">
        <w:rPr>
          <w:b/>
          <w:bCs/>
          <w:color w:val="000000" w:themeColor="text1"/>
          <w:szCs w:val="20"/>
        </w:rPr>
        <w:br w:type="page"/>
      </w:r>
      <w:bookmarkStart w:id="243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2"/>
      <w:bookmarkEnd w:id="2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4" w:name="_Toc466883277"/>
            <w:bookmarkStart w:id="245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994,55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31,06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478,11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50,98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2.166,64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22,49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3.639,30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26,42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2.007,49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20,84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2.007,49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14,57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893,73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27,91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110,85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11,82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656,18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6,81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1.660,76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12,06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1.034,23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32,30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347,87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37,09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142,17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1.524,27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11,07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1.506,80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15,64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1.506,80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10,94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1.255,65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13,03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1.255,65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9,12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518,38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5,38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518,38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3,76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436,74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4,53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436,74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3,17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180,71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180,71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1,31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153,68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153,68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1,12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133,26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4,16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17,96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151,22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1,10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143,91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4,49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144,91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1,05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123,62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123,62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0,90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97,41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97,41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0,71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76,46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76,46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0,56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73,57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73,57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0,53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49,33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49,33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0,36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44,65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44,65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0,32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37,91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37,91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0,28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26,27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26,27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0,19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20,43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20,43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0,15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15,38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0,11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13,02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13,02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0,09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9,06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0,07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5,25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0,04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4DC5" w:rsidRPr="00DE4DC5" w:rsidRDefault="00DE4DC5" w:rsidP="00DE4D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2,03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sz w:val="20"/>
                <w:szCs w:val="20"/>
              </w:rPr>
            </w:pPr>
            <w:r w:rsidRPr="00DE4D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4DC5" w:rsidRPr="00DE4DC5" w:rsidRDefault="00DE4DC5" w:rsidP="00DE4DC5">
            <w:pPr>
              <w:pStyle w:val="TabloD1"/>
              <w:rPr>
                <w:b/>
                <w:sz w:val="20"/>
                <w:szCs w:val="20"/>
              </w:rPr>
            </w:pPr>
            <w:r w:rsidRPr="00DE4DC5">
              <w:rPr>
                <w:b/>
                <w:sz w:val="20"/>
                <w:szCs w:val="20"/>
              </w:rPr>
              <w:t>0,01</w:t>
            </w:r>
          </w:p>
        </w:tc>
      </w:tr>
      <w:tr w:rsidR="00DE4DC5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E4DC5" w:rsidRPr="00FF4080" w:rsidRDefault="00DE4DC5" w:rsidP="00DE4D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4DC5" w:rsidRDefault="00DE4DC5" w:rsidP="00DE4DC5">
            <w:pPr>
              <w:pStyle w:val="altsatr"/>
            </w:pPr>
            <w:r>
              <w:t>3.201,71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4DC5" w:rsidRDefault="00DE4DC5" w:rsidP="00DE4DC5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4DC5" w:rsidRDefault="00DE4DC5" w:rsidP="00DE4DC5">
            <w:pPr>
              <w:pStyle w:val="altsatr"/>
            </w:pPr>
            <w:r>
              <w:t>937,82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4DC5" w:rsidRDefault="00DE4DC5" w:rsidP="00DE4DC5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4DC5" w:rsidRDefault="00DE4DC5" w:rsidP="00DE4DC5">
            <w:pPr>
              <w:pStyle w:val="altsatr"/>
            </w:pPr>
            <w:r>
              <w:t>9.634,75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4DC5" w:rsidRDefault="00DE4DC5" w:rsidP="00DE4DC5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4DC5" w:rsidRDefault="00DE4DC5" w:rsidP="00DE4DC5">
            <w:pPr>
              <w:pStyle w:val="altsatr"/>
            </w:pPr>
            <w:r>
              <w:t>13.774,28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4DC5" w:rsidRDefault="00DE4DC5" w:rsidP="00DE4DC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6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7" w:name="_Toc95900570"/>
      <w:bookmarkStart w:id="248" w:name="_Toc145943107"/>
      <w:bookmarkEnd w:id="244"/>
      <w:bookmarkEnd w:id="245"/>
      <w:bookmarkEnd w:id="246"/>
      <w:r w:rsidRPr="009F2602">
        <w:rPr>
          <w:b/>
          <w:bCs/>
          <w:color w:val="000000" w:themeColor="text1"/>
          <w:szCs w:val="20"/>
        </w:rPr>
        <w:lastRenderedPageBreak/>
        <w:t>Tablo 4.</w:t>
      </w:r>
      <w:r w:rsidR="003C6B2C" w:rsidRPr="009F2602">
        <w:rPr>
          <w:b/>
          <w:bCs/>
          <w:color w:val="000000" w:themeColor="text1"/>
          <w:szCs w:val="20"/>
        </w:rPr>
        <w:t>42</w:t>
      </w:r>
      <w:r w:rsidRPr="009F2602">
        <w:rPr>
          <w:b/>
          <w:bCs/>
          <w:color w:val="000000" w:themeColor="text1"/>
          <w:szCs w:val="20"/>
        </w:rPr>
        <w:t>: Kahramanmaraş</w:t>
      </w:r>
      <w:bookmarkEnd w:id="247"/>
      <w:bookmarkEnd w:id="2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313,31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47,12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1.072,40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1.386,31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20,41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146,80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22,08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117,23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79,07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774,17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1.038,20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15,29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777,51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777,51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11,45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97,71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24,37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631,64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753,72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11,10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107,10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528,95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637,24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9,38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457,88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7,66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457,88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6,74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329,24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329,24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4,85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294,78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294,78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4,34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235,22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235,22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3,46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163,67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163,67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2,41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143,83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145,16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2,14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132,00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132,00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1,94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117,17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117,17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1,73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112,38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112,38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1,65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48,38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48,38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0,71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40,03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40,03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0,59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28,41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28,41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0,42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26,86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26,86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0,40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0,26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0,25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10,50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0,15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0,12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0,10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0,05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C07C2" w:rsidRPr="009C07C2" w:rsidRDefault="009C07C2" w:rsidP="009C07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sz w:val="20"/>
                <w:szCs w:val="20"/>
              </w:rPr>
            </w:pPr>
            <w:r w:rsidRPr="009C07C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C07C2" w:rsidRPr="009C07C2" w:rsidRDefault="009C07C2" w:rsidP="009C07C2">
            <w:pPr>
              <w:pStyle w:val="TabloD1"/>
              <w:rPr>
                <w:b/>
                <w:sz w:val="20"/>
                <w:szCs w:val="20"/>
              </w:rPr>
            </w:pPr>
            <w:r w:rsidRPr="009C07C2">
              <w:rPr>
                <w:b/>
                <w:sz w:val="20"/>
                <w:szCs w:val="20"/>
              </w:rPr>
              <w:t>0,05</w:t>
            </w:r>
          </w:p>
        </w:tc>
      </w:tr>
      <w:tr w:rsidR="009C07C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C07C2" w:rsidRPr="002E4F88" w:rsidRDefault="009C07C2" w:rsidP="009C07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C07C2" w:rsidRDefault="009C07C2" w:rsidP="009C07C2">
            <w:pPr>
              <w:pStyle w:val="altsatr"/>
            </w:pPr>
            <w:r>
              <w:t>664,92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C07C2" w:rsidRDefault="009C07C2" w:rsidP="009C07C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C07C2" w:rsidRDefault="009C07C2" w:rsidP="009C07C2">
            <w:pPr>
              <w:pStyle w:val="altsatr"/>
            </w:pPr>
            <w:r>
              <w:t>148,27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C07C2" w:rsidRDefault="009C07C2" w:rsidP="009C07C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C07C2" w:rsidRDefault="009C07C2" w:rsidP="009C07C2">
            <w:pPr>
              <w:pStyle w:val="altsatr"/>
            </w:pPr>
            <w:r>
              <w:t>5.978,22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C07C2" w:rsidRDefault="009C07C2" w:rsidP="009C07C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C07C2" w:rsidRDefault="009C07C2" w:rsidP="009C07C2">
            <w:pPr>
              <w:pStyle w:val="altsatr"/>
            </w:pPr>
            <w:r>
              <w:t>6.791,40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C07C2" w:rsidRDefault="009C07C2" w:rsidP="009C07C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9" w:name="_Toc466883278"/>
      <w:bookmarkStart w:id="250" w:name="_Toc472936066"/>
      <w:bookmarkStart w:id="251" w:name="_Toc489013557"/>
      <w:bookmarkStart w:id="252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3" w:name="_Toc95900571"/>
      <w:bookmarkStart w:id="254" w:name="_Toc145943108"/>
      <w:bookmarkEnd w:id="249"/>
      <w:bookmarkEnd w:id="250"/>
      <w:bookmarkEnd w:id="251"/>
      <w:bookmarkEnd w:id="25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3"/>
      <w:bookmarkEnd w:id="2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559DE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59DE" w:rsidRPr="001B2EA1" w:rsidRDefault="00F559DE" w:rsidP="001B2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67,50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60,45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15,21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288,51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33,26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357,41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36,16</w:t>
            </w:r>
          </w:p>
        </w:tc>
      </w:tr>
      <w:tr w:rsidR="00F559DE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59DE" w:rsidRPr="001B2EA1" w:rsidRDefault="00F559DE" w:rsidP="001B2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206,64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23,82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206,64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20,91</w:t>
            </w:r>
          </w:p>
        </w:tc>
      </w:tr>
      <w:tr w:rsidR="00F559DE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59DE" w:rsidRPr="001B2EA1" w:rsidRDefault="00F559DE" w:rsidP="001B2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15,41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142,13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16,38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157,54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15,94</w:t>
            </w:r>
          </w:p>
        </w:tc>
      </w:tr>
      <w:tr w:rsidR="00F559DE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59DE" w:rsidRPr="001B2EA1" w:rsidRDefault="00F559DE" w:rsidP="001B2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18,38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16,46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84,79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89,95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10,37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116,13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11,75</w:t>
            </w:r>
          </w:p>
        </w:tc>
      </w:tr>
      <w:tr w:rsidR="00F559DE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59DE" w:rsidRPr="001B2EA1" w:rsidRDefault="00F559DE" w:rsidP="001B2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44,26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44,26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4,48</w:t>
            </w:r>
          </w:p>
        </w:tc>
      </w:tr>
      <w:tr w:rsidR="00F559DE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59DE" w:rsidRPr="001B2EA1" w:rsidRDefault="00F559DE" w:rsidP="001B2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39,89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39,89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4,04</w:t>
            </w:r>
          </w:p>
        </w:tc>
      </w:tr>
      <w:tr w:rsidR="00F559DE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59DE" w:rsidRPr="001B2EA1" w:rsidRDefault="00F559DE" w:rsidP="001B2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33,67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33,67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3,41</w:t>
            </w:r>
          </w:p>
        </w:tc>
      </w:tr>
      <w:tr w:rsidR="00F559DE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59DE" w:rsidRPr="001B2EA1" w:rsidRDefault="00F559DE" w:rsidP="001B2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14,71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14,71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1,49</w:t>
            </w:r>
          </w:p>
        </w:tc>
      </w:tr>
      <w:tr w:rsidR="00F559DE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59DE" w:rsidRPr="001B2EA1" w:rsidRDefault="00F559DE" w:rsidP="001B2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7,76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0,78</w:t>
            </w:r>
          </w:p>
        </w:tc>
      </w:tr>
      <w:tr w:rsidR="00F559DE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59DE" w:rsidRPr="001B2EA1" w:rsidRDefault="00F559DE" w:rsidP="001B2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6,21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6,21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0,63</w:t>
            </w:r>
          </w:p>
        </w:tc>
      </w:tr>
      <w:tr w:rsidR="00F559DE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9DE" w:rsidRPr="001B2EA1" w:rsidRDefault="00F559DE" w:rsidP="001B2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4,15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9DE" w:rsidRPr="001B2EA1" w:rsidRDefault="00F559DE" w:rsidP="001B2EA1">
            <w:pPr>
              <w:pStyle w:val="TabloD1"/>
              <w:rPr>
                <w:sz w:val="20"/>
                <w:szCs w:val="20"/>
              </w:rPr>
            </w:pPr>
            <w:r w:rsidRPr="001B2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9DE" w:rsidRPr="001B2EA1" w:rsidRDefault="00F559DE" w:rsidP="001B2EA1">
            <w:pPr>
              <w:pStyle w:val="TabloD1"/>
              <w:rPr>
                <w:b/>
                <w:sz w:val="20"/>
                <w:szCs w:val="20"/>
              </w:rPr>
            </w:pPr>
            <w:r w:rsidRPr="001B2EA1">
              <w:rPr>
                <w:b/>
                <w:sz w:val="20"/>
                <w:szCs w:val="20"/>
              </w:rPr>
              <w:t>0,42</w:t>
            </w:r>
          </w:p>
        </w:tc>
      </w:tr>
      <w:tr w:rsidR="001B2E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B2EA1" w:rsidRPr="00FF4080" w:rsidRDefault="001B2EA1" w:rsidP="001B2E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2EA1" w:rsidRDefault="001B2EA1" w:rsidP="001B2EA1">
            <w:pPr>
              <w:pStyle w:val="altsatr"/>
            </w:pPr>
            <w:r>
              <w:t>111,65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2EA1" w:rsidRDefault="001B2EA1" w:rsidP="001B2EA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2EA1" w:rsidRDefault="001B2EA1" w:rsidP="001B2EA1">
            <w:pPr>
              <w:pStyle w:val="altsatr"/>
            </w:pPr>
            <w:r>
              <w:t>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2EA1" w:rsidRDefault="001B2EA1" w:rsidP="001B2E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2EA1" w:rsidRDefault="001B2EA1" w:rsidP="001B2EA1">
            <w:pPr>
              <w:pStyle w:val="altsatr"/>
            </w:pPr>
            <w:r>
              <w:t>867,52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2EA1" w:rsidRDefault="001B2EA1" w:rsidP="001B2E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2EA1" w:rsidRDefault="001B2EA1" w:rsidP="001B2EA1">
            <w:pPr>
              <w:pStyle w:val="altsatr"/>
            </w:pPr>
            <w:r>
              <w:t>988,37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2EA1" w:rsidRDefault="001B2EA1" w:rsidP="001B2EA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5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6" w:name="_Toc472936067"/>
      <w:bookmarkStart w:id="257" w:name="_Toc489013558"/>
      <w:bookmarkStart w:id="258" w:name="_Toc95900572"/>
      <w:bookmarkStart w:id="259" w:name="_Toc145943109"/>
      <w:bookmarkEnd w:id="255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6"/>
      <w:bookmarkEnd w:id="257"/>
      <w:bookmarkEnd w:id="258"/>
      <w:bookmarkEnd w:id="25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0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29,73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45,15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57,98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261,11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325,40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31,05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193,98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193,98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18,51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76,22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76,22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7,27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70,27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73,95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7,06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52,25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73,81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7,04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66,40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66,40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6,33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11,37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54,91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5,24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46,14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46,14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4,40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34,88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3,33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28,40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2,71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22,75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2,17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22,22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2,12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17,00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1,62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0,87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0,25</w:t>
            </w:r>
          </w:p>
        </w:tc>
      </w:tr>
      <w:tr w:rsidR="00EA732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0,03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A7328" w:rsidRPr="00FF4080" w:rsidRDefault="00EA7328" w:rsidP="00EA73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65,85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59,60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922,65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1.048,09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1" w:name="_Toc472936068"/>
      <w:bookmarkStart w:id="262" w:name="_Toc489013559"/>
      <w:bookmarkStart w:id="263" w:name="_Toc95900573"/>
      <w:bookmarkStart w:id="264" w:name="_Toc145943110"/>
      <w:bookmarkEnd w:id="260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1"/>
      <w:bookmarkEnd w:id="262"/>
      <w:bookmarkEnd w:id="263"/>
      <w:bookmarkEnd w:id="26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63,63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63,63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15,42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9,17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61,37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14,87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59,77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59,77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14,48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49,08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49,08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11,89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42,43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42,43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10,28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28,10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39,76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9,63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33,88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-1,73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-0,60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35,00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8,48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22,65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5,49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18,53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39,90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22,56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5,47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1,21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1,08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1,02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A7328" w:rsidRPr="00EA7328" w:rsidRDefault="00EA7328" w:rsidP="00EA732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sz w:val="20"/>
                <w:szCs w:val="20"/>
              </w:rPr>
            </w:pPr>
            <w:r w:rsidRPr="00EA7328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A7328" w:rsidRPr="00EA7328" w:rsidRDefault="00EA7328" w:rsidP="00EA7328">
            <w:pPr>
              <w:pStyle w:val="TabloD1"/>
              <w:rPr>
                <w:b/>
                <w:sz w:val="20"/>
                <w:szCs w:val="20"/>
              </w:rPr>
            </w:pPr>
            <w:r w:rsidRPr="00EA7328">
              <w:rPr>
                <w:b/>
                <w:sz w:val="20"/>
                <w:szCs w:val="20"/>
              </w:rPr>
              <w:t>0,67</w:t>
            </w:r>
          </w:p>
        </w:tc>
      </w:tr>
      <w:tr w:rsidR="00EA732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A7328" w:rsidRPr="00FF4080" w:rsidRDefault="00EA7328" w:rsidP="00EA73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115,56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10,10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286,99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412,65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A7328" w:rsidRDefault="00EA7328" w:rsidP="00EA732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5" w:name="_Toc466883281"/>
      <w:bookmarkStart w:id="266" w:name="_Toc472936069"/>
      <w:bookmarkStart w:id="267" w:name="_Toc489013560"/>
      <w:bookmarkStart w:id="268" w:name="_Toc95900574"/>
      <w:bookmarkStart w:id="269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>: Kastamonu</w:t>
      </w:r>
      <w:bookmarkEnd w:id="265"/>
      <w:bookmarkEnd w:id="266"/>
      <w:bookmarkEnd w:id="267"/>
      <w:bookmarkEnd w:id="268"/>
      <w:bookmarkEnd w:id="2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106,97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55,23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37,00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435,75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30,06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552,80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33,09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56,02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258,78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317,60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19,01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255,05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255,05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15,27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138,00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138,00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8,26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22,56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108,36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130,92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7,84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109,56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109,56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6,56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49,74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49,74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2,98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40,33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40,33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2,41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52,71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14,35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0,86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13,25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0,79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8,90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0,53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8,70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0,52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8,60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0,52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6,95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0,42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3,90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0,23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3,77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0,23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3,51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0,21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0,21</w:t>
            </w:r>
          </w:p>
        </w:tc>
      </w:tr>
      <w:tr w:rsidR="008B3A5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0,06</w:t>
            </w:r>
          </w:p>
        </w:tc>
      </w:tr>
      <w:tr w:rsidR="008B3A51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B3A51" w:rsidRPr="00FF4080" w:rsidRDefault="008B3A51" w:rsidP="008B3A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193,70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27,22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1.449,55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1.670,47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0" w:name="_Toc466883282"/>
      <w:bookmarkStart w:id="271" w:name="_Toc472936070"/>
      <w:bookmarkStart w:id="272" w:name="_Toc489013561"/>
      <w:bookmarkStart w:id="273" w:name="_Toc95900575"/>
      <w:bookmarkStart w:id="274" w:name="_Toc14594311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0"/>
      <w:bookmarkEnd w:id="271"/>
      <w:bookmarkEnd w:id="272"/>
      <w:bookmarkEnd w:id="273"/>
      <w:bookmarkEnd w:id="2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205,14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47,04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6,50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25,05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1.197,06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21,33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1.408,69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23,20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936,07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16,68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936,07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15,41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799,33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14,25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799,33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13,16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760,65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13,56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760,65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12,52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124,43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28,53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7,56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29,15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590,32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10,52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722,32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11,89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412,65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7,35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412,65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6,79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102,73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23,56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1,83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7,04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178,98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3,19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283,53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4,67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276,26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4,92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276,26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4,55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3,80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4,99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19,22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125,04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133,83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2,20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115,47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115,47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1,90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66,98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66,98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1,10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52,08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52,08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0,86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6,01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42,40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43,96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0,72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22,09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22,09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0,36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15,90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15,90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0,26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12,66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12,66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0,21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4,00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0,07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3,51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13,54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3,51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0,06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3A51" w:rsidRPr="008B3A51" w:rsidRDefault="008B3A51" w:rsidP="008B3A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3,16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sz w:val="20"/>
                <w:szCs w:val="20"/>
              </w:rPr>
            </w:pPr>
            <w:r w:rsidRPr="008B3A51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3,16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3A51" w:rsidRPr="008B3A51" w:rsidRDefault="008B3A51" w:rsidP="008B3A51">
            <w:pPr>
              <w:pStyle w:val="TabloD1"/>
              <w:rPr>
                <w:b/>
                <w:sz w:val="20"/>
                <w:szCs w:val="20"/>
              </w:rPr>
            </w:pPr>
            <w:r w:rsidRPr="008B3A51">
              <w:rPr>
                <w:b/>
                <w:sz w:val="20"/>
                <w:szCs w:val="20"/>
              </w:rPr>
              <w:t>0,05</w:t>
            </w:r>
          </w:p>
        </w:tc>
      </w:tr>
      <w:tr w:rsidR="008B3A51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B3A51" w:rsidRPr="00FF4080" w:rsidRDefault="008B3A51" w:rsidP="008B3A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436,10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25,95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5.611,10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6.073,15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3A51" w:rsidRDefault="008B3A51" w:rsidP="008B3A5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5" w:name="_Toc466883283"/>
      <w:bookmarkStart w:id="276" w:name="_Toc472936071"/>
      <w:bookmarkStart w:id="277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8" w:name="_Toc95900576"/>
      <w:bookmarkStart w:id="279" w:name="_Toc145943113"/>
      <w:bookmarkEnd w:id="275"/>
      <w:bookmarkEnd w:id="276"/>
      <w:bookmarkEnd w:id="2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8"/>
      <w:bookmarkEnd w:id="279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45,18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496,23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552,98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26,78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9,54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65,21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77,44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202,24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276,98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13,41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55,92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7,43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165,60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9,02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228,95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11,09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199,63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199,63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9,67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164,05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8,94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164,05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7,94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110,24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110,24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5,34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80,81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80,81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3,91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70,92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70,92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3,43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70,83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70,83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3,43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67,57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67,57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3,27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55,01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55,01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2,66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45,82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45,82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2,22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34,77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43,97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2,13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29,13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1,41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1,11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1,02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0,57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0,53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0,06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21843" w:rsidRPr="00FF4080" w:rsidRDefault="00421843" w:rsidP="004218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145,40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84,21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1.835,38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2.064,99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0" w:name="_Toc466883284"/>
      <w:bookmarkStart w:id="281" w:name="_Toc472936072"/>
      <w:bookmarkStart w:id="282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3" w:name="_Toc95900577"/>
      <w:bookmarkStart w:id="284" w:name="_Toc145943114"/>
      <w:bookmarkEnd w:id="280"/>
      <w:bookmarkEnd w:id="281"/>
      <w:bookmarkEnd w:id="2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3"/>
      <w:bookmarkEnd w:id="2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84,04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44,76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172,23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267,65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24,16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46,63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66,35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85,36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119,88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10,82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116,60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116,60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10,52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18,54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92,33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110,87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10,01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109,02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109,02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9,84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94,55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94,55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8,53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88,39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88,39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7,98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75,76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75,76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6,84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66,67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66,67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6,02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34,48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3,11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0,81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0,65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0,37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0,34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21843" w:rsidRPr="00FF4080" w:rsidRDefault="00421843" w:rsidP="004218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187,76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77,73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842,44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1.107,93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5" w:name="_Toc466883285"/>
      <w:bookmarkStart w:id="286" w:name="_Toc472936073"/>
      <w:bookmarkStart w:id="287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8" w:name="_Toc95900578"/>
      <w:bookmarkStart w:id="289" w:name="_Toc145943115"/>
      <w:bookmarkEnd w:id="285"/>
      <w:bookmarkEnd w:id="286"/>
      <w:bookmarkEnd w:id="28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8"/>
      <w:bookmarkEnd w:id="289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0" w:name="_Toc466883286"/>
            <w:bookmarkStart w:id="291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52,80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190,78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215,83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20,33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207,70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207,70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19,56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4,20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128,05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132,25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12,46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67,40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67,40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6,35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18,19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57,44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5,41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56,71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56,71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5,34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54,55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54,55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5,14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41,06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41,06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3,87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40,31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40,31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3,80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3,75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3,45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20,01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20,01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1,88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1,84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1,74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1,55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1,52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86,68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0,80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0,65</w:t>
            </w:r>
          </w:p>
        </w:tc>
      </w:tr>
      <w:tr w:rsidR="0042184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1843" w:rsidRPr="00421843" w:rsidRDefault="00421843" w:rsidP="004218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sz w:val="20"/>
                <w:szCs w:val="20"/>
              </w:rPr>
            </w:pPr>
            <w:r w:rsidRPr="00421843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843" w:rsidRPr="00421843" w:rsidRDefault="00421843" w:rsidP="00421843">
            <w:pPr>
              <w:pStyle w:val="TabloD1"/>
              <w:rPr>
                <w:b/>
                <w:sz w:val="20"/>
                <w:szCs w:val="20"/>
              </w:rPr>
            </w:pPr>
            <w:r w:rsidRPr="00421843">
              <w:rPr>
                <w:b/>
                <w:sz w:val="20"/>
                <w:szCs w:val="20"/>
              </w:rPr>
              <w:t>0,58</w:t>
            </w:r>
          </w:p>
        </w:tc>
      </w:tr>
      <w:tr w:rsidR="00421843" w:rsidRPr="00FF4080" w:rsidTr="0042184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21843" w:rsidRPr="00FF4080" w:rsidRDefault="00421843" w:rsidP="004218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47,44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1.004,56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1.061,77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843" w:rsidRDefault="00421843" w:rsidP="0042184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2" w:name="_Toc489013565"/>
      <w:bookmarkStart w:id="293" w:name="_Toc95900579"/>
      <w:bookmarkStart w:id="294" w:name="_Toc145943116"/>
      <w:bookmarkEnd w:id="290"/>
      <w:bookmarkEnd w:id="29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2"/>
      <w:bookmarkEnd w:id="293"/>
      <w:bookmarkEnd w:id="2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124,45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124,45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25,35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92,04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92,04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18,75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13,07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78,58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91,65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18,67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42,46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8,65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42,35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8,62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6,28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5,72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18,76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4,64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2,99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2,34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1,63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7,79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1,59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0,71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0,35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F4723" w:rsidRPr="00FF4080" w:rsidRDefault="00EF4723" w:rsidP="00EF47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39,62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447,35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490,97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5" w:name="_Toc466883287"/>
      <w:bookmarkStart w:id="296" w:name="_Toc472936075"/>
      <w:bookmarkStart w:id="297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8" w:name="_Toc95900580"/>
      <w:bookmarkStart w:id="299" w:name="_Toc145943117"/>
      <w:bookmarkEnd w:id="295"/>
      <w:bookmarkEnd w:id="296"/>
      <w:bookmarkEnd w:id="2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8"/>
      <w:bookmarkEnd w:id="2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234,66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62,93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859,41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71,59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1.225,79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25,12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2.319,87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35,95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20,24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5,43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6,16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974,58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19,97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1.000,98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15,51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789,45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16,18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789,45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12,23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544,44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11,16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544,44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8,44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509,01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10,43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509,01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7,89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75,69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20,30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321,29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26,76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27,58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0,57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424,56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6,58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417,99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8,57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417,99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6,48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129,71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129,71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2,01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112,86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116,86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1,81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38,20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38,20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0,59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33,92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33,92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0,53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32,25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32,25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0,50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29,94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30,75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0,48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24,87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24,87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0,39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9,07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10,73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0,17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7,14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10,42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0,16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5,98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5,98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0,09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4,78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0,07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4,45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0,07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0,05</w:t>
            </w:r>
          </w:p>
        </w:tc>
      </w:tr>
      <w:tr w:rsidR="00EF472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F4723" w:rsidRPr="00FF4080" w:rsidRDefault="00EF4723" w:rsidP="00EF47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372,87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1.200,47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4.879,36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6.452,70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0" w:name="_Toc466883288"/>
      <w:bookmarkStart w:id="301" w:name="_Toc472936076"/>
      <w:bookmarkStart w:id="302" w:name="_Toc489013567"/>
      <w:bookmarkStart w:id="303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4" w:name="_Toc95900581"/>
      <w:bookmarkStart w:id="305" w:name="_Toc145943118"/>
      <w:bookmarkEnd w:id="300"/>
      <w:bookmarkEnd w:id="301"/>
      <w:bookmarkEnd w:id="302"/>
      <w:bookmarkEnd w:id="3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4"/>
      <w:bookmarkEnd w:id="3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6" w:name="_Toc466883289"/>
            <w:bookmarkStart w:id="307" w:name="_Toc472936077"/>
            <w:bookmarkStart w:id="308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266,25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32,76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12,39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13,71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1.788,56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18,44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2.067,20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19,49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1.212,78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12,50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1.212,78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11,44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177,85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21,88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1,54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1.024,52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10,56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1.203,91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11,35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1.198,84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12,36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1.198,84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11,30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219,18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26,97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44,74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49,50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829,82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8,55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1.093,75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10,31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819,55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819,55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7,73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527,46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5,44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527,46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4,97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98,52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12,12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4,83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5,35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359,39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462,75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4,36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392,24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392,24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3,70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377,81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377,81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3,56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277,92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277,92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2,62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204,91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204,91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1,93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141,06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141,06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1,33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80,25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80,25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0,76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80,20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80,20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0,76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78,88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78,88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0,74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78,09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78,09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0,74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50,97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6,27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17,52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68,48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0,65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59,20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59,20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0,56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40,62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40,62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0,38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39,82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0,38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26,88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29,74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0,25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24,41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0,23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21,70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0,20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13,60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0,13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7,00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0,07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3,51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0,03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0,02</w:t>
            </w:r>
          </w:p>
        </w:tc>
      </w:tr>
      <w:tr w:rsidR="00EF472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F4723" w:rsidRPr="00FF4080" w:rsidRDefault="00EF4723" w:rsidP="00EF47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812,77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90,38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9.701,70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10.604,85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9" w:name="_Toc95900582"/>
      <w:bookmarkStart w:id="310" w:name="_Toc145943119"/>
      <w:bookmarkEnd w:id="306"/>
      <w:bookmarkEnd w:id="307"/>
      <w:bookmarkEnd w:id="308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09"/>
      <w:bookmarkEnd w:id="3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149,58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59,85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7,54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976,39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32,71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1.127,77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34,61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375,75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12,59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375,75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11,53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264,49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264,49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8,12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35,48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14,19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20,94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87,70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190,72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6,39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247,14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7,58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242,13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8,11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242,13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7,43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60,79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24,32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4,76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171,24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5,74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233,17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7,15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166,26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5,57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166,26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5,10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108,70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108,70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3,34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98,31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98,31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3,02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91,89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91,89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2,82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84,87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2,84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84,87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2,60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83,49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83,49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2,56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38,57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38,57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1,18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36,76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36,76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1,13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16,01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16,01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0,49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15,14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15,14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0,46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15,09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15,09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0,46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9,20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9,20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0,28</w:t>
            </w:r>
          </w:p>
        </w:tc>
      </w:tr>
      <w:tr w:rsidR="00EF47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4723" w:rsidRPr="00EF4723" w:rsidRDefault="00EF4723" w:rsidP="00EF47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4,10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1,64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sz w:val="20"/>
                <w:szCs w:val="20"/>
              </w:rPr>
            </w:pPr>
            <w:r w:rsidRPr="00EF47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4723" w:rsidRPr="00EF4723" w:rsidRDefault="00EF4723" w:rsidP="00EF4723">
            <w:pPr>
              <w:pStyle w:val="TabloD1"/>
              <w:rPr>
                <w:b/>
                <w:sz w:val="20"/>
                <w:szCs w:val="20"/>
              </w:rPr>
            </w:pPr>
            <w:r w:rsidRPr="00EF4723">
              <w:rPr>
                <w:b/>
                <w:sz w:val="20"/>
                <w:szCs w:val="20"/>
              </w:rPr>
              <w:t>0,13</w:t>
            </w:r>
          </w:p>
        </w:tc>
      </w:tr>
      <w:tr w:rsidR="00EF4723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F4723" w:rsidRPr="00FF4080" w:rsidRDefault="00EF4723" w:rsidP="00EF47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249,94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23,88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2.985,03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3.258,84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4723" w:rsidRDefault="00EF4723" w:rsidP="00EF472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F3041" w:rsidRDefault="000F3041" w:rsidP="000763A3">
      <w:pPr>
        <w:pStyle w:val="TABLO1"/>
        <w:jc w:val="left"/>
      </w:pPr>
      <w:bookmarkStart w:id="311" w:name="_Toc466883290"/>
      <w:bookmarkStart w:id="312" w:name="_Toc472936078"/>
      <w:bookmarkStart w:id="313" w:name="_Toc489013569"/>
      <w:bookmarkStart w:id="314" w:name="_Toc95900583"/>
      <w:bookmarkStart w:id="315" w:name="_Toc148952527"/>
    </w:p>
    <w:p w:rsidR="00E42334" w:rsidRDefault="00E42334" w:rsidP="000763A3">
      <w:pPr>
        <w:pStyle w:val="TABLO1"/>
        <w:jc w:val="left"/>
      </w:pPr>
    </w:p>
    <w:p w:rsidR="00C31779" w:rsidRDefault="00C31779" w:rsidP="000763A3">
      <w:pPr>
        <w:pStyle w:val="TABLO1"/>
        <w:jc w:val="left"/>
      </w:pPr>
    </w:p>
    <w:p w:rsidR="003C5EFF" w:rsidRPr="00FF4080" w:rsidRDefault="00B57C14" w:rsidP="00F12685">
      <w:pPr>
        <w:pStyle w:val="TABLO1"/>
      </w:pPr>
      <w:r w:rsidRPr="00C31779">
        <w:t>Tablo 4.</w:t>
      </w:r>
      <w:r w:rsidR="00610665" w:rsidRPr="00C31779">
        <w:t>55</w:t>
      </w:r>
      <w:r w:rsidRPr="00C31779">
        <w:t xml:space="preserve">: </w:t>
      </w:r>
      <w:r w:rsidR="003C5EFF" w:rsidRPr="00EF4723">
        <w:t>Malatya</w:t>
      </w:r>
      <w:bookmarkEnd w:id="311"/>
      <w:bookmarkEnd w:id="312"/>
      <w:bookmarkEnd w:id="313"/>
      <w:bookmarkEnd w:id="314"/>
      <w:bookmarkEnd w:id="3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320,54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485,26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808,80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25,03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462,31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462,31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14,31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364,12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364,12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11,27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12,85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9,96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307,40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330,21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10,22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242,22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242,22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7,50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115,06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188,50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5,83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179,39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179,39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5,55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155,68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155,68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4,82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137,23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137,23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4,25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48,14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3,44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88,72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88,72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2,75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E3537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E3537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E3537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E3537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E3537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E35370" w:rsidRPr="00FF4080" w:rsidTr="000763A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E35370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35370" w:rsidRPr="00FF4080" w:rsidRDefault="00E35370" w:rsidP="00E353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498,61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66,98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2.665,10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3.230,69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6" w:name="_Toc466883291"/>
      <w:bookmarkStart w:id="317" w:name="_Toc472936079"/>
      <w:bookmarkStart w:id="318" w:name="_Toc489013570"/>
      <w:bookmarkStart w:id="319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0" w:name="_Toc95900584"/>
      <w:bookmarkStart w:id="321" w:name="_Toc148952528"/>
      <w:bookmarkEnd w:id="316"/>
      <w:bookmarkEnd w:id="317"/>
      <w:bookmarkEnd w:id="318"/>
      <w:bookmarkEnd w:id="319"/>
      <w:r w:rsidRPr="00FF4080"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20"/>
      <w:bookmarkEnd w:id="3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2" w:name="_Toc466883292"/>
            <w:bookmarkStart w:id="323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1.570,68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24,78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1.570,68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20,82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417,91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39,86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15,52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9,81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1.045,44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16,50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1.478,87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19,60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262,90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25,08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13,76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8,69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638,43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10,07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915,09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12,13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275,10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26,24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129,03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81,50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238,15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3,76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642,28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8,51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591,59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9,33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591,59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7,84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577,67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9,11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577,67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7,66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320,09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5,05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320,09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4,24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307,21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4,85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307,21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4,07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163,95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2,59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163,95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2,17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35,83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113,94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1,80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149,77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137,11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2,16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137,11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119,54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1,89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119,54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1,58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88,15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1,39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88,15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82,63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1,30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82,63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78,92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1,25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78,92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72,85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1,15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72,85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31,21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19,12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0,30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50,33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48,14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0,76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48,14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44,68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0,71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44,68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26,01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0,41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26,01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25,46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25,46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22,84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0,36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22,84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14,70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0,23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14,70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E3537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12,87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0,20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12,87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E35370" w:rsidRPr="00FF4080" w:rsidTr="00E35370">
        <w:trPr>
          <w:trHeight w:val="103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E35370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35370" w:rsidRPr="00FF4080" w:rsidRDefault="00E35370" w:rsidP="00E353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1.048,41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158,31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6.337,62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7.544,34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4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5" w:name="_Toc95900585"/>
      <w:bookmarkEnd w:id="322"/>
      <w:bookmarkEnd w:id="323"/>
      <w:bookmarkEnd w:id="324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6" w:name="_Toc148952529"/>
      <w:r w:rsidRPr="00713F42"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5"/>
      <w:bookmarkEnd w:id="3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127,33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31,55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1,92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119,68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14,41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248,01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19,28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118,96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29,47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90,37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10,88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209,33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16,27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150,10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1,92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35,65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4,29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186,74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14,52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15,50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29,76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98,68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11,88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114,18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8,88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68,62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8,26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68,62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5,33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63,70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7,67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63,70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4,95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61,41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7,39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61,41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4,77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55,16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6,64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55,16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4,29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33,36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64,05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19,74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2,38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53,10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4,13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6,22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51,64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4,01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4,95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41,14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32,60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3,92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32,60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27,42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3,30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27,42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3,01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24,97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23,05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2,77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23,05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1,79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13,44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1,62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20,57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0,41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3,39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E3537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1,32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1,32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E35370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35370" w:rsidRPr="00FF4080" w:rsidRDefault="00E35370" w:rsidP="00E353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403,61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52,08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830,67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1.286,36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7" w:name="_Toc466883293"/>
      <w:bookmarkStart w:id="328" w:name="_Toc472936081"/>
      <w:bookmarkStart w:id="329" w:name="_Toc489013572"/>
      <w:bookmarkStart w:id="330" w:name="_Toc95900586"/>
      <w:bookmarkStart w:id="331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7"/>
      <w:bookmarkEnd w:id="328"/>
      <w:bookmarkEnd w:id="329"/>
      <w:bookmarkEnd w:id="330"/>
      <w:bookmarkEnd w:id="3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726,90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38,40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27,78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14,08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1.680,93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26,95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2.435,62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29,25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357,16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18,87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20,55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10,42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671,16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10,76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1.048,86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12,60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688,77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36,38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144,70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73,35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181,22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1.014,69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12,18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976,28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15,65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976,28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11,72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588,28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9,43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588,28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7,06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471,46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7,56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471,46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5,66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394,52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394,52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4,74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215,84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215,84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2,59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150,84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150,84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140,54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140,54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123,97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123,97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118,57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118,57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110,24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110,24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108,40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108,40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81,40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81,40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71,52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71,52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62,78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62,78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56,05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0,90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58,05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52,59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52,59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38,30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38,30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24,47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24,47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24,05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24,44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6,23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E35370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6,16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6,16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E35370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1,85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E35370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5370" w:rsidRPr="00E35370" w:rsidRDefault="00E35370" w:rsidP="00E353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537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1,68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sz w:val="20"/>
                <w:szCs w:val="20"/>
              </w:rPr>
            </w:pPr>
            <w:r w:rsidRPr="00E3537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1,68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5370" w:rsidRPr="00E35370" w:rsidRDefault="00E35370" w:rsidP="00E353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35370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E35370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35370" w:rsidRPr="00FF4080" w:rsidRDefault="00E35370" w:rsidP="00E353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1.893,08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197,27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6.237,23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8.327,57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35370" w:rsidRDefault="00E35370" w:rsidP="00E3537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2" w:name="_Toc466883294"/>
      <w:bookmarkStart w:id="333" w:name="_Toc472936082"/>
      <w:bookmarkStart w:id="334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5" w:name="_Toc95900587"/>
      <w:bookmarkStart w:id="336" w:name="_Toc148952531"/>
      <w:bookmarkEnd w:id="332"/>
      <w:bookmarkEnd w:id="333"/>
      <w:bookmarkEnd w:id="334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5"/>
      <w:bookmarkEnd w:id="3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567,62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908,07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1.490,95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27,16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824,57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824,57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15,02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484,88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70,00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78,95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246,27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801,15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14,60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284,11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473,33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760,84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13,86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589,70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589,70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10,74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296,60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296,60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5,40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185,09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185,09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3,37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142,77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142,77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2,60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99,05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99,05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85,40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85,40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50,75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38,53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30,24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8,40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27C8" w:rsidRPr="00FF4080" w:rsidRDefault="002E27C8" w:rsidP="002E27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1.413,79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88,66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3.986,26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5.488,71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7" w:name="_Toc466883295"/>
      <w:bookmarkStart w:id="338" w:name="_Toc472936083"/>
      <w:bookmarkStart w:id="339" w:name="_Toc489013574"/>
    </w:p>
    <w:p w:rsidR="003C5EFF" w:rsidRPr="00FF4080" w:rsidRDefault="003C5EFF" w:rsidP="003C5EFF">
      <w:bookmarkStart w:id="340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1" w:name="_Toc95900588"/>
      <w:bookmarkStart w:id="342" w:name="_Toc148952532"/>
      <w:bookmarkEnd w:id="337"/>
      <w:bookmarkEnd w:id="338"/>
      <w:bookmarkEnd w:id="339"/>
      <w:bookmarkEnd w:id="340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1"/>
      <w:bookmarkEnd w:id="3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26,93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99,96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128,94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27,02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10,39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10,10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9,70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17,14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8,94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6,16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5,26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4,50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3,43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2,47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2,17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1,89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1,61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27C8" w:rsidRPr="00FF4080" w:rsidRDefault="002E27C8" w:rsidP="002E27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53,62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419,84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477,23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3" w:name="_Toc466883296"/>
      <w:bookmarkStart w:id="344" w:name="_Toc472936084"/>
      <w:bookmarkStart w:id="345" w:name="_Toc489013575"/>
      <w:bookmarkStart w:id="346" w:name="_Toc85442890"/>
    </w:p>
    <w:p w:rsidR="00D7741B" w:rsidRDefault="00D7741B" w:rsidP="003C5EFF"/>
    <w:p w:rsidR="00EF3931" w:rsidRPr="00FF4080" w:rsidRDefault="00EF3931" w:rsidP="003C5EFF"/>
    <w:p w:rsidR="003C5EFF" w:rsidRPr="00FF4080" w:rsidRDefault="00B57C14" w:rsidP="00F12685">
      <w:pPr>
        <w:pStyle w:val="TABLO1"/>
      </w:pPr>
      <w:bookmarkStart w:id="347" w:name="_Toc95900589"/>
      <w:bookmarkStart w:id="348" w:name="_Toc148952533"/>
      <w:bookmarkEnd w:id="343"/>
      <w:bookmarkEnd w:id="344"/>
      <w:bookmarkEnd w:id="345"/>
      <w:bookmarkEnd w:id="346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7"/>
      <w:bookmarkEnd w:id="3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28,16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183,41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15,72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248,90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18,28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246,96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246,96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18,13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39,93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148,21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192,47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14,13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138,47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138,47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10,17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9,59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60,88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62,75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133,22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9,78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111,90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8,22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56,38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4,14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3,66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1,58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7,87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7,14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27C8" w:rsidRPr="00FF4080" w:rsidRDefault="002E27C8" w:rsidP="002E27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92,68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1.166,72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1.361,95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49" w:name="_Toc464483818"/>
    </w:p>
    <w:p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0638E9">
      <w:pPr>
        <w:rPr>
          <w:b/>
          <w:color w:val="000000" w:themeColor="text1"/>
          <w:szCs w:val="20"/>
        </w:rPr>
      </w:pPr>
      <w:bookmarkStart w:id="350" w:name="_Toc466883297"/>
      <w:bookmarkStart w:id="351" w:name="_Toc472936085"/>
      <w:bookmarkStart w:id="352" w:name="_Toc489013576"/>
      <w:bookmarkStart w:id="353" w:name="_Toc85442891"/>
      <w:bookmarkEnd w:id="349"/>
    </w:p>
    <w:p w:rsidR="003C5EFF" w:rsidRPr="00FF4080" w:rsidRDefault="00B57C14" w:rsidP="00F12685">
      <w:pPr>
        <w:pStyle w:val="TABLO1"/>
      </w:pPr>
      <w:bookmarkStart w:id="354" w:name="_Toc95900590"/>
      <w:bookmarkStart w:id="355" w:name="_Toc148952534"/>
      <w:bookmarkEnd w:id="350"/>
      <w:bookmarkEnd w:id="351"/>
      <w:bookmarkEnd w:id="352"/>
      <w:bookmarkEnd w:id="353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4"/>
      <w:bookmarkEnd w:id="3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41,01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9,46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230,81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272,93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17,33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272,55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18,32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272,55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17,31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188,16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205,11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13,03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173,31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173,31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11,01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141,56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141,56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8,99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67,64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67,64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4,30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65,76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65,76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4,18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51,11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3,25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3,08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2,86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16,57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2,54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2,34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2,27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1,79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5,07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2E27C8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2E27C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27C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27C8" w:rsidRPr="00FF4080" w:rsidRDefault="002E27C8" w:rsidP="002E27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75,27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1.487,49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1.574,50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6" w:name="_Toc466883298"/>
      <w:bookmarkStart w:id="357" w:name="_Toc472936086"/>
      <w:bookmarkStart w:id="358" w:name="_Toc489013577"/>
      <w:bookmarkStart w:id="359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0" w:name="_Toc95900591"/>
      <w:bookmarkStart w:id="361" w:name="_Toc148952535"/>
      <w:bookmarkEnd w:id="356"/>
      <w:bookmarkEnd w:id="357"/>
      <w:bookmarkEnd w:id="358"/>
      <w:bookmarkEnd w:id="359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0"/>
      <w:bookmarkEnd w:id="36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185,44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266,04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456,48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23,83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439,84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439,84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22,96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310,22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310,22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16,19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59,97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102,88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162,85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8,50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37,02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107,82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144,84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7,56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98,43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98,43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5,14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80,60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80,60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4,21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63,97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17,54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66,54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3,47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55,51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2,90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52,69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2,75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8,93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21,76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9,43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2E27C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27C8" w:rsidRPr="00794298" w:rsidRDefault="002E27C8" w:rsidP="002E2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sz w:val="20"/>
                <w:szCs w:val="20"/>
              </w:rPr>
            </w:pPr>
            <w:r w:rsidRPr="002E27C8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27C8" w:rsidRPr="002E27C8" w:rsidRDefault="002E27C8" w:rsidP="002E27C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27C8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2E27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27C8" w:rsidRPr="00FF4080" w:rsidRDefault="002E27C8" w:rsidP="002E27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364,76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1.540,04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1.915,96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27C8" w:rsidRDefault="002E27C8" w:rsidP="002E27C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2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3" w:name="_Toc466883299"/>
      <w:bookmarkStart w:id="364" w:name="_Toc472936087"/>
      <w:bookmarkStart w:id="365" w:name="_Toc489013578"/>
      <w:bookmarkEnd w:id="362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6" w:name="_Toc85442893"/>
    </w:p>
    <w:p w:rsidR="00677482" w:rsidRDefault="00677482" w:rsidP="003C5EFF"/>
    <w:p w:rsidR="00F26ABB" w:rsidRDefault="00F26ABB" w:rsidP="003C5EFF"/>
    <w:p w:rsidR="00EF3931" w:rsidRPr="00FF4080" w:rsidRDefault="00EF3931" w:rsidP="003C5EFF"/>
    <w:p w:rsidR="003C5EFF" w:rsidRPr="00FF4080" w:rsidRDefault="00B57C14" w:rsidP="00F12685">
      <w:pPr>
        <w:pStyle w:val="TABLO1"/>
      </w:pPr>
      <w:bookmarkStart w:id="367" w:name="_Toc95900592"/>
      <w:bookmarkStart w:id="368" w:name="_Toc148952536"/>
      <w:bookmarkEnd w:id="363"/>
      <w:bookmarkEnd w:id="364"/>
      <w:bookmarkEnd w:id="365"/>
      <w:bookmarkEnd w:id="366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7"/>
      <w:bookmarkEnd w:id="3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476,72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476,72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14,32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102,20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309,16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413,18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12,41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409,41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409,41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12,29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114,57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171,96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300,93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9,04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201,90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201,90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6,06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188,07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188,07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5,65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160,23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160,23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4,81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153,44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153,44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4,61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39,80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117,96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128,68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3,86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120,58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120,58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3,62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109,20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109,20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3,28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14,18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94,77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108,95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3,27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91,34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91,34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2,74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82,07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82,07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40,76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78,56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2,36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60,08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57,38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19,98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79429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79429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28,29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79429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79429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79429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794298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4298" w:rsidRPr="00FF4080" w:rsidRDefault="00794298" w:rsidP="007942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380,06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26,94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2.923,00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3.329,99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69" w:name="_Toc466883300"/>
      <w:bookmarkStart w:id="370" w:name="_Toc472936088"/>
    </w:p>
    <w:p w:rsidR="003C5EFF" w:rsidRDefault="003C5EFF" w:rsidP="003C5EFF">
      <w:bookmarkStart w:id="371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2" w:name="_Toc95900593"/>
      <w:bookmarkStart w:id="373" w:name="_Toc148952537"/>
      <w:bookmarkEnd w:id="369"/>
      <w:bookmarkEnd w:id="370"/>
      <w:bookmarkEnd w:id="371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2"/>
      <w:bookmarkEnd w:id="3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138,90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138,90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22,64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65,90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137,07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22,34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90,95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90,95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14,83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62,84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10,24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49,29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60,26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9,82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21,12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5,45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3,64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19,49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3,54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3,25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2,22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79429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4298" w:rsidRPr="00FF4080" w:rsidRDefault="00794298" w:rsidP="007942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155,79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446,47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613,45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4" w:name="_Toc466883301"/>
      <w:bookmarkStart w:id="375" w:name="_Toc472936089"/>
      <w:bookmarkStart w:id="376" w:name="_Toc489013580"/>
      <w:bookmarkStart w:id="377" w:name="_Toc95900594"/>
      <w:bookmarkStart w:id="378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4"/>
      <w:bookmarkEnd w:id="375"/>
      <w:bookmarkEnd w:id="376"/>
      <w:bookmarkEnd w:id="377"/>
      <w:bookmarkEnd w:id="3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9" w:name="_Toc466883302"/>
            <w:bookmarkStart w:id="380" w:name="_Toc472936090"/>
            <w:bookmarkStart w:id="381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135,28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1.502,01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1.654,97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29,83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963,57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19,28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963,57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17,37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446,12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446,12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8,04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445,02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8,91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445,02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8,02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64,28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373,91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440,80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7,94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203,29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92,51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79,49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333,80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6,02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322,89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322,89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5,82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280,47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280,47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5,05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225,32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225,32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115,38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115,38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72,40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72,40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63,63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15,26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12,28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14,16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79429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794298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4298" w:rsidRPr="00FF4080" w:rsidRDefault="00794298" w:rsidP="007942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435,34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116,38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4.996,82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5.548,54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2" w:name="_Toc95900595"/>
      <w:bookmarkStart w:id="383" w:name="_Toc148952539"/>
      <w:bookmarkEnd w:id="379"/>
      <w:bookmarkEnd w:id="380"/>
      <w:bookmarkEnd w:id="381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2"/>
      <w:bookmarkEnd w:id="3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184,72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953,86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1.165,35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26,49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115,12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671,95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790,80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17,97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467,79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467,79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10,63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397,39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397,39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9,03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263,81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263,81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6,00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234,04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234,04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5,32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100,64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60,90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58,50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207,71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4,72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157,78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157,78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3,59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148,35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148,35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3,37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128,83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129,53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2,94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114,73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114,73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2,61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48,27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98,18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2,23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58,79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45,41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31,83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24,15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11,40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9,87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794298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4298" w:rsidRPr="00794298" w:rsidRDefault="00794298" w:rsidP="007942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4298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sz w:val="20"/>
                <w:szCs w:val="20"/>
              </w:rPr>
            </w:pPr>
            <w:r w:rsidRPr="007942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4298" w:rsidRPr="00794298" w:rsidRDefault="00794298" w:rsidP="007942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94298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79429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4298" w:rsidRPr="00FF4080" w:rsidRDefault="00794298" w:rsidP="007942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482,22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3.813,61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4.399,95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4298" w:rsidRDefault="00794298" w:rsidP="0079429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4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5" w:name="_Toc466883303"/>
      <w:bookmarkStart w:id="386" w:name="_Toc472936091"/>
      <w:bookmarkStart w:id="387" w:name="_Toc489013582"/>
      <w:bookmarkStart w:id="388" w:name="_Toc95900596"/>
      <w:bookmarkStart w:id="389" w:name="_Toc148952540"/>
      <w:bookmarkEnd w:id="384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5"/>
      <w:bookmarkEnd w:id="386"/>
      <w:bookmarkEnd w:id="387"/>
      <w:bookmarkEnd w:id="388"/>
      <w:bookmarkEnd w:id="38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31,36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73,41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23,42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42,94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51,08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16,29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10,02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9,80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7,38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17,84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6,51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9,21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6,31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11,05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3,52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3,51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2,82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2,39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2,23</w:t>
            </w:r>
          </w:p>
        </w:tc>
      </w:tr>
      <w:tr w:rsidR="00CC505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CC5058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CC505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CC505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CC505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5058" w:rsidRPr="00FF4080" w:rsidRDefault="00CC5058" w:rsidP="00CC505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96,48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215,01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313,50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0" w:name="_Toc466883304"/>
      <w:bookmarkStart w:id="391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2" w:name="_Toc489013583"/>
      <w:bookmarkStart w:id="393" w:name="_Toc95900597"/>
      <w:bookmarkStart w:id="394" w:name="_Toc148952541"/>
      <w:bookmarkEnd w:id="390"/>
      <w:bookmarkEnd w:id="391"/>
      <w:r w:rsidRPr="00FF4080">
        <w:lastRenderedPageBreak/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2"/>
      <w:bookmarkEnd w:id="393"/>
      <w:bookmarkEnd w:id="3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68,07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28,64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169,97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266,67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32,70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141,02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141,02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17,29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18,92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72,59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91,51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11,22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86,41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86,41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10,60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24,82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71,95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8,82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4,84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13,80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1,40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7,83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CC505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CC505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5058" w:rsidRPr="00FF4080" w:rsidRDefault="00CC5058" w:rsidP="00CC505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142,29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42,31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630,92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815,52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5" w:name="_Toc466883305"/>
      <w:bookmarkStart w:id="396" w:name="_Toc472936093"/>
      <w:bookmarkStart w:id="397" w:name="_Toc489013584"/>
      <w:bookmarkStart w:id="398" w:name="_Toc95900598"/>
      <w:bookmarkStart w:id="399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5"/>
      <w:bookmarkEnd w:id="396"/>
      <w:bookmarkEnd w:id="397"/>
      <w:bookmarkEnd w:id="398"/>
      <w:bookmarkEnd w:id="3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45,67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634,86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680,53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33,93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204,46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204,46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10,19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201,30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201,30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10,04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181,29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9,78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181,29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9,04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109,18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5,89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152,20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7,59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144,97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144,97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7,23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138,22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138,22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6,89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47,05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110,96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5,53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45,88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40,30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1,79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27,76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15,07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CC5058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CC505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5058" w:rsidRPr="00FF4080" w:rsidRDefault="00CC5058" w:rsidP="00CC505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129,87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22,98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1.853,02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2.005,87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0" w:name="_Toc466883306"/>
      <w:bookmarkStart w:id="401" w:name="_Toc472936094"/>
      <w:bookmarkStart w:id="402" w:name="_Toc489013585"/>
      <w:bookmarkStart w:id="403" w:name="_Toc95900599"/>
      <w:bookmarkStart w:id="404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400"/>
      <w:bookmarkEnd w:id="401"/>
      <w:bookmarkEnd w:id="402"/>
      <w:bookmarkEnd w:id="403"/>
      <w:bookmarkEnd w:id="4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5" w:name="_Toc466883307"/>
            <w:bookmarkStart w:id="406" w:name="_Toc472936095"/>
            <w:bookmarkStart w:id="407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313,63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54,93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37,12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1.061,05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1.411,80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17,35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122,99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1.213,23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1.336,22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16,42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702,59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9,36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705,33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8,67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636,48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8,48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636,48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7,82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636,38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8,48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636,38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7,82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477,92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479,52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5,89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446,28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446,28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5,48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342,01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343,02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4,22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321,35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321,35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288,30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288,30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3,54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116,43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139,48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255,91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3,14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207,31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207,31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2,55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173,50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173,50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173,14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173,14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107,17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123,64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109,97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109,97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93,90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93,90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81,58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83,00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76,93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76,93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62,53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62,53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32,26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24,51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24,51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CC5058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CC5058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058" w:rsidRPr="00CC5058" w:rsidRDefault="00CC5058" w:rsidP="00CC50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05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10,10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sz w:val="20"/>
                <w:szCs w:val="20"/>
              </w:rPr>
            </w:pPr>
            <w:r w:rsidRPr="00CC5058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10,10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058" w:rsidRPr="00CC5058" w:rsidRDefault="00CC5058" w:rsidP="00CC50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058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CC5058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C5058" w:rsidRPr="00FF4080" w:rsidRDefault="00CC5058" w:rsidP="00CC505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570,96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60,35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7.506,18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8.137,48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058" w:rsidRDefault="00CC5058" w:rsidP="00CC5058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8" w:name="_Toc95900600"/>
      <w:bookmarkStart w:id="409" w:name="_Toc148952544"/>
      <w:bookmarkEnd w:id="405"/>
      <w:bookmarkEnd w:id="406"/>
      <w:bookmarkEnd w:id="407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8"/>
      <w:bookmarkEnd w:id="4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167,33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60,07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63,30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237,94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39,88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99,60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100,77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16,89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83,75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83,75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14,04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41,94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7,03</w:t>
            </w:r>
          </w:p>
        </w:tc>
      </w:tr>
      <w:tr w:rsidR="002F3B0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36,29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6,08</w:t>
            </w:r>
          </w:p>
        </w:tc>
      </w:tr>
      <w:tr w:rsidR="002F3B0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34,27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5,74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4,45</w:t>
            </w:r>
          </w:p>
        </w:tc>
      </w:tr>
      <w:tr w:rsidR="002F3B0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63,67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3,03</w:t>
            </w:r>
          </w:p>
        </w:tc>
      </w:tr>
      <w:tr w:rsidR="002F3B0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2,86</w:t>
            </w:r>
          </w:p>
        </w:tc>
      </w:tr>
      <w:tr w:rsidR="002F3B0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F3B05" w:rsidRPr="00FF4080" w:rsidRDefault="002F3B05" w:rsidP="002F3B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278,57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23,36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294,72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596,65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0" w:name="_Toc466883308"/>
      <w:bookmarkStart w:id="411" w:name="_Toc472936096"/>
      <w:bookmarkStart w:id="412" w:name="_Toc489013587"/>
      <w:bookmarkStart w:id="413" w:name="_Toc95900601"/>
      <w:bookmarkStart w:id="414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10"/>
      <w:bookmarkEnd w:id="411"/>
      <w:bookmarkEnd w:id="412"/>
      <w:bookmarkEnd w:id="413"/>
      <w:bookmarkEnd w:id="4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103,34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1.095,14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70,73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1.211,31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31,56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177,40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50,50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447,04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440,16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1.064,59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27,73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477,00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477,00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12,43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268,86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268,86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7,00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23,78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6,23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225,02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255,04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6,64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195,18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195,18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5,08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173,53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173,53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4,52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60,10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60,10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41,15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33,72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0,88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13,70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7,05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2F3B0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2F3B05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F3B05" w:rsidRPr="00FF4080" w:rsidRDefault="002F3B05" w:rsidP="002F3B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351,27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1.548,41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1.938,86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3.838,54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5" w:name="_Toc466883309"/>
      <w:bookmarkStart w:id="416" w:name="_Toc472936097"/>
      <w:bookmarkStart w:id="417" w:name="_Toc489013588"/>
      <w:bookmarkStart w:id="418" w:name="_Toc95900602"/>
      <w:bookmarkStart w:id="419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5"/>
      <w:bookmarkEnd w:id="416"/>
      <w:bookmarkEnd w:id="417"/>
      <w:bookmarkEnd w:id="418"/>
      <w:bookmarkEnd w:id="41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58,77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541,76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600,54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28,21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242,64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242,64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11,40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235,35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235,35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11,05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75,13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112,86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5,89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170,29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8,00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131,70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131,70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6,19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42,62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85,18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127,80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6,00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96,56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123,35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5,79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86,40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86,40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80,41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80,41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3,78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69,52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69,52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3,27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56,21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56,21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51,58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51,58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2,42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36,02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20,29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19,87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12,03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15,57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11,45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11,34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11,34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8,93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8,01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5,83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5,81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4,59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2F3B0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2F3B05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3B05" w:rsidRPr="002F3B05" w:rsidRDefault="002F3B05" w:rsidP="002F3B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3B0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sz w:val="20"/>
                <w:szCs w:val="20"/>
              </w:rPr>
            </w:pPr>
            <w:r w:rsidRPr="002F3B05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2,03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3B05" w:rsidRPr="002F3B05" w:rsidRDefault="002F3B05" w:rsidP="002F3B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3B05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2F3B05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F3B05" w:rsidRPr="00FF4080" w:rsidRDefault="002F3B05" w:rsidP="002F3B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195,13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1.915,43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2.129,02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3B05" w:rsidRDefault="002F3B05" w:rsidP="002F3B0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0" w:name="_Toc466883310"/>
      <w:bookmarkStart w:id="421" w:name="_Toc472936098"/>
      <w:bookmarkStart w:id="422" w:name="_Toc489013589"/>
      <w:bookmarkStart w:id="423" w:name="_Toc95900603"/>
      <w:bookmarkStart w:id="424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0"/>
      <w:bookmarkEnd w:id="421"/>
      <w:bookmarkEnd w:id="422"/>
      <w:bookmarkEnd w:id="423"/>
      <w:bookmarkEnd w:id="4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203,67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136,46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354,26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20,88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327,17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327,17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19,28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320,87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320,87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18,91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99,40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128,31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228,96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13,49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157,14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171,65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10,12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37,73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39,11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59,07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96,34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5,68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78,22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78,22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4,61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43,41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43,41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2,56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17,58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1,89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4,76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4C22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C22B0" w:rsidRPr="00FF4080" w:rsidRDefault="004C22B0" w:rsidP="004C22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520,27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66,21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1.110,25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1.696,74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5" w:name="_Toc466883311"/>
      <w:bookmarkStart w:id="426" w:name="_Toc472936099"/>
      <w:bookmarkStart w:id="427" w:name="_Toc489013590"/>
      <w:bookmarkStart w:id="428" w:name="_Toc95900604"/>
      <w:bookmarkStart w:id="429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5"/>
      <w:bookmarkEnd w:id="426"/>
      <w:bookmarkEnd w:id="427"/>
      <w:bookmarkEnd w:id="428"/>
      <w:bookmarkEnd w:id="4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27,95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53,58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41,13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28,12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18,71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18,49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11,58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16,57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11,33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10,50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7,64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10,22</w:t>
            </w:r>
          </w:p>
        </w:tc>
      </w:tr>
      <w:tr w:rsidR="004C22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7,37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4,62</w:t>
            </w:r>
          </w:p>
        </w:tc>
      </w:tr>
      <w:tr w:rsidR="004C22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3,42</w:t>
            </w:r>
          </w:p>
        </w:tc>
      </w:tr>
      <w:tr w:rsidR="004C22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4C22B0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C22B0" w:rsidRPr="00FF4080" w:rsidRDefault="004C22B0" w:rsidP="004C22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52,16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91,58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146,28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0" w:name="_Toc466883312"/>
      <w:bookmarkStart w:id="431" w:name="_Toc472936100"/>
      <w:bookmarkStart w:id="432" w:name="_Toc489013591"/>
      <w:bookmarkStart w:id="433" w:name="_Toc95900605"/>
      <w:bookmarkStart w:id="434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0"/>
      <w:bookmarkEnd w:id="431"/>
      <w:bookmarkEnd w:id="432"/>
      <w:bookmarkEnd w:id="433"/>
      <w:bookmarkEnd w:id="4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77,68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46,70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392,56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470,24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22,22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382,13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382,13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18,05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38,99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66,50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193,56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243,94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11,53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184,20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184,20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8,70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136,79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136,79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6,46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125,96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125,96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5,95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45,00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54,08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104,81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4,95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78,60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78,60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3,71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68,60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68,60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3,24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62,54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62,54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2,95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61,07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61,07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2,89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48,93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48,93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2,31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1,50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9,94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4,68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4C22B0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4C22B0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C22B0" w:rsidRPr="00FF4080" w:rsidRDefault="004C22B0" w:rsidP="004C22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166,35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17,12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1.933,07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2.116,54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5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6" w:name="_Toc466883313"/>
      <w:bookmarkStart w:id="437" w:name="_Toc472936101"/>
      <w:bookmarkStart w:id="438" w:name="_Toc489013592"/>
      <w:bookmarkStart w:id="439" w:name="_Toc95900606"/>
      <w:bookmarkStart w:id="440" w:name="_Toc148952550"/>
      <w:bookmarkEnd w:id="435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6"/>
      <w:bookmarkEnd w:id="437"/>
      <w:bookmarkEnd w:id="438"/>
      <w:bookmarkEnd w:id="439"/>
      <w:bookmarkEnd w:id="4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102,84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256,94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359,78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25,95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109,23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104,06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218,20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15,74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89,99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85,36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175,34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12,65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154,56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154,56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11,15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102,95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102,95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7,42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99,05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99,05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7,14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50,64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50,64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3,65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40,58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40,58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2,93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35,68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2,57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29,47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23,04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20,02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20,02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69,48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19,26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19,04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19,04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16,56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9,96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9,50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C22B0" w:rsidRPr="004C22B0" w:rsidRDefault="004C22B0" w:rsidP="004C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22B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sz w:val="20"/>
                <w:szCs w:val="20"/>
              </w:rPr>
            </w:pPr>
            <w:r w:rsidRPr="004C22B0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22B0" w:rsidRPr="004C22B0" w:rsidRDefault="004C22B0" w:rsidP="004C22B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22B0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4C22B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C22B0" w:rsidRPr="00FF4080" w:rsidRDefault="004C22B0" w:rsidP="004C22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321,09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1.049,44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1.386,62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22B0" w:rsidRDefault="004C22B0" w:rsidP="004C22B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1" w:name="_Toc464483835"/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2" w:name="_Toc466883314"/>
      <w:bookmarkStart w:id="443" w:name="_Toc472936102"/>
      <w:bookmarkStart w:id="444" w:name="_Toc489013593"/>
      <w:bookmarkStart w:id="445" w:name="_Toc95900607"/>
      <w:bookmarkStart w:id="446" w:name="_Toc148952551"/>
      <w:bookmarkEnd w:id="441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2"/>
      <w:bookmarkEnd w:id="443"/>
      <w:bookmarkEnd w:id="444"/>
      <w:bookmarkEnd w:id="445"/>
      <w:bookmarkEnd w:id="44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69,37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70,64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107,90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91,45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129,04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23,20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306,31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39,66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90,32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90,32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11,70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75,46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75,46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9,77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53,23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62,48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8,09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54,25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9,76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54,25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7,02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51,37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51,37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6,65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37,53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37,53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4,86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19,58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8,55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34,66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4,49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16,63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1,61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6F6F9E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F6F9E" w:rsidRPr="00FF4080" w:rsidRDefault="006F6F9E" w:rsidP="006F6F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98,20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117,98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556,10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772,28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EF3931" w:rsidRPr="00FF4080" w:rsidRDefault="00EF3931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47,08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42,53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288,38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335,46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19,05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15,31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214,88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230,19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13,07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17,37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66,75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139,48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167,77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9,53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155,73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155,73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8,84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119,97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7,34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119,97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6,81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113,83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113,83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6,47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108,35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108,35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6,15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94,95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94,95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5,39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73,83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73,83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66,27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66,27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3,76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65,46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65,46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3,72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52,32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52,32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38,46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38,46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2,18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13,81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21,77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31,71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17,12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27,36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23,27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23,27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11,90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11,48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6F9E" w:rsidRPr="006F6F9E" w:rsidRDefault="006F6F9E" w:rsidP="006F6F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6F9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sz w:val="20"/>
                <w:szCs w:val="20"/>
              </w:rPr>
            </w:pPr>
            <w:r w:rsidRPr="006F6F9E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6F9E" w:rsidRPr="006F6F9E" w:rsidRDefault="006F6F9E" w:rsidP="006F6F9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6F9E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6F6F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F6F9E" w:rsidRPr="00FF4080" w:rsidRDefault="006F6F9E" w:rsidP="006F6F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110,69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1.633,69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1.760,73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6F9E" w:rsidRDefault="006F6F9E" w:rsidP="006F6F9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7" w:name="_Toc466883316"/>
      <w:bookmarkStart w:id="448" w:name="_Toc472936104"/>
      <w:bookmarkStart w:id="449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7"/>
    <w:bookmarkEnd w:id="448"/>
    <w:bookmarkEnd w:id="449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lastRenderedPageBreak/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163,95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57,68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641,53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38,61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805,48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40,87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41,11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14,46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249,14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14,99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290,25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14,73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246,42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14,83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246,42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12,50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68,60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24,13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25,07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79,57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173,24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8,79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130,12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130,12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6,60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105,20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105,20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5,34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98,99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98,99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5,02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56,76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56,76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2,88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22,96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22,96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10,75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10,75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10,57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10,57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038D" w:rsidRPr="0024038D" w:rsidRDefault="0024038D" w:rsidP="0024038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038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sz w:val="20"/>
                <w:szCs w:val="20"/>
              </w:rPr>
            </w:pPr>
            <w:r w:rsidRPr="0024038D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038D" w:rsidRPr="0024038D" w:rsidRDefault="0024038D" w:rsidP="0024038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4038D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24038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4038D" w:rsidRPr="00FF4080" w:rsidRDefault="0024038D" w:rsidP="002403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038D" w:rsidRDefault="0024038D" w:rsidP="0024038D">
            <w:pPr>
              <w:pStyle w:val="altsatr"/>
            </w:pPr>
            <w:r>
              <w:t>284,23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038D" w:rsidRDefault="0024038D" w:rsidP="0024038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038D" w:rsidRDefault="0024038D" w:rsidP="0024038D">
            <w:pPr>
              <w:pStyle w:val="altsatr"/>
            </w:pPr>
            <w:r>
              <w:t>25,07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038D" w:rsidRDefault="0024038D" w:rsidP="0024038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038D" w:rsidRDefault="0024038D" w:rsidP="0024038D">
            <w:pPr>
              <w:pStyle w:val="altsatr"/>
            </w:pPr>
            <w:r>
              <w:t>1.661,50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038D" w:rsidRDefault="0024038D" w:rsidP="0024038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038D" w:rsidRDefault="0024038D" w:rsidP="0024038D">
            <w:pPr>
              <w:pStyle w:val="altsatr"/>
            </w:pPr>
            <w:r>
              <w:t>1.970,81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038D" w:rsidRDefault="0024038D" w:rsidP="0024038D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0238" w:rsidRDefault="00360238" w:rsidP="00572B55">
      <w:pPr>
        <w:spacing w:after="0" w:line="240" w:lineRule="auto"/>
      </w:pPr>
      <w:r>
        <w:separator/>
      </w:r>
    </w:p>
  </w:endnote>
  <w:endnote w:type="continuationSeparator" w:id="0">
    <w:p w:rsidR="00360238" w:rsidRDefault="00360238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99E" w:rsidRPr="009D1A13" w:rsidRDefault="00D7499E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99E" w:rsidRPr="009D1A13" w:rsidRDefault="00D7499E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99E" w:rsidRPr="009D1A13" w:rsidRDefault="00D7499E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99E" w:rsidRPr="00B076C0" w:rsidRDefault="00D7499E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0238" w:rsidRDefault="00360238" w:rsidP="00572B55">
      <w:pPr>
        <w:spacing w:after="0" w:line="240" w:lineRule="auto"/>
      </w:pPr>
      <w:r>
        <w:separator/>
      </w:r>
    </w:p>
  </w:footnote>
  <w:footnote w:type="continuationSeparator" w:id="0">
    <w:p w:rsidR="00360238" w:rsidRDefault="00360238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99E" w:rsidRPr="00581622" w:rsidRDefault="00D7499E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99E" w:rsidRDefault="00D7499E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7499E" w:rsidRPr="00581622" w:rsidRDefault="00D7499E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EF3931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D7499E" w:rsidRDefault="00D7499E" w:rsidP="00572B55">
    <w:pPr>
      <w:pStyle w:val="stBilgi"/>
      <w:ind w:right="360"/>
      <w:rPr>
        <w:color w:val="008080"/>
      </w:rPr>
    </w:pPr>
  </w:p>
  <w:p w:rsidR="00D7499E" w:rsidRDefault="00D7499E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D7499E" w:rsidRPr="00581622" w:rsidRDefault="00D7499E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99E" w:rsidRDefault="00D7499E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7499E" w:rsidRPr="00581622" w:rsidRDefault="00D7499E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EF3931">
      <w:rPr>
        <w:rStyle w:val="SayfaNumaras"/>
        <w:rFonts w:ascii="Arial" w:hAnsi="Arial" w:cs="Arial"/>
        <w:noProof/>
        <w:color w:val="008080"/>
        <w:sz w:val="20"/>
        <w:szCs w:val="20"/>
      </w:rPr>
      <w:t>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D7499E" w:rsidRDefault="00D7499E" w:rsidP="00572B55">
    <w:pPr>
      <w:pStyle w:val="stBilgi"/>
      <w:ind w:right="360"/>
      <w:rPr>
        <w:color w:val="008080"/>
      </w:rPr>
    </w:pPr>
  </w:p>
  <w:p w:rsidR="00D7499E" w:rsidRDefault="00D7499E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D7499E" w:rsidRPr="00581622" w:rsidRDefault="00D7499E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99E" w:rsidRDefault="00D7499E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7499E" w:rsidRPr="00581622" w:rsidRDefault="00D7499E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EF3931">
      <w:rPr>
        <w:rStyle w:val="SayfaNumaras"/>
        <w:rFonts w:ascii="Arial" w:hAnsi="Arial" w:cs="Arial"/>
        <w:noProof/>
        <w:color w:val="008080"/>
        <w:sz w:val="20"/>
        <w:szCs w:val="20"/>
      </w:rPr>
      <w:t>vii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D7499E" w:rsidRDefault="00D7499E" w:rsidP="00572B55">
    <w:pPr>
      <w:pStyle w:val="stBilgi"/>
      <w:ind w:right="360"/>
      <w:rPr>
        <w:color w:val="008080"/>
      </w:rPr>
    </w:pPr>
  </w:p>
  <w:p w:rsidR="00D7499E" w:rsidRDefault="00D7499E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D7499E" w:rsidRPr="00581622" w:rsidRDefault="00D7499E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99E" w:rsidRDefault="00D7499E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7499E" w:rsidRPr="00581622" w:rsidRDefault="00D7499E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EF3931">
      <w:rPr>
        <w:rStyle w:val="SayfaNumaras"/>
        <w:rFonts w:ascii="Arial" w:hAnsi="Arial" w:cs="Arial"/>
        <w:noProof/>
        <w:color w:val="008080"/>
        <w:sz w:val="20"/>
        <w:szCs w:val="20"/>
      </w:rPr>
      <w:t>25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D7499E" w:rsidRDefault="00D7499E" w:rsidP="00572B55">
    <w:pPr>
      <w:pStyle w:val="stBilgi"/>
      <w:ind w:right="360"/>
      <w:rPr>
        <w:color w:val="008080"/>
      </w:rPr>
    </w:pPr>
  </w:p>
  <w:p w:rsidR="00D7499E" w:rsidRDefault="00D7499E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D7499E" w:rsidRPr="00581622" w:rsidRDefault="00D7499E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99E" w:rsidRDefault="00D7499E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7499E" w:rsidRDefault="00D7499E" w:rsidP="0040735E">
    <w:pPr>
      <w:pStyle w:val="stBilgi"/>
      <w:ind w:right="360"/>
      <w:rPr>
        <w:color w:val="008080"/>
      </w:rPr>
    </w:pPr>
  </w:p>
  <w:p w:rsidR="00D7499E" w:rsidRPr="00581622" w:rsidRDefault="00D7499E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EF3931">
      <w:rPr>
        <w:rStyle w:val="SayfaNumaras"/>
        <w:rFonts w:ascii="Arial" w:hAnsi="Arial" w:cs="Arial"/>
        <w:noProof/>
        <w:color w:val="008080"/>
        <w:sz w:val="20"/>
        <w:szCs w:val="20"/>
      </w:rPr>
      <w:t>104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D7499E" w:rsidRDefault="00D7499E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D7499E" w:rsidRPr="00581622" w:rsidRDefault="00D7499E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10302"/>
    <w:rsid w:val="00011FF3"/>
    <w:rsid w:val="00013449"/>
    <w:rsid w:val="00014257"/>
    <w:rsid w:val="000156BB"/>
    <w:rsid w:val="00016392"/>
    <w:rsid w:val="000164A6"/>
    <w:rsid w:val="00017351"/>
    <w:rsid w:val="00021948"/>
    <w:rsid w:val="00021EAF"/>
    <w:rsid w:val="000222E8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6012"/>
    <w:rsid w:val="00036861"/>
    <w:rsid w:val="00037028"/>
    <w:rsid w:val="00037326"/>
    <w:rsid w:val="00037C08"/>
    <w:rsid w:val="00041037"/>
    <w:rsid w:val="000410D7"/>
    <w:rsid w:val="00042032"/>
    <w:rsid w:val="000420C9"/>
    <w:rsid w:val="00042437"/>
    <w:rsid w:val="000432BC"/>
    <w:rsid w:val="0004415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2F1"/>
    <w:rsid w:val="00054C7B"/>
    <w:rsid w:val="00054E0F"/>
    <w:rsid w:val="00055052"/>
    <w:rsid w:val="0005606D"/>
    <w:rsid w:val="000564EF"/>
    <w:rsid w:val="00056648"/>
    <w:rsid w:val="0005696E"/>
    <w:rsid w:val="00056FA2"/>
    <w:rsid w:val="00057A72"/>
    <w:rsid w:val="00057C8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350"/>
    <w:rsid w:val="00065C57"/>
    <w:rsid w:val="0006626D"/>
    <w:rsid w:val="00066293"/>
    <w:rsid w:val="0007102A"/>
    <w:rsid w:val="00071BC9"/>
    <w:rsid w:val="00071DD1"/>
    <w:rsid w:val="00071E89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FCA"/>
    <w:rsid w:val="000965B2"/>
    <w:rsid w:val="00096823"/>
    <w:rsid w:val="000971C0"/>
    <w:rsid w:val="00097955"/>
    <w:rsid w:val="000A08DA"/>
    <w:rsid w:val="000A0B64"/>
    <w:rsid w:val="000A22DF"/>
    <w:rsid w:val="000A258A"/>
    <w:rsid w:val="000A2770"/>
    <w:rsid w:val="000A38EE"/>
    <w:rsid w:val="000A41D4"/>
    <w:rsid w:val="000A48D4"/>
    <w:rsid w:val="000A5852"/>
    <w:rsid w:val="000A5D44"/>
    <w:rsid w:val="000A5D5A"/>
    <w:rsid w:val="000A5FE0"/>
    <w:rsid w:val="000B09C8"/>
    <w:rsid w:val="000B1D5A"/>
    <w:rsid w:val="000B21F6"/>
    <w:rsid w:val="000B2EA1"/>
    <w:rsid w:val="000B31B4"/>
    <w:rsid w:val="000B3317"/>
    <w:rsid w:val="000B3657"/>
    <w:rsid w:val="000B377C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669"/>
    <w:rsid w:val="000C19E0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861"/>
    <w:rsid w:val="000C4E3B"/>
    <w:rsid w:val="000C6DA9"/>
    <w:rsid w:val="000D0A55"/>
    <w:rsid w:val="000D3832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F71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22E38"/>
    <w:rsid w:val="00122EB0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28D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508D3"/>
    <w:rsid w:val="0015092A"/>
    <w:rsid w:val="00150EC2"/>
    <w:rsid w:val="00151AD5"/>
    <w:rsid w:val="00152C9D"/>
    <w:rsid w:val="0015344C"/>
    <w:rsid w:val="00153B9B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71E5"/>
    <w:rsid w:val="001676F6"/>
    <w:rsid w:val="00167786"/>
    <w:rsid w:val="00167F3E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67A0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1684"/>
    <w:rsid w:val="001916BB"/>
    <w:rsid w:val="00192914"/>
    <w:rsid w:val="00193DD8"/>
    <w:rsid w:val="00193F7F"/>
    <w:rsid w:val="00194847"/>
    <w:rsid w:val="0019490B"/>
    <w:rsid w:val="00194EEF"/>
    <w:rsid w:val="00195186"/>
    <w:rsid w:val="0019638F"/>
    <w:rsid w:val="001966D3"/>
    <w:rsid w:val="00196A69"/>
    <w:rsid w:val="00196F2B"/>
    <w:rsid w:val="001973B9"/>
    <w:rsid w:val="00197EB7"/>
    <w:rsid w:val="00197F0D"/>
    <w:rsid w:val="001A4303"/>
    <w:rsid w:val="001A4313"/>
    <w:rsid w:val="001A4916"/>
    <w:rsid w:val="001A4CBA"/>
    <w:rsid w:val="001A5080"/>
    <w:rsid w:val="001A55D1"/>
    <w:rsid w:val="001A5C30"/>
    <w:rsid w:val="001A6824"/>
    <w:rsid w:val="001A70B4"/>
    <w:rsid w:val="001A7210"/>
    <w:rsid w:val="001B10FB"/>
    <w:rsid w:val="001B1319"/>
    <w:rsid w:val="001B19A3"/>
    <w:rsid w:val="001B268B"/>
    <w:rsid w:val="001B29A0"/>
    <w:rsid w:val="001B2B24"/>
    <w:rsid w:val="001B2EA1"/>
    <w:rsid w:val="001B3857"/>
    <w:rsid w:val="001B3A3F"/>
    <w:rsid w:val="001B426F"/>
    <w:rsid w:val="001B42A1"/>
    <w:rsid w:val="001B43D8"/>
    <w:rsid w:val="001B462F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5C0"/>
    <w:rsid w:val="001C26DD"/>
    <w:rsid w:val="001C27F6"/>
    <w:rsid w:val="001C2AFE"/>
    <w:rsid w:val="001C5E91"/>
    <w:rsid w:val="001C6904"/>
    <w:rsid w:val="001C6E55"/>
    <w:rsid w:val="001C7779"/>
    <w:rsid w:val="001D08CD"/>
    <w:rsid w:val="001D1A1E"/>
    <w:rsid w:val="001D2179"/>
    <w:rsid w:val="001D2284"/>
    <w:rsid w:val="001D3737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282A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6BE"/>
    <w:rsid w:val="001F19EA"/>
    <w:rsid w:val="001F1C38"/>
    <w:rsid w:val="001F1CA6"/>
    <w:rsid w:val="001F275D"/>
    <w:rsid w:val="001F2AC6"/>
    <w:rsid w:val="001F2D5D"/>
    <w:rsid w:val="001F3104"/>
    <w:rsid w:val="001F3CA2"/>
    <w:rsid w:val="001F4364"/>
    <w:rsid w:val="001F55A2"/>
    <w:rsid w:val="001F6821"/>
    <w:rsid w:val="001F68C2"/>
    <w:rsid w:val="001F7E9E"/>
    <w:rsid w:val="00200943"/>
    <w:rsid w:val="00200998"/>
    <w:rsid w:val="00200DFC"/>
    <w:rsid w:val="0020102E"/>
    <w:rsid w:val="002020FA"/>
    <w:rsid w:val="00202471"/>
    <w:rsid w:val="00202B6C"/>
    <w:rsid w:val="002030E6"/>
    <w:rsid w:val="00203693"/>
    <w:rsid w:val="00203F1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368C"/>
    <w:rsid w:val="002136A9"/>
    <w:rsid w:val="00214D63"/>
    <w:rsid w:val="00214EC2"/>
    <w:rsid w:val="00215A31"/>
    <w:rsid w:val="00215FBC"/>
    <w:rsid w:val="00216553"/>
    <w:rsid w:val="00216634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4003B"/>
    <w:rsid w:val="0024031A"/>
    <w:rsid w:val="0024038D"/>
    <w:rsid w:val="00240A6D"/>
    <w:rsid w:val="00240DE0"/>
    <w:rsid w:val="0024121C"/>
    <w:rsid w:val="00241A1D"/>
    <w:rsid w:val="00241F6B"/>
    <w:rsid w:val="0024558A"/>
    <w:rsid w:val="0024573A"/>
    <w:rsid w:val="002458AB"/>
    <w:rsid w:val="002465C4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5D7F"/>
    <w:rsid w:val="0026623D"/>
    <w:rsid w:val="00266621"/>
    <w:rsid w:val="00267A79"/>
    <w:rsid w:val="0027011C"/>
    <w:rsid w:val="0027487C"/>
    <w:rsid w:val="00280C65"/>
    <w:rsid w:val="00281174"/>
    <w:rsid w:val="002815DA"/>
    <w:rsid w:val="00281F2E"/>
    <w:rsid w:val="00282A74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E4C"/>
    <w:rsid w:val="00294EEC"/>
    <w:rsid w:val="00296165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96E"/>
    <w:rsid w:val="002A450C"/>
    <w:rsid w:val="002A4571"/>
    <w:rsid w:val="002A4D62"/>
    <w:rsid w:val="002A54E4"/>
    <w:rsid w:val="002A5CBB"/>
    <w:rsid w:val="002A73D4"/>
    <w:rsid w:val="002B01F0"/>
    <w:rsid w:val="002B0235"/>
    <w:rsid w:val="002B0987"/>
    <w:rsid w:val="002B0CCE"/>
    <w:rsid w:val="002B15C2"/>
    <w:rsid w:val="002B168F"/>
    <w:rsid w:val="002B2190"/>
    <w:rsid w:val="002B2FA3"/>
    <w:rsid w:val="002B314B"/>
    <w:rsid w:val="002B39D1"/>
    <w:rsid w:val="002B3A63"/>
    <w:rsid w:val="002B440D"/>
    <w:rsid w:val="002B442E"/>
    <w:rsid w:val="002B4AEC"/>
    <w:rsid w:val="002B4E07"/>
    <w:rsid w:val="002B5030"/>
    <w:rsid w:val="002B76B1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54B8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EB"/>
    <w:rsid w:val="002E0A2F"/>
    <w:rsid w:val="002E1406"/>
    <w:rsid w:val="002E1FBC"/>
    <w:rsid w:val="002E23A7"/>
    <w:rsid w:val="002E27C8"/>
    <w:rsid w:val="002E2851"/>
    <w:rsid w:val="002E350F"/>
    <w:rsid w:val="002E465E"/>
    <w:rsid w:val="002E4B03"/>
    <w:rsid w:val="002E4F88"/>
    <w:rsid w:val="002E59D0"/>
    <w:rsid w:val="002E5A55"/>
    <w:rsid w:val="002E69C3"/>
    <w:rsid w:val="002E6A5C"/>
    <w:rsid w:val="002E7190"/>
    <w:rsid w:val="002E7E05"/>
    <w:rsid w:val="002F0089"/>
    <w:rsid w:val="002F28A6"/>
    <w:rsid w:val="002F297F"/>
    <w:rsid w:val="002F34EA"/>
    <w:rsid w:val="002F38A1"/>
    <w:rsid w:val="002F3B05"/>
    <w:rsid w:val="002F4346"/>
    <w:rsid w:val="002F4F27"/>
    <w:rsid w:val="002F57B6"/>
    <w:rsid w:val="002F5B33"/>
    <w:rsid w:val="002F6A30"/>
    <w:rsid w:val="003006A6"/>
    <w:rsid w:val="00300DA1"/>
    <w:rsid w:val="00300F2F"/>
    <w:rsid w:val="003010A3"/>
    <w:rsid w:val="00301A79"/>
    <w:rsid w:val="0030353C"/>
    <w:rsid w:val="00303758"/>
    <w:rsid w:val="00303C03"/>
    <w:rsid w:val="003061B5"/>
    <w:rsid w:val="003068AF"/>
    <w:rsid w:val="00306A07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595A"/>
    <w:rsid w:val="00316053"/>
    <w:rsid w:val="00316897"/>
    <w:rsid w:val="00317226"/>
    <w:rsid w:val="0032002E"/>
    <w:rsid w:val="00320D05"/>
    <w:rsid w:val="00321ACD"/>
    <w:rsid w:val="003230E8"/>
    <w:rsid w:val="00323DA4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D99"/>
    <w:rsid w:val="00333DCD"/>
    <w:rsid w:val="00333F5C"/>
    <w:rsid w:val="00334795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DC5"/>
    <w:rsid w:val="00354FED"/>
    <w:rsid w:val="0035598F"/>
    <w:rsid w:val="00355A40"/>
    <w:rsid w:val="00356615"/>
    <w:rsid w:val="00357A15"/>
    <w:rsid w:val="00357AFF"/>
    <w:rsid w:val="00357B54"/>
    <w:rsid w:val="00360238"/>
    <w:rsid w:val="00360906"/>
    <w:rsid w:val="00361118"/>
    <w:rsid w:val="00361CC7"/>
    <w:rsid w:val="0036271B"/>
    <w:rsid w:val="00362871"/>
    <w:rsid w:val="0036344A"/>
    <w:rsid w:val="00363817"/>
    <w:rsid w:val="00365736"/>
    <w:rsid w:val="00365E34"/>
    <w:rsid w:val="00365FA7"/>
    <w:rsid w:val="00367EFA"/>
    <w:rsid w:val="00370C3F"/>
    <w:rsid w:val="0037145E"/>
    <w:rsid w:val="00372B90"/>
    <w:rsid w:val="00374CD4"/>
    <w:rsid w:val="0037517F"/>
    <w:rsid w:val="00375A3A"/>
    <w:rsid w:val="00376F67"/>
    <w:rsid w:val="00377144"/>
    <w:rsid w:val="003800E5"/>
    <w:rsid w:val="003807BC"/>
    <w:rsid w:val="00381212"/>
    <w:rsid w:val="00381949"/>
    <w:rsid w:val="0038294B"/>
    <w:rsid w:val="00382B08"/>
    <w:rsid w:val="0038310F"/>
    <w:rsid w:val="0038326F"/>
    <w:rsid w:val="00383FC9"/>
    <w:rsid w:val="00384594"/>
    <w:rsid w:val="00385036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95F5C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7201"/>
    <w:rsid w:val="003A7F2C"/>
    <w:rsid w:val="003B34F8"/>
    <w:rsid w:val="003B4489"/>
    <w:rsid w:val="003B600A"/>
    <w:rsid w:val="003B61E7"/>
    <w:rsid w:val="003B6C5A"/>
    <w:rsid w:val="003C0B57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5"/>
    <w:rsid w:val="003D6311"/>
    <w:rsid w:val="003D6EC3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53C"/>
    <w:rsid w:val="00416B2D"/>
    <w:rsid w:val="00416FCC"/>
    <w:rsid w:val="00420F1A"/>
    <w:rsid w:val="00421302"/>
    <w:rsid w:val="00421843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72AA"/>
    <w:rsid w:val="00437698"/>
    <w:rsid w:val="00440AA0"/>
    <w:rsid w:val="00440E5C"/>
    <w:rsid w:val="004411ED"/>
    <w:rsid w:val="0044172C"/>
    <w:rsid w:val="004420B5"/>
    <w:rsid w:val="00442516"/>
    <w:rsid w:val="00443182"/>
    <w:rsid w:val="0044359F"/>
    <w:rsid w:val="00443EF2"/>
    <w:rsid w:val="0044442D"/>
    <w:rsid w:val="0044484B"/>
    <w:rsid w:val="00445323"/>
    <w:rsid w:val="004462E3"/>
    <w:rsid w:val="00446EAC"/>
    <w:rsid w:val="0045025C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C12"/>
    <w:rsid w:val="0046259B"/>
    <w:rsid w:val="00462D58"/>
    <w:rsid w:val="0046498F"/>
    <w:rsid w:val="00465A03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FBD"/>
    <w:rsid w:val="004A64A7"/>
    <w:rsid w:val="004A7097"/>
    <w:rsid w:val="004A761F"/>
    <w:rsid w:val="004B0B91"/>
    <w:rsid w:val="004B118B"/>
    <w:rsid w:val="004B12CE"/>
    <w:rsid w:val="004B1BE1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C071E"/>
    <w:rsid w:val="004C1513"/>
    <w:rsid w:val="004C2187"/>
    <w:rsid w:val="004C22B0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E1D"/>
    <w:rsid w:val="004F32BE"/>
    <w:rsid w:val="004F42C8"/>
    <w:rsid w:val="004F7111"/>
    <w:rsid w:val="004F7136"/>
    <w:rsid w:val="004F71B3"/>
    <w:rsid w:val="0050085E"/>
    <w:rsid w:val="005008C3"/>
    <w:rsid w:val="00500AB2"/>
    <w:rsid w:val="005015FA"/>
    <w:rsid w:val="00502B76"/>
    <w:rsid w:val="00502D52"/>
    <w:rsid w:val="005038C4"/>
    <w:rsid w:val="00503A9F"/>
    <w:rsid w:val="0050567C"/>
    <w:rsid w:val="00506D9F"/>
    <w:rsid w:val="00506DF0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5F"/>
    <w:rsid w:val="00530976"/>
    <w:rsid w:val="00530AB1"/>
    <w:rsid w:val="00530E8C"/>
    <w:rsid w:val="00531313"/>
    <w:rsid w:val="0053168C"/>
    <w:rsid w:val="0053307B"/>
    <w:rsid w:val="00533BAF"/>
    <w:rsid w:val="005346F4"/>
    <w:rsid w:val="00535A1B"/>
    <w:rsid w:val="00535CA0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4B62"/>
    <w:rsid w:val="00544E81"/>
    <w:rsid w:val="005453DC"/>
    <w:rsid w:val="00545819"/>
    <w:rsid w:val="00545D44"/>
    <w:rsid w:val="00546409"/>
    <w:rsid w:val="00547016"/>
    <w:rsid w:val="005475CB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4E41"/>
    <w:rsid w:val="005562D2"/>
    <w:rsid w:val="005567E5"/>
    <w:rsid w:val="00557AA2"/>
    <w:rsid w:val="00557CB1"/>
    <w:rsid w:val="00561355"/>
    <w:rsid w:val="005619C0"/>
    <w:rsid w:val="00562C3D"/>
    <w:rsid w:val="00563220"/>
    <w:rsid w:val="005639C4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B55"/>
    <w:rsid w:val="00572B62"/>
    <w:rsid w:val="00573753"/>
    <w:rsid w:val="00573C39"/>
    <w:rsid w:val="00573DED"/>
    <w:rsid w:val="00573E62"/>
    <w:rsid w:val="00573EF3"/>
    <w:rsid w:val="005748EA"/>
    <w:rsid w:val="00574AFE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91093"/>
    <w:rsid w:val="00591972"/>
    <w:rsid w:val="005921FB"/>
    <w:rsid w:val="00592AA2"/>
    <w:rsid w:val="00592EA5"/>
    <w:rsid w:val="00593A6A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5F23"/>
    <w:rsid w:val="005B5FAD"/>
    <w:rsid w:val="005B64A6"/>
    <w:rsid w:val="005B6EE9"/>
    <w:rsid w:val="005B76A7"/>
    <w:rsid w:val="005B7B65"/>
    <w:rsid w:val="005C0302"/>
    <w:rsid w:val="005C109F"/>
    <w:rsid w:val="005C1597"/>
    <w:rsid w:val="005C1847"/>
    <w:rsid w:val="005C1A8B"/>
    <w:rsid w:val="005C20D5"/>
    <w:rsid w:val="005C3305"/>
    <w:rsid w:val="005C35FA"/>
    <w:rsid w:val="005C3EB3"/>
    <w:rsid w:val="005C438B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61F"/>
    <w:rsid w:val="005D1EA3"/>
    <w:rsid w:val="005D218E"/>
    <w:rsid w:val="005D255D"/>
    <w:rsid w:val="005D2804"/>
    <w:rsid w:val="005D3AE0"/>
    <w:rsid w:val="005D440D"/>
    <w:rsid w:val="005D4CCB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665"/>
    <w:rsid w:val="005E6A5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46AA"/>
    <w:rsid w:val="005F56FF"/>
    <w:rsid w:val="005F60A8"/>
    <w:rsid w:val="005F60E8"/>
    <w:rsid w:val="005F6ECF"/>
    <w:rsid w:val="005F771B"/>
    <w:rsid w:val="00600DF1"/>
    <w:rsid w:val="006027AF"/>
    <w:rsid w:val="006030BC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D69"/>
    <w:rsid w:val="006137CA"/>
    <w:rsid w:val="00615070"/>
    <w:rsid w:val="00615940"/>
    <w:rsid w:val="00615A0B"/>
    <w:rsid w:val="00615FE3"/>
    <w:rsid w:val="0061625F"/>
    <w:rsid w:val="00616CC3"/>
    <w:rsid w:val="006177EE"/>
    <w:rsid w:val="006205C7"/>
    <w:rsid w:val="006232BD"/>
    <w:rsid w:val="00623548"/>
    <w:rsid w:val="006239AB"/>
    <w:rsid w:val="00623CD7"/>
    <w:rsid w:val="0062535B"/>
    <w:rsid w:val="00625E02"/>
    <w:rsid w:val="00626627"/>
    <w:rsid w:val="00627373"/>
    <w:rsid w:val="00627B4A"/>
    <w:rsid w:val="0063012D"/>
    <w:rsid w:val="00630650"/>
    <w:rsid w:val="006317AA"/>
    <w:rsid w:val="00631C8F"/>
    <w:rsid w:val="00631E85"/>
    <w:rsid w:val="0063295E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156"/>
    <w:rsid w:val="00643704"/>
    <w:rsid w:val="00643AE1"/>
    <w:rsid w:val="00643D0D"/>
    <w:rsid w:val="00643EA4"/>
    <w:rsid w:val="00644D10"/>
    <w:rsid w:val="00645FEA"/>
    <w:rsid w:val="00646DA1"/>
    <w:rsid w:val="006474D3"/>
    <w:rsid w:val="00647630"/>
    <w:rsid w:val="00647823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74F5"/>
    <w:rsid w:val="006609B3"/>
    <w:rsid w:val="0066146E"/>
    <w:rsid w:val="00661564"/>
    <w:rsid w:val="0066174C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3FC9"/>
    <w:rsid w:val="0067496F"/>
    <w:rsid w:val="00674AD5"/>
    <w:rsid w:val="0067657B"/>
    <w:rsid w:val="00676A0A"/>
    <w:rsid w:val="00677482"/>
    <w:rsid w:val="006779A6"/>
    <w:rsid w:val="006803E8"/>
    <w:rsid w:val="00680D4E"/>
    <w:rsid w:val="0068108F"/>
    <w:rsid w:val="00681733"/>
    <w:rsid w:val="006824F6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2367"/>
    <w:rsid w:val="00692889"/>
    <w:rsid w:val="00694257"/>
    <w:rsid w:val="006947CA"/>
    <w:rsid w:val="00695C8D"/>
    <w:rsid w:val="00696A3B"/>
    <w:rsid w:val="00697BF9"/>
    <w:rsid w:val="00697E13"/>
    <w:rsid w:val="006A0F02"/>
    <w:rsid w:val="006A0F04"/>
    <w:rsid w:val="006A0F0B"/>
    <w:rsid w:val="006A1D23"/>
    <w:rsid w:val="006A26F3"/>
    <w:rsid w:val="006A33CA"/>
    <w:rsid w:val="006A4E71"/>
    <w:rsid w:val="006A4F79"/>
    <w:rsid w:val="006A510E"/>
    <w:rsid w:val="006A54E9"/>
    <w:rsid w:val="006A5999"/>
    <w:rsid w:val="006A5C8B"/>
    <w:rsid w:val="006A5FA3"/>
    <w:rsid w:val="006A660E"/>
    <w:rsid w:val="006A6D9D"/>
    <w:rsid w:val="006A77EC"/>
    <w:rsid w:val="006B0253"/>
    <w:rsid w:val="006B05F1"/>
    <w:rsid w:val="006B1627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356F"/>
    <w:rsid w:val="006C426E"/>
    <w:rsid w:val="006C5EB3"/>
    <w:rsid w:val="006C6154"/>
    <w:rsid w:val="006C7F0B"/>
    <w:rsid w:val="006C7F0D"/>
    <w:rsid w:val="006D06B1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7586"/>
    <w:rsid w:val="006D7AF7"/>
    <w:rsid w:val="006E0879"/>
    <w:rsid w:val="006E0CF9"/>
    <w:rsid w:val="006E124F"/>
    <w:rsid w:val="006E1352"/>
    <w:rsid w:val="006E21B2"/>
    <w:rsid w:val="006E42CE"/>
    <w:rsid w:val="006E639F"/>
    <w:rsid w:val="006F1C84"/>
    <w:rsid w:val="006F2223"/>
    <w:rsid w:val="006F28AF"/>
    <w:rsid w:val="006F2E26"/>
    <w:rsid w:val="006F355A"/>
    <w:rsid w:val="006F35E6"/>
    <w:rsid w:val="006F3F76"/>
    <w:rsid w:val="006F49F6"/>
    <w:rsid w:val="006F4EAD"/>
    <w:rsid w:val="006F4EF3"/>
    <w:rsid w:val="006F5992"/>
    <w:rsid w:val="006F5DB6"/>
    <w:rsid w:val="006F6F9E"/>
    <w:rsid w:val="007015E9"/>
    <w:rsid w:val="00702A8E"/>
    <w:rsid w:val="0070334E"/>
    <w:rsid w:val="00703FB4"/>
    <w:rsid w:val="0070439D"/>
    <w:rsid w:val="0070542A"/>
    <w:rsid w:val="00705636"/>
    <w:rsid w:val="007065D1"/>
    <w:rsid w:val="00707329"/>
    <w:rsid w:val="0070786A"/>
    <w:rsid w:val="007112B4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3279"/>
    <w:rsid w:val="00723ABA"/>
    <w:rsid w:val="00723F3D"/>
    <w:rsid w:val="00725124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5AA3"/>
    <w:rsid w:val="00735E0D"/>
    <w:rsid w:val="00736B17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83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2FBB"/>
    <w:rsid w:val="00756A6C"/>
    <w:rsid w:val="00756E42"/>
    <w:rsid w:val="00757143"/>
    <w:rsid w:val="0075781B"/>
    <w:rsid w:val="00757A0F"/>
    <w:rsid w:val="00760CDC"/>
    <w:rsid w:val="007610C8"/>
    <w:rsid w:val="00761D88"/>
    <w:rsid w:val="007633D1"/>
    <w:rsid w:val="00763D36"/>
    <w:rsid w:val="00764EC0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533C"/>
    <w:rsid w:val="007763DC"/>
    <w:rsid w:val="00776CF7"/>
    <w:rsid w:val="00777614"/>
    <w:rsid w:val="00777DCC"/>
    <w:rsid w:val="00777FC4"/>
    <w:rsid w:val="007818E5"/>
    <w:rsid w:val="00783205"/>
    <w:rsid w:val="00783743"/>
    <w:rsid w:val="00783D49"/>
    <w:rsid w:val="00784189"/>
    <w:rsid w:val="00784CE2"/>
    <w:rsid w:val="00785947"/>
    <w:rsid w:val="00786443"/>
    <w:rsid w:val="007907F1"/>
    <w:rsid w:val="00790B96"/>
    <w:rsid w:val="00791BAE"/>
    <w:rsid w:val="007922F0"/>
    <w:rsid w:val="00792C9A"/>
    <w:rsid w:val="00793C56"/>
    <w:rsid w:val="00794298"/>
    <w:rsid w:val="00794877"/>
    <w:rsid w:val="00794ADC"/>
    <w:rsid w:val="0079633F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3734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A0"/>
    <w:rsid w:val="007C3948"/>
    <w:rsid w:val="007C3F76"/>
    <w:rsid w:val="007C4054"/>
    <w:rsid w:val="007C610E"/>
    <w:rsid w:val="007C6AEF"/>
    <w:rsid w:val="007C70E4"/>
    <w:rsid w:val="007C7D43"/>
    <w:rsid w:val="007D0CAA"/>
    <w:rsid w:val="007D15EC"/>
    <w:rsid w:val="007D1992"/>
    <w:rsid w:val="007D20D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5103"/>
    <w:rsid w:val="007E54DF"/>
    <w:rsid w:val="007E632B"/>
    <w:rsid w:val="007E6453"/>
    <w:rsid w:val="007E648E"/>
    <w:rsid w:val="007E6994"/>
    <w:rsid w:val="007E7214"/>
    <w:rsid w:val="007E7794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685C"/>
    <w:rsid w:val="00817068"/>
    <w:rsid w:val="0081799B"/>
    <w:rsid w:val="00817CB4"/>
    <w:rsid w:val="00817D9C"/>
    <w:rsid w:val="0082052F"/>
    <w:rsid w:val="008213AB"/>
    <w:rsid w:val="008213C1"/>
    <w:rsid w:val="00822B04"/>
    <w:rsid w:val="008231BB"/>
    <w:rsid w:val="0082488E"/>
    <w:rsid w:val="00824B8F"/>
    <w:rsid w:val="008261BE"/>
    <w:rsid w:val="00827464"/>
    <w:rsid w:val="00827B9D"/>
    <w:rsid w:val="00830260"/>
    <w:rsid w:val="00830C59"/>
    <w:rsid w:val="00830EE8"/>
    <w:rsid w:val="008317CD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30B9"/>
    <w:rsid w:val="008539D7"/>
    <w:rsid w:val="00860E45"/>
    <w:rsid w:val="008621A1"/>
    <w:rsid w:val="00862282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474"/>
    <w:rsid w:val="00886D10"/>
    <w:rsid w:val="00887106"/>
    <w:rsid w:val="00887391"/>
    <w:rsid w:val="00887505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B8D"/>
    <w:rsid w:val="008A6D4A"/>
    <w:rsid w:val="008A6FF9"/>
    <w:rsid w:val="008A7BDF"/>
    <w:rsid w:val="008B03B8"/>
    <w:rsid w:val="008B1991"/>
    <w:rsid w:val="008B210C"/>
    <w:rsid w:val="008B37E1"/>
    <w:rsid w:val="008B3A51"/>
    <w:rsid w:val="008B48D8"/>
    <w:rsid w:val="008B4DE1"/>
    <w:rsid w:val="008B4E82"/>
    <w:rsid w:val="008B5419"/>
    <w:rsid w:val="008B58E0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80B"/>
    <w:rsid w:val="008C498E"/>
    <w:rsid w:val="008C4B6E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05"/>
    <w:rsid w:val="008D6045"/>
    <w:rsid w:val="008D71DD"/>
    <w:rsid w:val="008D78BB"/>
    <w:rsid w:val="008E04E4"/>
    <w:rsid w:val="008E1EDC"/>
    <w:rsid w:val="008E2226"/>
    <w:rsid w:val="008E3AB8"/>
    <w:rsid w:val="008E3F45"/>
    <w:rsid w:val="008E477F"/>
    <w:rsid w:val="008E4AAF"/>
    <w:rsid w:val="008E606F"/>
    <w:rsid w:val="008E6C28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15E4"/>
    <w:rsid w:val="009025D1"/>
    <w:rsid w:val="0090308C"/>
    <w:rsid w:val="00903436"/>
    <w:rsid w:val="00903515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952"/>
    <w:rsid w:val="00932C0F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AA1"/>
    <w:rsid w:val="009441A1"/>
    <w:rsid w:val="00944AFF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0E8F"/>
    <w:rsid w:val="00971DCB"/>
    <w:rsid w:val="00973DB0"/>
    <w:rsid w:val="00974197"/>
    <w:rsid w:val="009741BE"/>
    <w:rsid w:val="009745BB"/>
    <w:rsid w:val="009750C4"/>
    <w:rsid w:val="0097546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BCD"/>
    <w:rsid w:val="00984DA0"/>
    <w:rsid w:val="009851C0"/>
    <w:rsid w:val="00985F2E"/>
    <w:rsid w:val="00990F2B"/>
    <w:rsid w:val="009922AA"/>
    <w:rsid w:val="009934B4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AD7"/>
    <w:rsid w:val="009A1FAD"/>
    <w:rsid w:val="009A2672"/>
    <w:rsid w:val="009A2838"/>
    <w:rsid w:val="009A291C"/>
    <w:rsid w:val="009A2E43"/>
    <w:rsid w:val="009A3B75"/>
    <w:rsid w:val="009A440D"/>
    <w:rsid w:val="009A4AFE"/>
    <w:rsid w:val="009A593D"/>
    <w:rsid w:val="009A7995"/>
    <w:rsid w:val="009A7FE4"/>
    <w:rsid w:val="009B002A"/>
    <w:rsid w:val="009B015B"/>
    <w:rsid w:val="009B08EC"/>
    <w:rsid w:val="009B107B"/>
    <w:rsid w:val="009B11B6"/>
    <w:rsid w:val="009B148D"/>
    <w:rsid w:val="009B1D88"/>
    <w:rsid w:val="009B1FC6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7C2"/>
    <w:rsid w:val="009C110F"/>
    <w:rsid w:val="009C1F7D"/>
    <w:rsid w:val="009C3063"/>
    <w:rsid w:val="009C34FA"/>
    <w:rsid w:val="009C3CD6"/>
    <w:rsid w:val="009C5B3C"/>
    <w:rsid w:val="009C5BE8"/>
    <w:rsid w:val="009C6043"/>
    <w:rsid w:val="009C61AF"/>
    <w:rsid w:val="009C63B4"/>
    <w:rsid w:val="009C6F32"/>
    <w:rsid w:val="009D0412"/>
    <w:rsid w:val="009D0C75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4147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ACA"/>
    <w:rsid w:val="00A13CB0"/>
    <w:rsid w:val="00A145A3"/>
    <w:rsid w:val="00A148E2"/>
    <w:rsid w:val="00A16F27"/>
    <w:rsid w:val="00A20206"/>
    <w:rsid w:val="00A2077D"/>
    <w:rsid w:val="00A20C7A"/>
    <w:rsid w:val="00A21395"/>
    <w:rsid w:val="00A21740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2568"/>
    <w:rsid w:val="00A42928"/>
    <w:rsid w:val="00A42E33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3A78"/>
    <w:rsid w:val="00A74981"/>
    <w:rsid w:val="00A75C07"/>
    <w:rsid w:val="00A762DC"/>
    <w:rsid w:val="00A76C87"/>
    <w:rsid w:val="00A80E40"/>
    <w:rsid w:val="00A82958"/>
    <w:rsid w:val="00A83BF8"/>
    <w:rsid w:val="00A849C5"/>
    <w:rsid w:val="00A84FEA"/>
    <w:rsid w:val="00A850F3"/>
    <w:rsid w:val="00A858C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BA9"/>
    <w:rsid w:val="00AB0179"/>
    <w:rsid w:val="00AB077F"/>
    <w:rsid w:val="00AB100B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64A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950"/>
    <w:rsid w:val="00B1176F"/>
    <w:rsid w:val="00B1189C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7302"/>
    <w:rsid w:val="00B20354"/>
    <w:rsid w:val="00B203D8"/>
    <w:rsid w:val="00B20C61"/>
    <w:rsid w:val="00B21D8F"/>
    <w:rsid w:val="00B21E83"/>
    <w:rsid w:val="00B22179"/>
    <w:rsid w:val="00B22428"/>
    <w:rsid w:val="00B22EBB"/>
    <w:rsid w:val="00B232D9"/>
    <w:rsid w:val="00B23D9E"/>
    <w:rsid w:val="00B25A32"/>
    <w:rsid w:val="00B25CC0"/>
    <w:rsid w:val="00B26043"/>
    <w:rsid w:val="00B2670C"/>
    <w:rsid w:val="00B26A4E"/>
    <w:rsid w:val="00B26C3A"/>
    <w:rsid w:val="00B27625"/>
    <w:rsid w:val="00B306E0"/>
    <w:rsid w:val="00B31F84"/>
    <w:rsid w:val="00B32A62"/>
    <w:rsid w:val="00B3523F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1FAB"/>
    <w:rsid w:val="00B6355E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6F9"/>
    <w:rsid w:val="00B717DF"/>
    <w:rsid w:val="00B72431"/>
    <w:rsid w:val="00B74225"/>
    <w:rsid w:val="00B74B1A"/>
    <w:rsid w:val="00B74D26"/>
    <w:rsid w:val="00B74F7A"/>
    <w:rsid w:val="00B74FEA"/>
    <w:rsid w:val="00B75A5B"/>
    <w:rsid w:val="00B75DAC"/>
    <w:rsid w:val="00B76C7D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AB7"/>
    <w:rsid w:val="00B90FAB"/>
    <w:rsid w:val="00B9135F"/>
    <w:rsid w:val="00B914C7"/>
    <w:rsid w:val="00B9630E"/>
    <w:rsid w:val="00B96BB5"/>
    <w:rsid w:val="00B96DCD"/>
    <w:rsid w:val="00B96FFC"/>
    <w:rsid w:val="00BA1D55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C0DD5"/>
    <w:rsid w:val="00BC13FE"/>
    <w:rsid w:val="00BC2CBF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862"/>
    <w:rsid w:val="00BE511F"/>
    <w:rsid w:val="00BE5DB6"/>
    <w:rsid w:val="00BE7801"/>
    <w:rsid w:val="00BE7C2B"/>
    <w:rsid w:val="00BF040A"/>
    <w:rsid w:val="00BF0C86"/>
    <w:rsid w:val="00BF13B2"/>
    <w:rsid w:val="00BF149D"/>
    <w:rsid w:val="00BF16D4"/>
    <w:rsid w:val="00BF20AF"/>
    <w:rsid w:val="00BF38F9"/>
    <w:rsid w:val="00BF4D14"/>
    <w:rsid w:val="00BF4F95"/>
    <w:rsid w:val="00BF50DC"/>
    <w:rsid w:val="00BF5285"/>
    <w:rsid w:val="00BF52D1"/>
    <w:rsid w:val="00BF52F4"/>
    <w:rsid w:val="00BF6092"/>
    <w:rsid w:val="00BF6728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898"/>
    <w:rsid w:val="00C07C5A"/>
    <w:rsid w:val="00C07FE6"/>
    <w:rsid w:val="00C10084"/>
    <w:rsid w:val="00C10F65"/>
    <w:rsid w:val="00C1127F"/>
    <w:rsid w:val="00C11350"/>
    <w:rsid w:val="00C1216A"/>
    <w:rsid w:val="00C1386A"/>
    <w:rsid w:val="00C13E0D"/>
    <w:rsid w:val="00C13F91"/>
    <w:rsid w:val="00C1509E"/>
    <w:rsid w:val="00C150DD"/>
    <w:rsid w:val="00C15FDA"/>
    <w:rsid w:val="00C21253"/>
    <w:rsid w:val="00C21339"/>
    <w:rsid w:val="00C215AD"/>
    <w:rsid w:val="00C22378"/>
    <w:rsid w:val="00C22AA8"/>
    <w:rsid w:val="00C22C2A"/>
    <w:rsid w:val="00C22D2F"/>
    <w:rsid w:val="00C238C1"/>
    <w:rsid w:val="00C23ECB"/>
    <w:rsid w:val="00C24547"/>
    <w:rsid w:val="00C2730A"/>
    <w:rsid w:val="00C27B9A"/>
    <w:rsid w:val="00C30504"/>
    <w:rsid w:val="00C30FA0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40C82"/>
    <w:rsid w:val="00C40D91"/>
    <w:rsid w:val="00C41DA8"/>
    <w:rsid w:val="00C41E86"/>
    <w:rsid w:val="00C42167"/>
    <w:rsid w:val="00C4299B"/>
    <w:rsid w:val="00C4441B"/>
    <w:rsid w:val="00C44BA0"/>
    <w:rsid w:val="00C4572F"/>
    <w:rsid w:val="00C45D28"/>
    <w:rsid w:val="00C476FA"/>
    <w:rsid w:val="00C47A34"/>
    <w:rsid w:val="00C47EC8"/>
    <w:rsid w:val="00C50AC8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1CE"/>
    <w:rsid w:val="00C61202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5F77"/>
    <w:rsid w:val="00C660CD"/>
    <w:rsid w:val="00C66D27"/>
    <w:rsid w:val="00C66D29"/>
    <w:rsid w:val="00C66EB7"/>
    <w:rsid w:val="00C6730B"/>
    <w:rsid w:val="00C67389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E7F"/>
    <w:rsid w:val="00C82C26"/>
    <w:rsid w:val="00C835B9"/>
    <w:rsid w:val="00C84C1E"/>
    <w:rsid w:val="00C84DA7"/>
    <w:rsid w:val="00C85829"/>
    <w:rsid w:val="00C865EF"/>
    <w:rsid w:val="00C875F0"/>
    <w:rsid w:val="00C87925"/>
    <w:rsid w:val="00C90297"/>
    <w:rsid w:val="00C9195B"/>
    <w:rsid w:val="00C922F9"/>
    <w:rsid w:val="00C92594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4959"/>
    <w:rsid w:val="00CB4CC4"/>
    <w:rsid w:val="00CB4D04"/>
    <w:rsid w:val="00CB64B7"/>
    <w:rsid w:val="00CB7BA9"/>
    <w:rsid w:val="00CC05DF"/>
    <w:rsid w:val="00CC0DB3"/>
    <w:rsid w:val="00CC123C"/>
    <w:rsid w:val="00CC1289"/>
    <w:rsid w:val="00CC1B88"/>
    <w:rsid w:val="00CC20CF"/>
    <w:rsid w:val="00CC2336"/>
    <w:rsid w:val="00CC2458"/>
    <w:rsid w:val="00CC3F14"/>
    <w:rsid w:val="00CC4920"/>
    <w:rsid w:val="00CC4AAA"/>
    <w:rsid w:val="00CC5058"/>
    <w:rsid w:val="00CD0379"/>
    <w:rsid w:val="00CD1323"/>
    <w:rsid w:val="00CD2925"/>
    <w:rsid w:val="00CD2994"/>
    <w:rsid w:val="00CD3F41"/>
    <w:rsid w:val="00CD4600"/>
    <w:rsid w:val="00CD4D77"/>
    <w:rsid w:val="00CD54E5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44DF"/>
    <w:rsid w:val="00CF467E"/>
    <w:rsid w:val="00CF4A51"/>
    <w:rsid w:val="00CF5AAB"/>
    <w:rsid w:val="00CF62DA"/>
    <w:rsid w:val="00CF69D5"/>
    <w:rsid w:val="00CF6D3B"/>
    <w:rsid w:val="00D000E8"/>
    <w:rsid w:val="00D00955"/>
    <w:rsid w:val="00D019C7"/>
    <w:rsid w:val="00D01E30"/>
    <w:rsid w:val="00D02054"/>
    <w:rsid w:val="00D02C19"/>
    <w:rsid w:val="00D0355F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9D4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7336"/>
    <w:rsid w:val="00D273B1"/>
    <w:rsid w:val="00D2783B"/>
    <w:rsid w:val="00D3019D"/>
    <w:rsid w:val="00D30A39"/>
    <w:rsid w:val="00D3102B"/>
    <w:rsid w:val="00D311AF"/>
    <w:rsid w:val="00D316DA"/>
    <w:rsid w:val="00D3188B"/>
    <w:rsid w:val="00D31BEF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6BE3"/>
    <w:rsid w:val="00D675F9"/>
    <w:rsid w:val="00D7037B"/>
    <w:rsid w:val="00D70384"/>
    <w:rsid w:val="00D7046F"/>
    <w:rsid w:val="00D736AA"/>
    <w:rsid w:val="00D73A3C"/>
    <w:rsid w:val="00D74911"/>
    <w:rsid w:val="00D7499E"/>
    <w:rsid w:val="00D74CBE"/>
    <w:rsid w:val="00D7675E"/>
    <w:rsid w:val="00D7741B"/>
    <w:rsid w:val="00D77771"/>
    <w:rsid w:val="00D77982"/>
    <w:rsid w:val="00D77FBD"/>
    <w:rsid w:val="00D82F03"/>
    <w:rsid w:val="00D83E3F"/>
    <w:rsid w:val="00D85070"/>
    <w:rsid w:val="00D8593B"/>
    <w:rsid w:val="00D85CE3"/>
    <w:rsid w:val="00D86280"/>
    <w:rsid w:val="00D86A50"/>
    <w:rsid w:val="00D86B0C"/>
    <w:rsid w:val="00D87492"/>
    <w:rsid w:val="00D87F57"/>
    <w:rsid w:val="00D90138"/>
    <w:rsid w:val="00D905B3"/>
    <w:rsid w:val="00D9153F"/>
    <w:rsid w:val="00D9227D"/>
    <w:rsid w:val="00D924AE"/>
    <w:rsid w:val="00D92599"/>
    <w:rsid w:val="00D92816"/>
    <w:rsid w:val="00D928C7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4369"/>
    <w:rsid w:val="00DB447A"/>
    <w:rsid w:val="00DB4763"/>
    <w:rsid w:val="00DB5720"/>
    <w:rsid w:val="00DB6961"/>
    <w:rsid w:val="00DC0F99"/>
    <w:rsid w:val="00DC14DE"/>
    <w:rsid w:val="00DC1BEF"/>
    <w:rsid w:val="00DC237E"/>
    <w:rsid w:val="00DC2786"/>
    <w:rsid w:val="00DC380E"/>
    <w:rsid w:val="00DC4E59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4046"/>
    <w:rsid w:val="00DE41E4"/>
    <w:rsid w:val="00DE49F4"/>
    <w:rsid w:val="00DE4DC5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996"/>
    <w:rsid w:val="00E057C7"/>
    <w:rsid w:val="00E05F3A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433B"/>
    <w:rsid w:val="00E143C4"/>
    <w:rsid w:val="00E148C8"/>
    <w:rsid w:val="00E15ADF"/>
    <w:rsid w:val="00E16068"/>
    <w:rsid w:val="00E164A6"/>
    <w:rsid w:val="00E16FED"/>
    <w:rsid w:val="00E16FEE"/>
    <w:rsid w:val="00E17577"/>
    <w:rsid w:val="00E2113B"/>
    <w:rsid w:val="00E21896"/>
    <w:rsid w:val="00E224CB"/>
    <w:rsid w:val="00E226D4"/>
    <w:rsid w:val="00E226DA"/>
    <w:rsid w:val="00E23184"/>
    <w:rsid w:val="00E2346F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370"/>
    <w:rsid w:val="00E35B2B"/>
    <w:rsid w:val="00E3633C"/>
    <w:rsid w:val="00E36FF6"/>
    <w:rsid w:val="00E37A1F"/>
    <w:rsid w:val="00E37E2E"/>
    <w:rsid w:val="00E42334"/>
    <w:rsid w:val="00E431E3"/>
    <w:rsid w:val="00E436B2"/>
    <w:rsid w:val="00E43FD9"/>
    <w:rsid w:val="00E440FC"/>
    <w:rsid w:val="00E44371"/>
    <w:rsid w:val="00E44B09"/>
    <w:rsid w:val="00E45717"/>
    <w:rsid w:val="00E45BDC"/>
    <w:rsid w:val="00E46014"/>
    <w:rsid w:val="00E460D4"/>
    <w:rsid w:val="00E47BD7"/>
    <w:rsid w:val="00E47BEE"/>
    <w:rsid w:val="00E503EF"/>
    <w:rsid w:val="00E50AB7"/>
    <w:rsid w:val="00E50AE1"/>
    <w:rsid w:val="00E516E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F25"/>
    <w:rsid w:val="00E61169"/>
    <w:rsid w:val="00E615F6"/>
    <w:rsid w:val="00E61CE4"/>
    <w:rsid w:val="00E6216E"/>
    <w:rsid w:val="00E62A22"/>
    <w:rsid w:val="00E62B7B"/>
    <w:rsid w:val="00E63C8F"/>
    <w:rsid w:val="00E63E16"/>
    <w:rsid w:val="00E64AB8"/>
    <w:rsid w:val="00E65156"/>
    <w:rsid w:val="00E6608C"/>
    <w:rsid w:val="00E660BC"/>
    <w:rsid w:val="00E66270"/>
    <w:rsid w:val="00E67402"/>
    <w:rsid w:val="00E71628"/>
    <w:rsid w:val="00E720E4"/>
    <w:rsid w:val="00E735DA"/>
    <w:rsid w:val="00E74834"/>
    <w:rsid w:val="00E76647"/>
    <w:rsid w:val="00E77276"/>
    <w:rsid w:val="00E8076B"/>
    <w:rsid w:val="00E81EFB"/>
    <w:rsid w:val="00E8296A"/>
    <w:rsid w:val="00E834F4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CFB"/>
    <w:rsid w:val="00E9252F"/>
    <w:rsid w:val="00E927E4"/>
    <w:rsid w:val="00E93069"/>
    <w:rsid w:val="00E939AD"/>
    <w:rsid w:val="00E940FB"/>
    <w:rsid w:val="00E95176"/>
    <w:rsid w:val="00E95452"/>
    <w:rsid w:val="00E955F2"/>
    <w:rsid w:val="00E96855"/>
    <w:rsid w:val="00EA00D9"/>
    <w:rsid w:val="00EA095E"/>
    <w:rsid w:val="00EA136F"/>
    <w:rsid w:val="00EA18BB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328"/>
    <w:rsid w:val="00EA7B5E"/>
    <w:rsid w:val="00EA7C67"/>
    <w:rsid w:val="00EA7D40"/>
    <w:rsid w:val="00EB069F"/>
    <w:rsid w:val="00EB086C"/>
    <w:rsid w:val="00EB0B97"/>
    <w:rsid w:val="00EB0C9D"/>
    <w:rsid w:val="00EB1503"/>
    <w:rsid w:val="00EB16D5"/>
    <w:rsid w:val="00EB171C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1A5B"/>
    <w:rsid w:val="00ED1B67"/>
    <w:rsid w:val="00ED288A"/>
    <w:rsid w:val="00ED2CFD"/>
    <w:rsid w:val="00ED3A06"/>
    <w:rsid w:val="00ED500E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C4"/>
    <w:rsid w:val="00EE75F6"/>
    <w:rsid w:val="00EE78D7"/>
    <w:rsid w:val="00EE7982"/>
    <w:rsid w:val="00EE7D4C"/>
    <w:rsid w:val="00EF09CB"/>
    <w:rsid w:val="00EF35E7"/>
    <w:rsid w:val="00EF3931"/>
    <w:rsid w:val="00EF3CC0"/>
    <w:rsid w:val="00EF42BE"/>
    <w:rsid w:val="00EF460A"/>
    <w:rsid w:val="00EF4723"/>
    <w:rsid w:val="00EF5226"/>
    <w:rsid w:val="00EF58DD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1011A"/>
    <w:rsid w:val="00F10881"/>
    <w:rsid w:val="00F12685"/>
    <w:rsid w:val="00F12903"/>
    <w:rsid w:val="00F12FBB"/>
    <w:rsid w:val="00F13138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6837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7078"/>
    <w:rsid w:val="00F37FEE"/>
    <w:rsid w:val="00F40071"/>
    <w:rsid w:val="00F40AF5"/>
    <w:rsid w:val="00F40B46"/>
    <w:rsid w:val="00F4173B"/>
    <w:rsid w:val="00F42FE6"/>
    <w:rsid w:val="00F4405E"/>
    <w:rsid w:val="00F443D3"/>
    <w:rsid w:val="00F44786"/>
    <w:rsid w:val="00F4773F"/>
    <w:rsid w:val="00F47968"/>
    <w:rsid w:val="00F5002F"/>
    <w:rsid w:val="00F502F0"/>
    <w:rsid w:val="00F5049D"/>
    <w:rsid w:val="00F508E7"/>
    <w:rsid w:val="00F50C17"/>
    <w:rsid w:val="00F511C1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9DE"/>
    <w:rsid w:val="00F55BAB"/>
    <w:rsid w:val="00F56C1D"/>
    <w:rsid w:val="00F57901"/>
    <w:rsid w:val="00F57D8A"/>
    <w:rsid w:val="00F600C9"/>
    <w:rsid w:val="00F618C4"/>
    <w:rsid w:val="00F61C0D"/>
    <w:rsid w:val="00F61E48"/>
    <w:rsid w:val="00F62BAD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A5"/>
    <w:rsid w:val="00F8668A"/>
    <w:rsid w:val="00F87EA9"/>
    <w:rsid w:val="00F915CB"/>
    <w:rsid w:val="00F9194D"/>
    <w:rsid w:val="00F91D38"/>
    <w:rsid w:val="00F92034"/>
    <w:rsid w:val="00F92794"/>
    <w:rsid w:val="00F93685"/>
    <w:rsid w:val="00F93A3D"/>
    <w:rsid w:val="00F947E3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58D"/>
    <w:rsid w:val="00FA2744"/>
    <w:rsid w:val="00FA3B8F"/>
    <w:rsid w:val="00FA4427"/>
    <w:rsid w:val="00FA4DF4"/>
    <w:rsid w:val="00FA67F9"/>
    <w:rsid w:val="00FA6AF2"/>
    <w:rsid w:val="00FA7EE4"/>
    <w:rsid w:val="00FB3B73"/>
    <w:rsid w:val="00FB3BBD"/>
    <w:rsid w:val="00FB57ED"/>
    <w:rsid w:val="00FB62B1"/>
    <w:rsid w:val="00FB7143"/>
    <w:rsid w:val="00FB73E8"/>
    <w:rsid w:val="00FB7C47"/>
    <w:rsid w:val="00FC1D18"/>
    <w:rsid w:val="00FC2C52"/>
    <w:rsid w:val="00FC3A5D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3272"/>
    <w:rsid w:val="00FD3F09"/>
    <w:rsid w:val="00FD5755"/>
    <w:rsid w:val="00FD6F76"/>
    <w:rsid w:val="00FE03F5"/>
    <w:rsid w:val="00FE0ED9"/>
    <w:rsid w:val="00FE204A"/>
    <w:rsid w:val="00FE2D3C"/>
    <w:rsid w:val="00FE4AB7"/>
    <w:rsid w:val="00FE514F"/>
    <w:rsid w:val="00FE5977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jpe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7CFE8-8F57-4E39-9749-93ADDB37F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113</Pages>
  <Words>27618</Words>
  <Characters>157423</Characters>
  <Application>Microsoft Office Word</Application>
  <DocSecurity>0</DocSecurity>
  <Lines>1311</Lines>
  <Paragraphs>369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Emre KAYA</cp:lastModifiedBy>
  <cp:revision>34</cp:revision>
  <cp:lastPrinted>2023-12-20T07:20:00Z</cp:lastPrinted>
  <dcterms:created xsi:type="dcterms:W3CDTF">2025-04-17T08:25:00Z</dcterms:created>
  <dcterms:modified xsi:type="dcterms:W3CDTF">2025-04-22T06:36:00Z</dcterms:modified>
</cp:coreProperties>
</file>