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F320F5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TEMMUZ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4C4693">
        <w:rPr>
          <w:sz w:val="24"/>
          <w:szCs w:val="24"/>
        </w:rPr>
        <w:t>Temmuz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EA27B3">
        <w:rPr>
          <w:bCs/>
          <w:sz w:val="24"/>
          <w:szCs w:val="24"/>
        </w:rPr>
        <w:t>1</w:t>
      </w:r>
      <w:r w:rsidR="004C4693">
        <w:rPr>
          <w:bCs/>
          <w:sz w:val="24"/>
          <w:szCs w:val="24"/>
        </w:rPr>
        <w:t>8,64</w:t>
      </w:r>
      <w:r w:rsidR="00171955"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 xml:space="preserve">artarak </w:t>
      </w:r>
      <w:r w:rsidR="004C4693">
        <w:rPr>
          <w:b/>
          <w:bCs/>
          <w:sz w:val="24"/>
          <w:szCs w:val="24"/>
        </w:rPr>
        <w:t>87.573,66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4C4693">
        <w:rPr>
          <w:sz w:val="24"/>
          <w:szCs w:val="24"/>
        </w:rPr>
        <w:t>Temmuz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4C4693">
        <w:rPr>
          <w:bCs/>
          <w:sz w:val="24"/>
          <w:szCs w:val="24"/>
        </w:rPr>
        <w:t>7,13</w:t>
      </w:r>
      <w:r w:rsidR="00E720E4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4C4693">
        <w:rPr>
          <w:b/>
          <w:bCs/>
          <w:sz w:val="24"/>
          <w:szCs w:val="24"/>
        </w:rPr>
        <w:t>306.937,00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4C4693">
        <w:rPr>
          <w:sz w:val="24"/>
          <w:szCs w:val="24"/>
        </w:rPr>
        <w:t>Temmuz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A27B3" w:rsidRPr="00EA27B3">
        <w:rPr>
          <w:bCs/>
          <w:sz w:val="24"/>
          <w:szCs w:val="24"/>
        </w:rPr>
        <w:t>Cezayir</w:t>
      </w:r>
      <w:r w:rsidR="00CE4E2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>ABD,</w:t>
      </w:r>
      <w:r w:rsidR="004C4693" w:rsidRPr="004C4693">
        <w:t xml:space="preserve"> </w:t>
      </w:r>
      <w:r w:rsidR="004C4693" w:rsidRPr="004C4693">
        <w:rPr>
          <w:bCs/>
          <w:sz w:val="24"/>
          <w:szCs w:val="24"/>
        </w:rPr>
        <w:t>Rusya Federasyonu</w:t>
      </w:r>
      <w:r w:rsidR="004C4693">
        <w:rPr>
          <w:bCs/>
          <w:sz w:val="24"/>
          <w:szCs w:val="24"/>
        </w:rPr>
        <w:t>,</w:t>
      </w:r>
      <w:r w:rsidR="004F2C37">
        <w:rPr>
          <w:bCs/>
          <w:sz w:val="24"/>
          <w:szCs w:val="24"/>
        </w:rPr>
        <w:t xml:space="preserve"> </w:t>
      </w:r>
      <w:r w:rsidR="00952772">
        <w:rPr>
          <w:bCs/>
          <w:sz w:val="24"/>
          <w:szCs w:val="24"/>
        </w:rPr>
        <w:t>Kazakistan</w:t>
      </w:r>
      <w:r w:rsidR="00EA27B3">
        <w:rPr>
          <w:bCs/>
          <w:sz w:val="24"/>
          <w:szCs w:val="24"/>
        </w:rPr>
        <w:t>,</w:t>
      </w:r>
      <w:r w:rsidR="004C469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4C4693">
        <w:rPr>
          <w:bCs/>
          <w:sz w:val="24"/>
          <w:szCs w:val="24"/>
        </w:rPr>
        <w:t>, Ruanda, Libya</w:t>
      </w:r>
      <w:r w:rsidR="00EA27B3">
        <w:rPr>
          <w:bCs/>
          <w:sz w:val="24"/>
          <w:szCs w:val="24"/>
        </w:rPr>
        <w:t xml:space="preserve"> ve</w:t>
      </w:r>
      <w:r w:rsidR="004C4693">
        <w:rPr>
          <w:bCs/>
          <w:sz w:val="24"/>
          <w:szCs w:val="24"/>
        </w:rPr>
        <w:t xml:space="preserve"> İtalya</w:t>
      </w:r>
      <w:r w:rsidR="00EA27B3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4C4693">
        <w:rPr>
          <w:bCs/>
          <w:sz w:val="24"/>
          <w:szCs w:val="24"/>
        </w:rPr>
        <w:t>8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4C4693">
        <w:rPr>
          <w:sz w:val="24"/>
          <w:szCs w:val="24"/>
        </w:rPr>
        <w:t>Temmuz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4C4693">
        <w:rPr>
          <w:bCs/>
          <w:sz w:val="24"/>
          <w:szCs w:val="24"/>
        </w:rPr>
        <w:t>52,65</w:t>
      </w:r>
      <w:r w:rsidR="00A10C52">
        <w:rPr>
          <w:bCs/>
          <w:sz w:val="24"/>
          <w:szCs w:val="24"/>
        </w:rPr>
        <w:t xml:space="preserve"> </w:t>
      </w:r>
      <w:r w:rsidR="004C4693">
        <w:rPr>
          <w:bCs/>
          <w:sz w:val="24"/>
          <w:szCs w:val="24"/>
        </w:rPr>
        <w:t>azalarak</w:t>
      </w:r>
      <w:r w:rsidR="00EB086C">
        <w:rPr>
          <w:bCs/>
          <w:sz w:val="24"/>
          <w:szCs w:val="24"/>
        </w:rPr>
        <w:t xml:space="preserve"> </w:t>
      </w:r>
      <w:r w:rsidR="004C4693">
        <w:rPr>
          <w:b/>
          <w:bCs/>
          <w:sz w:val="24"/>
          <w:szCs w:val="24"/>
        </w:rPr>
        <w:t>17</w:t>
      </w:r>
      <w:r w:rsidR="0023052B">
        <w:rPr>
          <w:b/>
          <w:bCs/>
          <w:sz w:val="24"/>
          <w:szCs w:val="24"/>
        </w:rPr>
        <w:t>.</w:t>
      </w:r>
      <w:r w:rsidR="004C4693">
        <w:rPr>
          <w:b/>
          <w:bCs/>
          <w:sz w:val="24"/>
          <w:szCs w:val="24"/>
        </w:rPr>
        <w:t>957,70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4C4693">
        <w:rPr>
          <w:sz w:val="24"/>
          <w:szCs w:val="24"/>
        </w:rPr>
        <w:t>Temmuz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3B6D61">
        <w:rPr>
          <w:bCs/>
          <w:sz w:val="24"/>
          <w:szCs w:val="24"/>
        </w:rPr>
        <w:t xml:space="preserve"> </w:t>
      </w:r>
      <w:r w:rsidR="004C4693" w:rsidRPr="004C4693">
        <w:rPr>
          <w:bCs/>
          <w:sz w:val="24"/>
          <w:szCs w:val="24"/>
        </w:rPr>
        <w:t>Almanya</w:t>
      </w:r>
      <w:r w:rsidR="004C4693">
        <w:rPr>
          <w:bCs/>
          <w:sz w:val="24"/>
          <w:szCs w:val="24"/>
        </w:rPr>
        <w:t>,</w:t>
      </w:r>
      <w:r w:rsidR="004C4693" w:rsidRPr="004C4693">
        <w:rPr>
          <w:bCs/>
          <w:sz w:val="24"/>
          <w:szCs w:val="24"/>
        </w:rPr>
        <w:t xml:space="preserve"> </w:t>
      </w:r>
      <w:r w:rsidR="005360CF" w:rsidRPr="000E3C59">
        <w:rPr>
          <w:bCs/>
          <w:sz w:val="24"/>
          <w:szCs w:val="24"/>
        </w:rPr>
        <w:t>Lübnan,</w:t>
      </w:r>
      <w:r w:rsidR="003B6D61">
        <w:rPr>
          <w:bCs/>
          <w:sz w:val="24"/>
          <w:szCs w:val="24"/>
        </w:rPr>
        <w:t xml:space="preserve"> </w:t>
      </w:r>
      <w:r w:rsidR="00F57E0D" w:rsidRPr="00F57E0D">
        <w:rPr>
          <w:bCs/>
          <w:sz w:val="24"/>
          <w:szCs w:val="24"/>
        </w:rPr>
        <w:t>Ukrayna</w:t>
      </w:r>
      <w:r w:rsidR="00F57E0D">
        <w:rPr>
          <w:bCs/>
          <w:sz w:val="24"/>
          <w:szCs w:val="24"/>
        </w:rPr>
        <w:t>,</w:t>
      </w:r>
      <w:r w:rsidR="003B6D61">
        <w:rPr>
          <w:bCs/>
          <w:sz w:val="24"/>
          <w:szCs w:val="24"/>
        </w:rPr>
        <w:t xml:space="preserve"> </w:t>
      </w:r>
      <w:r w:rsidR="004C4693" w:rsidRPr="004C4693">
        <w:rPr>
          <w:bCs/>
          <w:sz w:val="24"/>
          <w:szCs w:val="24"/>
        </w:rPr>
        <w:t xml:space="preserve">K.K.T.C., </w:t>
      </w:r>
      <w:r w:rsidR="003B6D61">
        <w:rPr>
          <w:bCs/>
          <w:sz w:val="24"/>
          <w:szCs w:val="24"/>
        </w:rPr>
        <w:t xml:space="preserve">Singapur </w:t>
      </w:r>
      <w:r w:rsidR="005360CF">
        <w:rPr>
          <w:bCs/>
          <w:sz w:val="24"/>
          <w:szCs w:val="24"/>
        </w:rPr>
        <w:t>ve</w:t>
      </w:r>
      <w:r w:rsidR="003B6D61">
        <w:rPr>
          <w:bCs/>
          <w:sz w:val="24"/>
          <w:szCs w:val="24"/>
        </w:rPr>
        <w:t xml:space="preserve"> Türkiye</w:t>
      </w:r>
      <w:r w:rsidR="005360CF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3B6D61">
        <w:rPr>
          <w:bCs/>
          <w:sz w:val="24"/>
          <w:szCs w:val="24"/>
        </w:rPr>
        <w:t>6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9C09E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9C09E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5360CF" w:rsidRDefault="0034452E" w:rsidP="005360CF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FC2E08">
        <w:rPr>
          <w:sz w:val="24"/>
          <w:szCs w:val="24"/>
        </w:rPr>
        <w:t>Temmuz</w:t>
      </w:r>
      <w:proofErr w:type="gramEnd"/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52.</w:t>
      </w:r>
      <w:r w:rsidR="007C3D31">
        <w:rPr>
          <w:bCs/>
          <w:sz w:val="24"/>
          <w:szCs w:val="24"/>
        </w:rPr>
        <w:t>226,59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F57E0D" w:rsidRPr="00F57E0D">
        <w:rPr>
          <w:bCs/>
          <w:sz w:val="24"/>
          <w:szCs w:val="24"/>
        </w:rPr>
        <w:t xml:space="preserve"> </w:t>
      </w:r>
      <w:r w:rsidR="007C3D31">
        <w:rPr>
          <w:bCs/>
          <w:sz w:val="24"/>
          <w:szCs w:val="24"/>
        </w:rPr>
        <w:t>9.422,76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5360CF">
        <w:rPr>
          <w:bCs/>
          <w:sz w:val="24"/>
          <w:szCs w:val="24"/>
        </w:rPr>
        <w:t>3</w:t>
      </w:r>
      <w:r w:rsidR="007C3D31">
        <w:rPr>
          <w:bCs/>
          <w:sz w:val="24"/>
          <w:szCs w:val="24"/>
        </w:rPr>
        <w:t>15.814,94</w:t>
      </w:r>
      <w:r w:rsidR="00F57E0D" w:rsidRPr="005360CF">
        <w:rPr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</w:t>
      </w:r>
      <w:proofErr w:type="spellStart"/>
      <w:r w:rsidRPr="005360CF">
        <w:rPr>
          <w:bCs/>
          <w:sz w:val="24"/>
          <w:szCs w:val="24"/>
        </w:rPr>
        <w:t>otogaz</w:t>
      </w:r>
      <w:proofErr w:type="spellEnd"/>
      <w:r w:rsidRPr="005360CF">
        <w:rPr>
          <w:bCs/>
          <w:sz w:val="24"/>
          <w:szCs w:val="24"/>
        </w:rPr>
        <w:t xml:space="preserve"> LPG olmak üzere toplam </w:t>
      </w:r>
      <w:r w:rsidR="007C3D31">
        <w:rPr>
          <w:b/>
          <w:bCs/>
          <w:sz w:val="24"/>
          <w:szCs w:val="24"/>
        </w:rPr>
        <w:t>377.464,28</w:t>
      </w:r>
      <w:r w:rsidR="00F57E0D" w:rsidRPr="005360CF">
        <w:rPr>
          <w:b/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FC2E08">
        <w:rPr>
          <w:sz w:val="24"/>
          <w:szCs w:val="24"/>
        </w:rPr>
        <w:t>Temmuz</w:t>
      </w:r>
      <w:proofErr w:type="gramEnd"/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7C3D31">
        <w:rPr>
          <w:bCs/>
          <w:sz w:val="24"/>
          <w:szCs w:val="24"/>
        </w:rPr>
        <w:t>15,55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7C3D31">
        <w:rPr>
          <w:bCs/>
          <w:sz w:val="24"/>
          <w:szCs w:val="24"/>
        </w:rPr>
        <w:t>35,69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7C3D31">
        <w:rPr>
          <w:bCs/>
          <w:sz w:val="24"/>
          <w:szCs w:val="24"/>
        </w:rPr>
        <w:t>8,12</w:t>
      </w:r>
      <w:r w:rsidR="005360CF">
        <w:rPr>
          <w:bCs/>
          <w:sz w:val="24"/>
          <w:szCs w:val="24"/>
        </w:rPr>
        <w:t xml:space="preserve"> a</w:t>
      </w:r>
      <w:r w:rsidR="007C3D31">
        <w:rPr>
          <w:bCs/>
          <w:sz w:val="24"/>
          <w:szCs w:val="24"/>
        </w:rPr>
        <w:t>zal</w:t>
      </w:r>
      <w:r w:rsidR="005360CF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5360CF">
        <w:rPr>
          <w:bCs/>
          <w:sz w:val="24"/>
          <w:szCs w:val="24"/>
        </w:rPr>
        <w:t>1</w:t>
      </w:r>
      <w:r w:rsidR="007C3D31">
        <w:rPr>
          <w:bCs/>
          <w:sz w:val="24"/>
          <w:szCs w:val="24"/>
        </w:rPr>
        <w:t>0,18</w:t>
      </w:r>
      <w:r w:rsidR="005360CF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FC2E08">
        <w:rPr>
          <w:sz w:val="24"/>
          <w:szCs w:val="24"/>
        </w:rPr>
        <w:t>Temmuz</w:t>
      </w:r>
      <w:proofErr w:type="gramEnd"/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A53353">
        <w:rPr>
          <w:bCs/>
          <w:sz w:val="24"/>
          <w:szCs w:val="24"/>
        </w:rPr>
        <w:t>3</w:t>
      </w:r>
      <w:r w:rsidR="001740F9">
        <w:rPr>
          <w:bCs/>
          <w:sz w:val="24"/>
          <w:szCs w:val="24"/>
        </w:rPr>
        <w:t>,</w:t>
      </w:r>
      <w:r w:rsidR="007C3D31">
        <w:rPr>
          <w:bCs/>
          <w:sz w:val="24"/>
          <w:szCs w:val="24"/>
        </w:rPr>
        <w:t>8</w:t>
      </w:r>
      <w:r w:rsidR="00E62AE6">
        <w:rPr>
          <w:bCs/>
          <w:sz w:val="24"/>
          <w:szCs w:val="24"/>
        </w:rPr>
        <w:t>4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7C3D31">
        <w:rPr>
          <w:bCs/>
          <w:sz w:val="24"/>
          <w:szCs w:val="24"/>
        </w:rPr>
        <w:t>2,50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7C3D31">
        <w:rPr>
          <w:bCs/>
          <w:sz w:val="24"/>
          <w:szCs w:val="24"/>
        </w:rPr>
        <w:t>3,67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FC2E08">
        <w:rPr>
          <w:sz w:val="24"/>
          <w:szCs w:val="24"/>
        </w:rPr>
        <w:t>Temmuz</w:t>
      </w:r>
      <w:proofErr w:type="gramEnd"/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7C3D31">
        <w:rPr>
          <w:sz w:val="24"/>
          <w:szCs w:val="24"/>
        </w:rPr>
        <w:t>5.005,92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262125">
        <w:rPr>
          <w:rFonts w:asciiTheme="minorHAnsi" w:hAnsiTheme="minorHAnsi" w:cs="Arial"/>
          <w:b/>
          <w:bCs/>
          <w:kern w:val="32"/>
        </w:rPr>
        <w:t xml:space="preserve"> Yılı Temmuz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F030A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0F030A" w:rsidRPr="00904591" w:rsidRDefault="000F030A" w:rsidP="000F03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-18.438,54</w:t>
            </w:r>
          </w:p>
        </w:tc>
      </w:tr>
      <w:tr w:rsidR="000F030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0F030A" w:rsidRPr="00904591" w:rsidRDefault="000F030A" w:rsidP="000F03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-21.468,68</w:t>
            </w:r>
          </w:p>
        </w:tc>
      </w:tr>
      <w:tr w:rsidR="000F030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0F030A" w:rsidRDefault="000F030A" w:rsidP="000F03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33.204,92</w:t>
            </w:r>
          </w:p>
        </w:tc>
      </w:tr>
      <w:tr w:rsidR="000F030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0F030A" w:rsidRDefault="000F030A" w:rsidP="000F03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-18.521,19</w:t>
            </w:r>
          </w:p>
        </w:tc>
      </w:tr>
      <w:tr w:rsidR="000F030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0F030A" w:rsidRDefault="000F030A" w:rsidP="000F03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65.629,88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326.875,15</w:t>
            </w:r>
          </w:p>
        </w:tc>
        <w:tc>
          <w:tcPr>
            <w:tcW w:w="596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392.505,03</w:t>
            </w:r>
          </w:p>
        </w:tc>
        <w:tc>
          <w:tcPr>
            <w:tcW w:w="701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5,83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342.707,67</w:t>
            </w:r>
          </w:p>
        </w:tc>
        <w:tc>
          <w:tcPr>
            <w:tcW w:w="414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28.588,93</w:t>
            </w:r>
          </w:p>
        </w:tc>
        <w:tc>
          <w:tcPr>
            <w:tcW w:w="478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371.296,60</w:t>
            </w:r>
          </w:p>
        </w:tc>
        <w:tc>
          <w:tcPr>
            <w:tcW w:w="523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-4,65</w:t>
            </w:r>
          </w:p>
        </w:tc>
        <w:tc>
          <w:tcPr>
            <w:tcW w:w="497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21.208,43</w:t>
            </w:r>
          </w:p>
        </w:tc>
      </w:tr>
      <w:tr w:rsidR="000F030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0F030A" w:rsidRDefault="000F030A" w:rsidP="000F03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75.091,29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307.571,25</w:t>
            </w:r>
          </w:p>
        </w:tc>
        <w:tc>
          <w:tcPr>
            <w:tcW w:w="596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382.662,54</w:t>
            </w:r>
          </w:p>
        </w:tc>
        <w:tc>
          <w:tcPr>
            <w:tcW w:w="701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-2,51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389.749,13</w:t>
            </w:r>
          </w:p>
        </w:tc>
        <w:tc>
          <w:tcPr>
            <w:tcW w:w="414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26.763,96</w:t>
            </w:r>
          </w:p>
        </w:tc>
        <w:tc>
          <w:tcPr>
            <w:tcW w:w="478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416.513,10</w:t>
            </w:r>
          </w:p>
        </w:tc>
        <w:tc>
          <w:tcPr>
            <w:tcW w:w="523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12,18</w:t>
            </w:r>
          </w:p>
        </w:tc>
        <w:tc>
          <w:tcPr>
            <w:tcW w:w="497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-33.850,56</w:t>
            </w:r>
          </w:p>
        </w:tc>
      </w:tr>
      <w:tr w:rsidR="000F030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0F030A" w:rsidRDefault="000F030A" w:rsidP="000F03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87.573,66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306.937,00</w:t>
            </w:r>
          </w:p>
        </w:tc>
        <w:tc>
          <w:tcPr>
            <w:tcW w:w="596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394.510,66</w:t>
            </w:r>
          </w:p>
        </w:tc>
        <w:tc>
          <w:tcPr>
            <w:tcW w:w="701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3,10</w:t>
            </w:r>
          </w:p>
        </w:tc>
        <w:tc>
          <w:tcPr>
            <w:tcW w:w="469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377.464,28</w:t>
            </w:r>
          </w:p>
        </w:tc>
        <w:tc>
          <w:tcPr>
            <w:tcW w:w="414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17.957,70</w:t>
            </w:r>
          </w:p>
        </w:tc>
        <w:tc>
          <w:tcPr>
            <w:tcW w:w="478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395.421,98</w:t>
            </w:r>
          </w:p>
        </w:tc>
        <w:tc>
          <w:tcPr>
            <w:tcW w:w="523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-5,06</w:t>
            </w:r>
          </w:p>
        </w:tc>
        <w:tc>
          <w:tcPr>
            <w:tcW w:w="497" w:type="pct"/>
            <w:shd w:val="clear" w:color="auto" w:fill="auto"/>
          </w:tcPr>
          <w:p w:rsidR="000F030A" w:rsidRPr="000F030A" w:rsidRDefault="000F030A" w:rsidP="000F030A">
            <w:pPr>
              <w:pStyle w:val="TabloD1"/>
              <w:rPr>
                <w:sz w:val="20"/>
                <w:szCs w:val="20"/>
              </w:rPr>
            </w:pPr>
            <w:r w:rsidRPr="000F030A">
              <w:rPr>
                <w:sz w:val="20"/>
                <w:szCs w:val="20"/>
              </w:rPr>
              <w:t>-911,32</w:t>
            </w:r>
          </w:p>
        </w:tc>
      </w:tr>
      <w:tr w:rsidR="006968D7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6968D7" w:rsidRPr="00125DDB" w:rsidRDefault="006968D7" w:rsidP="006968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521.752,52</w:t>
            </w:r>
          </w:p>
        </w:tc>
        <w:tc>
          <w:tcPr>
            <w:tcW w:w="469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2.093.731,69</w:t>
            </w:r>
          </w:p>
        </w:tc>
        <w:tc>
          <w:tcPr>
            <w:tcW w:w="596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2.615.484,21</w:t>
            </w:r>
          </w:p>
        </w:tc>
        <w:tc>
          <w:tcPr>
            <w:tcW w:w="701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2.411.439,36</w:t>
            </w:r>
          </w:p>
        </w:tc>
        <w:tc>
          <w:tcPr>
            <w:tcW w:w="414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242.821,78</w:t>
            </w:r>
          </w:p>
        </w:tc>
        <w:tc>
          <w:tcPr>
            <w:tcW w:w="478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2.654.261,14</w:t>
            </w:r>
          </w:p>
        </w:tc>
        <w:tc>
          <w:tcPr>
            <w:tcW w:w="523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6968D7" w:rsidRDefault="006968D7" w:rsidP="006968D7">
            <w:pPr>
              <w:pStyle w:val="altsatr"/>
            </w:pPr>
            <w:r>
              <w:t>-38.776,93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8B42B8" w:rsidRPr="008B42B8" w:rsidRDefault="002B5030" w:rsidP="008B42B8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  <w:bookmarkStart w:id="0" w:name="_GoBack"/>
      <w:bookmarkEnd w:id="0"/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6968D7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65408" behindDoc="1" locked="0" layoutInCell="1" allowOverlap="1" wp14:anchorId="1E7BF11C">
            <wp:simplePos x="0" y="0"/>
            <wp:positionH relativeFrom="column">
              <wp:posOffset>1290320</wp:posOffset>
            </wp:positionH>
            <wp:positionV relativeFrom="paragraph">
              <wp:posOffset>247015</wp:posOffset>
            </wp:positionV>
            <wp:extent cx="6702938" cy="3841449"/>
            <wp:effectExtent l="0" t="0" r="3175" b="6985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938" cy="3841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6968D7" w:rsidRDefault="006968D7" w:rsidP="006968D7">
      <w:pPr>
        <w:rPr>
          <w:rFonts w:cs="Arial"/>
          <w:b/>
          <w:bCs/>
          <w:kern w:val="32"/>
        </w:rPr>
      </w:pPr>
    </w:p>
    <w:p w:rsidR="00720393" w:rsidRDefault="00720393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</w:t>
      </w:r>
      <w:r w:rsidR="00262125">
        <w:rPr>
          <w:rFonts w:cs="Arial"/>
          <w:b/>
          <w:bCs/>
          <w:kern w:val="32"/>
        </w:rPr>
        <w:t>Temmuz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C90297" w:rsidRDefault="00C90297" w:rsidP="009F0218">
      <w:pPr>
        <w:jc w:val="center"/>
        <w:rPr>
          <w:rFonts w:cs="Arial"/>
          <w:b/>
          <w:bCs/>
          <w:noProof/>
          <w:kern w:val="32"/>
        </w:rPr>
      </w:pPr>
    </w:p>
    <w:p w:rsidR="00336626" w:rsidRDefault="00E46E74" w:rsidP="009F0218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4CC86273">
            <wp:extent cx="5715000" cy="3307080"/>
            <wp:effectExtent l="0" t="0" r="0" b="762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0B5" w:rsidRPr="00336626" w:rsidRDefault="000D10D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         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336626">
        <w:rPr>
          <w:rFonts w:asciiTheme="minorHAnsi" w:hAnsiTheme="minorHAnsi" w:cs="Arial"/>
          <w:b/>
          <w:bCs/>
          <w:kern w:val="32"/>
          <w:sz w:val="22"/>
          <w:szCs w:val="22"/>
        </w:rPr>
        <w:t>Temmuz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336626" w:rsidRPr="001E068D" w:rsidRDefault="00336626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4F2C37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5131540" w:history="1">
        <w:r w:rsidR="004F2C37" w:rsidRPr="00C62E90">
          <w:rPr>
            <w:rStyle w:val="Kpr"/>
          </w:rPr>
          <w:t>1.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LPG Üretimi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1" w:history="1">
        <w:r w:rsidR="004F2C37" w:rsidRPr="00C62E90">
          <w:rPr>
            <w:rStyle w:val="Kpr"/>
          </w:rPr>
          <w:t>2.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Yurt Dışı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_Toc175131541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2" w:history="1">
        <w:r w:rsidR="004F2C37" w:rsidRPr="00C62E90">
          <w:rPr>
            <w:rStyle w:val="Kpr"/>
          </w:rPr>
          <w:t>2.1.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İthalat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_Toc175131542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3" w:history="1">
        <w:r w:rsidR="004F2C37" w:rsidRPr="00C62E90">
          <w:rPr>
            <w:rStyle w:val="Kpr"/>
          </w:rPr>
          <w:t>2.2.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İhracat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_Toc175131543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4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4" w:history="1">
        <w:r w:rsidR="004F2C37" w:rsidRPr="00C62E90">
          <w:rPr>
            <w:rStyle w:val="Kpr"/>
          </w:rPr>
          <w:t>3. Yurt İçi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_Toc175131544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6" w:history="1">
        <w:r w:rsidR="004F2C37" w:rsidRPr="00C62E90">
          <w:rPr>
            <w:rStyle w:val="Kpr"/>
          </w:rPr>
          <w:t>3.1.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 Arası Toptan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_Toc175131546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7" w:history="1">
        <w:r w:rsidR="004F2C37" w:rsidRPr="00C62E90">
          <w:rPr>
            <w:rStyle w:val="Kpr"/>
          </w:rPr>
          <w:t>3.2.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Ürün Türüne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_Toc175131547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9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8" w:history="1">
        <w:r w:rsidR="004F2C37" w:rsidRPr="00C62E90">
          <w:rPr>
            <w:rStyle w:val="Kpr"/>
          </w:rPr>
          <w:t>3.3.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Dağıtıcılara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_Toc175131548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11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9" w:history="1">
        <w:r w:rsidR="004F2C37" w:rsidRPr="00C62E90">
          <w:rPr>
            <w:rStyle w:val="Kpr"/>
          </w:rPr>
          <w:t>3.4.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_Toc175131549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24</w:t>
        </w:r>
        <w:r w:rsidR="004F2C37">
          <w:rPr>
            <w:webHidden/>
          </w:rPr>
          <w:fldChar w:fldCharType="end"/>
        </w:r>
      </w:hyperlink>
    </w:p>
    <w:p w:rsidR="004F2C37" w:rsidRDefault="000F0D9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50" w:history="1">
        <w:r w:rsidR="004F2C37" w:rsidRPr="00C62E90">
          <w:rPr>
            <w:rStyle w:val="Kpr"/>
          </w:rPr>
          <w:t>4.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 Bazında LPG Satışlarının Dağıtıcılara ve Ürün Türüne Göre Ayrıntılı Dağılımı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_Toc175131550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26</w:t>
        </w:r>
        <w:r w:rsidR="004F2C37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0F0D90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</w:t>
        </w:r>
        <w:r w:rsidR="00D8588B">
          <w:t>-Temmuz</w:t>
        </w:r>
        <w:r w:rsidR="007F557B">
          <w:t xml:space="preserve"> 2023</w:t>
        </w:r>
        <w:r w:rsidR="00E70FDE">
          <w:t xml:space="preserve"> ve Ocak-</w:t>
        </w:r>
        <w:r w:rsidR="00D8588B">
          <w:t>Temmuz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0F0D90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0F0D90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</w:t>
        </w:r>
        <w:r w:rsidR="00D8588B">
          <w:rPr>
            <w:rStyle w:val="Kpr"/>
            <w:noProof/>
          </w:rPr>
          <w:t>k-Temmuz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70FDE">
          <w:rPr>
            <w:rStyle w:val="Kpr"/>
            <w:noProof/>
          </w:rPr>
          <w:t xml:space="preserve">Tablo 3.5: 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70FDE">
          <w:rPr>
            <w:rStyle w:val="Kpr"/>
            <w:noProof/>
          </w:rPr>
          <w:t xml:space="preserve"> </w:t>
        </w:r>
        <w:r w:rsidR="00D8588B">
          <w:rPr>
            <w:rStyle w:val="Kpr"/>
            <w:noProof/>
          </w:rPr>
          <w:t>Temmuz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0F0D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8677D1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75131443" w:history="1">
        <w:r w:rsidR="00D8588B">
          <w:rPr>
            <w:rStyle w:val="Kpr"/>
            <w:noProof/>
          </w:rPr>
          <w:t>Şekil 2.1: Temmuz</w:t>
        </w:r>
        <w:r w:rsidR="008677D1" w:rsidRPr="00D02807">
          <w:rPr>
            <w:rStyle w:val="Kpr"/>
            <w:noProof/>
          </w:rPr>
          <w:t xml:space="preserve"> 2024 Dönemi LPG İthalatının Ülkelere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_Toc175131443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2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0F0D9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4" w:history="1">
        <w:r w:rsidR="00D8588B">
          <w:rPr>
            <w:rStyle w:val="Kpr"/>
            <w:noProof/>
          </w:rPr>
          <w:t>Şekil 2.2: Temmuz</w:t>
        </w:r>
        <w:r w:rsidR="008677D1" w:rsidRPr="00D02807">
          <w:rPr>
            <w:rStyle w:val="Kpr"/>
            <w:noProof/>
          </w:rPr>
          <w:t xml:space="preserve"> 2024 Dönemi LPG İhracatının Ülkelere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_Toc175131444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4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0F0D9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5" w:history="1">
        <w:r w:rsidR="00D8588B">
          <w:rPr>
            <w:rStyle w:val="Kpr"/>
            <w:noProof/>
          </w:rPr>
          <w:t>Şekil 3.1: Temmuz</w:t>
        </w:r>
        <w:r w:rsidR="008677D1" w:rsidRPr="00D02807">
          <w:rPr>
            <w:rStyle w:val="Kpr"/>
            <w:noProof/>
          </w:rPr>
          <w:t xml:space="preserve"> 2024 Döneminde LPG Satışlarının Ürün Türüne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_Toc175131445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9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0F0D9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6" w:history="1">
        <w:r w:rsidR="00D8588B">
          <w:rPr>
            <w:rStyle w:val="Kpr"/>
            <w:noProof/>
          </w:rPr>
          <w:t>Şekil 3.2: Temmuz 2023 – Temmuz</w:t>
        </w:r>
        <w:r w:rsidR="008677D1" w:rsidRPr="00D02807">
          <w:rPr>
            <w:rStyle w:val="Kpr"/>
            <w:noProof/>
          </w:rPr>
          <w:t xml:space="preserve"> 2024 Dönemlerinde Ürün Türüne Göre LPG Satışları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_Toc175131446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9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0F0D9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7" w:history="1">
        <w:r w:rsidR="00D8588B">
          <w:rPr>
            <w:rStyle w:val="Kpr"/>
            <w:noProof/>
          </w:rPr>
          <w:t>Şekil 3.3: Temmuz</w:t>
        </w:r>
        <w:r w:rsidR="008677D1" w:rsidRPr="00D02807">
          <w:rPr>
            <w:rStyle w:val="Kpr"/>
            <w:noProof/>
          </w:rPr>
          <w:t xml:space="preserve"> 2024 Döneminde LPG Satışlarının Dağıtıcılara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_Toc175131447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13</w:t>
        </w:r>
        <w:r w:rsidR="008677D1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Default="00EB2A8F" w:rsidP="0063710B">
      <w:pPr>
        <w:pStyle w:val="Balk1"/>
        <w:rPr>
          <w:color w:val="000000" w:themeColor="text1"/>
          <w:sz w:val="32"/>
        </w:rPr>
      </w:pPr>
      <w:bookmarkStart w:id="1" w:name="_Toc175131540"/>
      <w:r w:rsidRPr="00F87EA9">
        <w:rPr>
          <w:color w:val="000000" w:themeColor="text1"/>
          <w:sz w:val="32"/>
        </w:rPr>
        <w:lastRenderedPageBreak/>
        <w:t>LPG Üretimi</w:t>
      </w:r>
      <w:bookmarkEnd w:id="1"/>
    </w:p>
    <w:p w:rsidR="00647966" w:rsidRPr="00647966" w:rsidRDefault="00647966" w:rsidP="00647966"/>
    <w:p w:rsidR="00EB2A8F" w:rsidRDefault="00EB2A8F" w:rsidP="00F12685">
      <w:pPr>
        <w:pStyle w:val="TABLO1"/>
      </w:pPr>
      <w:bookmarkStart w:id="2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2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647966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647966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47966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47966" w:rsidRPr="006205C7" w:rsidRDefault="00647966" w:rsidP="006479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59.622,78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74.750,87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25,37</w:t>
            </w:r>
          </w:p>
        </w:tc>
      </w:tr>
      <w:tr w:rsidR="00647966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47966" w:rsidRPr="006205C7" w:rsidRDefault="00647966" w:rsidP="006479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-1.364,08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-162,15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-88,11</w:t>
            </w:r>
          </w:p>
        </w:tc>
      </w:tr>
      <w:tr w:rsidR="00647966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47966" w:rsidRPr="006205C7" w:rsidRDefault="00647966" w:rsidP="006479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-1,36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-53,38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3.816,14</w:t>
            </w:r>
          </w:p>
        </w:tc>
      </w:tr>
      <w:tr w:rsidR="00647966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47966" w:rsidRPr="006205C7" w:rsidRDefault="00647966" w:rsidP="006479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15.556,68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13.038,32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-16,19</w:t>
            </w:r>
          </w:p>
        </w:tc>
      </w:tr>
      <w:tr w:rsidR="00647966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647966" w:rsidRPr="006205C7" w:rsidRDefault="00647966" w:rsidP="00647966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647966" w:rsidRDefault="00647966" w:rsidP="00647966">
            <w:pPr>
              <w:pStyle w:val="altsatr"/>
            </w:pPr>
            <w:r>
              <w:t>73.814,02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647966" w:rsidRDefault="00647966" w:rsidP="00647966">
            <w:pPr>
              <w:pStyle w:val="altsatr"/>
            </w:pPr>
            <w:r>
              <w:t>87.573,66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647966" w:rsidRDefault="00647966" w:rsidP="00647966">
            <w:pPr>
              <w:pStyle w:val="altsatr"/>
            </w:pPr>
            <w:r>
              <w:t>18,64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647966" w:rsidRDefault="00647966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647966">
        <w:t>Temmuz</w:t>
      </w:r>
      <w:r w:rsidR="00F61E48">
        <w:t xml:space="preserve"> 2023</w:t>
      </w:r>
      <w:r w:rsidR="00503A9F">
        <w:t xml:space="preserve"> ve Ocak-</w:t>
      </w:r>
      <w:r w:rsidR="00647966">
        <w:t>Temmuz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64796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64796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47966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47966" w:rsidRPr="006205C7" w:rsidRDefault="00647966" w:rsidP="006479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355.724,73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426.098,66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19,78</w:t>
            </w:r>
          </w:p>
        </w:tc>
      </w:tr>
      <w:tr w:rsidR="00647966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47966" w:rsidRPr="006205C7" w:rsidRDefault="00647966" w:rsidP="006479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-722,23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-126,28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-82,52</w:t>
            </w:r>
          </w:p>
        </w:tc>
      </w:tr>
      <w:tr w:rsidR="00647966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47966" w:rsidRPr="006205C7" w:rsidRDefault="00647966" w:rsidP="006479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26,28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-7,00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-126,64</w:t>
            </w:r>
          </w:p>
        </w:tc>
      </w:tr>
      <w:tr w:rsidR="00647966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647966" w:rsidRPr="006205C7" w:rsidRDefault="00647966" w:rsidP="006479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114.555,14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95.787,14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647966" w:rsidRPr="00647966" w:rsidRDefault="00647966" w:rsidP="00647966">
            <w:pPr>
              <w:pStyle w:val="TabloD1"/>
              <w:rPr>
                <w:sz w:val="20"/>
                <w:szCs w:val="20"/>
              </w:rPr>
            </w:pPr>
            <w:r w:rsidRPr="00647966">
              <w:rPr>
                <w:sz w:val="20"/>
                <w:szCs w:val="20"/>
              </w:rPr>
              <w:t>-16,38</w:t>
            </w:r>
          </w:p>
        </w:tc>
      </w:tr>
      <w:tr w:rsidR="00647966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647966" w:rsidRPr="006205C7" w:rsidRDefault="00647966" w:rsidP="00647966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647966" w:rsidRDefault="00647966" w:rsidP="00647966">
            <w:pPr>
              <w:pStyle w:val="altsatr"/>
            </w:pPr>
            <w:r>
              <w:t>469.583,91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647966" w:rsidRDefault="00647966" w:rsidP="00647966">
            <w:pPr>
              <w:pStyle w:val="altsatr"/>
            </w:pPr>
            <w:r>
              <w:t>521.752,52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647966" w:rsidRDefault="00647966" w:rsidP="00647966">
            <w:pPr>
              <w:pStyle w:val="altsatr"/>
            </w:pPr>
            <w:r>
              <w:t>11,11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3" w:name="_Toc175131541"/>
      <w:r w:rsidRPr="00F87EA9">
        <w:rPr>
          <w:color w:val="000000" w:themeColor="text1"/>
          <w:sz w:val="32"/>
        </w:rPr>
        <w:lastRenderedPageBreak/>
        <w:t>Yurt Dışı LPG Ticareti</w:t>
      </w:r>
      <w:bookmarkEnd w:id="3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4" w:name="_Toc175131542"/>
      <w:r w:rsidRPr="00F87EA9">
        <w:rPr>
          <w:color w:val="000000" w:themeColor="text1"/>
        </w:rPr>
        <w:t>İthalat</w:t>
      </w:r>
      <w:bookmarkEnd w:id="4"/>
    </w:p>
    <w:p w:rsidR="00D626CA" w:rsidRPr="00D626CA" w:rsidRDefault="00D626CA" w:rsidP="00D626CA"/>
    <w:p w:rsidR="00766ECC" w:rsidRDefault="00925D31" w:rsidP="00F12685">
      <w:pPr>
        <w:pStyle w:val="TABLO1"/>
      </w:pPr>
      <w:bookmarkStart w:id="5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5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19080A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19080A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144.579,20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43,74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187.206,30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60,99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 xml:space="preserve">29,48 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113.976,59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34,48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44.533,39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14,51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-60,93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42.256,90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12,79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35.318,93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-16,42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10.794,56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3,27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19.055,52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6,21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76,53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2.604,19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6.800,06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 xml:space="preserve">161,12 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Ruanda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5.026,99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4.816,76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4.179,06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İspanya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12.004,70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3,63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Mısır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2.799,50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9080A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19080A" w:rsidRPr="0019080A" w:rsidRDefault="0019080A" w:rsidP="001908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080A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1.500,00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840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19080A" w:rsidRPr="0019080A" w:rsidRDefault="0019080A" w:rsidP="001908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908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9080A" w:rsidRPr="00BB473B" w:rsidTr="00013001">
        <w:trPr>
          <w:trHeight w:val="20"/>
        </w:trPr>
        <w:tc>
          <w:tcPr>
            <w:tcW w:w="990" w:type="pct"/>
            <w:shd w:val="clear" w:color="000000" w:fill="6E9ECA"/>
          </w:tcPr>
          <w:p w:rsidR="0019080A" w:rsidRPr="00BB473B" w:rsidRDefault="0019080A" w:rsidP="0019080A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6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19080A" w:rsidRDefault="0019080A" w:rsidP="0019080A">
            <w:pPr>
              <w:pStyle w:val="altsatr"/>
            </w:pPr>
            <w:r>
              <w:t>330.515,64</w:t>
            </w:r>
          </w:p>
        </w:tc>
        <w:tc>
          <w:tcPr>
            <w:tcW w:w="842" w:type="pct"/>
            <w:shd w:val="clear" w:color="000000" w:fill="6E9ECA"/>
          </w:tcPr>
          <w:p w:rsidR="0019080A" w:rsidRDefault="0019080A" w:rsidP="0019080A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19080A" w:rsidRDefault="0019080A" w:rsidP="0019080A">
            <w:pPr>
              <w:pStyle w:val="altsatr"/>
            </w:pPr>
            <w:r>
              <w:t>306.937,00</w:t>
            </w:r>
          </w:p>
        </w:tc>
        <w:tc>
          <w:tcPr>
            <w:tcW w:w="842" w:type="pct"/>
            <w:shd w:val="clear" w:color="000000" w:fill="6E9ECA"/>
          </w:tcPr>
          <w:p w:rsidR="0019080A" w:rsidRDefault="0019080A" w:rsidP="0019080A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19080A" w:rsidRDefault="0019080A" w:rsidP="0019080A">
            <w:pPr>
              <w:pStyle w:val="altsatr"/>
            </w:pPr>
            <w:r>
              <w:t>-7,13</w:t>
            </w:r>
          </w:p>
        </w:tc>
      </w:tr>
      <w:bookmarkEnd w:id="6"/>
    </w:tbl>
    <w:p w:rsidR="00143AB9" w:rsidRDefault="00143AB9" w:rsidP="0019080A">
      <w:pPr>
        <w:pStyle w:val="ResimYazs"/>
        <w:keepNext/>
        <w:rPr>
          <w:color w:val="000000" w:themeColor="text1"/>
          <w:sz w:val="22"/>
          <w:szCs w:val="24"/>
        </w:rPr>
      </w:pPr>
    </w:p>
    <w:p w:rsidR="00E06C89" w:rsidRPr="00E06C89" w:rsidRDefault="00E06C89" w:rsidP="00E06C89"/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9080A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76ADF23C">
            <wp:extent cx="5814067" cy="3273425"/>
            <wp:effectExtent l="0" t="0" r="0" b="317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20" cy="3283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E92A1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7" w:name="_Toc175131443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9080A">
        <w:rPr>
          <w:color w:val="000000" w:themeColor="text1"/>
          <w:sz w:val="22"/>
          <w:szCs w:val="24"/>
        </w:rPr>
        <w:t>Temmuz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7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E06C89" w:rsidRDefault="009F42DE" w:rsidP="00E06C89">
      <w:pPr>
        <w:pStyle w:val="TABLO1"/>
      </w:pPr>
      <w:bookmarkStart w:id="8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A235FE">
        <w:t>Temmuz</w:t>
      </w:r>
      <w:r w:rsidR="000156BB">
        <w:t xml:space="preserve"> 2023</w:t>
      </w:r>
      <w:r w:rsidR="00482ADE">
        <w:t xml:space="preserve"> ve Ocak-</w:t>
      </w:r>
      <w:r w:rsidR="00A235FE">
        <w:t>Temmuz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92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1844"/>
        <w:gridCol w:w="1135"/>
        <w:gridCol w:w="1842"/>
        <w:gridCol w:w="1137"/>
        <w:gridCol w:w="1273"/>
      </w:tblGrid>
      <w:tr w:rsidR="002515FC" w:rsidRPr="00BB473B" w:rsidTr="002515FC">
        <w:trPr>
          <w:trHeight w:val="20"/>
        </w:trPr>
        <w:tc>
          <w:tcPr>
            <w:tcW w:w="949" w:type="pct"/>
            <w:vMerge w:val="restart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37" w:type="pct"/>
            <w:gridSpan w:val="4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713" w:type="pct"/>
            <w:vMerge w:val="restart"/>
            <w:shd w:val="clear" w:color="000000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Değişim (%)</w:t>
            </w:r>
          </w:p>
        </w:tc>
      </w:tr>
      <w:tr w:rsidR="002515FC" w:rsidRPr="00BB473B" w:rsidTr="00A235FE">
        <w:trPr>
          <w:trHeight w:val="20"/>
        </w:trPr>
        <w:tc>
          <w:tcPr>
            <w:tcW w:w="949" w:type="pct"/>
            <w:vMerge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33" w:type="pct"/>
            <w:shd w:val="clear" w:color="auto" w:fill="6E9ECA"/>
            <w:vAlign w:val="center"/>
            <w:hideMark/>
          </w:tcPr>
          <w:p w:rsidR="002515FC" w:rsidRPr="00BB473B" w:rsidRDefault="00A235FE" w:rsidP="00710BF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Ocak-Temmuz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636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1032" w:type="pct"/>
            <w:shd w:val="clear" w:color="auto" w:fill="6E9ECA"/>
            <w:vAlign w:val="center"/>
            <w:hideMark/>
          </w:tcPr>
          <w:p w:rsidR="002515FC" w:rsidRPr="00BB473B" w:rsidRDefault="00A235FE" w:rsidP="00710BF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Ocak-Temmuz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637" w:type="pct"/>
            <w:shd w:val="clear" w:color="auto" w:fill="6E9ECA"/>
            <w:vAlign w:val="center"/>
            <w:hideMark/>
          </w:tcPr>
          <w:p w:rsidR="002515FC" w:rsidRPr="004D51A5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713" w:type="pct"/>
            <w:vMerge/>
            <w:shd w:val="clear" w:color="auto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986.399,67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43,46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984.934,81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47,04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-0,15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659.181,24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29,05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552.029,37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26,37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-16,26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394.603,75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17,39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322.413,56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15,40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-18,29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130.636,28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5,76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95.583,39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-26,83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39.878,51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30.305,46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-24,01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2.593,18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28.896,18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1.014,32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24.484,98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21.336,64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2.604,19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14.891,71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471,84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11.831,61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Ruanda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5.026,99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</w:t>
            </w:r>
            <w:r w:rsidRPr="00A235FE">
              <w:rPr>
                <w:b/>
                <w:sz w:val="20"/>
                <w:szCs w:val="20"/>
              </w:rPr>
              <w:t xml:space="preserve"> A</w:t>
            </w:r>
            <w:r>
              <w:rPr>
                <w:b/>
                <w:sz w:val="20"/>
                <w:szCs w:val="20"/>
              </w:rPr>
              <w:t>.</w:t>
            </w:r>
            <w:r w:rsidRPr="00A235FE">
              <w:rPr>
                <w:b/>
                <w:sz w:val="20"/>
                <w:szCs w:val="20"/>
              </w:rPr>
              <w:t>E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1.997,00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11.775,28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Estonya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9.099,77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İspanya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27.814,70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A235FE" w:rsidRPr="00A235FE" w:rsidRDefault="00A235FE" w:rsidP="00A235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235FE">
              <w:rPr>
                <w:b/>
                <w:sz w:val="20"/>
                <w:szCs w:val="20"/>
              </w:rPr>
              <w:t>Mısır</w:t>
            </w:r>
          </w:p>
        </w:tc>
        <w:tc>
          <w:tcPr>
            <w:tcW w:w="103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4.921,40</w:t>
            </w:r>
          </w:p>
        </w:tc>
        <w:tc>
          <w:tcPr>
            <w:tcW w:w="636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1032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637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A235FE" w:rsidRPr="00A235FE" w:rsidRDefault="00A235FE" w:rsidP="00A235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35F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235FE" w:rsidRPr="00BB473B" w:rsidTr="00A235FE">
        <w:trPr>
          <w:trHeight w:val="20"/>
        </w:trPr>
        <w:tc>
          <w:tcPr>
            <w:tcW w:w="949" w:type="pct"/>
            <w:shd w:val="clear" w:color="000000" w:fill="6E9ECA"/>
          </w:tcPr>
          <w:p w:rsidR="00A235FE" w:rsidRPr="00BB473B" w:rsidRDefault="00A235FE" w:rsidP="00A235FE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033" w:type="pct"/>
            <w:shd w:val="clear" w:color="000000" w:fill="6E9ECA"/>
          </w:tcPr>
          <w:p w:rsidR="00A235FE" w:rsidRDefault="00A235FE" w:rsidP="00A235FE">
            <w:pPr>
              <w:pStyle w:val="altsatr"/>
            </w:pPr>
            <w:r>
              <w:t xml:space="preserve">2.269.507,96 </w:t>
            </w:r>
          </w:p>
        </w:tc>
        <w:tc>
          <w:tcPr>
            <w:tcW w:w="636" w:type="pct"/>
            <w:shd w:val="clear" w:color="000000" w:fill="6E9ECA"/>
          </w:tcPr>
          <w:p w:rsidR="00A235FE" w:rsidRDefault="00A235FE" w:rsidP="00A235FE">
            <w:pPr>
              <w:pStyle w:val="altsatr"/>
            </w:pPr>
            <w:r>
              <w:t>100</w:t>
            </w:r>
          </w:p>
        </w:tc>
        <w:tc>
          <w:tcPr>
            <w:tcW w:w="1032" w:type="pct"/>
            <w:shd w:val="clear" w:color="000000" w:fill="6E9ECA"/>
          </w:tcPr>
          <w:p w:rsidR="00A235FE" w:rsidRDefault="00A235FE" w:rsidP="00A235FE">
            <w:pPr>
              <w:pStyle w:val="altsatr"/>
            </w:pPr>
            <w:r>
              <w:t xml:space="preserve">2.093.731,69 </w:t>
            </w:r>
          </w:p>
        </w:tc>
        <w:tc>
          <w:tcPr>
            <w:tcW w:w="637" w:type="pct"/>
            <w:shd w:val="clear" w:color="000000" w:fill="6E9ECA"/>
          </w:tcPr>
          <w:p w:rsidR="00A235FE" w:rsidRDefault="00A235FE" w:rsidP="00A235FE">
            <w:pPr>
              <w:pStyle w:val="altsatr"/>
            </w:pPr>
            <w:r>
              <w:t>100</w:t>
            </w:r>
          </w:p>
        </w:tc>
        <w:tc>
          <w:tcPr>
            <w:tcW w:w="713" w:type="pct"/>
            <w:shd w:val="clear" w:color="000000" w:fill="6E9ECA"/>
          </w:tcPr>
          <w:p w:rsidR="00A235FE" w:rsidRDefault="00A235FE" w:rsidP="00A235FE">
            <w:pPr>
              <w:pStyle w:val="altsatr"/>
            </w:pPr>
            <w:r>
              <w:t>-7,75</w:t>
            </w:r>
          </w:p>
        </w:tc>
      </w:tr>
    </w:tbl>
    <w:p w:rsidR="00E06C89" w:rsidRDefault="00E06C89" w:rsidP="005A079F">
      <w:pPr>
        <w:pStyle w:val="TABLO1"/>
        <w:jc w:val="left"/>
      </w:pPr>
    </w:p>
    <w:p w:rsidR="005A079F" w:rsidRDefault="005A079F" w:rsidP="005A079F">
      <w:pPr>
        <w:pStyle w:val="TABLO1"/>
        <w:jc w:val="left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8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A62D41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132.363,65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43,12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51.862,37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16,90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38.327,24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12,49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İSTANBUL LİKİT GAZ</w:t>
            </w:r>
            <w:r>
              <w:rPr>
                <w:b/>
                <w:sz w:val="20"/>
                <w:szCs w:val="20"/>
              </w:rPr>
              <w:t xml:space="preserve"> ENERJİ VE PETROL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30.622,04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9,98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GLOBAL GAZ SANA</w:t>
            </w:r>
            <w:r>
              <w:rPr>
                <w:b/>
                <w:sz w:val="20"/>
                <w:szCs w:val="20"/>
              </w:rPr>
              <w:t>Yİ VE DIŞ TİCARET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17.027,85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5,55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10.430,94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3,40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SEYGA</w:t>
            </w:r>
            <w:r>
              <w:rPr>
                <w:b/>
                <w:sz w:val="20"/>
                <w:szCs w:val="20"/>
              </w:rPr>
              <w:t>Z GAZ DEPOLAMA VE DAĞITIM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6.691,21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2,18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5.475,99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1,78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SHEL</w:t>
            </w:r>
            <w:r>
              <w:rPr>
                <w:b/>
                <w:sz w:val="20"/>
                <w:szCs w:val="20"/>
              </w:rPr>
              <w:t>L &amp; TURCAS PETROL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3.749,60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1,22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ŞİRİNGAZ PETROL ÜRÜNLERİ VE TÜP İMALAT SAN</w:t>
            </w:r>
            <w:r>
              <w:rPr>
                <w:b/>
                <w:sz w:val="20"/>
                <w:szCs w:val="20"/>
              </w:rPr>
              <w:t>AYİ TİCARET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2.350,00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0,77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EFOR AKARYAKIT DAĞITIM</w:t>
            </w:r>
            <w:r>
              <w:rPr>
                <w:b/>
                <w:sz w:val="20"/>
                <w:szCs w:val="20"/>
              </w:rPr>
              <w:t xml:space="preserve"> SANAYİ VE TİCARET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2.056,03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0,67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 xml:space="preserve">AYTEMİZ </w:t>
            </w:r>
            <w:r>
              <w:rPr>
                <w:b/>
                <w:sz w:val="20"/>
                <w:szCs w:val="20"/>
              </w:rPr>
              <w:t>AKARYAKIT DAĞITIM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1.921,72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0,63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 xml:space="preserve">ARGAZ LPG DOLUM TEVZİİ İNŞAAT </w:t>
            </w:r>
            <w:r>
              <w:rPr>
                <w:b/>
                <w:sz w:val="20"/>
                <w:szCs w:val="20"/>
              </w:rPr>
              <w:t>SANAYİ VE TİCARET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1.906,92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0,62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62D41">
              <w:rPr>
                <w:b/>
                <w:sz w:val="20"/>
                <w:szCs w:val="20"/>
              </w:rPr>
              <w:t>DOLUGAZ DEPOLAMA LPG PETROL ÜRÜNLERİ SANAYİ VE TİCARET LİMİTED ŞİRKETİ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1.901,47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0,62</w:t>
            </w:r>
          </w:p>
        </w:tc>
      </w:tr>
      <w:tr w:rsidR="00A62D4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293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 xml:space="preserve">250,00 </w:t>
            </w:r>
          </w:p>
        </w:tc>
        <w:tc>
          <w:tcPr>
            <w:tcW w:w="1084" w:type="pct"/>
            <w:shd w:val="clear" w:color="auto" w:fill="auto"/>
          </w:tcPr>
          <w:p w:rsidR="00A62D41" w:rsidRPr="00A62D41" w:rsidRDefault="00A62D41" w:rsidP="00A62D41">
            <w:pPr>
              <w:pStyle w:val="TabloD1"/>
              <w:rPr>
                <w:sz w:val="20"/>
                <w:szCs w:val="20"/>
              </w:rPr>
            </w:pPr>
            <w:r w:rsidRPr="00A62D41">
              <w:rPr>
                <w:sz w:val="20"/>
                <w:szCs w:val="20"/>
              </w:rPr>
              <w:t>0,08</w:t>
            </w:r>
          </w:p>
        </w:tc>
      </w:tr>
      <w:tr w:rsidR="00A62D41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A62D41" w:rsidRPr="00A72B03" w:rsidRDefault="00A62D41" w:rsidP="00A62D4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A62D41" w:rsidRDefault="00A62D41" w:rsidP="00A62D41">
            <w:pPr>
              <w:pStyle w:val="altsatr"/>
            </w:pPr>
            <w:r>
              <w:t xml:space="preserve">306.937,00 </w:t>
            </w:r>
          </w:p>
        </w:tc>
        <w:tc>
          <w:tcPr>
            <w:tcW w:w="1084" w:type="pct"/>
            <w:shd w:val="clear" w:color="000000" w:fill="6E9ECA"/>
            <w:hideMark/>
          </w:tcPr>
          <w:p w:rsidR="00A62D41" w:rsidRDefault="00A62D41" w:rsidP="00A62D41">
            <w:pPr>
              <w:pStyle w:val="altsatr"/>
            </w:pPr>
            <w:r>
              <w:t>100</w:t>
            </w:r>
          </w:p>
        </w:tc>
      </w:tr>
    </w:tbl>
    <w:p w:rsidR="00D86A50" w:rsidRDefault="00D86A50"/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9" w:name="_Toc175131543"/>
      <w:r w:rsidRPr="00915C69">
        <w:rPr>
          <w:color w:val="000000" w:themeColor="text1"/>
        </w:rPr>
        <w:lastRenderedPageBreak/>
        <w:t>İhracat</w:t>
      </w:r>
      <w:bookmarkEnd w:id="9"/>
    </w:p>
    <w:p w:rsidR="009F42DE" w:rsidRPr="009F42DE" w:rsidRDefault="009F42DE" w:rsidP="009F42DE"/>
    <w:p w:rsidR="00F74F32" w:rsidRDefault="00F74F32" w:rsidP="00F12685">
      <w:pPr>
        <w:pStyle w:val="TABLO1"/>
      </w:pPr>
      <w:bookmarkStart w:id="10" w:name="_Toc464548137"/>
      <w:bookmarkStart w:id="11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764B25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764B25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2" w:name="_Hlk98839396"/>
            <w:bookmarkStart w:id="13" w:name="_Hlk109650368"/>
            <w:r w:rsidRPr="00764B25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7.533,79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41,95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4B25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2.212,91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4.649,96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25,89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110,13</w:t>
            </w: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4B25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3.309,95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18,43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K.</w:t>
            </w:r>
            <w:r w:rsidRPr="00764B25">
              <w:rPr>
                <w:b/>
                <w:sz w:val="20"/>
                <w:szCs w:val="20"/>
              </w:rPr>
              <w:t>K</w:t>
            </w:r>
            <w:r>
              <w:rPr>
                <w:b/>
                <w:sz w:val="20"/>
                <w:szCs w:val="20"/>
              </w:rPr>
              <w:t>.</w:t>
            </w:r>
            <w:r w:rsidRPr="00764B25">
              <w:rPr>
                <w:b/>
                <w:sz w:val="20"/>
                <w:szCs w:val="20"/>
              </w:rPr>
              <w:t>T</w:t>
            </w:r>
            <w:r>
              <w:rPr>
                <w:b/>
                <w:sz w:val="20"/>
                <w:szCs w:val="20"/>
              </w:rPr>
              <w:t>.</w:t>
            </w:r>
            <w:r w:rsidRPr="00764B25">
              <w:rPr>
                <w:b/>
                <w:sz w:val="20"/>
                <w:szCs w:val="20"/>
              </w:rPr>
              <w:t>C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1.621,83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2.199,90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12,25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35,64</w:t>
            </w: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4B25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250,00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4B25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23,75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14,10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-40,63</w:t>
            </w:r>
          </w:p>
        </w:tc>
      </w:tr>
      <w:bookmarkEnd w:id="12"/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4B25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6.230,09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16,43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4B25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11.599,79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30,58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4B25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3.553,24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9,37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64B25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4B25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12.686,62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33,45</w:t>
            </w:r>
          </w:p>
        </w:tc>
        <w:tc>
          <w:tcPr>
            <w:tcW w:w="856" w:type="pct"/>
            <w:shd w:val="clear" w:color="auto" w:fill="auto"/>
            <w:noWrap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64B25" w:rsidRPr="00764B25" w:rsidRDefault="00764B25" w:rsidP="00764B2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4B2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3"/>
      <w:tr w:rsidR="00764B25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764B25" w:rsidRPr="00F57D8A" w:rsidRDefault="00764B25" w:rsidP="00764B2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764B25" w:rsidRDefault="00764B25" w:rsidP="00764B25">
            <w:pPr>
              <w:pStyle w:val="altsatr"/>
            </w:pPr>
            <w:r>
              <w:t xml:space="preserve">37.928,24 </w:t>
            </w:r>
          </w:p>
        </w:tc>
        <w:tc>
          <w:tcPr>
            <w:tcW w:w="856" w:type="pct"/>
            <w:shd w:val="clear" w:color="000000" w:fill="6E9ECA"/>
          </w:tcPr>
          <w:p w:rsidR="00764B25" w:rsidRDefault="00764B25" w:rsidP="00764B25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764B25" w:rsidRDefault="00764B25" w:rsidP="00764B25">
            <w:pPr>
              <w:pStyle w:val="altsatr"/>
            </w:pPr>
            <w:r>
              <w:t xml:space="preserve">17.957,70 </w:t>
            </w:r>
          </w:p>
        </w:tc>
        <w:tc>
          <w:tcPr>
            <w:tcW w:w="856" w:type="pct"/>
            <w:shd w:val="clear" w:color="000000" w:fill="6E9ECA"/>
          </w:tcPr>
          <w:p w:rsidR="00764B25" w:rsidRDefault="00764B25" w:rsidP="00764B25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764B25" w:rsidRDefault="00764B25" w:rsidP="00764B25">
            <w:pPr>
              <w:pStyle w:val="altsatr"/>
            </w:pPr>
            <w:r>
              <w:t>-52,65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4" w:name="_Toc24705371"/>
    </w:p>
    <w:p w:rsidR="000979CB" w:rsidRDefault="000979CB" w:rsidP="00D57406">
      <w:pPr>
        <w:rPr>
          <w:rFonts w:cs="Arial"/>
          <w:sz w:val="18"/>
          <w:szCs w:val="18"/>
        </w:rPr>
      </w:pPr>
    </w:p>
    <w:p w:rsidR="005E46D7" w:rsidRPr="0078420F" w:rsidRDefault="0078420F" w:rsidP="0078420F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0420FC2C">
            <wp:extent cx="5686428" cy="3317225"/>
            <wp:effectExtent l="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000" cy="33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5" w:name="_Toc175131444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0979CB">
        <w:rPr>
          <w:color w:val="000000" w:themeColor="text1"/>
          <w:sz w:val="22"/>
          <w:szCs w:val="24"/>
        </w:rPr>
        <w:t xml:space="preserve">: </w:t>
      </w:r>
      <w:r w:rsidR="0078420F">
        <w:rPr>
          <w:color w:val="000000" w:themeColor="text1"/>
          <w:sz w:val="22"/>
          <w:szCs w:val="24"/>
        </w:rPr>
        <w:t>Temmuz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6" w:name="s7"/>
      <w:bookmarkEnd w:id="16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5"/>
    </w:p>
    <w:bookmarkEnd w:id="14"/>
    <w:p w:rsidR="006A0F02" w:rsidRDefault="006A0F02" w:rsidP="006A0F02"/>
    <w:p w:rsidR="005E46D7" w:rsidRDefault="005E46D7" w:rsidP="006A0F02"/>
    <w:p w:rsidR="005E46D7" w:rsidRPr="006A0F02" w:rsidRDefault="005E46D7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154B2D">
        <w:rPr>
          <w:color w:val="000000" w:themeColor="text1"/>
          <w:sz w:val="22"/>
          <w:szCs w:val="20"/>
        </w:rPr>
        <w:t>Temmuz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154B2D">
        <w:rPr>
          <w:color w:val="000000" w:themeColor="text1"/>
          <w:sz w:val="22"/>
          <w:szCs w:val="20"/>
        </w:rPr>
        <w:t>Temmuz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1A3E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154B2D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154B2D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Temmuz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38.821,98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15,99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1.576,26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32.372,91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13,33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1.953,78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37.467,68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19,18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26.958,38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11,10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-28,05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24.303,46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12,44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25.876,46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6,47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12.686,62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24.319,37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10,02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91,69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32.040,26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16,40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23.606,49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-26,32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K.K.T.</w:t>
            </w:r>
            <w:r w:rsidRPr="0078420F">
              <w:rPr>
                <w:b/>
                <w:sz w:val="20"/>
                <w:szCs w:val="20"/>
              </w:rPr>
              <w:t>C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19.584,87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10,03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22.484,11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9,26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14,80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24.215,00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12,40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21.402,78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8,81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-11,61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</w:t>
            </w:r>
            <w:r w:rsidRPr="0078420F">
              <w:rPr>
                <w:b/>
                <w:sz w:val="20"/>
                <w:szCs w:val="20"/>
              </w:rPr>
              <w:t>A</w:t>
            </w:r>
            <w:r>
              <w:rPr>
                <w:b/>
                <w:sz w:val="20"/>
                <w:szCs w:val="20"/>
              </w:rPr>
              <w:t>.</w:t>
            </w:r>
            <w:r w:rsidRPr="0078420F">
              <w:rPr>
                <w:b/>
                <w:sz w:val="20"/>
                <w:szCs w:val="20"/>
              </w:rPr>
              <w:t>E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13.715,85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5,65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2.100,00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7.664,66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264,98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17.981,62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9,21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2.199,57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-87,77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1.200,00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189,52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159,77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-15,69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32,95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5.518,03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2,83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15.457,26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8420F">
              <w:rPr>
                <w:b/>
                <w:sz w:val="20"/>
                <w:szCs w:val="20"/>
              </w:rPr>
              <w:t>Ürdün</w:t>
            </w:r>
          </w:p>
        </w:tc>
        <w:tc>
          <w:tcPr>
            <w:tcW w:w="892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2.202,69</w:t>
            </w:r>
          </w:p>
        </w:tc>
        <w:tc>
          <w:tcPr>
            <w:tcW w:w="820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900" w:type="pct"/>
            <w:shd w:val="clear" w:color="auto" w:fill="auto"/>
            <w:noWrap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8420F" w:rsidRPr="0078420F" w:rsidRDefault="0078420F" w:rsidP="0078420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420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8420F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78420F" w:rsidRPr="00F57D8A" w:rsidRDefault="0078420F" w:rsidP="0078420F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78420F" w:rsidRDefault="0078420F" w:rsidP="0078420F">
            <w:pPr>
              <w:pStyle w:val="altsatr"/>
            </w:pPr>
            <w:r>
              <w:t xml:space="preserve">195.323,26 </w:t>
            </w:r>
          </w:p>
        </w:tc>
        <w:tc>
          <w:tcPr>
            <w:tcW w:w="820" w:type="pct"/>
            <w:shd w:val="clear" w:color="000000" w:fill="6E9ECA"/>
          </w:tcPr>
          <w:p w:rsidR="0078420F" w:rsidRDefault="0078420F" w:rsidP="0078420F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78420F" w:rsidRDefault="0078420F" w:rsidP="0078420F">
            <w:pPr>
              <w:pStyle w:val="altsatr"/>
            </w:pPr>
            <w:r>
              <w:t xml:space="preserve">242.821,78 </w:t>
            </w:r>
          </w:p>
        </w:tc>
        <w:tc>
          <w:tcPr>
            <w:tcW w:w="812" w:type="pct"/>
            <w:shd w:val="clear" w:color="000000" w:fill="6E9ECA"/>
          </w:tcPr>
          <w:p w:rsidR="0078420F" w:rsidRDefault="0078420F" w:rsidP="0078420F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78420F" w:rsidRDefault="0078420F" w:rsidP="0078420F">
            <w:pPr>
              <w:pStyle w:val="altsatr"/>
            </w:pPr>
            <w:r>
              <w:t>24,32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1558"/>
        <w:gridCol w:w="1701"/>
      </w:tblGrid>
      <w:tr w:rsidR="00202471" w:rsidRPr="004B118B" w:rsidTr="00E208BD">
        <w:trPr>
          <w:trHeight w:val="20"/>
          <w:jc w:val="center"/>
        </w:trPr>
        <w:tc>
          <w:tcPr>
            <w:tcW w:w="3017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pct"/>
            <w:gridSpan w:val="2"/>
            <w:shd w:val="clear" w:color="000000" w:fill="6E9ECA"/>
            <w:vAlign w:val="center"/>
            <w:hideMark/>
          </w:tcPr>
          <w:p w:rsidR="00202471" w:rsidRPr="004B118B" w:rsidRDefault="00154B2D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202471" w:rsidRPr="004B118B" w:rsidTr="00E208BD">
        <w:trPr>
          <w:trHeight w:val="20"/>
          <w:jc w:val="center"/>
        </w:trPr>
        <w:tc>
          <w:tcPr>
            <w:tcW w:w="3017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35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154B2D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154B2D" w:rsidRPr="00154B2D" w:rsidRDefault="00154B2D" w:rsidP="00154B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4B2D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154B2D" w:rsidRPr="00154B2D" w:rsidRDefault="00154B2D" w:rsidP="00154B2D">
            <w:pPr>
              <w:pStyle w:val="TabloD1"/>
              <w:rPr>
                <w:sz w:val="20"/>
                <w:szCs w:val="20"/>
              </w:rPr>
            </w:pPr>
            <w:r w:rsidRPr="00154B2D">
              <w:rPr>
                <w:sz w:val="20"/>
                <w:szCs w:val="20"/>
              </w:rPr>
              <w:t xml:space="preserve">7.926,91 </w:t>
            </w:r>
          </w:p>
        </w:tc>
        <w:tc>
          <w:tcPr>
            <w:tcW w:w="1035" w:type="pct"/>
            <w:shd w:val="clear" w:color="auto" w:fill="auto"/>
          </w:tcPr>
          <w:p w:rsidR="00154B2D" w:rsidRPr="00154B2D" w:rsidRDefault="00154B2D" w:rsidP="00154B2D">
            <w:pPr>
              <w:pStyle w:val="TabloD1"/>
              <w:rPr>
                <w:sz w:val="20"/>
                <w:szCs w:val="20"/>
              </w:rPr>
            </w:pPr>
            <w:r w:rsidRPr="00154B2D">
              <w:rPr>
                <w:sz w:val="20"/>
                <w:szCs w:val="20"/>
              </w:rPr>
              <w:t>44,14</w:t>
            </w:r>
          </w:p>
        </w:tc>
      </w:tr>
      <w:tr w:rsidR="00154B2D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154B2D" w:rsidRPr="00154B2D" w:rsidRDefault="00154B2D" w:rsidP="00154B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4B2D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154B2D" w:rsidRPr="00154B2D" w:rsidRDefault="00154B2D" w:rsidP="00154B2D">
            <w:pPr>
              <w:pStyle w:val="TabloD1"/>
              <w:rPr>
                <w:sz w:val="20"/>
                <w:szCs w:val="20"/>
              </w:rPr>
            </w:pPr>
            <w:r w:rsidRPr="00154B2D">
              <w:rPr>
                <w:sz w:val="20"/>
                <w:szCs w:val="20"/>
              </w:rPr>
              <w:t xml:space="preserve">7.533,79 </w:t>
            </w:r>
          </w:p>
        </w:tc>
        <w:tc>
          <w:tcPr>
            <w:tcW w:w="1035" w:type="pct"/>
            <w:shd w:val="clear" w:color="auto" w:fill="auto"/>
          </w:tcPr>
          <w:p w:rsidR="00154B2D" w:rsidRPr="00154B2D" w:rsidRDefault="00154B2D" w:rsidP="00154B2D">
            <w:pPr>
              <w:pStyle w:val="TabloD1"/>
              <w:rPr>
                <w:sz w:val="20"/>
                <w:szCs w:val="20"/>
              </w:rPr>
            </w:pPr>
            <w:r w:rsidRPr="00154B2D">
              <w:rPr>
                <w:sz w:val="20"/>
                <w:szCs w:val="20"/>
              </w:rPr>
              <w:t>41,95</w:t>
            </w:r>
          </w:p>
        </w:tc>
      </w:tr>
      <w:tr w:rsidR="00154B2D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154B2D" w:rsidRPr="00154B2D" w:rsidRDefault="00154B2D" w:rsidP="00154B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4B2D">
              <w:rPr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154B2D" w:rsidRPr="00154B2D" w:rsidRDefault="00154B2D" w:rsidP="00154B2D">
            <w:pPr>
              <w:pStyle w:val="TabloD1"/>
              <w:rPr>
                <w:sz w:val="20"/>
                <w:szCs w:val="20"/>
              </w:rPr>
            </w:pPr>
            <w:r w:rsidRPr="00154B2D">
              <w:rPr>
                <w:sz w:val="20"/>
                <w:szCs w:val="20"/>
              </w:rPr>
              <w:t xml:space="preserve">2.199,90 </w:t>
            </w:r>
          </w:p>
        </w:tc>
        <w:tc>
          <w:tcPr>
            <w:tcW w:w="1035" w:type="pct"/>
            <w:shd w:val="clear" w:color="auto" w:fill="auto"/>
          </w:tcPr>
          <w:p w:rsidR="00154B2D" w:rsidRPr="00154B2D" w:rsidRDefault="00154B2D" w:rsidP="00154B2D">
            <w:pPr>
              <w:pStyle w:val="TabloD1"/>
              <w:rPr>
                <w:sz w:val="20"/>
                <w:szCs w:val="20"/>
              </w:rPr>
            </w:pPr>
            <w:r w:rsidRPr="00154B2D">
              <w:rPr>
                <w:sz w:val="20"/>
                <w:szCs w:val="20"/>
              </w:rPr>
              <w:t>12,25</w:t>
            </w:r>
          </w:p>
        </w:tc>
      </w:tr>
      <w:tr w:rsidR="00154B2D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154B2D" w:rsidRPr="00154B2D" w:rsidRDefault="00154B2D" w:rsidP="00154B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4B2D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154B2D" w:rsidRPr="00154B2D" w:rsidRDefault="00154B2D" w:rsidP="00154B2D">
            <w:pPr>
              <w:pStyle w:val="TabloD1"/>
              <w:rPr>
                <w:sz w:val="20"/>
                <w:szCs w:val="20"/>
              </w:rPr>
            </w:pPr>
            <w:r w:rsidRPr="00154B2D">
              <w:rPr>
                <w:sz w:val="20"/>
                <w:szCs w:val="20"/>
              </w:rPr>
              <w:t xml:space="preserve">297,10 </w:t>
            </w:r>
          </w:p>
        </w:tc>
        <w:tc>
          <w:tcPr>
            <w:tcW w:w="1035" w:type="pct"/>
            <w:shd w:val="clear" w:color="auto" w:fill="auto"/>
          </w:tcPr>
          <w:p w:rsidR="00154B2D" w:rsidRPr="00154B2D" w:rsidRDefault="00154B2D" w:rsidP="00154B2D">
            <w:pPr>
              <w:pStyle w:val="TabloD1"/>
              <w:rPr>
                <w:sz w:val="20"/>
                <w:szCs w:val="20"/>
              </w:rPr>
            </w:pPr>
            <w:r w:rsidRPr="00154B2D">
              <w:rPr>
                <w:sz w:val="20"/>
                <w:szCs w:val="20"/>
              </w:rPr>
              <w:t>1,65</w:t>
            </w:r>
          </w:p>
        </w:tc>
      </w:tr>
      <w:tr w:rsidR="00154B2D" w:rsidRPr="004B118B" w:rsidTr="00E208BD">
        <w:trPr>
          <w:trHeight w:val="20"/>
          <w:jc w:val="center"/>
        </w:trPr>
        <w:tc>
          <w:tcPr>
            <w:tcW w:w="3017" w:type="pct"/>
            <w:shd w:val="clear" w:color="000000" w:fill="6E9ECA"/>
            <w:vAlign w:val="center"/>
            <w:hideMark/>
          </w:tcPr>
          <w:p w:rsidR="00154B2D" w:rsidRPr="004B118B" w:rsidRDefault="00154B2D" w:rsidP="00154B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948" w:type="pct"/>
            <w:shd w:val="clear" w:color="000000" w:fill="6E9ECA"/>
            <w:hideMark/>
          </w:tcPr>
          <w:p w:rsidR="00154B2D" w:rsidRDefault="00154B2D" w:rsidP="00154B2D">
            <w:pPr>
              <w:pStyle w:val="altsatr"/>
            </w:pPr>
            <w:r>
              <w:t xml:space="preserve">17.957,70 </w:t>
            </w:r>
          </w:p>
        </w:tc>
        <w:tc>
          <w:tcPr>
            <w:tcW w:w="1035" w:type="pct"/>
            <w:shd w:val="clear" w:color="000000" w:fill="6E9ECA"/>
            <w:hideMark/>
          </w:tcPr>
          <w:p w:rsidR="00154B2D" w:rsidRDefault="00154B2D" w:rsidP="00154B2D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7" w:name="_Toc175131544"/>
      <w:r w:rsidRPr="005A079F">
        <w:rPr>
          <w:color w:val="000000" w:themeColor="text1"/>
          <w:szCs w:val="36"/>
        </w:rPr>
        <w:lastRenderedPageBreak/>
        <w:t xml:space="preserve">3. </w:t>
      </w:r>
      <w:r w:rsidR="00643EA4" w:rsidRPr="005A079F">
        <w:rPr>
          <w:color w:val="000000" w:themeColor="text1"/>
          <w:szCs w:val="36"/>
        </w:rPr>
        <w:t>Yurt İçi LPG Ticareti</w:t>
      </w:r>
      <w:bookmarkEnd w:id="17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8" w:name="_Toc146201221"/>
      <w:bookmarkStart w:id="19" w:name="_Toc146202056"/>
      <w:bookmarkStart w:id="20" w:name="_Toc148519636"/>
      <w:bookmarkStart w:id="21" w:name="_Toc148877423"/>
      <w:bookmarkStart w:id="22" w:name="_Toc148952508"/>
      <w:bookmarkStart w:id="23" w:name="_Toc151380756"/>
      <w:bookmarkStart w:id="24" w:name="_Toc152149905"/>
      <w:bookmarkStart w:id="25" w:name="_Toc156826289"/>
      <w:bookmarkStart w:id="26" w:name="_Toc156913717"/>
      <w:bookmarkStart w:id="27" w:name="_Toc159231819"/>
      <w:bookmarkStart w:id="28" w:name="_Toc159329808"/>
      <w:bookmarkStart w:id="29" w:name="_Toc161750665"/>
      <w:bookmarkStart w:id="30" w:name="_Toc164686822"/>
      <w:bookmarkStart w:id="31" w:name="_Toc170212098"/>
      <w:bookmarkStart w:id="32" w:name="_Toc175131545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:rsidR="001916BB" w:rsidRDefault="006239AB" w:rsidP="001916BB">
      <w:pPr>
        <w:pStyle w:val="Balk2"/>
        <w:ind w:left="0" w:firstLine="0"/>
        <w:rPr>
          <w:color w:val="000000" w:themeColor="text1"/>
        </w:rPr>
      </w:pPr>
      <w:bookmarkStart w:id="33" w:name="_Toc175131546"/>
      <w:r w:rsidRPr="00327405">
        <w:rPr>
          <w:color w:val="000000" w:themeColor="text1"/>
        </w:rPr>
        <w:t>Dağıtıcılar Arası Toptan LPG Ticareti</w:t>
      </w:r>
      <w:bookmarkEnd w:id="33"/>
    </w:p>
    <w:p w:rsidR="00AA152D" w:rsidRPr="00AA152D" w:rsidRDefault="00AA152D" w:rsidP="00AA152D"/>
    <w:p w:rsidR="006239AB" w:rsidRDefault="006239AB" w:rsidP="00F12685">
      <w:pPr>
        <w:pStyle w:val="TABLO1"/>
      </w:pPr>
      <w:bookmarkStart w:id="34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343C5D">
        <w:t xml:space="preserve"> </w:t>
      </w:r>
      <w:r w:rsidR="005A079F">
        <w:t>Temmuz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4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955"/>
        <w:gridCol w:w="661"/>
        <w:gridCol w:w="1056"/>
        <w:gridCol w:w="641"/>
        <w:gridCol w:w="1280"/>
        <w:gridCol w:w="694"/>
        <w:gridCol w:w="1056"/>
        <w:gridCol w:w="653"/>
      </w:tblGrid>
      <w:tr w:rsidR="00EC2978" w:rsidRPr="00947BA3" w:rsidTr="00AA152D">
        <w:trPr>
          <w:trHeight w:val="23"/>
          <w:tblHeader/>
        </w:trPr>
        <w:tc>
          <w:tcPr>
            <w:tcW w:w="31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5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1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AA152D">
        <w:trPr>
          <w:trHeight w:val="23"/>
          <w:tblHeader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398,26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7,37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60,78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11,66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75.145,59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19,41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75.604,63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19,24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736,64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13,64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23,10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4,43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53.441,27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13,81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54.201,01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13,79</w:t>
            </w:r>
          </w:p>
        </w:tc>
      </w:tr>
      <w:tr w:rsidR="005A079F" w:rsidRPr="00A06C04" w:rsidTr="00AA152D">
        <w:trPr>
          <w:trHeight w:val="60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2.718,37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50,34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343,50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65,92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42.810,42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11,06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45.872,29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11,67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DOLUGAZ DEPOLAMA LPG PETROL ÜRÜNLERİ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1.032,98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19,13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38.465,63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9,94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39.498,61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10,05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345,86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60,78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11,66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32.601,40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8,42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33.008,04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8,40</w:t>
            </w:r>
          </w:p>
        </w:tc>
      </w:tr>
      <w:tr w:rsidR="005A079F" w:rsidRPr="00A06C04" w:rsidTr="00AA152D">
        <w:trPr>
          <w:trHeight w:val="188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SETGAZ DEPOLAMA LPG PETROL ÜRÜNLERİ SANAYİ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32.285,76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8,34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32.285,76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8,22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SUN LPG ENERJİ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22.430,94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22.430,94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5,71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GLOBAL GAZ SANAYİ VE DIŞ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15,92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0,29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20.000,83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20.016,75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5,09</w:t>
            </w:r>
          </w:p>
        </w:tc>
      </w:tr>
      <w:tr w:rsidR="005A079F" w:rsidRPr="00A06C04" w:rsidTr="00AA152D">
        <w:trPr>
          <w:trHeight w:val="164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YİĞİTLER ÜRETİM VE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18.217,31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18.217,31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4,64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12.013,52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12.013,52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3,06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138,45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32,90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6,31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9.433,03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9.604,38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2,44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SEYGAZ GAZ DEPOLAMA VE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6.691,21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6.691,21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1,70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5.609,34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5.609,34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1,43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PARK GAZ LOJİSTİK YAZILIM ELEKTRİK İNŞAAT SANAYİ VE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5.538,87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5.538,87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1,41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3,73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3.833,80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3.837,52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0,98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2.871,86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2.871,86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0,73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2.308,86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2.308,86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0,59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999,81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999,81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0,25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784,65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784,65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0,20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684,91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684,91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0,17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GÜZEL ENERJİ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0,08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226,72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226,72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0,06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98,40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98,40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0,03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75,30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75,30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0,02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KALELİ BEST GAZ İNŞAAT NAKLİYE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48,90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48,90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40,16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39,61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39,61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TRABZONGAZ LPG SANAYİ NAKLİYAT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KADOOĞLU PETROLCÜLÜK TAŞIMACILIK TİC. SAN. İTHALAT VE İHRACAT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26,60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0,01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GESAN YATIRIM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3,34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13,34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lastRenderedPageBreak/>
              <w:t>ANTGAZ LİKİT PETROL GAZI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7,54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</w:tr>
      <w:tr w:rsidR="005A079F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376311">
              <w:rPr>
                <w:rFonts w:cstheme="minorHAnsi"/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A079F" w:rsidRPr="00376311" w:rsidRDefault="005A079F" w:rsidP="005A079F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376311">
              <w:rPr>
                <w:rFonts w:cstheme="minorHAnsi"/>
                <w:sz w:val="18"/>
                <w:szCs w:val="18"/>
              </w:rPr>
              <w:t>0,00</w:t>
            </w:r>
          </w:p>
        </w:tc>
      </w:tr>
      <w:tr w:rsidR="005A079F" w:rsidRPr="00421A02" w:rsidTr="00AA152D">
        <w:trPr>
          <w:trHeight w:val="126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5A079F" w:rsidRPr="00421A02" w:rsidRDefault="005A079F" w:rsidP="005A079F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A079F" w:rsidRPr="005A079F" w:rsidRDefault="005A079F" w:rsidP="005A079F">
            <w:pPr>
              <w:pStyle w:val="altsatr"/>
              <w:rPr>
                <w:rFonts w:asciiTheme="minorHAnsi" w:hAnsiTheme="minorHAnsi" w:cstheme="minorHAnsi"/>
              </w:rPr>
            </w:pPr>
            <w:r w:rsidRPr="005A079F">
              <w:rPr>
                <w:rFonts w:asciiTheme="minorHAnsi" w:hAnsiTheme="minorHAnsi" w:cstheme="minorHAnsi"/>
              </w:rPr>
              <w:t>5.400,21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A079F" w:rsidRPr="005A079F" w:rsidRDefault="005A079F" w:rsidP="005A079F">
            <w:pPr>
              <w:pStyle w:val="altsatr"/>
              <w:rPr>
                <w:rFonts w:asciiTheme="minorHAnsi" w:hAnsiTheme="minorHAnsi" w:cstheme="minorHAnsi"/>
              </w:rPr>
            </w:pPr>
            <w:r w:rsidRPr="005A079F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A079F" w:rsidRPr="005A079F" w:rsidRDefault="005A079F" w:rsidP="005A079F">
            <w:pPr>
              <w:pStyle w:val="altsatr"/>
              <w:rPr>
                <w:rFonts w:asciiTheme="minorHAnsi" w:hAnsiTheme="minorHAnsi" w:cstheme="minorHAnsi"/>
              </w:rPr>
            </w:pPr>
            <w:r w:rsidRPr="005A079F">
              <w:rPr>
                <w:rFonts w:asciiTheme="minorHAnsi" w:hAnsiTheme="minorHAnsi" w:cstheme="minorHAnsi"/>
              </w:rPr>
              <w:t>521,06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A079F" w:rsidRPr="005A079F" w:rsidRDefault="005A079F" w:rsidP="005A079F">
            <w:pPr>
              <w:pStyle w:val="altsatr"/>
              <w:rPr>
                <w:rFonts w:asciiTheme="minorHAnsi" w:hAnsiTheme="minorHAnsi" w:cstheme="minorHAnsi"/>
              </w:rPr>
            </w:pPr>
            <w:r w:rsidRPr="005A079F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A079F" w:rsidRPr="005A079F" w:rsidRDefault="005A079F" w:rsidP="005A079F">
            <w:pPr>
              <w:pStyle w:val="altsatr"/>
              <w:rPr>
                <w:rFonts w:asciiTheme="minorHAnsi" w:hAnsiTheme="minorHAnsi" w:cstheme="minorHAnsi"/>
              </w:rPr>
            </w:pPr>
            <w:r w:rsidRPr="005A079F">
              <w:rPr>
                <w:rFonts w:asciiTheme="minorHAnsi" w:hAnsiTheme="minorHAnsi" w:cstheme="minorHAnsi"/>
              </w:rPr>
              <w:t>387.065,54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A079F" w:rsidRPr="005A079F" w:rsidRDefault="005A079F" w:rsidP="005A079F">
            <w:pPr>
              <w:pStyle w:val="altsatr"/>
              <w:rPr>
                <w:rFonts w:asciiTheme="minorHAnsi" w:hAnsiTheme="minorHAnsi" w:cstheme="minorHAnsi"/>
              </w:rPr>
            </w:pPr>
            <w:r w:rsidRPr="005A079F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A079F" w:rsidRPr="005A079F" w:rsidRDefault="005A079F" w:rsidP="005A079F">
            <w:pPr>
              <w:pStyle w:val="altsatr"/>
              <w:rPr>
                <w:rFonts w:asciiTheme="minorHAnsi" w:hAnsiTheme="minorHAnsi" w:cstheme="minorHAnsi"/>
              </w:rPr>
            </w:pPr>
            <w:r w:rsidRPr="005A079F">
              <w:rPr>
                <w:rFonts w:asciiTheme="minorHAnsi" w:hAnsiTheme="minorHAnsi" w:cstheme="minorHAnsi"/>
              </w:rPr>
              <w:t>392.986,81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A079F" w:rsidRPr="005A079F" w:rsidRDefault="005A079F" w:rsidP="005A079F">
            <w:pPr>
              <w:pStyle w:val="altsatr"/>
              <w:rPr>
                <w:rFonts w:asciiTheme="minorHAnsi" w:hAnsiTheme="minorHAnsi" w:cstheme="minorHAnsi"/>
              </w:rPr>
            </w:pPr>
            <w:r w:rsidRPr="005A079F">
              <w:rPr>
                <w:rFonts w:asciiTheme="minorHAnsi" w:hAnsiTheme="minorHAnsi" w:cstheme="minorHAnsi"/>
              </w:rPr>
              <w:t>100</w:t>
            </w:r>
          </w:p>
        </w:tc>
      </w:tr>
    </w:tbl>
    <w:p w:rsidR="00AA152D" w:rsidRDefault="00AA152D" w:rsidP="002F1046">
      <w:pPr>
        <w:pStyle w:val="TABLO1"/>
      </w:pPr>
      <w:bookmarkStart w:id="36" w:name="_Toc148952518"/>
      <w:bookmarkEnd w:id="35"/>
    </w:p>
    <w:p w:rsidR="00EC2978" w:rsidRPr="00EC2978" w:rsidRDefault="006239AB" w:rsidP="002F1046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5A079F">
        <w:t>Temmuz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6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211"/>
        <w:gridCol w:w="643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2.250,50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6,37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771,64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11,95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435.491,70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20,42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438.513,84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20,17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14.033,18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39,69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2.544,74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39,42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345.206,80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16,19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361.784,72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16,64</w:t>
            </w:r>
          </w:p>
        </w:tc>
      </w:tr>
      <w:tr w:rsidR="00376311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3.946,80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11,16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801,26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12,41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347.283,58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16,28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352.031,64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16,19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DOLUGAZ DEPOLAMA LPG PETROL ÜRÜNLERİ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4.410,56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12,48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246.091,13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11,54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250.501,69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11,52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3.455,73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9,77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771,64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11,95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194.616,69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9,13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198.844,07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9,14</w:t>
            </w:r>
          </w:p>
        </w:tc>
      </w:tr>
      <w:tr w:rsidR="00376311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SETGAZ DEPOLAMA LPG PETROL ÜRÜNLERİ SANAYİ VE TİC LTD ŞTİ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136.384,45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6,40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136.384,45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6,27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YİĞİTLER ÜRETİM VE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93.791,10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4,40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93.791,10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4,31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GLOBAL GAZ SANAYİ VE DIŞ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1.003,84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2,84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39,84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0,62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88.640,85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4,16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89.684,54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4,12</w:t>
            </w:r>
          </w:p>
        </w:tc>
      </w:tr>
      <w:tr w:rsidR="00376311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5.850,24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16,55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1.267,56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19,63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59.781,39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66.899,19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3,08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64.769,14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64.769,14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2,98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SUN LPG ENERJİ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22.430,94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22.430,94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1,03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22.355,74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22.355,74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1,03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 xml:space="preserve">SEYGAZ GAZ DEPOLAMA VE DAĞITIM </w:t>
            </w:r>
            <w:r w:rsidR="009C1FE4">
              <w:rPr>
                <w:b/>
                <w:sz w:val="18"/>
                <w:szCs w:val="18"/>
              </w:rPr>
              <w:t>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17.046,22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17.046,22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0,78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22,63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10.466,53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10.489,16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0,48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15,00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0,23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9.625,36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9.640,36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0,44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5.609,34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5.609,34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0,26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PARK GAZ LOJİSTİK YAZILIM ELEKTRİK İNŞAAT SANAYİ VE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5.571,79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5.571,79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0,26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5.103,25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5.103,25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0,23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4.844,89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4.844,89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0,22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3.372,93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3.372,93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0,16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2.934,87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2.934,87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0,13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lastRenderedPageBreak/>
              <w:t>PETROL OFİSİ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9,96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2.495,43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2.505,39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0,12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EN GLOBAL PETROKİMYA VE GIDA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60,06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0,93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2.215,34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0,10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1.935,19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1.935,19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0,09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GÜZEL ENERJİ AKARYAKIT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1.062,04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1.062,04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0,05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896,72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896,72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0,04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92,00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360,00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452,00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0,02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166,96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0,47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271,96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438,92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0,02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BİRHAT İÇ VE DIŞ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ORCAN AKARYAKIT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KADOOĞLU PETROLCÜLÜK TAŞIMACILIK TİC. SAN. İTHALAT VE İHRACAT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244,70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244,70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TRABZONGAZ LPG SANAYİ NAKLİYAT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43,96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0,68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189,58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233,54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KALELİ BEST GAZ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220,02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220,02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GÜÇGAZ PETROL ÜRÜNLERİ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141,59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141,59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125,46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125,46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PEGAGAZ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120,00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1,86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ASGAZ ANADOLU SINAİGAZLAR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0,01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GESAN YATIRIM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95,00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3,78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98,78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20,02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0,31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77,26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97,28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EUROPETGAZ LPG DAĞITIM TAŞIMACILIK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15,38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15,38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ANTGAZ LİKİT PETROL GAZI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10,17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10,17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HÜRGAZ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5,45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5,45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BİRGAZ PETROL ÜRÜNLERİ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D5912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76311" w:rsidRDefault="00376311" w:rsidP="00376311">
            <w:pPr>
              <w:pStyle w:val="TabloD1"/>
              <w:rPr>
                <w:sz w:val="18"/>
                <w:szCs w:val="18"/>
              </w:rPr>
            </w:pPr>
            <w:r w:rsidRPr="00376311">
              <w:rPr>
                <w:sz w:val="18"/>
                <w:szCs w:val="18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76311" w:rsidRPr="003D5912" w:rsidRDefault="00376311" w:rsidP="00376311">
            <w:pPr>
              <w:pStyle w:val="TabloD1"/>
              <w:rPr>
                <w:b/>
                <w:sz w:val="18"/>
                <w:szCs w:val="18"/>
              </w:rPr>
            </w:pPr>
            <w:r w:rsidRPr="003D5912">
              <w:rPr>
                <w:b/>
                <w:sz w:val="18"/>
                <w:szCs w:val="18"/>
              </w:rPr>
              <w:t>0,00</w:t>
            </w:r>
          </w:p>
        </w:tc>
      </w:tr>
      <w:tr w:rsidR="00376311" w:rsidRPr="00421A02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376311" w:rsidRPr="00421A02" w:rsidRDefault="00376311" w:rsidP="00376311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76311" w:rsidRPr="00376311" w:rsidRDefault="00376311" w:rsidP="00376311">
            <w:pPr>
              <w:pStyle w:val="altsatr"/>
              <w:rPr>
                <w:rFonts w:asciiTheme="minorHAnsi" w:hAnsiTheme="minorHAnsi" w:cstheme="minorHAnsi"/>
              </w:rPr>
            </w:pPr>
            <w:r w:rsidRPr="00376311">
              <w:rPr>
                <w:rFonts w:asciiTheme="minorHAnsi" w:hAnsiTheme="minorHAnsi" w:cstheme="minorHAnsi"/>
              </w:rPr>
              <w:t>35.352,78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76311" w:rsidRPr="00376311" w:rsidRDefault="00376311" w:rsidP="00376311">
            <w:pPr>
              <w:pStyle w:val="altsatr"/>
              <w:rPr>
                <w:rFonts w:asciiTheme="minorHAnsi" w:hAnsiTheme="minorHAnsi" w:cstheme="minorHAnsi"/>
              </w:rPr>
            </w:pPr>
            <w:r w:rsidRPr="00376311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76311" w:rsidRPr="00376311" w:rsidRDefault="00376311" w:rsidP="00376311">
            <w:pPr>
              <w:pStyle w:val="altsatr"/>
              <w:rPr>
                <w:rFonts w:asciiTheme="minorHAnsi" w:hAnsiTheme="minorHAnsi" w:cstheme="minorHAnsi"/>
              </w:rPr>
            </w:pPr>
            <w:r w:rsidRPr="00376311">
              <w:rPr>
                <w:rFonts w:asciiTheme="minorHAnsi" w:hAnsiTheme="minorHAnsi" w:cstheme="minorHAnsi"/>
              </w:rPr>
              <w:t>6.455,72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76311" w:rsidRPr="00376311" w:rsidRDefault="00376311" w:rsidP="00376311">
            <w:pPr>
              <w:pStyle w:val="altsatr"/>
              <w:rPr>
                <w:rFonts w:asciiTheme="minorHAnsi" w:hAnsiTheme="minorHAnsi" w:cstheme="minorHAnsi"/>
              </w:rPr>
            </w:pPr>
            <w:r w:rsidRPr="00376311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76311" w:rsidRPr="00376311" w:rsidRDefault="00376311" w:rsidP="00376311">
            <w:pPr>
              <w:pStyle w:val="altsatr"/>
              <w:rPr>
                <w:rFonts w:asciiTheme="minorHAnsi" w:hAnsiTheme="minorHAnsi" w:cstheme="minorHAnsi"/>
              </w:rPr>
            </w:pPr>
            <w:r w:rsidRPr="00376311">
              <w:rPr>
                <w:rFonts w:asciiTheme="minorHAnsi" w:hAnsiTheme="minorHAnsi" w:cstheme="minorHAnsi"/>
              </w:rPr>
              <w:t>2.132.570,80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76311" w:rsidRPr="00376311" w:rsidRDefault="00376311" w:rsidP="00376311">
            <w:pPr>
              <w:pStyle w:val="altsatr"/>
              <w:rPr>
                <w:rFonts w:asciiTheme="minorHAnsi" w:hAnsiTheme="minorHAnsi" w:cstheme="minorHAnsi"/>
              </w:rPr>
            </w:pPr>
            <w:r w:rsidRPr="00376311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76311" w:rsidRPr="003D5912" w:rsidRDefault="00376311" w:rsidP="00376311">
            <w:pPr>
              <w:pStyle w:val="altsatr"/>
              <w:rPr>
                <w:rFonts w:asciiTheme="minorHAnsi" w:hAnsiTheme="minorHAnsi" w:cstheme="minorHAnsi"/>
              </w:rPr>
            </w:pPr>
            <w:r w:rsidRPr="003D5912">
              <w:rPr>
                <w:rFonts w:asciiTheme="minorHAnsi" w:hAnsiTheme="minorHAnsi" w:cstheme="minorHAnsi"/>
              </w:rPr>
              <w:t>2.174.379,30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76311" w:rsidRPr="003D5912" w:rsidRDefault="00376311" w:rsidP="00376311">
            <w:pPr>
              <w:pStyle w:val="altsatr"/>
              <w:rPr>
                <w:rFonts w:asciiTheme="minorHAnsi" w:hAnsiTheme="minorHAnsi" w:cstheme="minorHAnsi"/>
              </w:rPr>
            </w:pPr>
            <w:r w:rsidRPr="003D5912">
              <w:rPr>
                <w:rFonts w:asciiTheme="minorHAnsi" w:hAnsiTheme="minorHAnsi" w:cstheme="minorHAnsi"/>
              </w:rPr>
              <w:t>100</w:t>
            </w:r>
          </w:p>
        </w:tc>
      </w:tr>
    </w:tbl>
    <w:p w:rsidR="00EA136F" w:rsidRDefault="00EA136F" w:rsidP="00D97D1E"/>
    <w:p w:rsidR="00376311" w:rsidRDefault="00376311" w:rsidP="00D97D1E"/>
    <w:p w:rsidR="00376311" w:rsidRDefault="00376311" w:rsidP="00D97D1E"/>
    <w:p w:rsidR="00376311" w:rsidRDefault="00376311" w:rsidP="00D97D1E"/>
    <w:p w:rsidR="00376311" w:rsidRDefault="00376311" w:rsidP="00D97D1E"/>
    <w:p w:rsidR="00376311" w:rsidRPr="00D97D1E" w:rsidRDefault="00376311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7" w:name="_Toc175131547"/>
      <w:r w:rsidRPr="00922764">
        <w:rPr>
          <w:color w:val="000000" w:themeColor="text1"/>
        </w:rPr>
        <w:lastRenderedPageBreak/>
        <w:t>Ürün Türüne Göre LPG Satışları</w:t>
      </w:r>
      <w:bookmarkEnd w:id="37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8" w:name="_Toc477878489"/>
      <w:bookmarkStart w:id="39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8"/>
      <w:bookmarkEnd w:id="3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40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492ED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492ED9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74FA4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74FA4" w:rsidRPr="00C476FA" w:rsidRDefault="00974FA4" w:rsidP="00974FA4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1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sz w:val="20"/>
                <w:szCs w:val="20"/>
              </w:rPr>
            </w:pPr>
            <w:r w:rsidRPr="00974FA4">
              <w:rPr>
                <w:sz w:val="20"/>
                <w:szCs w:val="20"/>
              </w:rPr>
              <w:t>61.845,09</w:t>
            </w:r>
          </w:p>
        </w:tc>
        <w:tc>
          <w:tcPr>
            <w:tcW w:w="536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14,72</w:t>
            </w:r>
          </w:p>
        </w:tc>
        <w:tc>
          <w:tcPr>
            <w:tcW w:w="1070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52.226,59</w:t>
            </w:r>
          </w:p>
        </w:tc>
        <w:tc>
          <w:tcPr>
            <w:tcW w:w="536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13,84</w:t>
            </w:r>
          </w:p>
        </w:tc>
        <w:tc>
          <w:tcPr>
            <w:tcW w:w="767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-15,55</w:t>
            </w:r>
          </w:p>
        </w:tc>
      </w:tr>
      <w:tr w:rsidR="00974FA4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74FA4" w:rsidRPr="00C476FA" w:rsidRDefault="00974FA4" w:rsidP="00974F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sz w:val="20"/>
                <w:szCs w:val="20"/>
              </w:rPr>
            </w:pPr>
            <w:r w:rsidRPr="00974FA4">
              <w:rPr>
                <w:sz w:val="20"/>
                <w:szCs w:val="20"/>
              </w:rPr>
              <w:t>14.651,22</w:t>
            </w:r>
          </w:p>
        </w:tc>
        <w:tc>
          <w:tcPr>
            <w:tcW w:w="536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3,49</w:t>
            </w:r>
          </w:p>
        </w:tc>
        <w:tc>
          <w:tcPr>
            <w:tcW w:w="1070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9.422,76</w:t>
            </w:r>
          </w:p>
        </w:tc>
        <w:tc>
          <w:tcPr>
            <w:tcW w:w="536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2,50</w:t>
            </w:r>
          </w:p>
        </w:tc>
        <w:tc>
          <w:tcPr>
            <w:tcW w:w="767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-35,69</w:t>
            </w:r>
          </w:p>
        </w:tc>
      </w:tr>
      <w:tr w:rsidR="00974FA4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974FA4" w:rsidRPr="00C476FA" w:rsidRDefault="00974FA4" w:rsidP="00974F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sz w:val="20"/>
                <w:szCs w:val="20"/>
              </w:rPr>
            </w:pPr>
            <w:r w:rsidRPr="00974FA4">
              <w:rPr>
                <w:sz w:val="20"/>
                <w:szCs w:val="20"/>
              </w:rPr>
              <w:t>343.739,44</w:t>
            </w:r>
          </w:p>
        </w:tc>
        <w:tc>
          <w:tcPr>
            <w:tcW w:w="536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81,80</w:t>
            </w:r>
          </w:p>
        </w:tc>
        <w:tc>
          <w:tcPr>
            <w:tcW w:w="1070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315.814,94</w:t>
            </w:r>
          </w:p>
        </w:tc>
        <w:tc>
          <w:tcPr>
            <w:tcW w:w="536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83,67</w:t>
            </w:r>
          </w:p>
        </w:tc>
        <w:tc>
          <w:tcPr>
            <w:tcW w:w="767" w:type="pct"/>
            <w:shd w:val="clear" w:color="auto" w:fill="auto"/>
            <w:hideMark/>
          </w:tcPr>
          <w:p w:rsidR="00974FA4" w:rsidRPr="00974FA4" w:rsidRDefault="00974FA4" w:rsidP="00974FA4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974FA4">
              <w:rPr>
                <w:rFonts w:ascii="Segoe UI" w:hAnsi="Segoe UI" w:cs="Segoe UI"/>
                <w:sz w:val="20"/>
                <w:szCs w:val="20"/>
              </w:rPr>
              <w:t>-8,12</w:t>
            </w:r>
          </w:p>
        </w:tc>
      </w:tr>
      <w:bookmarkEnd w:id="41"/>
      <w:tr w:rsidR="00492ED9" w:rsidRPr="00C476FA" w:rsidTr="00BA2446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492ED9" w:rsidRPr="00C476FA" w:rsidRDefault="00492ED9" w:rsidP="00492E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492ED9" w:rsidRDefault="00492ED9" w:rsidP="00492ED9">
            <w:pPr>
              <w:pStyle w:val="altsatr"/>
            </w:pPr>
            <w:r>
              <w:t>420.235,75</w:t>
            </w:r>
          </w:p>
        </w:tc>
        <w:tc>
          <w:tcPr>
            <w:tcW w:w="536" w:type="pct"/>
            <w:shd w:val="clear" w:color="000000" w:fill="6E9ECA"/>
            <w:hideMark/>
          </w:tcPr>
          <w:p w:rsidR="00492ED9" w:rsidRDefault="00492ED9" w:rsidP="00492ED9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492ED9" w:rsidRDefault="00492ED9" w:rsidP="00492ED9">
            <w:pPr>
              <w:pStyle w:val="altsatr"/>
            </w:pPr>
            <w:r>
              <w:t>377.464,28</w:t>
            </w:r>
          </w:p>
        </w:tc>
        <w:tc>
          <w:tcPr>
            <w:tcW w:w="536" w:type="pct"/>
            <w:shd w:val="clear" w:color="000000" w:fill="6E9ECA"/>
            <w:hideMark/>
          </w:tcPr>
          <w:p w:rsidR="00492ED9" w:rsidRDefault="00492ED9" w:rsidP="00492ED9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492ED9" w:rsidRDefault="00492ED9" w:rsidP="00492ED9">
            <w:pPr>
              <w:pStyle w:val="altsatr"/>
            </w:pPr>
            <w:r>
              <w:t>-10,18</w:t>
            </w:r>
          </w:p>
        </w:tc>
      </w:tr>
    </w:tbl>
    <w:bookmarkEnd w:id="40"/>
    <w:p w:rsidR="003704C1" w:rsidRPr="00F06EDB" w:rsidRDefault="00A75C07" w:rsidP="00F06EDB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D0355F" w:rsidRDefault="00492ED9" w:rsidP="00EA136F">
      <w:pPr>
        <w:pStyle w:val="ResimYazs"/>
        <w:keepNext/>
        <w:rPr>
          <w:bCs w:val="0"/>
          <w:color w:val="auto"/>
          <w:sz w:val="22"/>
          <w:szCs w:val="22"/>
        </w:rPr>
      </w:pPr>
      <w:r>
        <w:rPr>
          <w:bCs w:val="0"/>
          <w:noProof/>
          <w:color w:val="auto"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137E7BAA">
            <wp:simplePos x="0" y="0"/>
            <wp:positionH relativeFrom="column">
              <wp:posOffset>900430</wp:posOffset>
            </wp:positionH>
            <wp:positionV relativeFrom="paragraph">
              <wp:posOffset>299720</wp:posOffset>
            </wp:positionV>
            <wp:extent cx="4131093" cy="2345977"/>
            <wp:effectExtent l="0" t="0" r="3175" b="0"/>
            <wp:wrapNone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093" cy="2345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D0355F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</w:t>
      </w:r>
      <w:bookmarkStart w:id="42" w:name="_Toc175131445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 xml:space="preserve">: </w:t>
      </w:r>
      <w:r w:rsidR="00492ED9">
        <w:rPr>
          <w:color w:val="000000" w:themeColor="text1"/>
          <w:sz w:val="22"/>
          <w:szCs w:val="24"/>
        </w:rPr>
        <w:t>Temmuz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B076C0"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="00B076C0"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2"/>
    </w:p>
    <w:p w:rsidR="00353323" w:rsidRPr="00353323" w:rsidRDefault="00492ED9" w:rsidP="00353323">
      <w:r>
        <w:rPr>
          <w:b/>
          <w:noProof/>
          <w:color w:val="000000" w:themeColor="text1"/>
          <w:szCs w:val="24"/>
        </w:rPr>
        <w:drawing>
          <wp:anchor distT="0" distB="0" distL="114300" distR="114300" simplePos="0" relativeHeight="251667456" behindDoc="1" locked="0" layoutInCell="1" allowOverlap="1" wp14:anchorId="7BFBF483">
            <wp:simplePos x="0" y="0"/>
            <wp:positionH relativeFrom="column">
              <wp:posOffset>213995</wp:posOffset>
            </wp:positionH>
            <wp:positionV relativeFrom="paragraph">
              <wp:posOffset>294640</wp:posOffset>
            </wp:positionV>
            <wp:extent cx="5434965" cy="2737080"/>
            <wp:effectExtent l="0" t="0" r="0" b="6350"/>
            <wp:wrapNone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273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0431" w:rsidRPr="00C60033" w:rsidRDefault="008E0431" w:rsidP="00C60033">
      <w:pPr>
        <w:jc w:val="center"/>
        <w:rPr>
          <w:b/>
          <w:noProof/>
          <w:color w:val="000000" w:themeColor="text1"/>
          <w:szCs w:val="24"/>
        </w:rPr>
      </w:pPr>
    </w:p>
    <w:p w:rsidR="00AF1427" w:rsidRDefault="008E0431" w:rsidP="00705636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      </w:t>
      </w: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327405" w:rsidRPr="00F06EDB" w:rsidRDefault="00AF1427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</w:t>
      </w:r>
      <w:bookmarkStart w:id="43" w:name="_Toc175131446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492ED9">
        <w:rPr>
          <w:color w:val="000000" w:themeColor="text1"/>
          <w:sz w:val="22"/>
          <w:szCs w:val="24"/>
        </w:rPr>
        <w:t>Temmuz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492ED9">
        <w:rPr>
          <w:color w:val="000000" w:themeColor="text1"/>
          <w:sz w:val="22"/>
          <w:szCs w:val="24"/>
        </w:rPr>
        <w:t>Temmuz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3"/>
    </w:p>
    <w:p w:rsidR="00547016" w:rsidRPr="00EE7D4C" w:rsidRDefault="00547016" w:rsidP="00EE7D4C"/>
    <w:p w:rsidR="005859A8" w:rsidRDefault="005859A8" w:rsidP="00F12685">
      <w:pPr>
        <w:pStyle w:val="TABLO1"/>
      </w:pPr>
      <w:bookmarkStart w:id="44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3759F9">
        <w:t>Temmuz</w:t>
      </w:r>
      <w:r w:rsidR="0044172C">
        <w:t xml:space="preserve"> </w:t>
      </w:r>
      <w:r w:rsidR="00547016">
        <w:t>2023 ve Ocak</w:t>
      </w:r>
      <w:r w:rsidR="009F591F">
        <w:t>-</w:t>
      </w:r>
      <w:r w:rsidR="003759F9">
        <w:t>Temmuz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4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3759F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3759F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759F9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759F9" w:rsidRPr="00B96BB5" w:rsidRDefault="003759F9" w:rsidP="003759F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363.162,44</w:t>
            </w:r>
          </w:p>
        </w:tc>
        <w:tc>
          <w:tcPr>
            <w:tcW w:w="536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14,00</w:t>
            </w:r>
          </w:p>
        </w:tc>
        <w:tc>
          <w:tcPr>
            <w:tcW w:w="1070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329.768,70</w:t>
            </w:r>
          </w:p>
        </w:tc>
        <w:tc>
          <w:tcPr>
            <w:tcW w:w="536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13,68</w:t>
            </w:r>
          </w:p>
        </w:tc>
        <w:tc>
          <w:tcPr>
            <w:tcW w:w="767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-9,20</w:t>
            </w:r>
          </w:p>
        </w:tc>
      </w:tr>
      <w:tr w:rsidR="003759F9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759F9" w:rsidRPr="00B96BB5" w:rsidRDefault="003759F9" w:rsidP="003759F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206.561,76</w:t>
            </w:r>
          </w:p>
        </w:tc>
        <w:tc>
          <w:tcPr>
            <w:tcW w:w="536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7,96</w:t>
            </w:r>
          </w:p>
        </w:tc>
        <w:tc>
          <w:tcPr>
            <w:tcW w:w="1070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68.312,59</w:t>
            </w:r>
          </w:p>
        </w:tc>
        <w:tc>
          <w:tcPr>
            <w:tcW w:w="536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2,83</w:t>
            </w:r>
          </w:p>
        </w:tc>
        <w:tc>
          <w:tcPr>
            <w:tcW w:w="767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-66,93</w:t>
            </w:r>
          </w:p>
        </w:tc>
      </w:tr>
      <w:tr w:rsidR="003759F9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3759F9" w:rsidRPr="00B96BB5" w:rsidRDefault="003759F9" w:rsidP="003759F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2.024.864,66</w:t>
            </w:r>
          </w:p>
        </w:tc>
        <w:tc>
          <w:tcPr>
            <w:tcW w:w="536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78,04</w:t>
            </w:r>
          </w:p>
        </w:tc>
        <w:tc>
          <w:tcPr>
            <w:tcW w:w="1070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2.013.358,08</w:t>
            </w:r>
          </w:p>
        </w:tc>
        <w:tc>
          <w:tcPr>
            <w:tcW w:w="536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83,49</w:t>
            </w:r>
          </w:p>
        </w:tc>
        <w:tc>
          <w:tcPr>
            <w:tcW w:w="767" w:type="pct"/>
            <w:shd w:val="clear" w:color="auto" w:fill="auto"/>
            <w:hideMark/>
          </w:tcPr>
          <w:p w:rsidR="003759F9" w:rsidRPr="003E054B" w:rsidRDefault="003759F9" w:rsidP="003759F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E054B">
              <w:rPr>
                <w:rFonts w:cstheme="minorHAnsi"/>
                <w:sz w:val="20"/>
                <w:szCs w:val="20"/>
              </w:rPr>
              <w:t>-0,57</w:t>
            </w:r>
          </w:p>
        </w:tc>
      </w:tr>
      <w:tr w:rsidR="003759F9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3759F9" w:rsidRPr="00C476FA" w:rsidRDefault="003759F9" w:rsidP="003759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3759F9" w:rsidRDefault="003759F9" w:rsidP="003759F9">
            <w:pPr>
              <w:pStyle w:val="altsatr"/>
            </w:pPr>
            <w:r>
              <w:t>2.594.588,86</w:t>
            </w:r>
          </w:p>
        </w:tc>
        <w:tc>
          <w:tcPr>
            <w:tcW w:w="536" w:type="pct"/>
            <w:shd w:val="clear" w:color="000000" w:fill="6E9ECA"/>
            <w:hideMark/>
          </w:tcPr>
          <w:p w:rsidR="003759F9" w:rsidRDefault="003759F9" w:rsidP="003759F9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3759F9" w:rsidRDefault="003759F9" w:rsidP="003759F9">
            <w:pPr>
              <w:pStyle w:val="altsatr"/>
            </w:pPr>
            <w:r>
              <w:t>2.411.439,36</w:t>
            </w:r>
          </w:p>
        </w:tc>
        <w:tc>
          <w:tcPr>
            <w:tcW w:w="536" w:type="pct"/>
            <w:shd w:val="clear" w:color="000000" w:fill="6E9ECA"/>
            <w:hideMark/>
          </w:tcPr>
          <w:p w:rsidR="003759F9" w:rsidRDefault="003759F9" w:rsidP="003759F9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3759F9" w:rsidRDefault="003759F9" w:rsidP="003759F9">
            <w:pPr>
              <w:pStyle w:val="altsatr"/>
            </w:pPr>
            <w:r>
              <w:t>-7,06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C80A9A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5" w:name="_Toc475119502"/>
      <w:bookmarkStart w:id="46" w:name="_Toc175131548"/>
      <w:r w:rsidRPr="00C80A9A">
        <w:rPr>
          <w:color w:val="auto"/>
        </w:rPr>
        <w:lastRenderedPageBreak/>
        <w:t>Dağıtıcılara G</w:t>
      </w:r>
      <w:r w:rsidR="00B076C0" w:rsidRPr="00C80A9A">
        <w:rPr>
          <w:color w:val="auto"/>
        </w:rPr>
        <w:t>öre LPG satışları</w:t>
      </w:r>
      <w:bookmarkEnd w:id="45"/>
      <w:bookmarkEnd w:id="46"/>
    </w:p>
    <w:p w:rsidR="0021792B" w:rsidRPr="005E3FE1" w:rsidRDefault="002A0666" w:rsidP="00F12685">
      <w:pPr>
        <w:pStyle w:val="TABLO1"/>
      </w:pPr>
      <w:bookmarkStart w:id="47" w:name="_Toc464483725"/>
      <w:bookmarkStart w:id="48" w:name="_Toc477878493"/>
      <w:bookmarkStart w:id="49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ED33B0">
        <w:t>Temmuz</w:t>
      </w:r>
      <w:r w:rsidR="005D659F">
        <w:t xml:space="preserve"> 2024</w:t>
      </w:r>
      <w:r w:rsidRPr="003D0E14">
        <w:t xml:space="preserve"> Dönemind</w:t>
      </w:r>
      <w:bookmarkStart w:id="50" w:name="s13"/>
      <w:bookmarkEnd w:id="50"/>
      <w:r w:rsidRPr="003D0E14">
        <w:t>e</w:t>
      </w:r>
      <w:r w:rsidRPr="00BA3D11">
        <w:t xml:space="preserve"> LPG Satışlarının Dağıtıcılara ve Ürün Türüne Göre Dağılımı</w:t>
      </w:r>
      <w:bookmarkEnd w:id="47"/>
      <w:bookmarkEnd w:id="48"/>
      <w:bookmarkEnd w:id="49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1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22.943,30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43,93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3.424,53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36,34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70.575,19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22,35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96.943,01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25,68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53.266,57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16,87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53.266,57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14,11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8.898,65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17,04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410,17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4,35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27.425,25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8,68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36.734,07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9,73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14.955,08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28,63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5.002,80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53,09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13.706,44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4,34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33.664,32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8,92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31.132,22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9,86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31.132,22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8,25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29.111,74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9,22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29.111,74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7,71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19.447,57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6,16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19.447,57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5,15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14.567,44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4,61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14.567,44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3,86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1,27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6.382,58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2,02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6.383,85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1,69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467,21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0,89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10,89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3.734,70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1,18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4.212,80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1,12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3.945,35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1,25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3.945,35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1,05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3.917,33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1,24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3.917,33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1,04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3.155,41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1,00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3.155,41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0,84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2,86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3.063,05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0,97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3.065,92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0,81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2.284,88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4,37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13,34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297,16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2.595,38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0,69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2.493,54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0,79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2.493,54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0,66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300,50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0,58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68,17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0,72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1.921,53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2.290,20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0,61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50,97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4,38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2.118,89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2.174,24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0,58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1,01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4,57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2.110,57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2.116,15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0,56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921,86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1,77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7,46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1.180,98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2.110,30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0,56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1.887,03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1.887,03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0,50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1.789,77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1.789,77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0,47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1.634,06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0,52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1.634,06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0,43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1.355,47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0,43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1.355,47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0,36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98,13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218,48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2,32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1.036,12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1.352,74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0,36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0,24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1.257,15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0,40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1.257,39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0,33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577,90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1,11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5,49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596,10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1.179,49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0,31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1.030,80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1.030,80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0,27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81,03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0,86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918,20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999,22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0,26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lastRenderedPageBreak/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896,58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896,58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0,24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0,36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877,00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877,36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0,23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0,85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62,61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0,66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766,45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829,90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0,22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744,61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744,61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0,20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734,32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734,32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0,19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663,97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663,97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0,18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615,24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615,24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5,12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609,73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614,85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0,16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109,76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10,47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442,61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562,84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0,15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506,90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506,90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0,13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14,72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431,31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446,03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7,70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380,51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388,21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0,10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68,30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309,32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377,62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0,10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127,65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210,88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338,53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0,09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137,80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28,34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0,30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171,45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337,59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0,09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18,26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10,02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296,79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325,07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0,09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21,43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302,96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324,39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0,09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39,62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0,42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229,02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268,64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0,07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256,07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256,07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0,07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7,64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246,36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254,00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0,07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247,52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247,52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0,07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202,58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202,58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0,05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3,06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136,56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139,62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0,04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lastRenderedPageBreak/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125,92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125,92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0,03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116,72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116,72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0,03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79,56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79,56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40,56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35,96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76,52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74,55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74,55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70,34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70,34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69,65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69,65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0,02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48,19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48,19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0,01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25,79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3,35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29,14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0,01</w:t>
            </w:r>
          </w:p>
        </w:tc>
      </w:tr>
      <w:tr w:rsidR="00ED33B0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7,84</w:t>
            </w:r>
          </w:p>
        </w:tc>
        <w:tc>
          <w:tcPr>
            <w:tcW w:w="307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sz w:val="20"/>
                <w:szCs w:val="20"/>
              </w:rPr>
            </w:pPr>
            <w:r w:rsidRPr="00ED33B0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7,84</w:t>
            </w:r>
          </w:p>
        </w:tc>
        <w:tc>
          <w:tcPr>
            <w:tcW w:w="300" w:type="pct"/>
            <w:shd w:val="clear" w:color="auto" w:fill="auto"/>
            <w:hideMark/>
          </w:tcPr>
          <w:p w:rsidR="00ED33B0" w:rsidRPr="00ED33B0" w:rsidRDefault="00ED33B0" w:rsidP="00ED33B0">
            <w:pPr>
              <w:pStyle w:val="TabloD1"/>
              <w:rPr>
                <w:b/>
                <w:sz w:val="20"/>
                <w:szCs w:val="20"/>
              </w:rPr>
            </w:pPr>
            <w:r w:rsidRPr="00ED33B0">
              <w:rPr>
                <w:b/>
                <w:sz w:val="20"/>
                <w:szCs w:val="20"/>
              </w:rPr>
              <w:t>0,00</w:t>
            </w:r>
          </w:p>
        </w:tc>
      </w:tr>
      <w:tr w:rsidR="00ED33B0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ED33B0" w:rsidRPr="005C35FA" w:rsidRDefault="00ED33B0" w:rsidP="00ED33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ED33B0" w:rsidRPr="00ED33B0" w:rsidRDefault="00ED33B0" w:rsidP="00ED33B0">
            <w:pPr>
              <w:pStyle w:val="altsatr"/>
              <w:rPr>
                <w:color w:val="FFFFFF" w:themeColor="background1"/>
              </w:rPr>
            </w:pPr>
            <w:r w:rsidRPr="00ED33B0">
              <w:rPr>
                <w:color w:val="FFFFFF" w:themeColor="background1"/>
              </w:rPr>
              <w:t>52.226,59</w:t>
            </w:r>
          </w:p>
        </w:tc>
        <w:tc>
          <w:tcPr>
            <w:tcW w:w="302" w:type="pct"/>
            <w:shd w:val="clear" w:color="000000" w:fill="6E9ECA"/>
            <w:hideMark/>
          </w:tcPr>
          <w:p w:rsidR="00ED33B0" w:rsidRPr="00ED33B0" w:rsidRDefault="00ED33B0" w:rsidP="00ED33B0">
            <w:pPr>
              <w:pStyle w:val="altsatr"/>
              <w:rPr>
                <w:color w:val="FFFFFF" w:themeColor="background1"/>
              </w:rPr>
            </w:pPr>
            <w:r w:rsidRPr="00ED33B0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ED33B0" w:rsidRPr="00ED33B0" w:rsidRDefault="00ED33B0" w:rsidP="00ED33B0">
            <w:pPr>
              <w:pStyle w:val="altsatr"/>
              <w:rPr>
                <w:color w:val="FFFFFF" w:themeColor="background1"/>
              </w:rPr>
            </w:pPr>
            <w:r w:rsidRPr="00ED33B0">
              <w:rPr>
                <w:color w:val="FFFFFF" w:themeColor="background1"/>
              </w:rPr>
              <w:t>9.422,76</w:t>
            </w:r>
          </w:p>
        </w:tc>
        <w:tc>
          <w:tcPr>
            <w:tcW w:w="314" w:type="pct"/>
            <w:shd w:val="clear" w:color="000000" w:fill="6E9ECA"/>
            <w:hideMark/>
          </w:tcPr>
          <w:p w:rsidR="00ED33B0" w:rsidRPr="00ED33B0" w:rsidRDefault="00ED33B0" w:rsidP="00ED33B0">
            <w:pPr>
              <w:pStyle w:val="altsatr"/>
              <w:rPr>
                <w:color w:val="FFFFFF" w:themeColor="background1"/>
              </w:rPr>
            </w:pPr>
            <w:r w:rsidRPr="00ED33B0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ED33B0" w:rsidRPr="00ED33B0" w:rsidRDefault="00ED33B0" w:rsidP="00ED33B0">
            <w:pPr>
              <w:pStyle w:val="altsatr"/>
              <w:rPr>
                <w:color w:val="FFFFFF" w:themeColor="background1"/>
              </w:rPr>
            </w:pPr>
            <w:r w:rsidRPr="00ED33B0">
              <w:rPr>
                <w:color w:val="FFFFFF" w:themeColor="background1"/>
              </w:rPr>
              <w:t>315.814,94</w:t>
            </w:r>
          </w:p>
        </w:tc>
        <w:tc>
          <w:tcPr>
            <w:tcW w:w="307" w:type="pct"/>
            <w:shd w:val="clear" w:color="000000" w:fill="6E9ECA"/>
            <w:hideMark/>
          </w:tcPr>
          <w:p w:rsidR="00ED33B0" w:rsidRPr="00ED33B0" w:rsidRDefault="00ED33B0" w:rsidP="00ED33B0">
            <w:pPr>
              <w:pStyle w:val="altsatr"/>
              <w:rPr>
                <w:color w:val="FFFFFF" w:themeColor="background1"/>
              </w:rPr>
            </w:pPr>
            <w:r w:rsidRPr="00ED33B0">
              <w:rPr>
                <w:color w:val="FFFFFF" w:themeColor="background1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ED33B0" w:rsidRPr="00ED33B0" w:rsidRDefault="00ED33B0" w:rsidP="00ED33B0">
            <w:pPr>
              <w:pStyle w:val="altsatr"/>
              <w:rPr>
                <w:color w:val="FFFFFF" w:themeColor="background1"/>
              </w:rPr>
            </w:pPr>
            <w:r w:rsidRPr="00ED33B0">
              <w:rPr>
                <w:color w:val="FFFFFF" w:themeColor="background1"/>
              </w:rPr>
              <w:t>377.464,28</w:t>
            </w:r>
          </w:p>
        </w:tc>
        <w:tc>
          <w:tcPr>
            <w:tcW w:w="300" w:type="pct"/>
            <w:shd w:val="clear" w:color="000000" w:fill="6E9ECA"/>
            <w:hideMark/>
          </w:tcPr>
          <w:p w:rsidR="00ED33B0" w:rsidRPr="00ED33B0" w:rsidRDefault="00ED33B0" w:rsidP="00ED33B0">
            <w:pPr>
              <w:pStyle w:val="altsatr"/>
              <w:rPr>
                <w:color w:val="FFFFFF" w:themeColor="background1"/>
              </w:rPr>
            </w:pPr>
            <w:r w:rsidRPr="00ED33B0">
              <w:rPr>
                <w:color w:val="FFFFFF" w:themeColor="background1"/>
              </w:rPr>
              <w:t>100</w:t>
            </w:r>
          </w:p>
        </w:tc>
      </w:tr>
      <w:bookmarkEnd w:id="51"/>
    </w:tbl>
    <w:p w:rsidR="001358AB" w:rsidRDefault="001358AB" w:rsidP="00663903"/>
    <w:p w:rsidR="00164311" w:rsidRDefault="00A5165B" w:rsidP="00663903">
      <w:r>
        <w:rPr>
          <w:noProof/>
        </w:rPr>
        <w:drawing>
          <wp:anchor distT="0" distB="0" distL="114300" distR="114300" simplePos="0" relativeHeight="251668480" behindDoc="1" locked="0" layoutInCell="1" allowOverlap="1" wp14:anchorId="6AB47F17">
            <wp:simplePos x="0" y="0"/>
            <wp:positionH relativeFrom="column">
              <wp:posOffset>-71120</wp:posOffset>
            </wp:positionH>
            <wp:positionV relativeFrom="paragraph">
              <wp:posOffset>316230</wp:posOffset>
            </wp:positionV>
            <wp:extent cx="6309360" cy="3512820"/>
            <wp:effectExtent l="0" t="0" r="0" b="0"/>
            <wp:wrapNone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EA3" w:rsidRDefault="005D1EA3" w:rsidP="00663903"/>
    <w:p w:rsidR="00535CA0" w:rsidRPr="00D06667" w:rsidRDefault="00535CA0" w:rsidP="00D06667"/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A44F8F">
      <w:pPr>
        <w:pStyle w:val="ResimYazs"/>
        <w:keepNext/>
        <w:rPr>
          <w:color w:val="000000" w:themeColor="text1"/>
          <w:sz w:val="22"/>
          <w:szCs w:val="24"/>
        </w:rPr>
      </w:pPr>
    </w:p>
    <w:p w:rsidR="00A44F8F" w:rsidRDefault="00A44F8F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5165B" w:rsidRDefault="00A5165B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2" w:name="_Toc175131447"/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A5165B">
        <w:rPr>
          <w:color w:val="000000" w:themeColor="text1"/>
          <w:sz w:val="22"/>
          <w:szCs w:val="24"/>
        </w:rPr>
        <w:t>Temmuz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2"/>
    </w:p>
    <w:p w:rsidR="009B002A" w:rsidRPr="009B002A" w:rsidRDefault="009B002A" w:rsidP="009B002A"/>
    <w:p w:rsidR="00B203D8" w:rsidRPr="00F12685" w:rsidRDefault="008F0B4B" w:rsidP="00F12685">
      <w:pPr>
        <w:pStyle w:val="TABLO1"/>
      </w:pPr>
      <w:bookmarkStart w:id="53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3E054B">
        <w:t>Temmuz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3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3E054B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4" w:name="_Toc464483723"/>
            <w:bookmarkStart w:id="55" w:name="_Toc477878491"/>
            <w:bookmarkStart w:id="56" w:name="OLE_LINK5"/>
            <w:bookmarkStart w:id="57" w:name="OLE_LINK6"/>
            <w:bookmarkStart w:id="58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3E054B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138.160,92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41,90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24.834,86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36,35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443.958,39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22,05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606.954,17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25,17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324.938,55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16,14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324.938,55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13,47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58.278,59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17,67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4.063,15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5,95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160.786,34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7,99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223.128,07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9,25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97.990,49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29,71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33.039,73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48,37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88.398,61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4,39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219.428,83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9,10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215.080,90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10,68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215.080,90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8,92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189.523,34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9,41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189.523,34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7,86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121.891,97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6,05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121.891,97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5,05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91.005,15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4,52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91.005,15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3,77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16,03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41.113,78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2,04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41.129,82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1,71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29.382,52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1,46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29.382,52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1,22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2.391,13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0,73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83,61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0,12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23.410,42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1,16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25.885,16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1,07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25.513,83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1,27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25.513,83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1,06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25.285,13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1,26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25.285,13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1,05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35,20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19.826,57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0,98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19.861,76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0,82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19.097,15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0,95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19.097,15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0,79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14.486,29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4,39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172,36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0,25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1.930,35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16.589,00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0,69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868,54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0,26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270,72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0,40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13.799,26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0,69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14.938,52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0,62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6.723,84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2,04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84,89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0,12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7.895,59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0,39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14.704,31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0,61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2.104,07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0,64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533,83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0,78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11.496,27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0,57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14.134,18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0,59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132,76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0,04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33,14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13.232,42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0,66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13.398,32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0,56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12.268,02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0,61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12.268,02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0,51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11.218,52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0,56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11.218,52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0,47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10.216,60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0,51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10.216,60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0,42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582,77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0,18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1.872,55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2,74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7.356,00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0,37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9.811,32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0,41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18,11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8.521,69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0,42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8.539,80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0,35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653,04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0,96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6.858,87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0,34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7.511,91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0,31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3.282,74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38,54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3.675,77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6.997,05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0,29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6.517,21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6.527,21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0,27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6.485,16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6.485,16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0,27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lastRenderedPageBreak/>
              <w:t>UNİPET ENERJİ VE GAZ DAĞITIM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6.285,42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0,31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6.285,42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0,26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5.735,32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0,28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5.735,32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0,24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3,98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5.514,50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5.518,48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0,23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594,86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0,87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4.501,58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0,22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5.096,44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0,21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2,67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259,15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0,38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4.806,04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0,24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5.067,86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0,21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75,02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0,11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4.305,56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0,21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4.380,58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0,18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38,04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4.110,09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0,20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4.148,13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784,80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110,78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0,16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2.760,35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0,14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3.655,93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0,15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62,97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3.502,22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3.565,19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0,15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29,81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3.510,98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3.540,79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0,15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3.060,31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0,15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3.060,31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0,13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30,01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2.648,72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2.678,72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116,41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0,04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74,87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0,11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2.261,36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2.452,64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0,10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767,21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0,23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637,97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0,93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907,88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2.313,06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0,10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168,64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2.136,92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2.305,56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0,10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747,98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0,23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17,48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1.440,37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2.205,83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0,09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463,03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0,68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1.712,60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2.175,63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0,09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334,26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1.793,64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2.127,90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0,09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51,50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39,02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1.554,13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1.644,65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0,07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1.501,33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1.501,33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0,06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1.334,73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1.334,73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0,06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1.289,44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1.289,44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0,05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lastRenderedPageBreak/>
              <w:t>MİLLİGAZ AKARYAKIT LPG DAĞITIM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1.056,98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1.056,98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0,04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992,87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0,04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547,71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0,17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321,26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868,97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0,04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18,54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11,48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742,50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772,52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0,03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764,02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764,02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0,03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679,66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679,66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0,03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535,47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535,47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486,86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0,15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486,86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0,13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434,42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211,61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5,41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201,42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418,44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300,25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0,09</w:t>
            </w:r>
          </w:p>
        </w:tc>
        <w:tc>
          <w:tcPr>
            <w:tcW w:w="577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4,80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95,38</w:t>
            </w:r>
          </w:p>
        </w:tc>
        <w:tc>
          <w:tcPr>
            <w:tcW w:w="305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400,43</w:t>
            </w:r>
          </w:p>
        </w:tc>
        <w:tc>
          <w:tcPr>
            <w:tcW w:w="304" w:type="pct"/>
            <w:shd w:val="clear" w:color="auto" w:fill="auto"/>
            <w:hideMark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0,02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223,95</w:t>
            </w:r>
          </w:p>
        </w:tc>
        <w:tc>
          <w:tcPr>
            <w:tcW w:w="305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223,95</w:t>
            </w:r>
          </w:p>
        </w:tc>
        <w:tc>
          <w:tcPr>
            <w:tcW w:w="304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0,04</w:t>
            </w:r>
          </w:p>
        </w:tc>
        <w:tc>
          <w:tcPr>
            <w:tcW w:w="577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0,01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39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0,12</w:t>
            </w:r>
          </w:p>
        </w:tc>
        <w:tc>
          <w:tcPr>
            <w:tcW w:w="646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81,30</w:t>
            </w:r>
          </w:p>
        </w:tc>
        <w:tc>
          <w:tcPr>
            <w:tcW w:w="304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0,00</w:t>
            </w:r>
          </w:p>
        </w:tc>
      </w:tr>
      <w:tr w:rsidR="003E054B" w:rsidRPr="002B168F" w:rsidTr="003E054B">
        <w:trPr>
          <w:trHeight w:val="20"/>
        </w:trPr>
        <w:tc>
          <w:tcPr>
            <w:tcW w:w="1372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39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6,24</w:t>
            </w:r>
          </w:p>
        </w:tc>
        <w:tc>
          <w:tcPr>
            <w:tcW w:w="305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39,97</w:t>
            </w:r>
          </w:p>
        </w:tc>
        <w:tc>
          <w:tcPr>
            <w:tcW w:w="305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sz w:val="20"/>
                <w:szCs w:val="20"/>
              </w:rPr>
            </w:pPr>
            <w:r w:rsidRPr="003E054B">
              <w:rPr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46,21</w:t>
            </w:r>
          </w:p>
        </w:tc>
        <w:tc>
          <w:tcPr>
            <w:tcW w:w="304" w:type="pct"/>
            <w:shd w:val="clear" w:color="auto" w:fill="auto"/>
          </w:tcPr>
          <w:p w:rsidR="003E054B" w:rsidRPr="003E054B" w:rsidRDefault="003E054B" w:rsidP="003E054B">
            <w:pPr>
              <w:pStyle w:val="TabloD1"/>
              <w:rPr>
                <w:b/>
                <w:sz w:val="20"/>
                <w:szCs w:val="20"/>
              </w:rPr>
            </w:pPr>
            <w:r w:rsidRPr="003E054B">
              <w:rPr>
                <w:b/>
                <w:sz w:val="20"/>
                <w:szCs w:val="20"/>
              </w:rPr>
              <w:t>0,00</w:t>
            </w:r>
          </w:p>
        </w:tc>
      </w:tr>
      <w:tr w:rsidR="003E054B" w:rsidRPr="00F30DCA" w:rsidTr="003E054B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3E054B" w:rsidRPr="00F30DCA" w:rsidRDefault="003E054B" w:rsidP="003E0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3E054B" w:rsidRPr="003E054B" w:rsidRDefault="003E054B" w:rsidP="003E054B">
            <w:pPr>
              <w:pStyle w:val="altsatr"/>
              <w:rPr>
                <w:color w:val="FFFFFF" w:themeColor="background1"/>
              </w:rPr>
            </w:pPr>
            <w:r w:rsidRPr="003E054B">
              <w:rPr>
                <w:color w:val="FFFFFF" w:themeColor="background1"/>
              </w:rPr>
              <w:t>329.768,70</w:t>
            </w:r>
          </w:p>
        </w:tc>
        <w:tc>
          <w:tcPr>
            <w:tcW w:w="304" w:type="pct"/>
            <w:shd w:val="clear" w:color="000000" w:fill="6E9ECA"/>
            <w:hideMark/>
          </w:tcPr>
          <w:p w:rsidR="003E054B" w:rsidRPr="003E054B" w:rsidRDefault="003E054B" w:rsidP="003E054B">
            <w:pPr>
              <w:pStyle w:val="altsatr"/>
              <w:rPr>
                <w:color w:val="FFFFFF" w:themeColor="background1"/>
              </w:rPr>
            </w:pPr>
            <w:r w:rsidRPr="003E054B">
              <w:rPr>
                <w:color w:val="FFFFFF" w:themeColor="background1"/>
              </w:rP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3E054B" w:rsidRPr="003E054B" w:rsidRDefault="003E054B" w:rsidP="003E054B">
            <w:pPr>
              <w:pStyle w:val="altsatr"/>
              <w:rPr>
                <w:color w:val="FFFFFF" w:themeColor="background1"/>
              </w:rPr>
            </w:pPr>
            <w:r w:rsidRPr="003E054B">
              <w:rPr>
                <w:color w:val="FFFFFF" w:themeColor="background1"/>
              </w:rPr>
              <w:t>68.312,59</w:t>
            </w:r>
          </w:p>
        </w:tc>
        <w:tc>
          <w:tcPr>
            <w:tcW w:w="305" w:type="pct"/>
            <w:shd w:val="clear" w:color="000000" w:fill="6E9ECA"/>
            <w:hideMark/>
          </w:tcPr>
          <w:p w:rsidR="003E054B" w:rsidRPr="003E054B" w:rsidRDefault="003E054B" w:rsidP="003E054B">
            <w:pPr>
              <w:pStyle w:val="altsatr"/>
              <w:rPr>
                <w:color w:val="FFFFFF" w:themeColor="background1"/>
              </w:rPr>
            </w:pPr>
            <w:r w:rsidRPr="003E054B">
              <w:rPr>
                <w:color w:val="FFFFFF" w:themeColor="background1"/>
              </w:rP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3E054B" w:rsidRPr="003E054B" w:rsidRDefault="003E054B" w:rsidP="003E054B">
            <w:pPr>
              <w:pStyle w:val="altsatr"/>
              <w:rPr>
                <w:color w:val="FFFFFF" w:themeColor="background1"/>
              </w:rPr>
            </w:pPr>
            <w:r w:rsidRPr="003E054B">
              <w:rPr>
                <w:color w:val="FFFFFF" w:themeColor="background1"/>
              </w:rPr>
              <w:t>2.013.358,08</w:t>
            </w:r>
          </w:p>
        </w:tc>
        <w:tc>
          <w:tcPr>
            <w:tcW w:w="305" w:type="pct"/>
            <w:shd w:val="clear" w:color="000000" w:fill="6E9ECA"/>
            <w:hideMark/>
          </w:tcPr>
          <w:p w:rsidR="003E054B" w:rsidRPr="003E054B" w:rsidRDefault="003E054B" w:rsidP="003E054B">
            <w:pPr>
              <w:pStyle w:val="altsatr"/>
              <w:rPr>
                <w:color w:val="FFFFFF" w:themeColor="background1"/>
              </w:rPr>
            </w:pPr>
            <w:r w:rsidRPr="003E054B">
              <w:rPr>
                <w:color w:val="FFFFFF" w:themeColor="background1"/>
              </w:rP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3E054B" w:rsidRPr="003E054B" w:rsidRDefault="003E054B" w:rsidP="003E054B">
            <w:pPr>
              <w:pStyle w:val="altsatr"/>
              <w:rPr>
                <w:color w:val="FFFFFF" w:themeColor="background1"/>
              </w:rPr>
            </w:pPr>
            <w:r w:rsidRPr="003E054B">
              <w:rPr>
                <w:color w:val="FFFFFF" w:themeColor="background1"/>
              </w:rPr>
              <w:t>2.411.439,36</w:t>
            </w:r>
          </w:p>
        </w:tc>
        <w:tc>
          <w:tcPr>
            <w:tcW w:w="304" w:type="pct"/>
            <w:shd w:val="clear" w:color="000000" w:fill="6E9ECA"/>
            <w:hideMark/>
          </w:tcPr>
          <w:p w:rsidR="003E054B" w:rsidRPr="003E054B" w:rsidRDefault="003E054B" w:rsidP="003E054B">
            <w:pPr>
              <w:pStyle w:val="altsatr"/>
              <w:rPr>
                <w:color w:val="FFFFFF" w:themeColor="background1"/>
              </w:rPr>
            </w:pPr>
            <w:r w:rsidRPr="003E054B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9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4"/>
      <w:bookmarkEnd w:id="55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60" w:name="_Toc464483724"/>
      <w:bookmarkStart w:id="61" w:name="_Toc477878492"/>
      <w:bookmarkEnd w:id="56"/>
      <w:bookmarkEnd w:id="57"/>
      <w:bookmarkEnd w:id="58"/>
      <w:bookmarkEnd w:id="59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8"/>
        <w:gridCol w:w="888"/>
        <w:gridCol w:w="1157"/>
        <w:gridCol w:w="1251"/>
        <w:gridCol w:w="1157"/>
        <w:gridCol w:w="903"/>
        <w:gridCol w:w="951"/>
      </w:tblGrid>
      <w:tr w:rsidR="00E262A6" w:rsidRPr="002F297F" w:rsidTr="00B24643">
        <w:trPr>
          <w:cantSplit/>
          <w:trHeight w:val="320"/>
          <w:tblHeader/>
        </w:trPr>
        <w:tc>
          <w:tcPr>
            <w:tcW w:w="130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1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4E7B3D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Temmuz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4E7B3D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Temmuz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B24643">
        <w:trPr>
          <w:trHeight w:val="240"/>
        </w:trPr>
        <w:tc>
          <w:tcPr>
            <w:tcW w:w="130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6.265,28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5,75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3.424,53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3,53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-45,34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75.746,08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69,56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70.575,19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72,80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-6,83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26.881,91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24,69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22.943,30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23,67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-14,65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108.893,27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96.943,01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-10,97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PETROL OFİSİ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54.480,07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53.266,57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-2,23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54.480,07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53.266,57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-2,23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1.868,53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410,17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-78,05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21.544,35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62,95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27.425,25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74,66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27,30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10.812,36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31,59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8.898,65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24,22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-17,70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34.225,24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36.734,07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7,33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4.910,12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5.002,80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14,86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1,89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15.191,47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40,27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13.706,44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40,72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-9,78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17.623,07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46,71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14.955,08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44,42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-15,14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37.724,66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33.664,32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-10,76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41.787,50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31.132,22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-25,50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41.787,50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31.132,22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-25,50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BP PETROLLERİ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30.716,90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29.111,74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-5,23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30.716,90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29.111,74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-5,23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19.728,24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19.447,57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-1,42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19.728,24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19.447,57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-1,42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TP PETROL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14.779,47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14.567,44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-1,43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14.779,47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14.567,44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-1,43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AKPET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-76,02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7.769,40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99,93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6.382,58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-17,85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7.774,70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6.383,85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-17,89</w:t>
            </w:r>
          </w:p>
        </w:tc>
      </w:tr>
      <w:tr w:rsidR="004E7B3D" w:rsidRPr="002F297F" w:rsidTr="00B24643">
        <w:trPr>
          <w:cantSplit/>
          <w:trHeight w:val="3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173,73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3,21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-93,73</w:t>
            </w:r>
          </w:p>
        </w:tc>
      </w:tr>
      <w:tr w:rsidR="004E7B3D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4.713,70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87,18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3.734,70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88,65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-20,77</w:t>
            </w:r>
          </w:p>
        </w:tc>
      </w:tr>
      <w:tr w:rsidR="004E7B3D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519,16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9,60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467,21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11,09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-10,01</w:t>
            </w:r>
          </w:p>
        </w:tc>
      </w:tr>
      <w:tr w:rsidR="004E7B3D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5.406,59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4.212,80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-22,08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KADOOĞLU PETROLCÜLÜK TAŞIMACILIK TİCARET SANAYİ İTHALAT VE İHRACAT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3.992,63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3.945,35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-1,18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3.992,63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3.945,35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-1,18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5.363,67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3.917,33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-26,97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5.363,67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3.917,33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-26,97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3.367,90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3.155,41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-6,31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3.369,36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3.155,41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-6,35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193,89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-98,52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3.345,80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94,52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3.063,05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-8,45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3.539,68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3.065,92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-13,38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22,71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-41,24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400,73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12,98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297,16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11,45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-25,84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2.664,14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86,29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2.284,88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88,04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-14,24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3.087,57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2.595,38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-15,94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8.704,14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2.493,54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-71,35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8.704,14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2.493,54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-71,35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268,47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10,51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68,17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-74,61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1.930,73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75,57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1.921,53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83,90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-0,48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355,54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13,92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300,50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-15,48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2.554,74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2.290,20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-10,35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147,41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6,25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-97,03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1.984,92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84,22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2.118,89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97,45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6,75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224,60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50,97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-77,31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2.356,93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2.174,24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-7,75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35,45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4,57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-87,12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2.857,76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98,31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2.110,57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-26,15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-92,64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2.906,96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2.116,15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-27,20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 xml:space="preserve">HABAŞ PETROL ÜRÜNLERİ SANAYİ VE </w:t>
            </w:r>
            <w:r w:rsidRPr="004E7B3D">
              <w:rPr>
                <w:rFonts w:cstheme="minorHAnsi"/>
                <w:b/>
                <w:sz w:val="20"/>
                <w:szCs w:val="20"/>
              </w:rPr>
              <w:lastRenderedPageBreak/>
              <w:t>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11,40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7,46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-34,56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1.421,62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53,43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1.180,98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55,96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-16,93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1.227,91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46,15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921,86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43,68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-24,92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2.660,93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2.110,30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-20,69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TERMOPET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2.114,33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1.887,03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-10,75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2.114,33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1.887,03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-10,75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ENERJİ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1.407,17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1.789,77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27,19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1.407,17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1.789,77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27,19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1.894,69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1.634,06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-13,76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1.894,69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1.634,06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-13,76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ECOGAZ LPG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784,30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1.355,47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72,82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784,30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1.355,47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72,82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286,90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18,16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218,48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16,15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-23,85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1.230,96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77,94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1.036,12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76,59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-15,83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61,54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98,13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59,45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1.579,40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1.352,74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-14,35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1.787,53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1.257,15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-29,67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41,18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1.787,70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1.257,39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-29,66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26,21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706,61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55,54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596,10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50,54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-15,64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561,35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44,12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577,90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49,00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2,95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1.272,31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1.179,49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-7,30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1.030,80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1.030,80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144,31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81,03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8,11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-43,85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1.475,63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91,09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918,20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91,89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-37,78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1.619,94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999,22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-38,32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1.211,46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896,58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-25,99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1.211,46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896,58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-25,99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1.183,11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877,00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99,96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-25,87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1.183,11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877,36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-25,84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62,61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512,62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876,23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98,77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766,45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92,35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-12,53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21,20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887,15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829,90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-6,45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954,63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744,61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-22,00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954,63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744,61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-22,00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734,32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734,32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885,63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663,97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-25,03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885,63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663,97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-25,03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929,13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615,24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-33,78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929,13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615,24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-33,78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31,33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704,13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609,73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99,17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-13,41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708,03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614,85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-13,16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12,03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-12,92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485,42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75,85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442,61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78,64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-8,82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142,52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22,27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109,76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19,50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-22,99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639,97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562,84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-12,05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584,47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506,90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-13,27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584,47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506,90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-13,27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 xml:space="preserve">ATA LİKİT PETROL GAZI VE PETROL ÜRÜNLERİ </w:t>
            </w:r>
            <w:r w:rsidRPr="004E7B3D">
              <w:rPr>
                <w:rFonts w:cstheme="minorHAnsi"/>
                <w:b/>
                <w:sz w:val="20"/>
                <w:szCs w:val="20"/>
              </w:rPr>
              <w:lastRenderedPageBreak/>
              <w:t>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308,08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93,77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431,31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96,70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40,00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20,46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6,23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-28,03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328,54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446,03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35,76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29,65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6,59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-74,03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420,37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93,41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380,51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98,02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-9,48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450,02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388,21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-13,73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295,72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89,76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309,32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81,91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4,60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33,74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68,30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18,09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102,43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329,46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377,62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14,62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328,43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65,24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210,88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62,29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-35,79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172,99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34,36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127,65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37,71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-26,21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503,42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338,53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-32,75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49,29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11,21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28,34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-42,50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201,94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45,94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171,45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50,79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-15,10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188,37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42,85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137,80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40,82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-26,85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439,60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337,59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-23,20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12,58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445,67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93,11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296,79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91,30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-33,41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24,06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18,26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-24,13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478,63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325,07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-32,08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340,22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93,70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302,96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93,39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-10,95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22,88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21,43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6,61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-6,35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363,10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324,39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-10,66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EUROGAZ GAZ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76,96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24,47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39,62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14,75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-48,51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237,52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75,53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229,02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85,25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-3,58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314,47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268,64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-14,58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168,50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256,07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51,97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168,50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256,07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51,97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174,96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94,84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246,36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96,99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40,81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5,16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-19,73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184,48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254,00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37,68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 xml:space="preserve">7KITA PETROLCÜLÜK DAĞITIM VE </w:t>
            </w:r>
            <w:r w:rsidRPr="004E7B3D">
              <w:rPr>
                <w:rFonts w:cstheme="minorHAnsi"/>
                <w:b/>
                <w:sz w:val="20"/>
                <w:szCs w:val="20"/>
              </w:rPr>
              <w:lastRenderedPageBreak/>
              <w:t>PAZARLAMA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247,52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247,52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259,21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202,58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-21,84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259,21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202,58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-21,84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135,38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157,22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97,52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136,56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97,81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-13,14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161,22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139,62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-13,40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124,24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125,92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1,35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124,24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125,92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1,35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216,70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116,72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-46,14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216,70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116,72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-46,14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52,34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27,11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63,84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33,07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76,87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39,82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79,56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3,50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193,05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79,56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-58,79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43,88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43,78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35,96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46,99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-18,05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56,35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56,22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40,56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53,01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-28,02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76,52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-23,66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PEGAGAZ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101,57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74,55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-26,61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101,57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74,55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-26,61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115,34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70,34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-39,02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115,34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70,34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-39,02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86,27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69,65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-19,26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86,27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69,65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-19,26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41,70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48,19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15,56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41,70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48,19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15,56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19,10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44,17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11,50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-82,46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24,14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55,83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25,79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88,50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6,84</w:t>
            </w:r>
          </w:p>
        </w:tc>
      </w:tr>
      <w:tr w:rsidR="004E7B3D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43,24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29,14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-32,60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İNCİ ENERJİ LPG DOĞALGAZ VE AKARYAKIT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7,84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422,67</w:t>
            </w:r>
          </w:p>
        </w:tc>
      </w:tr>
      <w:tr w:rsidR="004E7B3D" w:rsidRPr="002F297F" w:rsidTr="00B24643">
        <w:trPr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AKAR GAZ ENERJİ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22,72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22,72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BİRGAZ PETROL ÜRÜNLERİ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274,32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274,32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ORCAN AKARYAKIT ENERJİ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63,83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63,83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SEYGAZ GAZ DEPOLAMA VE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212,46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212,46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E7B3D">
              <w:rPr>
                <w:rFonts w:cstheme="minorHAnsi"/>
                <w:b/>
                <w:sz w:val="20"/>
                <w:szCs w:val="20"/>
              </w:rPr>
              <w:t>SUN LPG ENERJİ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E7B3D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161,26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E7B3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E7B3D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161,26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7B3D" w:rsidRPr="004E7B3D" w:rsidRDefault="004E7B3D" w:rsidP="004E7B3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E7B3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E7B3D" w:rsidRPr="002F297F" w:rsidTr="00B24643">
        <w:trPr>
          <w:trHeight w:val="240"/>
        </w:trPr>
        <w:tc>
          <w:tcPr>
            <w:tcW w:w="130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E7B3D" w:rsidRPr="002F297F" w:rsidRDefault="004E7B3D" w:rsidP="004E7B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E7B3D" w:rsidRDefault="004E7B3D" w:rsidP="004E7B3D">
            <w:pPr>
              <w:pStyle w:val="altsatr"/>
            </w:pPr>
            <w: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E7B3D" w:rsidRDefault="004E7B3D" w:rsidP="004E7B3D">
            <w:pPr>
              <w:pStyle w:val="altsatr"/>
            </w:pPr>
            <w:r>
              <w:t>420.235,75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E7B3D" w:rsidRDefault="004E7B3D" w:rsidP="004E7B3D">
            <w:pPr>
              <w:pStyle w:val="altsatr"/>
            </w:pPr>
            <w: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E7B3D" w:rsidRDefault="004E7B3D" w:rsidP="004E7B3D">
            <w:pPr>
              <w:pStyle w:val="altsatr"/>
            </w:pPr>
            <w:r>
              <w:t>377.464,28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E7B3D" w:rsidRDefault="004E7B3D" w:rsidP="004E7B3D">
            <w:pPr>
              <w:pStyle w:val="altsatr"/>
            </w:pPr>
            <w: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E7B3D" w:rsidRDefault="004E7B3D" w:rsidP="004E7B3D">
            <w:pPr>
              <w:pStyle w:val="altsatr"/>
            </w:pPr>
            <w:r>
              <w:t>-10,18</w:t>
            </w:r>
          </w:p>
        </w:tc>
      </w:tr>
    </w:tbl>
    <w:p w:rsidR="009C09E3" w:rsidRDefault="009C09E3" w:rsidP="0065546A"/>
    <w:p w:rsidR="0077501B" w:rsidRPr="0077501B" w:rsidRDefault="0077501B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2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EA347C">
        <w:t>Temmuz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60"/>
      <w:r w:rsidR="00B076C0" w:rsidRPr="00B150FC">
        <w:t xml:space="preserve"> Dağılımı</w:t>
      </w:r>
      <w:bookmarkEnd w:id="61"/>
      <w:bookmarkEnd w:id="6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3" w:name="_Toc464480086"/>
            <w:bookmarkStart w:id="64" w:name="_Toc464548136"/>
            <w:bookmarkStart w:id="65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EA347C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Temmuz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F34DE2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EA347C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F34DE2">
              <w:rPr>
                <w:sz w:val="18"/>
                <w:szCs w:val="18"/>
              </w:rPr>
              <w:t>529,99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F34DE2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49,46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F34DE2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F34DE2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2.475,94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F34DE2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50,54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F34DE2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5.005,92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9277AD" w:rsidRPr="00AF2EF7" w:rsidRDefault="009277AD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6" w:name="_Toc175131549"/>
      <w:r w:rsidRPr="0062135F">
        <w:rPr>
          <w:color w:val="000000" w:themeColor="text1"/>
        </w:rPr>
        <w:t>İllere Göre LPG Sat</w:t>
      </w:r>
      <w:bookmarkStart w:id="67" w:name="s15"/>
      <w:bookmarkEnd w:id="67"/>
      <w:r w:rsidRPr="0062135F">
        <w:rPr>
          <w:color w:val="000000" w:themeColor="text1"/>
        </w:rPr>
        <w:t>ışları</w:t>
      </w:r>
      <w:bookmarkEnd w:id="63"/>
      <w:bookmarkEnd w:id="64"/>
      <w:bookmarkEnd w:id="65"/>
      <w:bookmarkEnd w:id="66"/>
    </w:p>
    <w:p w:rsidR="00643D0D" w:rsidRPr="00F12685" w:rsidRDefault="00B076C0" w:rsidP="00F12685">
      <w:pPr>
        <w:pStyle w:val="TABLO1"/>
      </w:pPr>
      <w:bookmarkStart w:id="68" w:name="_Toc464483728"/>
      <w:bookmarkStart w:id="69" w:name="_Toc477878496"/>
      <w:bookmarkStart w:id="70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2515FC">
        <w:t xml:space="preserve"> </w:t>
      </w:r>
      <w:r w:rsidR="00EA21A8">
        <w:t>Temmuz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1" w:name="s17"/>
      <w:bookmarkStart w:id="72" w:name="s16"/>
      <w:bookmarkEnd w:id="71"/>
      <w:bookmarkEnd w:id="72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8"/>
      <w:bookmarkEnd w:id="69"/>
      <w:bookmarkEnd w:id="7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1.635,26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3,13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129,88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33.329,83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10,55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35.094,97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9,30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2.698,21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5,17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1.690,54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17,94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21.252,09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6,73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25.640,83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6,79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3.807,57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7,29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773,59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8,21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13.269,97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4,20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17.851,12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4,73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1.464,86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2,80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22,06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13.682,14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4,33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15.169,07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4,02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3.685,37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7,06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373,43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3,96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10.000,07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3,17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14.058,88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3,72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1.971,65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3,78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275,62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2,93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9.663,42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3,06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11.910,70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3,16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2.286,47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4,38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73,05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8.457,69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2,68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10.817,21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2,87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1.255,80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2,40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180,09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9.160,14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10.596,02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2,81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848,62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31,21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8.334,92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9.214,75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2,44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539,36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1.494,68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15,86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7.042,43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2,23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9.076,48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2,40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1.219,15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2,33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152,77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7.698,89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9.070,82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2,40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737,57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78,36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7.996,75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8.812,67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2,33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2.179,95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4,17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171,50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1,82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5.926,58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8.278,03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2,19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579,06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50,85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7.611,59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8.241,50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2,18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1.533,19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2,94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67,37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6.510,05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2,06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8.110,61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2,15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745,92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106,93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7.140,04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7.992,88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2,12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1.557,38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180,47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5.696,80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7.434,65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1,97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971,82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1,86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72,94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6.328,70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7.373,46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1,95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919,67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1,76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27,09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6.081,82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1,93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7.028,57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1,86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789,65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143,70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6.050,68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6.984,03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1,85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1.303,76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56,96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5.230,02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6.590,74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1,75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761,92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40,11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4.885,70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5.687,74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1,51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639,63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1.863,27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19,77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2.989,29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5.492,20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1,46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399,10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17,88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3.927,75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4.344,73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1,15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429,27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9,71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3.904,60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4.343,58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1,15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363,17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81,74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3.869,10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4.314,01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1,14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571,16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22,39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3.558,37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4.151,91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1,10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234,14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4,63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3.724,50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1,18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3.963,27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474,72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12,90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3.468,78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3.956,40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1.056,88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5,19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2.839,34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3.901,41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1,03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438,72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15,20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3.397,05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3.850,96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1,02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460,12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3,67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3.069,15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3.532,94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0,94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267,97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34,74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3.086,20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3.388,91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0,90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597,15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4,47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2.657,71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3.259,33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0,86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324,38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46,86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2.782,99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3.154,23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276,92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8,61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2.821,88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3.107,41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1.079,56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2,07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24,80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1.957,52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3.061,88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0,81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533,93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1,02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1,53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2.402,27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2.937,73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0,78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252,27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6,51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2.633,95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2.892,73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339,61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6,45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2.543,81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2.889,87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599,30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36,27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2.253,50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2.889,07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215,64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43,36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2.552,51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2.811,50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0,74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192,63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33,89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2.538,26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2.764,78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0,73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474,77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2.210,83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2.690,65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lastRenderedPageBreak/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207,69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8,85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2.466,02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2.682,55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357,93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2.308,83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2.668,30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181,02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2.460,12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2.642,24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234,43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11,47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2.357,74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2.603,63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196,59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471,65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1.813,43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2.481,67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0,66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323,43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5,98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2.108,70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2.438,10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0,65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689,90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10,04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1.676,20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2.376,14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613,03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1.707,25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2.320,28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392,48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33,31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1.352,11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1.777,91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73,79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6,64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1.680,70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1.761,13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282,32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57,93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1.245,79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1.586,03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269,51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1.309,45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1.579,76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123,10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51,55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1.377,38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1.552,03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362,68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21,53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1.139,34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1.523,56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0,40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65,67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5,11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1.354,95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1.425,74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411,50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30,71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981,77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1.423,97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474,32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8,75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861,82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1.344,89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0,36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292,41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1.041,48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1.335,79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177,27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3,59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1.128,34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1.309,20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103,65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34,78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1.117,61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1.256,04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0,33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151,17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18,99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992,43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1.162,59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163,52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74,28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846,74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1.084,54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176,50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719,94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899,64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133,25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758,95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892,23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139,91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2,54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680,54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822,99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121,15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5,30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587,51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713,96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241,74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469,61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711,34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276,39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353,63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630,02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161,59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451,14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612,74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77,10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35,92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490,93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603,95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217,01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14,87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271,17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503,05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240,61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7,10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146,35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394,06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108,70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262,70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371,40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99,55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3,53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250,50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353,58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136,88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180,77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317,65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EA21A8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151,78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149,31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301,08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EA21A8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EA21A8" w:rsidRPr="00EA21A8" w:rsidRDefault="00EA21A8" w:rsidP="00EA21A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83,81</w:t>
            </w:r>
          </w:p>
        </w:tc>
        <w:tc>
          <w:tcPr>
            <w:tcW w:w="304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7,45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174,05</w:t>
            </w:r>
          </w:p>
        </w:tc>
        <w:tc>
          <w:tcPr>
            <w:tcW w:w="342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EA21A8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265,31</w:t>
            </w:r>
          </w:p>
        </w:tc>
        <w:tc>
          <w:tcPr>
            <w:tcW w:w="330" w:type="pct"/>
            <w:shd w:val="clear" w:color="auto" w:fill="auto"/>
            <w:hideMark/>
          </w:tcPr>
          <w:p w:rsidR="00EA21A8" w:rsidRPr="00EA21A8" w:rsidRDefault="00EA21A8" w:rsidP="00EA21A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EA21A8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EA21A8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EA21A8" w:rsidRPr="00BF68AE" w:rsidRDefault="00EA21A8" w:rsidP="00EA21A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EA21A8" w:rsidRDefault="00EA21A8" w:rsidP="00EA21A8">
            <w:pPr>
              <w:pStyle w:val="altsatr"/>
            </w:pPr>
            <w:r>
              <w:t>52.226,59</w:t>
            </w:r>
          </w:p>
        </w:tc>
        <w:tc>
          <w:tcPr>
            <w:tcW w:w="304" w:type="pct"/>
            <w:shd w:val="clear" w:color="000000" w:fill="6E9ECA"/>
            <w:hideMark/>
          </w:tcPr>
          <w:p w:rsidR="00EA21A8" w:rsidRDefault="00EA21A8" w:rsidP="00EA21A8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EA21A8" w:rsidRDefault="00EA21A8" w:rsidP="00EA21A8">
            <w:pPr>
              <w:pStyle w:val="altsatr"/>
            </w:pPr>
            <w:r>
              <w:t>9.422,76</w:t>
            </w:r>
          </w:p>
        </w:tc>
        <w:tc>
          <w:tcPr>
            <w:tcW w:w="342" w:type="pct"/>
            <w:shd w:val="clear" w:color="000000" w:fill="6E9ECA"/>
            <w:hideMark/>
          </w:tcPr>
          <w:p w:rsidR="00EA21A8" w:rsidRDefault="00EA21A8" w:rsidP="00EA21A8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EA21A8" w:rsidRDefault="00EA21A8" w:rsidP="00EA21A8">
            <w:pPr>
              <w:pStyle w:val="altsatr"/>
            </w:pPr>
            <w:r>
              <w:t>315.814,94</w:t>
            </w:r>
          </w:p>
        </w:tc>
        <w:tc>
          <w:tcPr>
            <w:tcW w:w="342" w:type="pct"/>
            <w:shd w:val="clear" w:color="000000" w:fill="6E9ECA"/>
            <w:hideMark/>
          </w:tcPr>
          <w:p w:rsidR="00EA21A8" w:rsidRDefault="00EA21A8" w:rsidP="00EA21A8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EA21A8" w:rsidRDefault="00EA21A8" w:rsidP="00EA21A8">
            <w:pPr>
              <w:pStyle w:val="altsatr"/>
            </w:pPr>
            <w:r>
              <w:t>377.464,28</w:t>
            </w:r>
          </w:p>
        </w:tc>
        <w:tc>
          <w:tcPr>
            <w:tcW w:w="330" w:type="pct"/>
            <w:shd w:val="clear" w:color="000000" w:fill="6E9ECA"/>
            <w:hideMark/>
          </w:tcPr>
          <w:p w:rsidR="00EA21A8" w:rsidRDefault="00EA21A8" w:rsidP="00EA21A8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3" w:name="_Toc175131550"/>
      <w:bookmarkEnd w:id="10"/>
      <w:bookmarkEnd w:id="11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3"/>
    </w:p>
    <w:p w:rsidR="00837510" w:rsidRPr="00837510" w:rsidRDefault="002A5CBB" w:rsidP="00837510">
      <w:pPr>
        <w:pStyle w:val="TABLO1"/>
      </w:pPr>
      <w:bookmarkStart w:id="74" w:name="_Toc466883236"/>
      <w:bookmarkStart w:id="75" w:name="_Toc489013515"/>
      <w:bookmarkStart w:id="76" w:name="_Toc95900529"/>
      <w:bookmarkStart w:id="77" w:name="_Toc466883263"/>
      <w:bookmarkStart w:id="78" w:name="_Toc489013542"/>
      <w:bookmarkStart w:id="79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4"/>
      <w:bookmarkEnd w:id="75"/>
      <w:bookmarkEnd w:id="76"/>
      <w:bookmarkEnd w:id="77"/>
      <w:bookmarkEnd w:id="78"/>
      <w:bookmarkEnd w:id="79"/>
    </w:p>
    <w:tbl>
      <w:tblPr>
        <w:tblW w:w="152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1143"/>
        <w:gridCol w:w="1000"/>
        <w:gridCol w:w="1000"/>
        <w:gridCol w:w="1143"/>
        <w:gridCol w:w="1000"/>
        <w:gridCol w:w="986"/>
        <w:gridCol w:w="1155"/>
        <w:gridCol w:w="881"/>
      </w:tblGrid>
      <w:tr w:rsidR="00837510" w:rsidRPr="00FF4080" w:rsidTr="00B6229B">
        <w:trPr>
          <w:trHeight w:val="196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B6229B">
        <w:trPr>
          <w:trHeight w:val="143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542BAA" w:rsidRPr="00A42E33" w:rsidTr="00B6229B">
        <w:trPr>
          <w:trHeight w:val="11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858,34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43,53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13,72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4,98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1.338,47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13,85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2.210,53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18,56</w:t>
            </w:r>
          </w:p>
        </w:tc>
      </w:tr>
      <w:tr w:rsidR="00542BAA" w:rsidRPr="00A42E33" w:rsidTr="00B6229B">
        <w:trPr>
          <w:trHeight w:val="15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1.995,76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20,65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1.995,76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16,76</w:t>
            </w:r>
          </w:p>
        </w:tc>
      </w:tr>
      <w:tr w:rsidR="00542BAA" w:rsidRPr="00A42E33" w:rsidTr="00B6229B">
        <w:trPr>
          <w:trHeight w:val="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BP PETROLLERİ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1.255,77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13,00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1.255,77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10,54</w:t>
            </w:r>
          </w:p>
        </w:tc>
      </w:tr>
      <w:tr w:rsidR="00542BAA" w:rsidRPr="00A42E33" w:rsidTr="00B6229B">
        <w:trPr>
          <w:trHeight w:val="10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271,59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13,77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29,14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10,57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839,42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8,69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1.140,14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9,57</w:t>
            </w:r>
          </w:p>
        </w:tc>
      </w:tr>
      <w:tr w:rsidR="00542BAA" w:rsidRPr="00A42E33" w:rsidTr="00B6229B">
        <w:trPr>
          <w:trHeight w:val="14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1.126,94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11,66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1.126,94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9,46</w:t>
            </w:r>
          </w:p>
        </w:tc>
      </w:tr>
      <w:tr w:rsidR="00542BAA" w:rsidRPr="00A42E33" w:rsidTr="00B6229B">
        <w:trPr>
          <w:trHeight w:val="17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821,85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8,50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821,85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6,90</w:t>
            </w:r>
          </w:p>
        </w:tc>
      </w:tr>
      <w:tr w:rsidR="00542BAA" w:rsidRPr="00A42E33" w:rsidTr="00B6229B">
        <w:trPr>
          <w:trHeight w:val="203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460,21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23,34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151,70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55,04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111,20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1,15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723,12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6,07</w:t>
            </w:r>
          </w:p>
        </w:tc>
      </w:tr>
      <w:tr w:rsidR="00542BAA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445,84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4,61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445,84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3,74</w:t>
            </w:r>
          </w:p>
        </w:tc>
      </w:tr>
      <w:tr w:rsidR="00542BAA" w:rsidRPr="00A42E33" w:rsidTr="00B6229B">
        <w:trPr>
          <w:trHeight w:val="15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307,70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3,18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307,70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2,58</w:t>
            </w:r>
          </w:p>
        </w:tc>
      </w:tr>
      <w:tr w:rsidR="00542BAA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18,95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255,33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2,64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274,28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2,30</w:t>
            </w:r>
          </w:p>
        </w:tc>
      </w:tr>
      <w:tr w:rsidR="00542BAA" w:rsidRPr="00A42E33" w:rsidTr="00B6229B">
        <w:trPr>
          <w:trHeight w:val="22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265,29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13,46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265,29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2,23</w:t>
            </w:r>
          </w:p>
        </w:tc>
      </w:tr>
      <w:tr w:rsidR="00542BAA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195,18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2,02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195,18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1,64</w:t>
            </w:r>
          </w:p>
        </w:tc>
      </w:tr>
      <w:tr w:rsidR="00542BAA" w:rsidRPr="00A42E33" w:rsidTr="00B6229B">
        <w:trPr>
          <w:trHeight w:val="122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46,80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142,34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1,47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189,14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1,59</w:t>
            </w:r>
          </w:p>
        </w:tc>
      </w:tr>
      <w:tr w:rsidR="00542BAA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144,55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1,50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144,55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1,21</w:t>
            </w:r>
          </w:p>
        </w:tc>
      </w:tr>
      <w:tr w:rsidR="00542BAA" w:rsidRPr="00A42E33" w:rsidTr="00B6229B">
        <w:trPr>
          <w:trHeight w:val="7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125,64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1,30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125,64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1,05</w:t>
            </w:r>
          </w:p>
        </w:tc>
      </w:tr>
      <w:tr w:rsidR="00542BAA" w:rsidRPr="00A42E33" w:rsidTr="00B6229B">
        <w:trPr>
          <w:trHeight w:val="1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93,54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0,97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93,54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0,79</w:t>
            </w:r>
          </w:p>
        </w:tc>
      </w:tr>
      <w:tr w:rsidR="00542BAA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92,22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0,95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92,22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0,77</w:t>
            </w:r>
          </w:p>
        </w:tc>
      </w:tr>
      <w:tr w:rsidR="00542BAA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KADOOĞLU PETROLCÜLÜK TAŞ. TİCARET SANAYİ İTHALAT VE İHRACAT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89,43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0,93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89,43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0,75</w:t>
            </w:r>
          </w:p>
        </w:tc>
      </w:tr>
      <w:tr w:rsidR="00542BAA" w:rsidRPr="00A42E33" w:rsidTr="00B6229B">
        <w:trPr>
          <w:trHeight w:val="17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57,56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20,88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13,75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71,31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0,60</w:t>
            </w:r>
          </w:p>
        </w:tc>
      </w:tr>
      <w:tr w:rsidR="00542BAA" w:rsidRPr="00A42E33" w:rsidTr="00B6229B">
        <w:trPr>
          <w:trHeight w:val="8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62,01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0,64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62,01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0,52</w:t>
            </w:r>
          </w:p>
        </w:tc>
      </w:tr>
      <w:tr w:rsidR="00542BAA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57,82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57,82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0,49</w:t>
            </w:r>
          </w:p>
        </w:tc>
      </w:tr>
      <w:tr w:rsidR="00542BAA" w:rsidRPr="00A42E33" w:rsidTr="00B6229B">
        <w:trPr>
          <w:trHeight w:val="16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50,47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2,56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50,47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0,42</w:t>
            </w:r>
          </w:p>
        </w:tc>
      </w:tr>
      <w:tr w:rsidR="00542BAA" w:rsidRPr="00A42E33" w:rsidTr="00B6229B">
        <w:trPr>
          <w:trHeight w:val="20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49,56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0,51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49,56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0,42</w:t>
            </w:r>
          </w:p>
        </w:tc>
      </w:tr>
      <w:tr w:rsidR="00542BAA" w:rsidRPr="00A42E33" w:rsidTr="00B6229B">
        <w:trPr>
          <w:trHeight w:val="22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44,28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0,46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44,28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0,37</w:t>
            </w:r>
          </w:p>
        </w:tc>
      </w:tr>
      <w:tr w:rsidR="00542BAA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23,50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8,53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23,50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0,20</w:t>
            </w:r>
          </w:p>
        </w:tc>
      </w:tr>
      <w:tr w:rsidR="00542BAA" w:rsidRPr="00A42E33" w:rsidTr="00B6229B">
        <w:trPr>
          <w:trHeight w:val="20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13,70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13,70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0,12</w:t>
            </w:r>
          </w:p>
        </w:tc>
      </w:tr>
      <w:tr w:rsidR="00542BA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10,42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10,42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542BA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10,33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10,33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542BA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10,26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10,26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542BA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5,12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42BAA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5,12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42BAA">
              <w:rPr>
                <w:rFonts w:cstheme="minorHAnsi"/>
                <w:b/>
                <w:sz w:val="18"/>
                <w:szCs w:val="18"/>
              </w:rPr>
              <w:t>0,04</w:t>
            </w:r>
          </w:p>
        </w:tc>
      </w:tr>
      <w:tr w:rsidR="00542BAA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42BAA">
              <w:rPr>
                <w:b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sz w:val="18"/>
                <w:szCs w:val="18"/>
              </w:rPr>
            </w:pPr>
            <w:r w:rsidRPr="00542BA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sz w:val="18"/>
                <w:szCs w:val="18"/>
              </w:rPr>
            </w:pPr>
            <w:r w:rsidRPr="00542BA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sz w:val="18"/>
                <w:szCs w:val="18"/>
              </w:rPr>
            </w:pPr>
            <w:r w:rsidRPr="00542BAA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sz w:val="18"/>
                <w:szCs w:val="18"/>
              </w:rPr>
            </w:pPr>
            <w:r w:rsidRPr="00542BAA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sz w:val="18"/>
                <w:szCs w:val="18"/>
              </w:rPr>
            </w:pPr>
            <w:r w:rsidRPr="00542BAA">
              <w:rPr>
                <w:sz w:val="18"/>
                <w:szCs w:val="18"/>
              </w:rPr>
              <w:t>5,00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sz w:val="18"/>
                <w:szCs w:val="18"/>
              </w:rPr>
            </w:pPr>
            <w:r w:rsidRPr="00542BAA">
              <w:rPr>
                <w:sz w:val="18"/>
                <w:szCs w:val="18"/>
              </w:rPr>
              <w:t>0,05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b/>
                <w:sz w:val="18"/>
                <w:szCs w:val="18"/>
              </w:rPr>
            </w:pPr>
            <w:r w:rsidRPr="00542BAA">
              <w:rPr>
                <w:b/>
                <w:sz w:val="18"/>
                <w:szCs w:val="18"/>
              </w:rPr>
              <w:t>5,00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BAA" w:rsidRPr="00542BAA" w:rsidRDefault="00542BAA" w:rsidP="00542BAA">
            <w:pPr>
              <w:pStyle w:val="TabloD1"/>
              <w:rPr>
                <w:b/>
                <w:sz w:val="18"/>
                <w:szCs w:val="18"/>
              </w:rPr>
            </w:pPr>
            <w:r w:rsidRPr="00542BAA">
              <w:rPr>
                <w:b/>
                <w:sz w:val="18"/>
                <w:szCs w:val="18"/>
              </w:rPr>
              <w:t>0,04</w:t>
            </w:r>
          </w:p>
        </w:tc>
      </w:tr>
      <w:tr w:rsidR="00542BAA" w:rsidRPr="00FF4080" w:rsidTr="00B6229B">
        <w:trPr>
          <w:trHeight w:val="26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BAA" w:rsidRPr="003C6B2C" w:rsidRDefault="00542BAA" w:rsidP="00542B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BAA" w:rsidRDefault="00542BAA" w:rsidP="00542BAA">
            <w:pPr>
              <w:pStyle w:val="altsatr"/>
            </w:pPr>
            <w:r>
              <w:t>1.971,65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BAA" w:rsidRDefault="00542BAA" w:rsidP="00542BAA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BAA" w:rsidRDefault="00542BAA" w:rsidP="00542BAA">
            <w:pPr>
              <w:pStyle w:val="altsatr"/>
            </w:pPr>
            <w:r>
              <w:t>275,62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BAA" w:rsidRDefault="00542BAA" w:rsidP="00542BAA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BAA" w:rsidRDefault="00542BAA" w:rsidP="00542BAA">
            <w:pPr>
              <w:pStyle w:val="altsatr"/>
            </w:pPr>
            <w:r>
              <w:t>9.663,42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BAA" w:rsidRDefault="00542BAA" w:rsidP="00542BAA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BAA" w:rsidRDefault="00542BAA" w:rsidP="00542BAA">
            <w:pPr>
              <w:pStyle w:val="altsatr"/>
            </w:pPr>
            <w:r>
              <w:t>11.910,70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542BAA" w:rsidRDefault="00542BAA" w:rsidP="00542BAA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0" w:name="_Toc466883237"/>
      <w:bookmarkStart w:id="81" w:name="_Toc489013516"/>
      <w:bookmarkStart w:id="82" w:name="_Toc95900530"/>
      <w:bookmarkStart w:id="83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80"/>
      <w:bookmarkEnd w:id="81"/>
      <w:bookmarkEnd w:id="82"/>
      <w:bookmarkEnd w:id="83"/>
    </w:p>
    <w:tbl>
      <w:tblPr>
        <w:tblW w:w="150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B6229B">
        <w:trPr>
          <w:trHeight w:val="255"/>
          <w:jc w:val="center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4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6229B">
        <w:trPr>
          <w:trHeight w:val="255"/>
          <w:jc w:val="center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92,16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34,39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504,06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16,33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598,02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17,65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338,64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10,97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338,64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9,99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70,55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26,33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265,34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335,89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9,91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11,86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12,61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308,72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324,96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9,59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321,02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10,40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321,02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9,47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311,89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10,11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311,89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9,20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206,89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6,70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206,89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6,10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14,72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5,49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130,28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4,22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145,00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4,28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130,63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4,23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130,63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3,85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52,04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19,42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5,40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15,54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50,73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108,17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3,19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106,61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108,11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3,19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96,51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96,51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2,85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66,75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66,75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1,97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63,68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63,68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1,88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51,01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51,01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1,51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39,78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39,78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1,17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35,46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36,31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1,07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34,33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34,33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1,01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25,79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9,62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29,14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0,86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21,66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62,35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21,66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0,64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14,72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14,72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0,43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6394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5,80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6394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036394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Pr="00B6355E" w:rsidRDefault="00036394" w:rsidP="0003639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267,97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34,74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3.086,20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3.388,91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631347" w:rsidRPr="00FF4080" w:rsidRDefault="00631347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5" w:name="_Toc489013517"/>
      <w:bookmarkStart w:id="86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7" w:name="_Toc95900531"/>
      <w:bookmarkStart w:id="88" w:name="_Toc145943068"/>
      <w:bookmarkEnd w:id="84"/>
      <w:bookmarkEnd w:id="85"/>
      <w:bookmarkEnd w:id="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7"/>
      <w:bookmarkEnd w:id="8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9" w:name="_Toc466883239"/>
            <w:bookmarkStart w:id="90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405,71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53,25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3,53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8,80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1.488,94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30,48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1.898,17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33,37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586,34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586,34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10,31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532,08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10,89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532,08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9,35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168,24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22,08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10,87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27,11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339,98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6,96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519,09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9,13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351,60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7,20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351,60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6,18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348,11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7,12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348,11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6,12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309,26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6,33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309,26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5,44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166,80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21,89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25,71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64,09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115,94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308,45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5,42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206,20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4,22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206,20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3,63</w:t>
            </w:r>
          </w:p>
        </w:tc>
      </w:tr>
      <w:tr w:rsidR="00B6229B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127,40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127,40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2,24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110,79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110,79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89,76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89,76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1,58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77,58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77,58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1,36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51,42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51,42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44,53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44,53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29,28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29,28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26,49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26,49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18,54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18,54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15,45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15,45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13,98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13,98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8,51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8,51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7,19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7,19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6229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6229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6229B" w:rsidRPr="00B6229B" w:rsidRDefault="00B6229B" w:rsidP="00B6229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6229B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B6229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Pr="00FF4080" w:rsidRDefault="00B6229B" w:rsidP="00B622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Default="00B6229B" w:rsidP="00B6229B">
            <w:pPr>
              <w:pStyle w:val="altsatr"/>
            </w:pPr>
            <w:r>
              <w:t>761,92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Default="00B6229B" w:rsidP="00B6229B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Default="00B6229B" w:rsidP="00B6229B">
            <w:pPr>
              <w:pStyle w:val="altsatr"/>
            </w:pPr>
            <w:r>
              <w:t>40,11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Default="00B6229B" w:rsidP="00B6229B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Default="00B6229B" w:rsidP="00B6229B">
            <w:pPr>
              <w:pStyle w:val="altsatr"/>
            </w:pPr>
            <w:r>
              <w:t>4.885,70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Default="00B6229B" w:rsidP="00B6229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Default="00B6229B" w:rsidP="00B6229B">
            <w:pPr>
              <w:pStyle w:val="altsatr"/>
            </w:pPr>
            <w:r>
              <w:t>5.687,74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6229B" w:rsidRDefault="00B6229B" w:rsidP="00B6229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91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2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3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9"/>
      <w:bookmarkEnd w:id="90"/>
      <w:bookmarkEnd w:id="91"/>
      <w:bookmarkEnd w:id="92"/>
      <w:bookmarkEnd w:id="93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183,01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18,44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183,01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15,74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55,25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36,55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88,83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8,95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144,08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12,39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65,43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43,28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18,99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58,93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5,94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143,35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12,33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112,17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11,30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112,17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9,65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93,17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9,39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93,17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8,01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73,02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7,36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73,02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6,28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13,61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9,00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53,72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5,41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67,33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5,79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45,86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45,86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3,94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39,68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39,68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3,41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39,61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3,99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39,61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3,41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39,59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3,99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39,59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3,41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37,24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3,75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37,24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3,20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35,20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3,55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35,20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3,03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34,86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3,51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34,86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3,00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30,48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30,48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2,62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18,58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1,87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18,58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1,60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16,89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11,17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16,89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1,45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0,61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0,52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2,49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0,21</w:t>
            </w:r>
          </w:p>
        </w:tc>
      </w:tr>
      <w:tr w:rsidR="00036394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Pr="00FF4080" w:rsidRDefault="00036394" w:rsidP="0003639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36394" w:rsidRDefault="00036394" w:rsidP="00036394">
            <w:pPr>
              <w:pStyle w:val="altsatr"/>
            </w:pPr>
            <w:r>
              <w:t>151,17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36394" w:rsidRDefault="00036394" w:rsidP="00036394">
            <w:pPr>
              <w:pStyle w:val="altsatr"/>
            </w:pPr>
            <w:r>
              <w:t>18,99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36394" w:rsidRDefault="00036394" w:rsidP="00036394">
            <w:pPr>
              <w:pStyle w:val="altsatr"/>
            </w:pPr>
            <w:r>
              <w:t>992,43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36394" w:rsidRDefault="00036394" w:rsidP="00036394">
            <w:pPr>
              <w:pStyle w:val="altsatr"/>
            </w:pPr>
            <w:r>
              <w:t>1.162,59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4" w:name="_Toc466883240"/>
      <w:bookmarkStart w:id="95" w:name="_Toc489013519"/>
      <w:bookmarkStart w:id="96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7" w:name="_Toc95900533"/>
      <w:bookmarkStart w:id="98" w:name="_Toc145943070"/>
      <w:bookmarkEnd w:id="94"/>
      <w:bookmarkEnd w:id="95"/>
      <w:bookmarkEnd w:id="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7"/>
      <w:bookmarkEnd w:id="98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9" w:name="_Toc466883241"/>
            <w:bookmarkStart w:id="100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134,98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53,50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559,77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21,25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694,75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24,02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365,29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13,87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365,29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12,63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237,92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9,03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237,92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8,22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50,81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184,45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7,00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235,26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8,13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231,95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8,81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231,95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207,15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7,86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207,15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7,16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205,56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7,80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205,56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99,82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3,79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99,82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3,45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80,61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3,06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80,61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78,44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2,98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78,44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2,71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34,05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13,50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6,51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28,39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68,95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65,68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2,49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65,68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57,64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57,64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52,79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52,79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47,69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1,81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47,69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44,52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1,69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44,52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32,43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12,86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8,44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40,87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16,80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0,64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16,80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15,94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0,61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15,94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11,86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11,86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11,80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11,80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9,69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9,69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7,84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0,30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7,84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2,00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1,95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rPr>
                <w:sz w:val="20"/>
                <w:szCs w:val="20"/>
              </w:rPr>
            </w:pPr>
            <w:r w:rsidRPr="001E1D77">
              <w:rPr>
                <w:sz w:val="20"/>
                <w:szCs w:val="20"/>
              </w:rPr>
              <w:t>0,07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1,95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D77" w:rsidRPr="001E1D77" w:rsidRDefault="001E1D77" w:rsidP="001E1D7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D77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1E1D7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Pr="00FF4080" w:rsidRDefault="001E1D77" w:rsidP="001E1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Default="001E1D77" w:rsidP="001E1D77">
            <w:pPr>
              <w:pStyle w:val="altsatr"/>
            </w:pPr>
            <w:r>
              <w:t>252,27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Default="001E1D77" w:rsidP="001E1D77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Default="001E1D77" w:rsidP="001E1D77">
            <w:pPr>
              <w:pStyle w:val="altsatr"/>
            </w:pPr>
            <w:r>
              <w:t>6,51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Default="001E1D77" w:rsidP="001E1D77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Default="001E1D77" w:rsidP="001E1D77">
            <w:pPr>
              <w:pStyle w:val="altsatr"/>
            </w:pPr>
            <w:r>
              <w:t>2.633,95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Default="001E1D77" w:rsidP="001E1D77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Default="001E1D77" w:rsidP="001E1D77">
            <w:pPr>
              <w:pStyle w:val="altsatr"/>
            </w:pPr>
            <w:r>
              <w:t>2.892,73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D77" w:rsidRDefault="001E1D77" w:rsidP="001E1D77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1" w:name="_Toc95900534"/>
      <w:bookmarkEnd w:id="99"/>
      <w:bookmarkEnd w:id="100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BA2BA7" w:rsidRDefault="00BA2BA7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2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1"/>
      <w:bookmarkEnd w:id="102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3" w:name="_Toc466883242"/>
            <w:bookmarkStart w:id="104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82,74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35,30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455,67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19,33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538,41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20,68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317,66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13,47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317,66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12,20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23,66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10,09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243,72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10,34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267,38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10,27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175,92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7,46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175,92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6,76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166,46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7,06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166,46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6,39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15,34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6,54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146,02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161,36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6,20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122,71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5,20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122,71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4,71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53,31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22,74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54,45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51,84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2,20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111,40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4,28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98,73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103,20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3,96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91,59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91,59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3,52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87,34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87,34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3,35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36,83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81,24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85,46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3,28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65,92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65,92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2,53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58,94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59,58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2,29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54,64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2,32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54,64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2,10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34,80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1,48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34,80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1,34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30,42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12,98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30,42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1,17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28,48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28,84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1,11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24,49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10,45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24,49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0,94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20,59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0,87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20,59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0,79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19,35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19,35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0,74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17,01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17,01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0,65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0,38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6,62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6,62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0,25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0,10</w:t>
            </w:r>
          </w:p>
        </w:tc>
      </w:tr>
      <w:tr w:rsidR="00036394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Pr="00FF4080" w:rsidRDefault="00036394" w:rsidP="0003639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234,43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11,47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2.357,74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2.603,63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5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1D5673" w:rsidRDefault="001D5673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6" w:name="_Toc95900535"/>
      <w:bookmarkStart w:id="107" w:name="_Toc145943072"/>
      <w:bookmarkEnd w:id="103"/>
      <w:bookmarkEnd w:id="104"/>
      <w:bookmarkEnd w:id="10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6"/>
      <w:bookmarkEnd w:id="107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8" w:name="_Toc466883243"/>
            <w:bookmarkStart w:id="109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920,40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56,28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46,60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35,88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8.196,61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24,59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9.163,61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26,11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5.593,15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16,78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5.593,15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15,94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3.559,51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10,68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3.559,51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10,14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238,70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14,60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3,72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2,86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3.289,68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9,87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3.532,10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10,06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3.360,19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3.360,19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9,57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2.758,56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8,28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2.758,56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7,86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476,16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29,12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73,50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56,59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1.391,59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1.941,24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5,53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1.662,50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4,99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1.662,50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4,74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6,06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4,67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521,48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1,56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527,54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511,81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1,54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511,81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481,87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481,87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448,11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1,34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448,11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376,70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1,13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376,70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361,77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361,77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280,83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0,84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280,83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129,31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0,39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129,31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99,64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0,30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99,64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80,25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80,25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60,54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60,54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54,54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54,54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24,59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24,59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23,26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23,26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18,01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18,01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15,00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15,00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13,00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13,00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12,33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12,33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1E1D77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E1D7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B22F88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Pr="00FF4080" w:rsidRDefault="00B22F88" w:rsidP="00B22F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1.635,26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129,88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33.329,83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35.094,97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10" w:name="_Toc95900536"/>
      <w:bookmarkEnd w:id="108"/>
      <w:bookmarkEnd w:id="109"/>
    </w:p>
    <w:p w:rsidR="00B22F88" w:rsidRDefault="00B22F88" w:rsidP="00013889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1" w:name="_Toc1459430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10"/>
      <w:bookmarkEnd w:id="111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1.447,09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39,27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115,37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30,89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2.121,44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21,21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3.683,90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26,20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1.275,28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34,60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144,19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38,61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439,86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1.859,34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13,23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523,60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14,21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16,91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4,53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1.050,60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10,51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1.591,12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11,32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1.509,73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15,10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1.509,73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10,74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1.269,18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12,69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1.269,18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9,03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1.225,52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12,26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1.225,52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8,72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829,21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8,29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829,21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5,90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96,65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10,47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334,43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441,56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426,88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426,88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3,04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227,43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228,70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156,08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5,49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1,47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7,82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169,39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79,73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21,35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72,62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0,73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152,35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151,65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4,12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151,65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151,08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151,08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104,73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104,73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99,26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0,99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99,26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60,70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60,70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35,02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35,02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23,74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0,24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23,74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12,96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12,96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11,51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11,51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11,37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11,37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22F8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10,00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sz w:val="20"/>
                <w:szCs w:val="20"/>
              </w:rPr>
            </w:pPr>
            <w:r w:rsidRPr="00B22F88">
              <w:rPr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2F88" w:rsidRPr="00B22F88" w:rsidRDefault="00B22F88" w:rsidP="00B22F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22F88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22F8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Pr="00FF4080" w:rsidRDefault="00B22F88" w:rsidP="00B22F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3.685,37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373,43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10.000,07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14.058,88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22F88" w:rsidRDefault="00B22F88" w:rsidP="00B22F8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2" w:name="_Toc466883244"/>
      <w:bookmarkStart w:id="113" w:name="_Toc489013523"/>
      <w:bookmarkStart w:id="114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5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2"/>
      <w:bookmarkEnd w:id="113"/>
      <w:bookmarkEnd w:id="114"/>
      <w:bookmarkEnd w:id="11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C235D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55,06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40,23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65,84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36,42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120,91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38,06</w:t>
            </w:r>
          </w:p>
        </w:tc>
      </w:tr>
      <w:tr w:rsidR="00EC235D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55,00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40,18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30,79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17,03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85,80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27,01</w:t>
            </w:r>
          </w:p>
        </w:tc>
      </w:tr>
      <w:tr w:rsidR="00EC235D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27,75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15,35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27,75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8,74</w:t>
            </w:r>
          </w:p>
        </w:tc>
      </w:tr>
      <w:tr w:rsidR="00EC235D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23,46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12,98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23,46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7,39</w:t>
            </w:r>
          </w:p>
        </w:tc>
      </w:tr>
      <w:tr w:rsidR="00EC235D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12,52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9,15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8,29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4,58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20,81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6,55</w:t>
            </w:r>
          </w:p>
        </w:tc>
      </w:tr>
      <w:tr w:rsidR="00EC235D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19,33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10,70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19,33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6,09</w:t>
            </w:r>
          </w:p>
        </w:tc>
      </w:tr>
      <w:tr w:rsidR="00EC235D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14,29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14,29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4,50</w:t>
            </w:r>
          </w:p>
        </w:tc>
      </w:tr>
      <w:tr w:rsidR="00EC235D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5,31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2,94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5,31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EC235D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Pr="00FF4080" w:rsidRDefault="00EC235D" w:rsidP="00EC23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Default="00EC235D" w:rsidP="00EC235D">
            <w:pPr>
              <w:pStyle w:val="altsatr"/>
            </w:pPr>
            <w:r>
              <w:t>136,88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Default="00EC235D" w:rsidP="00EC235D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Default="00EC235D" w:rsidP="00EC235D">
            <w:pPr>
              <w:pStyle w:val="altsatr"/>
            </w:pPr>
            <w: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Default="00EC235D" w:rsidP="00EC235D">
            <w:pPr>
              <w:pStyle w:val="altsatr"/>
            </w:pPr>
            <w: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Default="00EC235D" w:rsidP="00EC235D">
            <w:pPr>
              <w:pStyle w:val="altsatr"/>
            </w:pPr>
            <w:r>
              <w:t>180,77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Default="00EC235D" w:rsidP="00EC235D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Default="00EC235D" w:rsidP="00EC235D">
            <w:pPr>
              <w:pStyle w:val="altsatr"/>
            </w:pPr>
            <w:r>
              <w:t>317,65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C235D" w:rsidRDefault="00EC235D" w:rsidP="00EC235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6" w:name="_Toc466883245"/>
      <w:bookmarkStart w:id="117" w:name="_Toc489013524"/>
      <w:bookmarkStart w:id="118" w:name="_Toc95900538"/>
      <w:bookmarkStart w:id="119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6"/>
      <w:bookmarkEnd w:id="117"/>
      <w:bookmarkEnd w:id="118"/>
      <w:bookmarkEnd w:id="11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20" w:name="_Toc466883246"/>
            <w:bookmarkStart w:id="121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165,85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46,90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165,85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26,32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135,66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49,08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28,92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8,18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164,58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26,12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85,52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30,94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85,52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13,57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69,35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19,61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69,35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11,01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36,48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13,20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15,74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4,45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52,22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8,29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25,51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7,21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25,51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4,05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20,89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5,91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20,89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3,32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20,16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5,70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20,16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18,74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6,78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18,74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EC235D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C235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7,20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sz w:val="20"/>
                <w:szCs w:val="20"/>
              </w:rPr>
            </w:pPr>
            <w:r w:rsidRPr="00EC235D">
              <w:rPr>
                <w:sz w:val="20"/>
                <w:szCs w:val="20"/>
              </w:rPr>
              <w:t>2,04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7,20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C235D" w:rsidRPr="00EC235D" w:rsidRDefault="00EC235D" w:rsidP="00EC235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C235D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FE0C8E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Pr="00FF4080" w:rsidRDefault="00FE0C8E" w:rsidP="00FE0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Default="00FE0C8E" w:rsidP="00FE0C8E">
            <w:pPr>
              <w:pStyle w:val="altsatr"/>
            </w:pPr>
            <w:r>
              <w:t>276,39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Default="00FE0C8E" w:rsidP="00FE0C8E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Default="00FE0C8E" w:rsidP="00FE0C8E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Default="00FE0C8E" w:rsidP="00FE0C8E">
            <w:pPr>
              <w:pStyle w:val="altsatr"/>
            </w:pPr>
            <w: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Default="00FE0C8E" w:rsidP="00FE0C8E">
            <w:pPr>
              <w:pStyle w:val="altsatr"/>
            </w:pPr>
            <w:r>
              <w:t>353,63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Default="00FE0C8E" w:rsidP="00FE0C8E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Default="00FE0C8E" w:rsidP="00FE0C8E">
            <w:pPr>
              <w:pStyle w:val="altsatr"/>
            </w:pPr>
            <w:r>
              <w:t>630,02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E0C8E" w:rsidRDefault="00FE0C8E" w:rsidP="00FE0C8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95900539"/>
      <w:bookmarkEnd w:id="120"/>
      <w:bookmarkEnd w:id="121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3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2"/>
      <w:bookmarkEnd w:id="1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616,55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1.048,14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1.670,59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25,35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1.193,05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1.193,05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18,10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256,47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571,71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828,18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12,57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416,48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81,07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269,70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732,36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11,11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572,34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572,34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8,68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395,12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395,12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6,00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222,13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3,37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191,78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191,78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2,91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146,62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146,62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2,22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130,92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130,92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1,99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94,12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94,12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1,43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74,43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1,13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71,41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71,41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1,08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58,49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0,89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57,75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57,75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0,88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46,05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46,05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0,70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33,00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0,50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25,04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25,04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0,38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15,06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15,06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0,23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0,14</w:t>
            </w:r>
          </w:p>
        </w:tc>
      </w:tr>
      <w:tr w:rsidR="00036394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0,13</w:t>
            </w:r>
          </w:p>
        </w:tc>
      </w:tr>
      <w:tr w:rsidR="00036394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0,12</w:t>
            </w:r>
          </w:p>
        </w:tc>
      </w:tr>
      <w:tr w:rsidR="00036394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36394" w:rsidRPr="00036394" w:rsidRDefault="00036394" w:rsidP="0003639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sz w:val="20"/>
                <w:szCs w:val="20"/>
              </w:rPr>
            </w:pPr>
            <w:r w:rsidRPr="0003639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36394" w:rsidRPr="00036394" w:rsidRDefault="00036394" w:rsidP="00036394">
            <w:pPr>
              <w:pStyle w:val="TabloD1"/>
              <w:rPr>
                <w:b/>
                <w:sz w:val="20"/>
                <w:szCs w:val="20"/>
              </w:rPr>
            </w:pPr>
            <w:r w:rsidRPr="00036394">
              <w:rPr>
                <w:b/>
                <w:sz w:val="20"/>
                <w:szCs w:val="20"/>
              </w:rPr>
              <w:t>0,10</w:t>
            </w:r>
          </w:p>
        </w:tc>
      </w:tr>
      <w:tr w:rsidR="0003639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36394" w:rsidRPr="00FF4080" w:rsidRDefault="00036394" w:rsidP="0003639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1.303,76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56,96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5.230,02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6.590,74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36394" w:rsidRDefault="00036394" w:rsidP="0003639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4" w:name="_Toc466883247"/>
      <w:bookmarkStart w:id="125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6" w:name="_Toc95900540"/>
      <w:bookmarkStart w:id="127" w:name="_Toc145943077"/>
      <w:bookmarkEnd w:id="124"/>
      <w:bookmarkEnd w:id="125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8E397E">
        <w:rPr>
          <w:b/>
          <w:bCs/>
          <w:color w:val="000000" w:themeColor="text1"/>
          <w:szCs w:val="20"/>
        </w:rPr>
        <w:t>: Balıkesir</w:t>
      </w:r>
      <w:bookmarkEnd w:id="126"/>
      <w:bookmarkEnd w:id="1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792,78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51,71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2.061,54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2.858,86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35,25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1.290,57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1.290,57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15,91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224,58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590,48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822,73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10,14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644,59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644,59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7,95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638,41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638,41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7,87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351,46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55,15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81,85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186,29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592,90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7,31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263,65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263,65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3,25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245,21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245,21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3,02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190,90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190,90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2,35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115,19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1,42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93,94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93,94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1,16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70,44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79,14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0,98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42,27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42,27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0,52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0,45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0,42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33,45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0,41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0,32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0,28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22,40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0,28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0,24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0,14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10,27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0,13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0,10</w:t>
            </w:r>
          </w:p>
        </w:tc>
      </w:tr>
      <w:tr w:rsidR="00D8702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02A" w:rsidRPr="00D8702A" w:rsidRDefault="00D8702A" w:rsidP="00D870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02A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02A" w:rsidRPr="00D8702A" w:rsidRDefault="00D8702A" w:rsidP="00D8702A">
            <w:pPr>
              <w:pStyle w:val="TabloD1"/>
              <w:rPr>
                <w:sz w:val="20"/>
                <w:szCs w:val="20"/>
              </w:rPr>
            </w:pPr>
            <w:r w:rsidRPr="00D8702A">
              <w:rPr>
                <w:sz w:val="20"/>
                <w:szCs w:val="20"/>
              </w:rPr>
              <w:t>0,09</w:t>
            </w:r>
          </w:p>
        </w:tc>
      </w:tr>
      <w:tr w:rsidR="00D8702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8702A" w:rsidRPr="00FF4080" w:rsidRDefault="00D8702A" w:rsidP="00D870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02A" w:rsidRDefault="00D8702A" w:rsidP="00D8702A">
            <w:pPr>
              <w:pStyle w:val="altsatr"/>
            </w:pPr>
            <w:r>
              <w:t>1.533,19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02A" w:rsidRDefault="00D8702A" w:rsidP="00D8702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02A" w:rsidRDefault="00D8702A" w:rsidP="00D8702A">
            <w:pPr>
              <w:pStyle w:val="altsatr"/>
            </w:pPr>
            <w:r>
              <w:t>67,37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02A" w:rsidRDefault="00D8702A" w:rsidP="00D870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02A" w:rsidRDefault="00D8702A" w:rsidP="00D8702A">
            <w:pPr>
              <w:pStyle w:val="altsatr"/>
            </w:pPr>
            <w:r>
              <w:t>6.510,05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02A" w:rsidRDefault="00D8702A" w:rsidP="00D870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02A" w:rsidRDefault="00D8702A" w:rsidP="00D8702A">
            <w:pPr>
              <w:pStyle w:val="altsatr"/>
            </w:pPr>
            <w:r>
              <w:t>8.110,61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02A" w:rsidRDefault="00D8702A" w:rsidP="00D8702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466883248"/>
      <w:bookmarkStart w:id="129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95900541"/>
      <w:bookmarkEnd w:id="128"/>
      <w:bookmarkEnd w:id="129"/>
      <w:bookmarkEnd w:id="130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2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1"/>
      <w:bookmarkEnd w:id="1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169,04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57,81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374,98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36,00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544,02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40,73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386,72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37,13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386,72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28,95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158,16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15,19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158,16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11,84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87,77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30,02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1,90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16,41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1,58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106,09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7,94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21,54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7,36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34,64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56,18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4,21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35,68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35,68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2,67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16,48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1,58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16,48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13,46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13,46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12,18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12,18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1,89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E5220F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5220F" w:rsidRPr="00FF4080" w:rsidRDefault="00E5220F" w:rsidP="00E522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292,41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1,90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1.041,48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1.335,79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3" w:name="_Toc466883249"/>
      <w:bookmarkStart w:id="134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5" w:name="_Toc95900542"/>
      <w:bookmarkStart w:id="136" w:name="_Toc145943079"/>
      <w:bookmarkEnd w:id="133"/>
      <w:bookmarkEnd w:id="1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5"/>
      <w:bookmarkEnd w:id="1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7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55,47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174,85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232,02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25,79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116,18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65,82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148,45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16,50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90,55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95,16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10,58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78,05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78,29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8,70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64,93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64,93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7,22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57,36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6,38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5,47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5,29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36,20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30,71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3,41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30,44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1,71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E5220F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5220F" w:rsidRPr="00FF4080" w:rsidRDefault="00E5220F" w:rsidP="00E5220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176,50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719,94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899,64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8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95900543"/>
      <w:bookmarkEnd w:id="137"/>
      <w:bookmarkEnd w:id="13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9"/>
      <w:bookmarkEnd w:id="14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5220F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44,53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40,96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57,58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21,92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102,11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27,49</w:t>
            </w:r>
          </w:p>
        </w:tc>
      </w:tr>
      <w:tr w:rsidR="00E5220F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47,85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44,02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22,25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8,47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70,10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18,87</w:t>
            </w:r>
          </w:p>
        </w:tc>
      </w:tr>
      <w:tr w:rsidR="00E5220F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56,28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21,42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56,28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15,15</w:t>
            </w:r>
          </w:p>
        </w:tc>
      </w:tr>
      <w:tr w:rsidR="00E5220F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49,30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18,77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49,30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13,27</w:t>
            </w:r>
          </w:p>
        </w:tc>
      </w:tr>
      <w:tr w:rsidR="00E5220F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43,42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16,53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43,42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11,69</w:t>
            </w:r>
          </w:p>
        </w:tc>
      </w:tr>
      <w:tr w:rsidR="00E5220F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20,81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7,92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20,81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E5220F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10,42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3,97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10,42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E5220F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9,85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9,06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9,85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2,65</w:t>
            </w:r>
          </w:p>
        </w:tc>
      </w:tr>
      <w:tr w:rsidR="00E5220F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6,48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5,96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6,48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E5220F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E5220F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Pr="00FF4080" w:rsidRDefault="00E5220F" w:rsidP="00E5220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108,70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262,70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371,40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466883251"/>
      <w:bookmarkStart w:id="142" w:name="_Toc489013530"/>
      <w:bookmarkStart w:id="143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1"/>
      <w:bookmarkEnd w:id="142"/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343,81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30,76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343,81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27,37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58,91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217,59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284,50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22,65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145,68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145,68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11,60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140,13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140,13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11,16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24,45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82,85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78,87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78,87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6,28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76,99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67,15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5,35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E522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5220F" w:rsidRPr="00E5220F" w:rsidRDefault="00E5220F" w:rsidP="00E522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220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sz w:val="20"/>
                <w:szCs w:val="20"/>
              </w:rPr>
            </w:pPr>
            <w:r w:rsidRPr="00E5220F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220F" w:rsidRPr="00E5220F" w:rsidRDefault="00E5220F" w:rsidP="00E522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220F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5220F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5220F" w:rsidRPr="00FF4080" w:rsidRDefault="00E5220F" w:rsidP="00E5220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34,78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1.117,61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1.256,04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220F" w:rsidRDefault="00E5220F" w:rsidP="00E5220F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EC1B08" w:rsidRDefault="00EC1B08" w:rsidP="00287127">
      <w:pPr>
        <w:spacing w:line="240" w:lineRule="auto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5"/>
      <w:bookmarkEnd w:id="1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7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80,62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66,54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152,38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233,00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32,63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156,44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156,44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21,91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32,56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26,88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62,26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107,76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143,62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20,12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46,09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46,09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6,46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43,26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43,26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6,06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3,62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3,59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2,36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1,64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7,97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6,58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1,12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0,49</w:t>
            </w:r>
          </w:p>
        </w:tc>
      </w:tr>
      <w:tr w:rsidR="00BF09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0912" w:rsidRPr="00FF4080" w:rsidRDefault="00BF0912" w:rsidP="00BF0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121,15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587,51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713,96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489013532"/>
      <w:bookmarkStart w:id="149" w:name="_Toc95900546"/>
      <w:bookmarkEnd w:id="147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8"/>
      <w:bookmarkEnd w:id="149"/>
      <w:bookmarkEnd w:id="1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1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75,08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53,67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156,98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23,07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234,60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28,51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46,44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33,19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58,44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8,59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104,88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12,74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94,97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94,97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11,54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86,95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86,95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10,57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59,51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59,51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7,23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39,52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57,90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7,04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44,78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44,78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5,44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35,75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35,75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4,34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28,60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28,60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20,51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2B112D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112D" w:rsidRPr="002B112D" w:rsidRDefault="002B112D" w:rsidP="002B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sz w:val="20"/>
                <w:szCs w:val="20"/>
              </w:rPr>
            </w:pPr>
            <w:r w:rsidRPr="002B112D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112D" w:rsidRPr="002B112D" w:rsidRDefault="002B112D" w:rsidP="002B112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112D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2B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B112D" w:rsidRPr="00FF4080" w:rsidRDefault="002B112D" w:rsidP="002B112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112D" w:rsidRDefault="002B112D" w:rsidP="002B112D">
            <w:pPr>
              <w:pStyle w:val="altsatr"/>
            </w:pPr>
            <w:r>
              <w:t>139,91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112D" w:rsidRDefault="002B112D" w:rsidP="002B112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112D" w:rsidRDefault="002B112D" w:rsidP="002B112D">
            <w:pPr>
              <w:pStyle w:val="altsatr"/>
            </w:pPr>
            <w: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112D" w:rsidRDefault="002B112D" w:rsidP="002B112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112D" w:rsidRDefault="002B112D" w:rsidP="002B112D">
            <w:pPr>
              <w:pStyle w:val="altsatr"/>
            </w:pPr>
            <w:r>
              <w:t>680,54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112D" w:rsidRDefault="002B112D" w:rsidP="002B112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112D" w:rsidRDefault="002B112D" w:rsidP="002B112D">
            <w:pPr>
              <w:pStyle w:val="altsatr"/>
            </w:pPr>
            <w:r>
              <w:t>822,99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112D" w:rsidRDefault="002B112D" w:rsidP="002B112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489013533"/>
      <w:bookmarkStart w:id="153" w:name="_Toc95900547"/>
      <w:bookmarkEnd w:id="151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4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2"/>
      <w:bookmarkEnd w:id="153"/>
      <w:bookmarkEnd w:id="1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98,52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45,69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1.048,83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41,09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1.153,90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41,04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475,22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475,22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16,90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305,96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305,96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10,88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272,95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272,95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9,71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34,89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129,75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166,14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5,91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47,12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21,85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35,30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81,41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39,28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121,70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4,33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98,26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98,26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3,49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74,00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74,00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2,63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50,83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50,83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30,96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30,96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30,27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30,27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14,48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A759E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59E8" w:rsidRPr="002B112D" w:rsidRDefault="00A759E8" w:rsidP="00A759E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112D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sz w:val="20"/>
                <w:szCs w:val="20"/>
              </w:rPr>
            </w:pPr>
            <w:r w:rsidRPr="00A759E8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59E8" w:rsidRPr="00A759E8" w:rsidRDefault="00A759E8" w:rsidP="00A759E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759E8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759E8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759E8" w:rsidRPr="00FF4080" w:rsidRDefault="00A759E8" w:rsidP="00A75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59E8" w:rsidRDefault="00A759E8" w:rsidP="00A759E8">
            <w:pPr>
              <w:pStyle w:val="altsatr"/>
            </w:pPr>
            <w:r>
              <w:t>215,64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59E8" w:rsidRDefault="00A759E8" w:rsidP="00A759E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59E8" w:rsidRDefault="00A759E8" w:rsidP="00A759E8">
            <w:pPr>
              <w:pStyle w:val="altsatr"/>
            </w:pPr>
            <w:r>
              <w:t>43,36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59E8" w:rsidRDefault="00A759E8" w:rsidP="00A759E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59E8" w:rsidRDefault="00A759E8" w:rsidP="00A759E8">
            <w:pPr>
              <w:pStyle w:val="altsatr"/>
            </w:pPr>
            <w:r>
              <w:t>2.552,51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59E8" w:rsidRDefault="00A759E8" w:rsidP="00A759E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59E8" w:rsidRDefault="00A759E8" w:rsidP="00A759E8">
            <w:pPr>
              <w:pStyle w:val="altsatr"/>
            </w:pPr>
            <w:r>
              <w:t>2.811,50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59E8" w:rsidRDefault="00A759E8" w:rsidP="00A759E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5" w:name="_Toc466883255"/>
      <w:bookmarkStart w:id="156" w:name="_Toc489013534"/>
      <w:bookmarkStart w:id="157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8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5"/>
      <w:bookmarkEnd w:id="156"/>
      <w:bookmarkEnd w:id="157"/>
      <w:bookmarkEnd w:id="1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126,33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39,06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32,69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430,69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20,42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558,98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22,93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364,88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364,88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14,97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224,92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224,92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9,23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192,12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192,12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7,88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88,74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27,44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67,31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96,32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189,08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7,76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65,11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20,13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117,60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182,71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7,49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159,28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159,28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6,53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127,60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127,60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5,23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107,82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107,82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4,42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75,15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88,26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3,62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58,51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58,51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51,67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51,67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35,94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35,94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35,61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35,61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30,59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30,59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3438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30,14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sz w:val="20"/>
                <w:szCs w:val="20"/>
              </w:rPr>
            </w:pPr>
            <w:r w:rsidRPr="003438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30,14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4386C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34386C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4386C" w:rsidRPr="00FF4080" w:rsidRDefault="0034386C" w:rsidP="0034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323,43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2.108,70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2.438,10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9" w:name="_Toc466883256"/>
      <w:bookmarkStart w:id="160" w:name="_Toc489013535"/>
      <w:bookmarkStart w:id="161" w:name="_Toc95900549"/>
      <w:bookmarkStart w:id="162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9"/>
      <w:bookmarkEnd w:id="160"/>
      <w:bookmarkEnd w:id="161"/>
      <w:bookmarkEnd w:id="162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630,78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50,23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27,36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15,19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2.108,75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23,02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2.766,90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26,11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2.172,54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23,72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2.172,54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20,50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1.671,95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18,25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1.671,95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15,78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1.250,38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13,65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1.250,38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11,80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201,59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16,05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691,26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7,55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893,86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8,44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363,87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28,97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151,72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84,25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105,74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621,33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5,86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476,39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476,39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135,79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135,79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87,20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87,20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86,05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86,05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0,81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72,94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72,94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69,65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69,65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67,00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67,00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65,88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65,88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59,56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4,74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59,56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34386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45,89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45,89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45,62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45,62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34386C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4386C" w:rsidRPr="0034386C" w:rsidRDefault="0034386C" w:rsidP="003438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386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386C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4386C" w:rsidRPr="0034386C" w:rsidRDefault="0034386C" w:rsidP="0034386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386C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34386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4386C" w:rsidRPr="00FF4080" w:rsidRDefault="0034386C" w:rsidP="003438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1.255,80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180,09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9.160,14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10.596,02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4386C" w:rsidRDefault="0034386C" w:rsidP="0034386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466883257"/>
      <w:bookmarkStart w:id="164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95900550"/>
      <w:bookmarkEnd w:id="163"/>
      <w:bookmarkEnd w:id="164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C4034D">
        <w:rPr>
          <w:b/>
          <w:bCs/>
          <w:color w:val="000000" w:themeColor="text1"/>
          <w:szCs w:val="20"/>
        </w:rPr>
        <w:t>22</w:t>
      </w:r>
      <w:r w:rsidRPr="00C4034D">
        <w:rPr>
          <w:b/>
          <w:bCs/>
          <w:color w:val="000000" w:themeColor="text1"/>
          <w:szCs w:val="20"/>
        </w:rPr>
        <w:t>: Çanakkale</w:t>
      </w:r>
      <w:bookmarkEnd w:id="165"/>
      <w:bookmarkEnd w:id="1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303,55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50,65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487,84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794,10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27,49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665,34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665,34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23,03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161,98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73,74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302,42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10,47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111,41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157,86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269,27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9,32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267,87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267,87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9,27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158,30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158,30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5,48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86,66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86,66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3,00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67,30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65,87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60,69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50,02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50,02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C471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471BC" w:rsidRPr="00FF4080" w:rsidRDefault="00C471BC" w:rsidP="00C471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471BC" w:rsidRDefault="00C471BC" w:rsidP="00C471BC">
            <w:pPr>
              <w:pStyle w:val="altsatr"/>
            </w:pPr>
            <w:r>
              <w:t>599,30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471BC" w:rsidRDefault="00C471BC" w:rsidP="00C471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471BC" w:rsidRDefault="00C471BC" w:rsidP="00C471BC">
            <w:pPr>
              <w:pStyle w:val="altsatr"/>
            </w:pPr>
            <w:r>
              <w:t>36,27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471BC" w:rsidRDefault="00C471BC" w:rsidP="00C471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471BC" w:rsidRDefault="00C471BC" w:rsidP="00C471BC">
            <w:pPr>
              <w:pStyle w:val="altsatr"/>
            </w:pPr>
            <w:r>
              <w:t>2.253,50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471BC" w:rsidRDefault="00C471BC" w:rsidP="00C471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471BC" w:rsidRDefault="00C471BC" w:rsidP="00C471BC">
            <w:pPr>
              <w:pStyle w:val="altsatr"/>
            </w:pPr>
            <w:r>
              <w:t>2.889,07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471BC" w:rsidRDefault="00C471BC" w:rsidP="00C471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7" w:name="_Toc466883258"/>
      <w:bookmarkStart w:id="168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95900551"/>
      <w:bookmarkEnd w:id="167"/>
      <w:bookmarkEnd w:id="16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9"/>
      <w:bookmarkEnd w:id="170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26,14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46,01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335,97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364,46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25,56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189,21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189,21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13,27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172,28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172,28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12,08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18,77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124,57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9,19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143,34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10,05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114,89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114,89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8,06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53,99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51,98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75,51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73,92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73,92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5,18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67,97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4,77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61,49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4,31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42,82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42,82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3,00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42,23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42,23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33,50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33,50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11,10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11,10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9,75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9,01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7,57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C471B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471BC" w:rsidRPr="00C471BC" w:rsidRDefault="00C471BC" w:rsidP="00C471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1B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sz w:val="20"/>
                <w:szCs w:val="20"/>
              </w:rPr>
            </w:pPr>
            <w:r w:rsidRPr="00C471BC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6,68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71BC" w:rsidRPr="00C471BC" w:rsidRDefault="00C471BC" w:rsidP="00C471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71BC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C630AA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30AA" w:rsidRPr="00FF4080" w:rsidRDefault="00C630AA" w:rsidP="00C630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30AA" w:rsidRDefault="00C630AA" w:rsidP="00C630AA">
            <w:pPr>
              <w:pStyle w:val="altsatr"/>
            </w:pPr>
            <w:r>
              <w:t>65,67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30AA" w:rsidRDefault="00C630AA" w:rsidP="00C630A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30AA" w:rsidRDefault="00C630AA" w:rsidP="00C630AA">
            <w:pPr>
              <w:pStyle w:val="altsatr"/>
            </w:pPr>
            <w: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30AA" w:rsidRDefault="00C630AA" w:rsidP="00C630A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30AA" w:rsidRDefault="00C630AA" w:rsidP="00C630AA">
            <w:pPr>
              <w:pStyle w:val="altsatr"/>
            </w:pPr>
            <w:r>
              <w:t>1.354,95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30AA" w:rsidRDefault="00C630AA" w:rsidP="00C630A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30AA" w:rsidRDefault="00C630AA" w:rsidP="00C630AA">
            <w:pPr>
              <w:pStyle w:val="altsatr"/>
            </w:pPr>
            <w:r>
              <w:t>1.425,74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30AA" w:rsidRDefault="00C630AA" w:rsidP="00C630A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466883259"/>
      <w:bookmarkStart w:id="172" w:name="_Toc489013538"/>
      <w:bookmarkStart w:id="173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4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1"/>
      <w:bookmarkEnd w:id="172"/>
      <w:bookmarkEnd w:id="173"/>
      <w:bookmarkEnd w:id="174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0912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141,98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60,64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564,93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706,91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17,84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508,30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508,30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12,83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368,29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402,64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10,16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392,39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392,39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9,90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367,01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367,01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9,26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292,35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292,35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7,38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57,82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140,66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203,11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5,12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191,49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191,49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4,83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169,15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169,15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4,27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140,98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140,98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3,56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123,12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123,12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3,11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114,87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114,87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2,90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111,19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111,19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2,81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68,52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68,52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1,73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64,40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64,40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1,62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28,34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0,72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20,00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0,50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0,42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0,38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11,27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11,27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0,28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0,20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0912" w:rsidRPr="00BF0912" w:rsidRDefault="00BF0912" w:rsidP="00BF09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sz w:val="20"/>
                <w:szCs w:val="20"/>
              </w:rPr>
            </w:pPr>
            <w:r w:rsidRPr="00BF0912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7,71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0912" w:rsidRPr="00BF0912" w:rsidRDefault="00BF0912" w:rsidP="00BF0912">
            <w:pPr>
              <w:pStyle w:val="TabloD1"/>
              <w:rPr>
                <w:b/>
                <w:sz w:val="20"/>
                <w:szCs w:val="20"/>
              </w:rPr>
            </w:pPr>
            <w:r w:rsidRPr="00BF0912">
              <w:rPr>
                <w:b/>
                <w:sz w:val="20"/>
                <w:szCs w:val="20"/>
              </w:rPr>
              <w:t>0,19</w:t>
            </w:r>
          </w:p>
        </w:tc>
      </w:tr>
      <w:tr w:rsidR="00BF091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0912" w:rsidRPr="00FF4080" w:rsidRDefault="00BF0912" w:rsidP="00BF0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234,14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3.724,50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3.963,27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0912" w:rsidRDefault="00BF0912" w:rsidP="00BF09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5" w:name="_Toc466883260"/>
      <w:bookmarkStart w:id="176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7" w:name="_Toc95900553"/>
      <w:bookmarkStart w:id="178" w:name="_Toc145943090"/>
      <w:bookmarkEnd w:id="175"/>
      <w:bookmarkEnd w:id="17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7"/>
      <w:bookmarkEnd w:id="1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362,05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45,85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1.591,90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1.968,23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28,18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190,14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127,43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88,68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719,08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1.036,65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14,84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920,93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920,93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13,19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199,76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706,72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908,48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13,01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621,44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621,44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8,90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354,32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354,32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5,07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252,01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252,01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3,61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233,15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233,15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159,72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159,72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126,17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126,17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98,46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98,46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55,91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55,91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47,67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47,67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38,57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38,57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33,88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33,88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33,57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33,57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22,04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26,16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12,78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12,78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440F2" w:rsidRPr="000440F2" w:rsidRDefault="000440F2" w:rsidP="000440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440F2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sz w:val="20"/>
                <w:szCs w:val="20"/>
              </w:rPr>
            </w:pPr>
            <w:r w:rsidRPr="000440F2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440F2" w:rsidRPr="000440F2" w:rsidRDefault="000440F2" w:rsidP="000440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440F2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0440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440F2" w:rsidRPr="00FF4080" w:rsidRDefault="000440F2" w:rsidP="000440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440F2" w:rsidRDefault="000440F2" w:rsidP="000440F2">
            <w:pPr>
              <w:pStyle w:val="altsatr"/>
            </w:pPr>
            <w:r>
              <w:t>789,65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440F2" w:rsidRDefault="000440F2" w:rsidP="000440F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440F2" w:rsidRDefault="000440F2" w:rsidP="000440F2">
            <w:pPr>
              <w:pStyle w:val="altsatr"/>
            </w:pPr>
            <w:r>
              <w:t>143,70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440F2" w:rsidRDefault="000440F2" w:rsidP="000440F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440F2" w:rsidRDefault="000440F2" w:rsidP="000440F2">
            <w:pPr>
              <w:pStyle w:val="altsatr"/>
            </w:pPr>
            <w:r>
              <w:t>6.050,68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440F2" w:rsidRDefault="000440F2" w:rsidP="000440F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440F2" w:rsidRDefault="000440F2" w:rsidP="000440F2">
            <w:pPr>
              <w:pStyle w:val="altsatr"/>
            </w:pPr>
            <w:r>
              <w:t>6.984,03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440F2" w:rsidRDefault="000440F2" w:rsidP="000440F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9" w:name="_Toc466883261"/>
      <w:bookmarkStart w:id="180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1" w:name="_Toc95900554"/>
      <w:bookmarkStart w:id="182" w:name="_Toc145943091"/>
      <w:bookmarkEnd w:id="179"/>
      <w:bookmarkEnd w:id="180"/>
      <w:r w:rsidRPr="00B103B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B103B0">
        <w:rPr>
          <w:b/>
          <w:bCs/>
          <w:color w:val="000000" w:themeColor="text1"/>
          <w:szCs w:val="20"/>
        </w:rPr>
        <w:t>26</w:t>
      </w:r>
      <w:r w:rsidRPr="00B103B0">
        <w:rPr>
          <w:b/>
          <w:bCs/>
          <w:color w:val="000000" w:themeColor="text1"/>
          <w:szCs w:val="20"/>
        </w:rPr>
        <w:t>: Diyarbakır</w:t>
      </w:r>
      <w:bookmarkEnd w:id="181"/>
      <w:bookmarkEnd w:id="1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1"/>
        <w:gridCol w:w="989"/>
        <w:gridCol w:w="1006"/>
        <w:gridCol w:w="1006"/>
        <w:gridCol w:w="989"/>
        <w:gridCol w:w="1006"/>
        <w:gridCol w:w="1012"/>
      </w:tblGrid>
      <w:tr w:rsidR="00837510" w:rsidRPr="00FF4080" w:rsidTr="00D03CD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3" w:name="_Toc466883262"/>
            <w:bookmarkStart w:id="184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03CD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242,60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42,48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1.015,03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1.258,53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30,31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495,18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495,18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11,93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247,94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233,86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493,26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11,88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435,90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435,90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10,50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79,92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238,49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318,41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7,67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217,59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217,59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5,24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171,32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171,32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4,13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170,78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170,78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4,11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106,97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106,97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2,58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86,38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2,08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0,53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62,77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1,51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56,46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1,36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46,28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1,11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45,53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45,53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1,10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35,81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35,81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0,86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35,74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0,86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31,32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31,32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0,75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31,18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31,18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0,75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22,33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22,33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0,54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20,92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20,92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0,50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6,60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0,16</w:t>
            </w:r>
          </w:p>
        </w:tc>
      </w:tr>
      <w:tr w:rsidR="00F44BCA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0,17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2,64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0,06</w:t>
            </w:r>
          </w:p>
        </w:tc>
      </w:tr>
      <w:tr w:rsidR="00F44BCA" w:rsidRPr="00FF4080" w:rsidTr="00D03CD2">
        <w:trPr>
          <w:trHeight w:val="11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44BCA" w:rsidRPr="00FF4080" w:rsidRDefault="00F44BCA" w:rsidP="00F44B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571,16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22,39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3.558,37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4.151,91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3"/>
      <w:bookmarkEnd w:id="184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5" w:name="_Toc95900555"/>
      <w:bookmarkStart w:id="186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90,14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46,80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85,75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529,11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648,32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23,45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546,97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546,97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19,78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320,31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320,31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11,59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275,26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275,26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9,96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214,10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214,10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7,74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92,96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48,26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68,98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166,77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6,03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117,02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89,53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95,90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56,72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56,72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53,70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53,70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51,31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51,31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36,26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31,67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29,39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28,64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22,29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21,78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10,84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8,05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A14CA4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A14CA4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14CA4" w:rsidRPr="00FF4080" w:rsidRDefault="00A14CA4" w:rsidP="00A14CA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192,63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33,89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2.538,26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2.764,78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7" w:name="_Toc95900556"/>
      <w:bookmarkStart w:id="188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7"/>
      <w:bookmarkEnd w:id="1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174,62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44,49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56,53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214,90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408,36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22,97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301,54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301,54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16,96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245,40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245,40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13,80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121,25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43,47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63,97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199,70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11,23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152,27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152,27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8,56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61,76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78,22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139,99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7,87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107,54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107,54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6,05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97,55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97,55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64,62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64,62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34,85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34,85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A14CA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4CA4" w:rsidRPr="00A14CA4" w:rsidRDefault="00A14CA4" w:rsidP="00A14CA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4CA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sz w:val="20"/>
                <w:szCs w:val="20"/>
              </w:rPr>
            </w:pPr>
            <w:r w:rsidRPr="00A14CA4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4CA4" w:rsidRPr="00A14CA4" w:rsidRDefault="00A14CA4" w:rsidP="00A14CA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14CA4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A14CA4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14CA4" w:rsidRPr="00FF4080" w:rsidRDefault="00A14CA4" w:rsidP="00A14CA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392,48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33,31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1.352,11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1.777,91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4CA4" w:rsidRDefault="00A14CA4" w:rsidP="00A14CA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9" w:name="_Toc466883264"/>
    </w:p>
    <w:p w:rsidR="00837510" w:rsidRDefault="00837510" w:rsidP="00837510">
      <w:bookmarkStart w:id="190" w:name="_Toc489013543"/>
      <w:bookmarkStart w:id="191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2" w:name="_Toc95900557"/>
      <w:bookmarkStart w:id="193" w:name="_Toc145943094"/>
      <w:bookmarkEnd w:id="189"/>
      <w:bookmarkEnd w:id="190"/>
      <w:bookmarkEnd w:id="1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2"/>
      <w:bookmarkEnd w:id="1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261,17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468,96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731,08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27,40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512,09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512,09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19,19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357,05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357,05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13,38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216,76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216,76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8,12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146,26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5,48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5,38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142,98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5,36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140,78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5,30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2,53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1,54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1,38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1,23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0,91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0,87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0,74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0,48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0,26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0,26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0,17</w:t>
            </w:r>
          </w:p>
        </w:tc>
      </w:tr>
      <w:tr w:rsidR="00F44BC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0,01</w:t>
            </w:r>
          </w:p>
        </w:tc>
      </w:tr>
      <w:tr w:rsidR="00F44BCA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44BCA" w:rsidRPr="00FF4080" w:rsidRDefault="00F44BCA" w:rsidP="00F44B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357,93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2.308,83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2.668,30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4" w:name="_Toc466883265"/>
      <w:r w:rsidRPr="00FF4080">
        <w:rPr>
          <w:color w:val="000000" w:themeColor="text1"/>
          <w:szCs w:val="20"/>
        </w:rPr>
        <w:br w:type="page"/>
      </w:r>
      <w:bookmarkStart w:id="195" w:name="_Toc489013544"/>
      <w:bookmarkStart w:id="196" w:name="_Toc95900558"/>
      <w:bookmarkStart w:id="197" w:name="_Toc145943095"/>
      <w:bookmarkEnd w:id="194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5"/>
      <w:bookmarkEnd w:id="196"/>
      <w:bookmarkEnd w:id="19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103,53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58,40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71,89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418,45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524,55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40,07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27,43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169,34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196,77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15,03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148,33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148,33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11,33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125,08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125,08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9,55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32,32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69,33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68,57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68,57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5,24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44,52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44,52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36,46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30,79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23,10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F63323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F63323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63323" w:rsidRPr="00FF4080" w:rsidRDefault="00F63323" w:rsidP="00F633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177,27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1.128,34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1.309,20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8" w:name="_Toc466883266"/>
      <w:bookmarkStart w:id="199" w:name="_Toc489013545"/>
      <w:bookmarkStart w:id="200" w:name="_Toc95900559"/>
      <w:bookmarkStart w:id="201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8"/>
      <w:bookmarkEnd w:id="199"/>
      <w:bookmarkEnd w:id="200"/>
      <w:bookmarkEnd w:id="2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151,79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31,97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55,34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494,21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22,35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648,80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24,11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420,73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19,03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420,73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15,64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393,92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17,82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393,92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14,64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137,01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28,86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181,78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318,80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11,85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200,32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9,06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200,32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7,44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62,25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13,11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30,83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99,13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4,48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162,94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6,06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162,61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162,61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6,04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123,71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26,06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13,83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35,00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1,58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159,41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5,92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78,68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78,68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2,92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48,31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48,31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1,80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33,91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1,53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33,91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1,26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30,48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30,48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1,13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11,00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0,50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0,41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0,33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0,20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0,15</w:t>
            </w:r>
          </w:p>
        </w:tc>
      </w:tr>
      <w:tr w:rsidR="00F44BC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0,09</w:t>
            </w:r>
          </w:p>
        </w:tc>
      </w:tr>
      <w:tr w:rsidR="00F44BCA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44BCA" w:rsidRPr="009A1AD7" w:rsidRDefault="00F44BCA" w:rsidP="00F44B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474,77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5,06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2.210,83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2.690,65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2" w:name="_Toc466883267"/>
      <w:bookmarkStart w:id="203" w:name="_Toc489013546"/>
      <w:bookmarkStart w:id="204" w:name="_Toc95900560"/>
      <w:bookmarkStart w:id="205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2"/>
      <w:bookmarkEnd w:id="203"/>
      <w:bookmarkEnd w:id="204"/>
      <w:bookmarkEnd w:id="2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218,81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60,25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64,64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79,08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804,80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1.088,25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25,23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588,94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588,94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13,65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570,40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570,40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13,22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464,79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464,79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10,77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100,98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213,02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314,00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7,28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178,91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178,91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4,15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173,03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173,03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166,18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166,18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3,85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154,29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154,29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3,58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119,88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119,88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43,38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20,92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98,59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74,98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74,98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74,53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74,53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73,36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73,36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72,26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72,26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58,92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58,92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30,01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30,01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F63323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3323" w:rsidRPr="00F63323" w:rsidRDefault="00F63323" w:rsidP="00F633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332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3323" w:rsidRPr="00F63323" w:rsidRDefault="00F63323" w:rsidP="00F63323">
            <w:pPr>
              <w:pStyle w:val="TabloD1"/>
              <w:rPr>
                <w:sz w:val="20"/>
                <w:szCs w:val="20"/>
              </w:rPr>
            </w:pPr>
            <w:r w:rsidRPr="00F63323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3323" w:rsidRPr="00F63323" w:rsidRDefault="00F63323" w:rsidP="00F6332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63323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F6332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63323" w:rsidRPr="00FF4080" w:rsidRDefault="00F63323" w:rsidP="00F633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363,17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81,74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3.869,10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4.314,01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3323" w:rsidRDefault="00F63323" w:rsidP="00F6332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6" w:name="_Toc466883268"/>
      <w:bookmarkStart w:id="207" w:name="_Toc489013547"/>
      <w:bookmarkStart w:id="208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9" w:name="_Toc95900561"/>
      <w:bookmarkStart w:id="210" w:name="_Toc145943098"/>
      <w:bookmarkEnd w:id="206"/>
      <w:bookmarkEnd w:id="207"/>
      <w:bookmarkEnd w:id="2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9"/>
      <w:bookmarkEnd w:id="2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6F4B5B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1" w:name="_Toc466883269"/>
            <w:bookmarkStart w:id="212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6F4B5B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331,68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34,13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1.287,34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1.625,84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22,05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1.034,32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1.034,32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14,03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530,91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54,63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260,72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848,72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11,51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823,99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823,99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11,18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521,93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521,93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7,08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389,14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389,14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5,28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304,59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304,59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4,13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288,79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288,79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3,92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109,23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11,24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163,03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273,25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3,71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169,75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169,75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2,30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155,77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155,77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2,11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147,99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147,99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2,01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120,90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121,90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1,65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111,81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111,81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1,52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109,52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109,52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1,49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96,60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96,60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1,31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67,84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67,84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0,92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59,68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0,81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43,57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0,59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41,35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0,56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40,78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40,78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0,55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31,35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0,43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26,46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0,36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16,10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0,22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11,20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0,15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7,31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0,10</w:t>
            </w:r>
          </w:p>
        </w:tc>
      </w:tr>
      <w:tr w:rsidR="00F44BCA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0,05</w:t>
            </w:r>
          </w:p>
        </w:tc>
      </w:tr>
      <w:tr w:rsidR="00F44BCA" w:rsidRPr="00FF4080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44BCA" w:rsidRPr="00FF4080" w:rsidRDefault="00F44BCA" w:rsidP="00F44B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971,82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72,94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6.328,70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7.373,46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3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95900562"/>
      <w:bookmarkEnd w:id="211"/>
      <w:bookmarkEnd w:id="212"/>
      <w:bookmarkEnd w:id="213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5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4"/>
      <w:bookmarkEnd w:id="215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362,62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52,56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9,96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504,05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30,07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867,67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36,52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309,18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18,45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309,18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13,01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226,98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13,54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226,98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9,55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142,52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20,66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9,04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90,04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61,66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3,68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213,22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8,97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69,63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10,09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137,99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8,23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207,62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8,74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62,68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127,86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7,63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190,54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5,95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99,82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4,20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63,83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3,81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63,83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63,39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3,78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63,39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2,67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40,08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40,08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24,88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3,61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37,88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27,57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27,57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0,71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11,87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9,32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6F4B5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7,17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6F4B5B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4B5B" w:rsidRPr="00FF4080" w:rsidRDefault="006F4B5B" w:rsidP="006F4B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689,90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10,04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1.676,20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2.376,14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6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7" w:name="_Toc489013549"/>
      <w:bookmarkStart w:id="218" w:name="_Toc95900563"/>
      <w:bookmarkStart w:id="219" w:name="_Toc145943100"/>
      <w:bookmarkEnd w:id="21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7"/>
      <w:bookmarkEnd w:id="218"/>
      <w:bookmarkEnd w:id="2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0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60,88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56,18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154,57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25,23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107,89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107,89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17,61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83,92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83,92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13,70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69,44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69,44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11,33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22,13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41,08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6,70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40,34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40,34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6,58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32,98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5,38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3,56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3,53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13,35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F4B5B" w:rsidRPr="006F4B5B" w:rsidRDefault="006F4B5B" w:rsidP="006F4B5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F4B5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sz w:val="20"/>
                <w:szCs w:val="20"/>
              </w:rPr>
            </w:pPr>
            <w:r w:rsidRPr="006F4B5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F4B5B" w:rsidRPr="006F4B5B" w:rsidRDefault="006F4B5B" w:rsidP="006F4B5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F4B5B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6F4B5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F4B5B" w:rsidRPr="00FF4080" w:rsidRDefault="006F4B5B" w:rsidP="006F4B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161,59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451,14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612,74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F4B5B" w:rsidRDefault="006F4B5B" w:rsidP="006F4B5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1" w:name="_Toc489013550"/>
      <w:bookmarkStart w:id="222" w:name="_Toc95900564"/>
      <w:bookmarkStart w:id="223" w:name="_Toc145943101"/>
      <w:bookmarkEnd w:id="220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1"/>
      <w:bookmarkEnd w:id="222"/>
      <w:bookmarkEnd w:id="223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44BCA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84,37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139,68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35,45</w:t>
            </w:r>
          </w:p>
        </w:tc>
      </w:tr>
      <w:tr w:rsidR="00F44BCA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22,09</w:t>
            </w:r>
          </w:p>
        </w:tc>
      </w:tr>
      <w:tr w:rsidR="00F44BCA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73,68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21,27</w:t>
            </w:r>
          </w:p>
        </w:tc>
      </w:tr>
      <w:tr w:rsidR="00F44BCA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9,01</w:t>
            </w:r>
          </w:p>
        </w:tc>
      </w:tr>
      <w:tr w:rsidR="00F44BCA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5,48</w:t>
            </w:r>
          </w:p>
        </w:tc>
      </w:tr>
      <w:tr w:rsidR="00F44BCA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2,94</w:t>
            </w:r>
          </w:p>
        </w:tc>
      </w:tr>
      <w:tr w:rsidR="00F44BCA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1,93</w:t>
            </w:r>
          </w:p>
        </w:tc>
      </w:tr>
      <w:tr w:rsidR="00F44BCA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1,83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44BCA" w:rsidRPr="00FF4080" w:rsidRDefault="00F44BCA" w:rsidP="00F44B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240,61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146,35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394,06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4" w:name="_Toc466883272"/>
      <w:bookmarkStart w:id="225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6" w:name="_Toc95900565"/>
      <w:bookmarkStart w:id="227" w:name="_Toc145943102"/>
      <w:bookmarkEnd w:id="224"/>
      <w:bookmarkEnd w:id="225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6"/>
      <w:bookmarkEnd w:id="2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9"/>
        <w:gridCol w:w="941"/>
        <w:gridCol w:w="956"/>
        <w:gridCol w:w="1009"/>
        <w:gridCol w:w="989"/>
        <w:gridCol w:w="1024"/>
        <w:gridCol w:w="974"/>
        <w:gridCol w:w="1024"/>
        <w:gridCol w:w="998"/>
      </w:tblGrid>
      <w:tr w:rsidR="00837510" w:rsidRPr="00FF4080" w:rsidTr="00A92F5E">
        <w:trPr>
          <w:trHeight w:val="227"/>
        </w:trPr>
        <w:tc>
          <w:tcPr>
            <w:tcW w:w="2334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8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92F5E">
        <w:trPr>
          <w:trHeight w:val="227"/>
        </w:trPr>
        <w:tc>
          <w:tcPr>
            <w:tcW w:w="2334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1.282,00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1.282,00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17,24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402,47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25,84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765,95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1.169,63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15,73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98,13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6,30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136,10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75,42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844,54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1.078,77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14,51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576,22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37,00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223,59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836,15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11,25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385,08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24,73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5,62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188,61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579,31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549,87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549,87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7,40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429,04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429,04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415,65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415,65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5,59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208,74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208,74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178,80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178,80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115,98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117,18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94,43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6,06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94,43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88,09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88,09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69,40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69,40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60,32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60,32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53,77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53,77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1,05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46,49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47,54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42,38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42,38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33,69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33,69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29,20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29,20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24,86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24,86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21,27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21,27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20,31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20,31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92F5E" w:rsidRPr="00A92F5E" w:rsidRDefault="00A92F5E" w:rsidP="00A92F5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4,26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sz w:val="20"/>
                <w:szCs w:val="20"/>
              </w:rPr>
            </w:pPr>
            <w:r w:rsidRPr="00A92F5E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4,26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92F5E" w:rsidRPr="00A92F5E" w:rsidRDefault="00A92F5E" w:rsidP="00A92F5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92F5E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A92F5E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92F5E" w:rsidRPr="00FF4080" w:rsidRDefault="00A92F5E" w:rsidP="00A92F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92F5E" w:rsidRDefault="00A92F5E" w:rsidP="00A92F5E">
            <w:pPr>
              <w:pStyle w:val="altsatr"/>
            </w:pPr>
            <w:r>
              <w:t>1.557,38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92F5E" w:rsidRDefault="00A92F5E" w:rsidP="00A92F5E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92F5E" w:rsidRDefault="00A92F5E" w:rsidP="00A92F5E">
            <w:pPr>
              <w:pStyle w:val="altsatr"/>
            </w:pPr>
            <w:r>
              <w:t>180,47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92F5E" w:rsidRDefault="00A92F5E" w:rsidP="00A92F5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92F5E" w:rsidRDefault="00A92F5E" w:rsidP="00A92F5E">
            <w:pPr>
              <w:pStyle w:val="altsatr"/>
            </w:pPr>
            <w:r>
              <w:t>5.696,80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92F5E" w:rsidRDefault="00A92F5E" w:rsidP="00A92F5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92F5E" w:rsidRDefault="00A92F5E" w:rsidP="00A92F5E">
            <w:pPr>
              <w:pStyle w:val="altsatr"/>
            </w:pPr>
            <w:r>
              <w:t>7.434,65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92F5E" w:rsidRDefault="00A92F5E" w:rsidP="00A92F5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489013552"/>
      <w:bookmarkStart w:id="230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1" w:name="_Toc95900566"/>
      <w:bookmarkEnd w:id="228"/>
      <w:bookmarkEnd w:id="229"/>
      <w:bookmarkEnd w:id="230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1"/>
      <w:bookmarkEnd w:id="2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3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74,86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106,84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35,49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34,18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42,23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14,02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36,91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12,26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27,06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34,60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11,49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21,90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7,27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15,68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15,68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5,21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14,02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4,66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12,11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4,02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2,44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1,33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1,08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0,73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44BCA" w:rsidRPr="00FF4080" w:rsidRDefault="00F44BCA" w:rsidP="00F44B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151,78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149,31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301,08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4" w:name="_Toc489013553"/>
      <w:bookmarkStart w:id="235" w:name="_Toc95900567"/>
      <w:bookmarkStart w:id="236" w:name="_Toc145943104"/>
      <w:bookmarkEnd w:id="233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4"/>
      <w:bookmarkEnd w:id="235"/>
      <w:bookmarkEnd w:id="2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7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174,33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520,26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694,99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24,05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511,39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511,39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17,70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418,70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476,60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16,49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303,78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358,91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12,42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243,49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243,49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8,43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154,71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154,71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5,35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117,20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4,06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79,38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79,38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2,75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63,91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2,21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54,26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36,98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1,28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0,97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0,94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21,31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21,31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0,74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0,64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0,55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0,53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12,43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12,43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0,43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0,31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44BCA" w:rsidRPr="00F44BCA" w:rsidRDefault="00F44BCA" w:rsidP="00F44B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sz w:val="20"/>
                <w:szCs w:val="20"/>
              </w:rPr>
            </w:pPr>
            <w:r w:rsidRPr="00F44BCA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44BCA" w:rsidRPr="00F44BCA" w:rsidRDefault="00F44BCA" w:rsidP="00F44BCA">
            <w:pPr>
              <w:pStyle w:val="TabloD1"/>
              <w:rPr>
                <w:b/>
                <w:sz w:val="20"/>
                <w:szCs w:val="20"/>
              </w:rPr>
            </w:pPr>
            <w:r w:rsidRPr="00F44BCA">
              <w:rPr>
                <w:b/>
                <w:sz w:val="20"/>
                <w:szCs w:val="20"/>
              </w:rPr>
              <w:t>0,16</w:t>
            </w:r>
          </w:p>
        </w:tc>
      </w:tr>
      <w:tr w:rsidR="00F44BC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44BCA" w:rsidRPr="00FF4080" w:rsidRDefault="00F44BCA" w:rsidP="00F44B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339,61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2.543,81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2.889,87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44BCA" w:rsidRDefault="00F44BCA" w:rsidP="00F44BC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8" w:name="_Toc489013554"/>
      <w:bookmarkStart w:id="239" w:name="_Toc95900568"/>
      <w:bookmarkStart w:id="240" w:name="_Toc145943105"/>
      <w:bookmarkEnd w:id="237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8"/>
      <w:bookmarkEnd w:id="239"/>
      <w:bookmarkEnd w:id="2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1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1.072,64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39,75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712,31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42,14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4.978,80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23,43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6.763,75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26,38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4.402,47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20,72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4.402,47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17,17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3.065,08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14,42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3.065,08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11,95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363,98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13,49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29,71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2.560,52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12,05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2.954,22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11,52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2.856,89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13,44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2.856,89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11,14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659,17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24,43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937,98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55,48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70,94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1.668,09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6,51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1.418,21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6,67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1.418,21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5,53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708,61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708,61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513,38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19,03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514,78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362,02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362,02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253,98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253,98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235,52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235,52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146,10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0,69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146,10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81,75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3,03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9,14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90,88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71,53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0,34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71,53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62,75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62,75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24,01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24,01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23,98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23,98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10,70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10,70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3,06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0,11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3,06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2,69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0,10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1,50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A50712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92F5E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2F5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A50712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50712" w:rsidRPr="00FF4080" w:rsidRDefault="00A50712" w:rsidP="00A507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2.698,21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1.690,54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21.252,09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25.640,83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2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3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4" w:name="_Toc95900569"/>
      <w:bookmarkEnd w:id="241"/>
      <w:bookmarkEnd w:id="242"/>
      <w:bookmarkEnd w:id="243"/>
      <w:r w:rsidRPr="00FF4080">
        <w:rPr>
          <w:b/>
          <w:bCs/>
          <w:color w:val="000000" w:themeColor="text1"/>
          <w:szCs w:val="20"/>
        </w:rPr>
        <w:br w:type="page"/>
      </w:r>
      <w:bookmarkStart w:id="245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4"/>
      <w:bookmarkEnd w:id="2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6" w:name="_Toc466883277"/>
            <w:bookmarkStart w:id="247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1.414,14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37,14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525,53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67,93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2.999,08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22,60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4.938,75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27,67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2.720,53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2.720,53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15,24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2.380,44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17,94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2.380,44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13,33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1.834,10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13,82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1.834,10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10,27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1.011,51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26,57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57,02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7,37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568,46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1.636,99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9,17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1.219,54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32,03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189,17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24,45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159,53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1.568,24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8,79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526,13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526,13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479,23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479,23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346,08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346,08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303,05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303,05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164,01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164,01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155,43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155,43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120,23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120,23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91,91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91,91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86,25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86,25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79,07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79,07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65,81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65,81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61,20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61,20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59,12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59,12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50,88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50,88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47,66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47,66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43,99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43,99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27,81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25,57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4,39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17,32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12,50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2,56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sz w:val="20"/>
                <w:szCs w:val="20"/>
              </w:rPr>
            </w:pPr>
            <w:r w:rsidRPr="00A5071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50712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A50712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50712" w:rsidRPr="00FF4080" w:rsidRDefault="00A50712" w:rsidP="00A507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3.807,57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773,59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13.269,97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17.851,12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8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9" w:name="_Toc95900570"/>
      <w:bookmarkStart w:id="250" w:name="_Toc145943107"/>
      <w:bookmarkEnd w:id="246"/>
      <w:bookmarkEnd w:id="247"/>
      <w:bookmarkEnd w:id="248"/>
      <w:r w:rsidRPr="00DC65B1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C65B1">
        <w:rPr>
          <w:b/>
          <w:bCs/>
          <w:color w:val="000000" w:themeColor="text1"/>
          <w:szCs w:val="20"/>
        </w:rPr>
        <w:t>42</w:t>
      </w:r>
      <w:r w:rsidRPr="00DC65B1">
        <w:rPr>
          <w:b/>
          <w:bCs/>
          <w:color w:val="000000" w:themeColor="text1"/>
          <w:szCs w:val="20"/>
        </w:rPr>
        <w:t>: Kahramanmaraş</w:t>
      </w:r>
      <w:bookmarkEnd w:id="249"/>
      <w:bookmarkEnd w:id="2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A5071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5071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221,04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29,97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1.385,30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1.609,80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18,27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195,89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26,56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1.115,89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1.372,28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15,57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154,42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20,94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868,62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1.035,95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11,76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1.009,38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1.009,38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11,45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166,22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22,54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659,41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827,13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9,39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651,15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651,15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7,39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428,78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428,78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4,87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416,54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416,54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4,73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285,08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285,08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3,23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232,70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232,70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2,64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199,12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199,12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2,26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153,49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153,49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1,74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149,08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149,08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1,69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130,86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130,86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1,48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71,76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71,76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0,81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47,25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47,25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0,54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46,30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0,53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43,01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43,01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0,49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35,92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0,41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21,57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21,57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0,24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17,50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0,20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10,40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10,40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0,12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7,37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0,08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7,27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0,08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0,03</w:t>
            </w:r>
          </w:p>
        </w:tc>
      </w:tr>
      <w:tr w:rsidR="0015281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81A" w:rsidRPr="002E4F88" w:rsidRDefault="0015281A" w:rsidP="001528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737,57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78,36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7.996,75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8.812,67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1" w:name="_Toc466883278"/>
      <w:bookmarkStart w:id="252" w:name="_Toc472936066"/>
      <w:bookmarkStart w:id="253" w:name="_Toc489013557"/>
      <w:bookmarkStart w:id="254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5" w:name="_Toc95900571"/>
      <w:bookmarkStart w:id="256" w:name="_Toc145943108"/>
      <w:bookmarkEnd w:id="251"/>
      <w:bookmarkEnd w:id="252"/>
      <w:bookmarkEnd w:id="253"/>
      <w:bookmarkEnd w:id="25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5"/>
      <w:bookmarkEnd w:id="2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178,45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66,21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446,68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34,11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625,13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39,57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340,01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25,97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340,01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21,52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29,20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192,83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222,03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14,05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34,56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88,07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123,43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7,81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69,78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69,78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4,42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66,81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66,81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4,23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65,47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65,47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4,14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28,04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28,04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1,78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16,39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16,39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11,76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A50712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50712" w:rsidRPr="00A50712" w:rsidRDefault="00A50712" w:rsidP="00A5071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5071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10,90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5071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50712" w:rsidRPr="00A50712" w:rsidRDefault="00A50712" w:rsidP="00A5071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50712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A5071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50712" w:rsidRPr="00FF4080" w:rsidRDefault="00A50712" w:rsidP="00A507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269,51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1.309,45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1.579,76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50712" w:rsidRDefault="00A50712" w:rsidP="00A5071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7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8" w:name="_Toc472936067"/>
      <w:bookmarkStart w:id="259" w:name="_Toc489013558"/>
      <w:bookmarkStart w:id="260" w:name="_Toc95900572"/>
      <w:bookmarkStart w:id="261" w:name="_Toc145943109"/>
      <w:bookmarkEnd w:id="257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8"/>
      <w:bookmarkEnd w:id="259"/>
      <w:bookmarkEnd w:id="260"/>
      <w:bookmarkEnd w:id="2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4E50E5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2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4E50E5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42,31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34,37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48,87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375,18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442,69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28,52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286,46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286,46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18,46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12,85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10,44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112,03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124,88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8,05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31,94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25,94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80,57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112,51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7,25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95,28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95,28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6,14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19,75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16,04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51,13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48,41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94,52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6,09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90,32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90,32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78,83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78,83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57,51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57,51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3,71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48,96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48,96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39,84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39,84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29,38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26,98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26,98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16,25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13,20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16,25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4E50E5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7,63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4E50E5" w:rsidRPr="00FF4080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E50E5" w:rsidRPr="00FF4080" w:rsidRDefault="004E50E5" w:rsidP="004E50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123,10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51,55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1.377,38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1.552,03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3" w:name="_Toc472936068"/>
      <w:bookmarkStart w:id="264" w:name="_Toc489013559"/>
      <w:bookmarkStart w:id="265" w:name="_Toc95900573"/>
      <w:bookmarkStart w:id="266" w:name="_Toc145943110"/>
      <w:bookmarkEnd w:id="262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3"/>
      <w:bookmarkEnd w:id="264"/>
      <w:bookmarkEnd w:id="265"/>
      <w:bookmarkEnd w:id="2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94,17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158,03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22,22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111,11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111,11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15,62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97,06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97,06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13,65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73,59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11,02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9,34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34,90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52,71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7,41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6,63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39,08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5,49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4,19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1,54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0,98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0,97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0,60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81A" w:rsidRPr="0015281A" w:rsidRDefault="0015281A" w:rsidP="001528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81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81A" w:rsidRPr="0015281A" w:rsidRDefault="0015281A" w:rsidP="0015281A">
            <w:pPr>
              <w:pStyle w:val="TabloD1"/>
              <w:rPr>
                <w:sz w:val="20"/>
                <w:szCs w:val="20"/>
              </w:rPr>
            </w:pPr>
            <w:r w:rsidRPr="0015281A">
              <w:rPr>
                <w:sz w:val="20"/>
                <w:szCs w:val="20"/>
              </w:rPr>
              <w:t>0,35</w:t>
            </w:r>
          </w:p>
        </w:tc>
      </w:tr>
      <w:tr w:rsidR="001528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81A" w:rsidRPr="00FF4080" w:rsidRDefault="0015281A" w:rsidP="001528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241,74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469,61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711,34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81A" w:rsidRDefault="0015281A" w:rsidP="001528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7" w:name="_Toc466883281"/>
      <w:bookmarkStart w:id="268" w:name="_Toc472936069"/>
      <w:bookmarkStart w:id="269" w:name="_Toc489013560"/>
      <w:bookmarkStart w:id="270" w:name="_Toc95900574"/>
      <w:bookmarkStart w:id="271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7"/>
      <w:bookmarkEnd w:id="268"/>
      <w:bookmarkEnd w:id="269"/>
      <w:bookmarkEnd w:id="270"/>
      <w:bookmarkEnd w:id="27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359,29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67,29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745,82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1.106,63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37,67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134,18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361,67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495,84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16,88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422,82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422,82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14,39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208,30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208,30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7,09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193,98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193,98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160,57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189,11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6,44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85,15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85,15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71,58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71,58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32,32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32,32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28,61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28,48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28,48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17,47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16,42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11,51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10,90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9,93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9,93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4E50E5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50E5" w:rsidRPr="004E50E5" w:rsidRDefault="004E50E5" w:rsidP="004E50E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50E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sz w:val="20"/>
                <w:szCs w:val="20"/>
              </w:rPr>
            </w:pPr>
            <w:r w:rsidRPr="004E50E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1,99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50E5" w:rsidRPr="004E50E5" w:rsidRDefault="004E50E5" w:rsidP="004E50E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50E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4E50E5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E50E5" w:rsidRPr="00FF4080" w:rsidRDefault="004E50E5" w:rsidP="004E50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533,93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2.402,27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2.937,73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50E5" w:rsidRDefault="004E50E5" w:rsidP="004E50E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2" w:name="_Toc466883282"/>
      <w:bookmarkStart w:id="273" w:name="_Toc472936070"/>
      <w:bookmarkStart w:id="274" w:name="_Toc489013561"/>
      <w:bookmarkStart w:id="275" w:name="_Toc95900575"/>
      <w:bookmarkStart w:id="276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2"/>
      <w:bookmarkEnd w:id="273"/>
      <w:bookmarkEnd w:id="274"/>
      <w:bookmarkEnd w:id="275"/>
      <w:bookmarkEnd w:id="2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4"/>
        <w:gridCol w:w="983"/>
        <w:gridCol w:w="1000"/>
        <w:gridCol w:w="1000"/>
        <w:gridCol w:w="983"/>
        <w:gridCol w:w="1036"/>
        <w:gridCol w:w="1006"/>
      </w:tblGrid>
      <w:tr w:rsidR="00837510" w:rsidRPr="00FF4080" w:rsidTr="005F1071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5F1071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439,10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51,74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10,23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32,77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1.725,08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2.174,42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23,60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1.243,57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1.243,57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13,50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1.164,94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1.164,94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12,64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1.116,81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1.116,81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12,12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164,61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19,40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6,43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20,61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874,64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1.045,67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11,35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718,38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718,38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7,80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236,86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27,91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8,24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26,39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255,04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500,13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5,43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372,62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372,62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4,04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8,06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0,95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5,00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16,00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227,47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240,52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2,61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159,05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159,05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1,73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128,64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128,64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1,40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100,62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100,62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1,09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1,32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4,23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92,04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93,36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1,01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46,44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46,44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0,50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38,39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38,39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0,42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28,80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28,80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0,31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26,06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26,06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0,28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7,84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0,09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6,50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0,07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1071" w:rsidRPr="005F1071" w:rsidRDefault="005F1071" w:rsidP="005F10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2,01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1071" w:rsidRPr="005F1071" w:rsidRDefault="005F1071" w:rsidP="005F1071">
            <w:pPr>
              <w:pStyle w:val="TabloD1"/>
              <w:rPr>
                <w:sz w:val="20"/>
                <w:szCs w:val="20"/>
              </w:rPr>
            </w:pPr>
            <w:r w:rsidRPr="005F1071">
              <w:rPr>
                <w:sz w:val="20"/>
                <w:szCs w:val="20"/>
              </w:rPr>
              <w:t>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1071" w:rsidRPr="005F1071" w:rsidRDefault="005F1071" w:rsidP="005F1071">
            <w:pPr>
              <w:pStyle w:val="TabloD1"/>
              <w:rPr>
                <w:b/>
                <w:sz w:val="20"/>
                <w:szCs w:val="20"/>
              </w:rPr>
            </w:pPr>
            <w:r w:rsidRPr="005F1071">
              <w:rPr>
                <w:b/>
                <w:sz w:val="20"/>
                <w:szCs w:val="20"/>
              </w:rPr>
              <w:t>0,02</w:t>
            </w:r>
          </w:p>
        </w:tc>
      </w:tr>
      <w:tr w:rsidR="005F1071" w:rsidRPr="00FF4080" w:rsidTr="005F107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F1071" w:rsidRPr="00FF4080" w:rsidRDefault="005F1071" w:rsidP="005F10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1071" w:rsidRDefault="005F1071" w:rsidP="005F1071">
            <w:pPr>
              <w:pStyle w:val="altsatr"/>
            </w:pPr>
            <w:r>
              <w:t>848,62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1071" w:rsidRDefault="005F1071" w:rsidP="005F1071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1071" w:rsidRDefault="005F1071" w:rsidP="005F1071">
            <w:pPr>
              <w:pStyle w:val="altsatr"/>
            </w:pPr>
            <w:r>
              <w:t>31,21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1071" w:rsidRDefault="005F1071" w:rsidP="005F1071">
            <w:pPr>
              <w:pStyle w:val="altsatr"/>
            </w:pPr>
            <w:r>
              <w:t>100,00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1071" w:rsidRDefault="005F1071" w:rsidP="005F1071">
            <w:pPr>
              <w:pStyle w:val="altsatr"/>
            </w:pPr>
            <w:r>
              <w:t>8.334,92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1071" w:rsidRDefault="005F1071" w:rsidP="005F1071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1071" w:rsidRDefault="005F1071" w:rsidP="005F1071">
            <w:pPr>
              <w:pStyle w:val="altsatr"/>
            </w:pPr>
            <w:r>
              <w:t>9.214,75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1071" w:rsidRDefault="005F1071" w:rsidP="005F107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7" w:name="_Toc466883283"/>
      <w:bookmarkStart w:id="278" w:name="_Toc472936071"/>
      <w:bookmarkStart w:id="279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0" w:name="_Toc95900576"/>
      <w:bookmarkStart w:id="281" w:name="_Toc145943113"/>
      <w:bookmarkEnd w:id="277"/>
      <w:bookmarkEnd w:id="278"/>
      <w:bookmarkEnd w:id="27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80"/>
      <w:bookmarkEnd w:id="281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81,64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667,42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760,16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24,10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41,73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61,87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358,09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428,82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13,59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122,49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255,66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9,19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384,92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12,20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363,96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363,96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11,54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214,85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214,85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6,81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133,15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133,15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4,22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128,36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128,36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4,07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123,95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123,95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3,93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107,12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106,44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106,44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94,42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2,99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90,25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72,25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3CDB" w:rsidRPr="00FF4080" w:rsidRDefault="00383CDB" w:rsidP="00383C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324,38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46,86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2.782,99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3.154,23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2" w:name="_Toc466883284"/>
      <w:bookmarkStart w:id="283" w:name="_Toc472936072"/>
      <w:bookmarkStart w:id="284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95900577"/>
      <w:bookmarkStart w:id="286" w:name="_Toc145943114"/>
      <w:bookmarkEnd w:id="282"/>
      <w:bookmarkEnd w:id="283"/>
      <w:bookmarkEnd w:id="28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5"/>
      <w:bookmarkEnd w:id="2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115,78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294,75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26,37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174,48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174,48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11,00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17,72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137,66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155,38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9,80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86,74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147,28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9,29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138,43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138,43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8,73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128,80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128,80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8,12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103,49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8,31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103,49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6,53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99,84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6,30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95,02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5,99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71,09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71,09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4,48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3CDB" w:rsidRPr="00FF4080" w:rsidRDefault="00383CDB" w:rsidP="00383C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282,32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57,93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1.245,79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1.586,03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466883285"/>
      <w:bookmarkStart w:id="288" w:name="_Toc472936073"/>
      <w:bookmarkStart w:id="289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90" w:name="_Toc95900578"/>
      <w:bookmarkStart w:id="291" w:name="_Toc145943115"/>
      <w:bookmarkEnd w:id="287"/>
      <w:bookmarkEnd w:id="288"/>
      <w:bookmarkEnd w:id="28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90"/>
      <w:bookmarkEnd w:id="291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2" w:name="_Toc466883286"/>
            <w:bookmarkStart w:id="293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48,64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65,92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360,86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410,02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23,28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315,03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315,03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17,89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199,45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199,45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11,32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100,44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100,44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5,70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97,14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5,52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25,15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64,95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5,24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90,62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90,62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5,15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73,46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73,46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4,17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67,66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67,66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3,84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50,44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43,72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43,72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23,72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23,72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12,69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12,69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59,69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83CDB" w:rsidRPr="00383CDB" w:rsidRDefault="00383CDB" w:rsidP="00383C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83CD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sz w:val="20"/>
                <w:szCs w:val="20"/>
              </w:rPr>
            </w:pPr>
            <w:r w:rsidRPr="00383CDB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83CDB" w:rsidRPr="00383CDB" w:rsidRDefault="00383CDB" w:rsidP="00383CD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83CDB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383C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83CDB" w:rsidRPr="00FF4080" w:rsidRDefault="00383CDB" w:rsidP="00383C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73,79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1.680,70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1.761,13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83CDB" w:rsidRDefault="00383CDB" w:rsidP="00383C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4" w:name="_Toc489013565"/>
      <w:bookmarkStart w:id="295" w:name="_Toc95900579"/>
      <w:bookmarkStart w:id="296" w:name="_Toc145943116"/>
      <w:bookmarkEnd w:id="292"/>
      <w:bookmarkEnd w:id="293"/>
      <w:r w:rsidRPr="00C316C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316CB">
        <w:rPr>
          <w:b/>
          <w:bCs/>
          <w:color w:val="000000" w:themeColor="text1"/>
          <w:szCs w:val="20"/>
        </w:rPr>
        <w:t>51</w:t>
      </w:r>
      <w:r w:rsidRPr="00C316CB">
        <w:rPr>
          <w:b/>
          <w:bCs/>
          <w:color w:val="000000" w:themeColor="text1"/>
          <w:szCs w:val="20"/>
        </w:rPr>
        <w:t>: Kilis</w:t>
      </w:r>
      <w:bookmarkEnd w:id="294"/>
      <w:bookmarkEnd w:id="295"/>
      <w:bookmarkEnd w:id="2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153,83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153,83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25,47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125,92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125,92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20,85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70,21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96,10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15,91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50,83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50,83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8,42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42,69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42,69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7,07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36,05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46,76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37,05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6,14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97,21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34,92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5,78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3,00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2,65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E8421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21A" w:rsidRPr="00FF4080" w:rsidRDefault="00E8421A" w:rsidP="00E842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77,10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35,92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490,93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603,95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7" w:name="_Toc466883287"/>
      <w:bookmarkStart w:id="298" w:name="_Toc472936075"/>
      <w:bookmarkStart w:id="299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0" w:name="_Toc95900580"/>
      <w:bookmarkStart w:id="301" w:name="_Toc145943117"/>
      <w:bookmarkEnd w:id="297"/>
      <w:bookmarkEnd w:id="298"/>
      <w:bookmarkEnd w:id="2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300"/>
      <w:bookmarkEnd w:id="3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309,70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57,42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909,04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60,82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1.736,52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24,66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2.955,26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32,56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4,63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1.189,61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16,89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1.214,60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13,38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1.048,62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14,89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1.048,62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11,55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977,06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13,87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977,06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10,76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916,24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13,01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916,24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10,09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129,82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24,07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581,93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38,93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71,02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782,78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8,62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540,85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7,68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540,85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3,00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138,81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141,81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141,28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141,28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128,69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128,69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77,27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77,27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54,39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10,08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55,10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43,76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43,76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14,04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10,82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10,82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9,92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9,92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9,68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9,68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1,19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6,41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21A" w:rsidRPr="00E8421A" w:rsidRDefault="00E8421A" w:rsidP="00E842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21A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2,28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sz w:val="20"/>
                <w:szCs w:val="20"/>
              </w:rPr>
            </w:pPr>
            <w:r w:rsidRPr="00E8421A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2,28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21A" w:rsidRPr="00E8421A" w:rsidRDefault="00E8421A" w:rsidP="00E842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8421A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E8421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21A" w:rsidRPr="00FF4080" w:rsidRDefault="00E8421A" w:rsidP="00E842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539,36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1.494,68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7.042,43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9.076,48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21A" w:rsidRDefault="00E8421A" w:rsidP="00E842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2" w:name="_Toc466883288"/>
      <w:bookmarkStart w:id="303" w:name="_Toc472936076"/>
      <w:bookmarkStart w:id="304" w:name="_Toc489013567"/>
      <w:bookmarkStart w:id="305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6" w:name="_Toc95900581"/>
      <w:bookmarkStart w:id="307" w:name="_Toc145943118"/>
      <w:bookmarkEnd w:id="302"/>
      <w:bookmarkEnd w:id="303"/>
      <w:bookmarkEnd w:id="304"/>
      <w:bookmarkEnd w:id="3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6"/>
      <w:bookmarkEnd w:id="3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0"/>
        <w:gridCol w:w="941"/>
        <w:gridCol w:w="959"/>
        <w:gridCol w:w="977"/>
        <w:gridCol w:w="995"/>
        <w:gridCol w:w="1036"/>
        <w:gridCol w:w="977"/>
        <w:gridCol w:w="1036"/>
        <w:gridCol w:w="1003"/>
      </w:tblGrid>
      <w:tr w:rsidR="00837510" w:rsidRPr="00FF4080" w:rsidTr="009F35ED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8" w:name="_Toc466883289"/>
            <w:bookmarkStart w:id="309" w:name="_Toc472936077"/>
            <w:bookmarkStart w:id="310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9F35ED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502,02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34,27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1,13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2.698,78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3.201,93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21,11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1.696,53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1.696,53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11,18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1.612,26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1.612,26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10,63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299,52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20,45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2,20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1.172,82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1.474,55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9,72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332,17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22,68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15,73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71,30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1.037,81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1.385,71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9,14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1.190,67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1.190,67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7,85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843,38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843,38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5,56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262,90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17,95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438,75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701,65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4,63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678,90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678,90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4,48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613,52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613,52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4,04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538,43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538,43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3,55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235,89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235,89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1,56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154,27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154,27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1,02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139,70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139,70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0,92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125,54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125,54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0,83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122,33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122,33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0,81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68,26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4,66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27,32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95,58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0,63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78,31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78,31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0,52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58,63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58,63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0,39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50,92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50,92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0,34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50,59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50,59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0,33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50,30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50,30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0,33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21,84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21,84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0,14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12,86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12,86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0,08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11,20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11,20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0,07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3,00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13,60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7,00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0,07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8,80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8,80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0,06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5BC6" w:rsidRPr="002C5BC6" w:rsidRDefault="002C5BC6" w:rsidP="002C5B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4,80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sz w:val="20"/>
                <w:szCs w:val="20"/>
              </w:rPr>
            </w:pPr>
            <w:r w:rsidRPr="002C5BC6">
              <w:rPr>
                <w:sz w:val="20"/>
                <w:szCs w:val="20"/>
              </w:rPr>
              <w:t>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5BC6" w:rsidRPr="002C5BC6" w:rsidRDefault="002C5BC6" w:rsidP="002C5BC6">
            <w:pPr>
              <w:pStyle w:val="TabloD1"/>
              <w:rPr>
                <w:b/>
                <w:sz w:val="20"/>
                <w:szCs w:val="20"/>
              </w:rPr>
            </w:pPr>
            <w:r w:rsidRPr="002C5BC6">
              <w:rPr>
                <w:b/>
                <w:sz w:val="20"/>
                <w:szCs w:val="20"/>
              </w:rPr>
              <w:t>0,03</w:t>
            </w:r>
          </w:p>
        </w:tc>
      </w:tr>
      <w:tr w:rsidR="002C5BC6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C5BC6" w:rsidRPr="00FF4080" w:rsidRDefault="002C5BC6" w:rsidP="002C5B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5BC6" w:rsidRDefault="002C5BC6" w:rsidP="002C5BC6">
            <w:pPr>
              <w:pStyle w:val="altsatr"/>
            </w:pPr>
            <w:r>
              <w:t>1.464,86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5BC6" w:rsidRDefault="002C5BC6" w:rsidP="002C5BC6">
            <w:pPr>
              <w:pStyle w:val="altsatr"/>
            </w:pPr>
            <w:r>
              <w:t>100,00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5BC6" w:rsidRDefault="002C5BC6" w:rsidP="002C5BC6">
            <w:pPr>
              <w:pStyle w:val="altsatr"/>
            </w:pPr>
            <w:r>
              <w:t>22,06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5BC6" w:rsidRDefault="002C5BC6" w:rsidP="002C5BC6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5BC6" w:rsidRDefault="002C5BC6" w:rsidP="002C5BC6">
            <w:pPr>
              <w:pStyle w:val="altsatr"/>
            </w:pPr>
            <w:r>
              <w:t>13.682,14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5BC6" w:rsidRDefault="002C5BC6" w:rsidP="002C5BC6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5BC6" w:rsidRDefault="002C5BC6" w:rsidP="002C5BC6">
            <w:pPr>
              <w:pStyle w:val="altsatr"/>
            </w:pPr>
            <w:r>
              <w:t>15.169,07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5BC6" w:rsidRDefault="002C5BC6" w:rsidP="002C5BC6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1" w:name="_Toc95900582"/>
      <w:bookmarkStart w:id="312" w:name="_Toc145943119"/>
      <w:bookmarkEnd w:id="308"/>
      <w:bookmarkEnd w:id="309"/>
      <w:bookmarkEnd w:id="310"/>
      <w:r w:rsidRPr="00EA21A8">
        <w:rPr>
          <w:b/>
          <w:bCs/>
          <w:color w:val="000000" w:themeColor="text1"/>
          <w:szCs w:val="20"/>
        </w:rPr>
        <w:t>Tablo 4.</w:t>
      </w:r>
      <w:r w:rsidR="003C6B2C" w:rsidRPr="00EA21A8">
        <w:rPr>
          <w:b/>
          <w:bCs/>
          <w:color w:val="000000" w:themeColor="text1"/>
          <w:szCs w:val="20"/>
        </w:rPr>
        <w:t>54</w:t>
      </w:r>
      <w:r w:rsidRPr="00EA21A8">
        <w:rPr>
          <w:b/>
          <w:bCs/>
          <w:color w:val="000000" w:themeColor="text1"/>
          <w:szCs w:val="20"/>
        </w:rPr>
        <w:t>: Kütahya</w:t>
      </w:r>
      <w:bookmarkEnd w:id="311"/>
      <w:bookmarkEnd w:id="31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272,22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68,21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1.264,15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32,19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1.537,37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35,38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424,91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10,82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424,91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9,78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72,97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18,28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287,28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7,31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360,25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8,29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325,15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8,28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325,15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7,48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320,08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320,08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7,37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46,03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11,53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16,88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94,40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228,50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291,41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6,71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233,74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233,74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5,38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183,50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183,50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4,22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148,61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148,61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3,42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130,10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130,10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2,99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107,92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107,92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2,48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91,92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91,92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2,12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49,26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49,26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1,13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33,04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33,04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0,76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32,21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32,21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0,74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26,12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26,12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0,60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25,23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25,23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0,58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16,05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16,05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0,37</w:t>
            </w:r>
          </w:p>
        </w:tc>
      </w:tr>
      <w:tr w:rsidR="00900F7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7,88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1,97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7,88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0,18</w:t>
            </w:r>
          </w:p>
        </w:tc>
      </w:tr>
      <w:tr w:rsidR="00900F7D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00F7D" w:rsidRPr="00FF4080" w:rsidRDefault="00900F7D" w:rsidP="00900F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399,10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17,88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3.927,75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4.344,73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B174B" w:rsidRDefault="006B174B" w:rsidP="000763A3">
      <w:pPr>
        <w:pStyle w:val="TABLO1"/>
        <w:jc w:val="left"/>
      </w:pPr>
      <w:bookmarkStart w:id="313" w:name="_Toc466883290"/>
      <w:bookmarkStart w:id="314" w:name="_Toc472936078"/>
      <w:bookmarkStart w:id="315" w:name="_Toc489013569"/>
      <w:bookmarkStart w:id="316" w:name="_Toc95900583"/>
      <w:bookmarkStart w:id="317" w:name="_Toc148952527"/>
    </w:p>
    <w:p w:rsidR="00ED166F" w:rsidRDefault="00ED166F" w:rsidP="000763A3">
      <w:pPr>
        <w:pStyle w:val="TABLO1"/>
        <w:jc w:val="left"/>
      </w:pPr>
    </w:p>
    <w:p w:rsidR="00900F7D" w:rsidRDefault="00900F7D" w:rsidP="000763A3">
      <w:pPr>
        <w:pStyle w:val="TABLO1"/>
        <w:jc w:val="left"/>
      </w:pPr>
    </w:p>
    <w:p w:rsidR="003C5EFF" w:rsidRPr="00900F7D" w:rsidRDefault="00B57C14" w:rsidP="00F12685">
      <w:pPr>
        <w:pStyle w:val="TABLO1"/>
        <w:rPr>
          <w:color w:val="auto"/>
        </w:rPr>
      </w:pPr>
      <w:r w:rsidRPr="00900F7D">
        <w:rPr>
          <w:color w:val="auto"/>
        </w:rPr>
        <w:t>Tablo 4.</w:t>
      </w:r>
      <w:r w:rsidR="00610665" w:rsidRPr="00900F7D">
        <w:rPr>
          <w:color w:val="auto"/>
        </w:rPr>
        <w:t>55</w:t>
      </w:r>
      <w:r w:rsidRPr="00900F7D">
        <w:rPr>
          <w:color w:val="auto"/>
        </w:rPr>
        <w:t xml:space="preserve">: </w:t>
      </w:r>
      <w:r w:rsidR="003C5EFF" w:rsidRPr="00900F7D">
        <w:rPr>
          <w:color w:val="auto"/>
        </w:rPr>
        <w:t>Malatya</w:t>
      </w:r>
      <w:bookmarkEnd w:id="313"/>
      <w:bookmarkEnd w:id="314"/>
      <w:bookmarkEnd w:id="315"/>
      <w:bookmarkEnd w:id="316"/>
      <w:bookmarkEnd w:id="3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262,45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801,10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1.063,54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24,49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646,68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646,68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14,89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11,84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415,58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417,85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9,62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325,13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325,13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7,49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248,66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248,66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5,72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118,50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227,38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5,23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205,85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205,85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4,74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160,70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160,70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3,70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38,69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141,77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3,26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130,29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3,00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1,30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1,22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0,74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0,49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0,48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0,44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0,35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0,21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0,20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0,20</w:t>
            </w:r>
          </w:p>
        </w:tc>
      </w:tr>
      <w:tr w:rsidR="00900F7D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00F7D" w:rsidRPr="00FF4080" w:rsidRDefault="00900F7D" w:rsidP="00900F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429,27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9,71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3.904,60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4.343,58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8" w:name="_Toc466883291"/>
      <w:bookmarkStart w:id="319" w:name="_Toc472936079"/>
      <w:bookmarkStart w:id="320" w:name="_Toc489013570"/>
      <w:bookmarkStart w:id="321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2" w:name="_Toc95900584"/>
      <w:bookmarkStart w:id="323" w:name="_Toc148952528"/>
      <w:bookmarkEnd w:id="318"/>
      <w:bookmarkEnd w:id="319"/>
      <w:bookmarkEnd w:id="320"/>
      <w:bookmarkEnd w:id="321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2"/>
      <w:bookmarkEnd w:id="3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4" w:name="_Toc466883292"/>
            <w:bookmarkStart w:id="325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529,45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43,43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20,03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1.375,09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17,86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1.924,57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21,22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1.700,62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22,09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1.700,62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18,75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237,36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19,47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19,54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12,79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757,03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9,83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1.013,93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11,18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862,98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11,21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862,98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9,51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326,88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26,81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113,20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74,10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319,80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4,15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759,88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8,38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742,15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9,64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742,15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8,18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373,95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4,86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373,95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4,12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315,72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315,72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3,48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179,15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179,15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1,98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168,45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168,45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1,86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25,63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131,66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1,71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157,29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1,73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155,34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2,02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155,34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1,71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137,65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1,79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137,65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1,52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100,56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1,31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100,56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1,11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61,43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23,62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0,31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0,94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76,05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76,05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0,84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69,57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0,90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69,57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0,77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59,89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0,78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59,89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0,66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38,41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0,42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35,99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0,47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35,99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0,40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34,87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0,45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34,87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0,38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0,34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21,67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21,67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0,24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0,18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13,90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0,15</w:t>
            </w:r>
          </w:p>
        </w:tc>
      </w:tr>
      <w:tr w:rsidR="00900F7D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12,21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12,21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0,13</w:t>
            </w:r>
          </w:p>
        </w:tc>
      </w:tr>
      <w:tr w:rsidR="00900F7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00F7D" w:rsidRPr="00FF4080" w:rsidRDefault="00900F7D" w:rsidP="00900F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1.219,15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152,77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7.698,89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9.070,82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6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7" w:name="_Toc95900585"/>
      <w:bookmarkEnd w:id="324"/>
      <w:bookmarkEnd w:id="325"/>
      <w:bookmarkEnd w:id="326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8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7"/>
      <w:bookmarkEnd w:id="3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170,42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103,72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10,56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274,14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19,25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109,07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154,32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15,72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263,39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18,50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125,03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30,39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4,78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173,00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12,15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9,04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88,72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6,23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79,27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8,07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79,27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5,57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7,58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74,38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5,22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70,34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7,16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70,34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4,94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6,47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63,57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4,46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5,99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58,81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4,13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55,38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3,89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5,50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54,03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3,79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29,71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96,74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23,36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2,38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53,07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3,73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2,81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27,56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1,94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27,42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2,79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27,42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1,93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2,03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26,75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1,88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23,92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2,44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23,92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1,68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1,03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10,10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0,71</w:t>
            </w:r>
          </w:p>
        </w:tc>
      </w:tr>
      <w:tr w:rsidR="00900F7D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D77174" w:rsidRDefault="00900F7D" w:rsidP="00D771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0,12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D77174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D77174">
              <w:rPr>
                <w:b/>
                <w:sz w:val="20"/>
                <w:szCs w:val="20"/>
              </w:rPr>
              <w:t>0,01</w:t>
            </w:r>
          </w:p>
        </w:tc>
      </w:tr>
      <w:tr w:rsidR="00900F7D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00F7D" w:rsidRPr="00FF4080" w:rsidRDefault="00900F7D" w:rsidP="00900F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411,50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30,71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981,77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1.423,97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9" w:name="_Toc466883293"/>
      <w:bookmarkStart w:id="330" w:name="_Toc472936081"/>
      <w:bookmarkStart w:id="331" w:name="_Toc489013572"/>
      <w:bookmarkStart w:id="332" w:name="_Toc95900586"/>
      <w:bookmarkStart w:id="333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9"/>
      <w:bookmarkEnd w:id="330"/>
      <w:bookmarkEnd w:id="331"/>
      <w:bookmarkEnd w:id="332"/>
      <w:bookmarkEnd w:id="3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848,66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37,12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2.264,50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26,77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3.115,85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28,80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1.330,73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15,73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1.330,73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12,30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872,05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38,14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66,01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90,36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345,44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1.283,50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11,87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423,31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18,51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1,83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781,44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1.206,58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11,15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924,36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924,36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8,55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611,54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611,54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5,65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549,35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549,35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5,08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252,28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252,28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2,33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249,40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249,40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2,31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173,14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173,14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1,60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148,06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148,06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1,37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137,13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1,27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136,81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136,81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1,26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134,44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134,44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1,24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107,19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107,19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0,99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100,99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100,99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0,93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89,64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89,64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0,83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79,14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79,14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0,73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60,56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60,56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0,56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32,96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32,96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0,30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28,09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28,62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0,26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17,98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17,98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0,17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16,88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17,58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0,16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13,82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0,13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0,08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0,05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0,01</w:t>
            </w:r>
          </w:p>
        </w:tc>
      </w:tr>
      <w:tr w:rsidR="00900F7D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00F7D" w:rsidRPr="00FF4080" w:rsidRDefault="00900F7D" w:rsidP="00900F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2.286,47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73,05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8.457,69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10.817,21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4" w:name="_Toc466883294"/>
      <w:bookmarkStart w:id="335" w:name="_Toc472936082"/>
      <w:bookmarkStart w:id="336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7" w:name="_Toc95900587"/>
      <w:bookmarkStart w:id="338" w:name="_Toc148952531"/>
      <w:bookmarkEnd w:id="334"/>
      <w:bookmarkEnd w:id="335"/>
      <w:bookmarkEnd w:id="336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7"/>
      <w:bookmarkEnd w:id="3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849,81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28,31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1.379,32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2.277,69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27,51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781,14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122,07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379,73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1.282,94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15,50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1.255,39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1.255,39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15,17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456,98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606,74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1.064,58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12,86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825,76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825,76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9,98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551,18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551,18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6,66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254,15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254,15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3,07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193,78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193,78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2,34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149,10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149,10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1,80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100,29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100,29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1,21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61,76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61,76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0,75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57,76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57,76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0,70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41,29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41,29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0,50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0,48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0,42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34,58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34,58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0,42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27,17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0,33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16,99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16,99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0,21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0,09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00F7D" w:rsidRPr="00900F7D" w:rsidRDefault="00900F7D" w:rsidP="00900F7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sz w:val="20"/>
                <w:szCs w:val="20"/>
              </w:rPr>
            </w:pPr>
            <w:r w:rsidRPr="00900F7D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00F7D" w:rsidRPr="00900F7D" w:rsidRDefault="00900F7D" w:rsidP="00900F7D">
            <w:pPr>
              <w:pStyle w:val="TabloD1"/>
              <w:rPr>
                <w:b/>
                <w:sz w:val="20"/>
                <w:szCs w:val="20"/>
              </w:rPr>
            </w:pPr>
            <w:r w:rsidRPr="00900F7D">
              <w:rPr>
                <w:b/>
                <w:sz w:val="20"/>
                <w:szCs w:val="20"/>
              </w:rPr>
              <w:t>0,02</w:t>
            </w:r>
          </w:p>
        </w:tc>
      </w:tr>
      <w:tr w:rsidR="00900F7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00F7D" w:rsidRPr="00FF4080" w:rsidRDefault="00900F7D" w:rsidP="00900F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2.179,95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171,50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5.926,58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8.278,03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00F7D" w:rsidRDefault="00900F7D" w:rsidP="00900F7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9" w:name="_Toc466883295"/>
      <w:bookmarkStart w:id="340" w:name="_Toc472936083"/>
      <w:bookmarkStart w:id="341" w:name="_Toc489013574"/>
    </w:p>
    <w:p w:rsidR="003C5EFF" w:rsidRPr="00FF4080" w:rsidRDefault="003C5EFF" w:rsidP="003C5EFF">
      <w:bookmarkStart w:id="342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3" w:name="_Toc95900588"/>
      <w:bookmarkStart w:id="344" w:name="_Toc148952532"/>
      <w:bookmarkEnd w:id="339"/>
      <w:bookmarkEnd w:id="340"/>
      <w:bookmarkEnd w:id="341"/>
      <w:bookmarkEnd w:id="342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3"/>
      <w:bookmarkEnd w:id="3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53,78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212,15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265,93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29,80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97,98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97,98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10,98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9,86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80,58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90,43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10,14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68,48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68,48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7,67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48,45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61,36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6,88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42,35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4,75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3,97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3,76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3,39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3,15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2,89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21,16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2,53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2,17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1,94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1,60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1,47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1,20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0,69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0,43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0,38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0,21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9377E" w:rsidRPr="00FF4080" w:rsidRDefault="0009377E" w:rsidP="000937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133,25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758,95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892,23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5" w:name="_Toc466883296"/>
      <w:bookmarkStart w:id="346" w:name="_Toc472936084"/>
      <w:bookmarkStart w:id="347" w:name="_Toc489013575"/>
      <w:bookmarkStart w:id="348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9" w:name="_Toc95900589"/>
      <w:bookmarkStart w:id="350" w:name="_Toc148952533"/>
      <w:bookmarkEnd w:id="345"/>
      <w:bookmarkEnd w:id="346"/>
      <w:bookmarkEnd w:id="347"/>
      <w:bookmarkEnd w:id="348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9"/>
      <w:bookmarkEnd w:id="3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64,73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180,88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321,93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567,53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22,87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392,95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392,95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15,83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92,24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264,80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387,51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15,61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20,20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258,56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54,82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94,15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372,92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15,03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183,99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183,99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7,41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132,60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132,60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5,34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78,47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78,47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3,16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72,67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72,67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2,93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46,61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1,88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1,27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31,36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31,36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1,26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1,13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1,00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0,99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20,79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0,84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0,68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0,57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0,52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11,55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0,47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0,32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0,21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0,18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0,17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0,16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9377E" w:rsidRPr="0009377E" w:rsidRDefault="0009377E" w:rsidP="0009377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sz w:val="20"/>
                <w:szCs w:val="20"/>
              </w:rPr>
            </w:pPr>
            <w:r w:rsidRPr="0009377E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9377E" w:rsidRPr="0009377E" w:rsidRDefault="0009377E" w:rsidP="0009377E">
            <w:pPr>
              <w:pStyle w:val="TabloD1"/>
              <w:rPr>
                <w:b/>
                <w:sz w:val="20"/>
                <w:szCs w:val="20"/>
              </w:rPr>
            </w:pPr>
            <w:r w:rsidRPr="0009377E">
              <w:rPr>
                <w:b/>
                <w:sz w:val="20"/>
                <w:szCs w:val="20"/>
              </w:rPr>
              <w:t>0,16</w:t>
            </w:r>
          </w:p>
        </w:tc>
      </w:tr>
      <w:tr w:rsidR="0009377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9377E" w:rsidRPr="00FF4080" w:rsidRDefault="0009377E" w:rsidP="000937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196,59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471,65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1.813,43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2.481,67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9377E" w:rsidRDefault="0009377E" w:rsidP="0009377E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51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0638E9">
      <w:pPr>
        <w:rPr>
          <w:b/>
          <w:color w:val="000000" w:themeColor="text1"/>
          <w:szCs w:val="20"/>
        </w:rPr>
      </w:pPr>
      <w:bookmarkStart w:id="352" w:name="_Toc466883297"/>
      <w:bookmarkStart w:id="353" w:name="_Toc472936085"/>
      <w:bookmarkStart w:id="354" w:name="_Toc489013576"/>
      <w:bookmarkStart w:id="355" w:name="_Toc85442891"/>
      <w:bookmarkEnd w:id="351"/>
    </w:p>
    <w:p w:rsidR="005A38D4" w:rsidRPr="00FF4080" w:rsidRDefault="005A38D4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6" w:name="_Toc95900590"/>
      <w:bookmarkStart w:id="357" w:name="_Toc148952534"/>
      <w:bookmarkEnd w:id="352"/>
      <w:bookmarkEnd w:id="353"/>
      <w:bookmarkEnd w:id="354"/>
      <w:bookmarkEnd w:id="355"/>
      <w:r w:rsidRPr="00FF4080"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6"/>
      <w:bookmarkEnd w:id="35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114,74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63,38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394,85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509,58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19,29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377,63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377,63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14,29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262,77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301,39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11,41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246,32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246,32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9,32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214,35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214,35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8,11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166,87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166,87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6,32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116,86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116,86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4,42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111,91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111,91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4,24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87,82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87,82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3,32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81,31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81,31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3,08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76,56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76,56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2,90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23,40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60,80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2,30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40,45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40,45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1,53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38,25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1,45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37,76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1,43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37,67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1,43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28,84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1,09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22,68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0,86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20,47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0,77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0,66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0,65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0,61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0,22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0,16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0,12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E50B0" w:rsidRPr="00EE50B0" w:rsidRDefault="00EE50B0" w:rsidP="00EE50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sz w:val="20"/>
                <w:szCs w:val="20"/>
              </w:rPr>
            </w:pPr>
            <w:r w:rsidRPr="00EE50B0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E50B0" w:rsidRPr="00EE50B0" w:rsidRDefault="00EE50B0" w:rsidP="00EE50B0">
            <w:pPr>
              <w:pStyle w:val="TabloD1"/>
              <w:rPr>
                <w:b/>
                <w:sz w:val="20"/>
                <w:szCs w:val="20"/>
              </w:rPr>
            </w:pPr>
            <w:r w:rsidRPr="00EE50B0">
              <w:rPr>
                <w:b/>
                <w:sz w:val="20"/>
                <w:szCs w:val="20"/>
              </w:rPr>
              <w:t>0,04</w:t>
            </w:r>
          </w:p>
        </w:tc>
      </w:tr>
      <w:tr w:rsidR="00EE50B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E50B0" w:rsidRPr="00FF4080" w:rsidRDefault="00EE50B0" w:rsidP="00EE5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E50B0" w:rsidRDefault="00EE50B0" w:rsidP="00EE50B0">
            <w:pPr>
              <w:pStyle w:val="altsatr"/>
            </w:pPr>
            <w:r>
              <w:t>181,02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E50B0" w:rsidRDefault="00EE50B0" w:rsidP="00EE50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E50B0" w:rsidRDefault="00EE50B0" w:rsidP="00EE50B0">
            <w:pPr>
              <w:pStyle w:val="altsatr"/>
            </w:pPr>
            <w: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E50B0" w:rsidRDefault="00EE50B0" w:rsidP="00EE50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E50B0" w:rsidRDefault="00EE50B0" w:rsidP="00EE50B0">
            <w:pPr>
              <w:pStyle w:val="altsatr"/>
            </w:pPr>
            <w:r>
              <w:t>2.460,12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E50B0" w:rsidRDefault="00EE50B0" w:rsidP="00EE50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E50B0" w:rsidRDefault="00EE50B0" w:rsidP="00EE50B0">
            <w:pPr>
              <w:pStyle w:val="altsatr"/>
            </w:pPr>
            <w:r>
              <w:t>2.642,24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E50B0" w:rsidRDefault="00EE50B0" w:rsidP="00EE50B0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8" w:name="_Toc466883298"/>
      <w:bookmarkStart w:id="359" w:name="_Toc472936086"/>
      <w:bookmarkStart w:id="360" w:name="_Toc489013577"/>
      <w:bookmarkStart w:id="361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2" w:name="_Toc95900591"/>
      <w:bookmarkStart w:id="363" w:name="_Toc148952535"/>
      <w:bookmarkEnd w:id="358"/>
      <w:bookmarkEnd w:id="359"/>
      <w:bookmarkEnd w:id="360"/>
      <w:bookmarkEnd w:id="361"/>
      <w:r w:rsidRPr="00FF4080"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2"/>
      <w:bookmarkEnd w:id="3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582,52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55,12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498,89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1.082,13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27,74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842,10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842,10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21,58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176,44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397,26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10,18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350,16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350,16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8,98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90,93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203,39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294,32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7,54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198,11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198,11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5,08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193,15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193,15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4,95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161,26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55,28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183,44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4,70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142,16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142,16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3,64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1,02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1,02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1,00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0,80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6,61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0,63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0,36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0,28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0,25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0,23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45E9F" w:rsidRPr="00FF4080" w:rsidRDefault="00645E9F" w:rsidP="00645E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1.056,88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2.839,34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3.901,41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4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5" w:name="_Toc466883299"/>
      <w:bookmarkStart w:id="366" w:name="_Toc472936087"/>
      <w:bookmarkStart w:id="367" w:name="_Toc489013578"/>
      <w:bookmarkEnd w:id="364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8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9" w:name="_Toc95900592"/>
      <w:bookmarkStart w:id="370" w:name="_Toc148952536"/>
      <w:bookmarkEnd w:id="365"/>
      <w:bookmarkEnd w:id="366"/>
      <w:bookmarkEnd w:id="367"/>
      <w:bookmarkEnd w:id="368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9"/>
      <w:bookmarkEnd w:id="37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117,77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393,68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511,94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12,94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483,78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483,78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12,23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466,99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466,99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11,80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139,23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78,46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233,20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382,54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9,67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253,91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253,91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6,42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221,25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221,25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5,59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195,38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195,38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4,94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179,06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179,06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4,53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131,90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134,20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3,39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120,83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120,83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3,05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119,81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119,81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3,03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116,97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2,96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95,24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113,15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2,86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2,82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49,76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47,84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97,60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2,47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96,98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96,98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2,45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96,96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96,96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2,45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88,34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88,34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2,23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0,98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0,87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33,35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33,35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0,84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29,09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29,09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0,74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0,48</w:t>
            </w:r>
          </w:p>
        </w:tc>
      </w:tr>
      <w:tr w:rsidR="00645E9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5E9F" w:rsidRPr="00645E9F" w:rsidRDefault="00645E9F" w:rsidP="00645E9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10,81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sz w:val="20"/>
                <w:szCs w:val="20"/>
              </w:rPr>
            </w:pPr>
            <w:r w:rsidRPr="00645E9F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10,81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5E9F" w:rsidRPr="00645E9F" w:rsidRDefault="00645E9F" w:rsidP="00645E9F">
            <w:pPr>
              <w:pStyle w:val="TabloD1"/>
              <w:rPr>
                <w:b/>
                <w:sz w:val="20"/>
                <w:szCs w:val="20"/>
              </w:rPr>
            </w:pPr>
            <w:r w:rsidRPr="00645E9F">
              <w:rPr>
                <w:b/>
                <w:sz w:val="20"/>
                <w:szCs w:val="20"/>
              </w:rPr>
              <w:t>0,27</w:t>
            </w:r>
          </w:p>
        </w:tc>
      </w:tr>
      <w:tr w:rsidR="00645E9F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45E9F" w:rsidRPr="00FF4080" w:rsidRDefault="00645E9F" w:rsidP="00645E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474,72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3.468,78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3.956,40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5E9F" w:rsidRDefault="00645E9F" w:rsidP="00645E9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1" w:name="_Toc466883300"/>
      <w:bookmarkStart w:id="372" w:name="_Toc472936088"/>
    </w:p>
    <w:p w:rsidR="003C5EFF" w:rsidRDefault="003C5EFF" w:rsidP="003C5EFF">
      <w:bookmarkStart w:id="373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4" w:name="_Toc95900593"/>
      <w:bookmarkStart w:id="375" w:name="_Toc148952537"/>
      <w:bookmarkEnd w:id="371"/>
      <w:bookmarkEnd w:id="372"/>
      <w:bookmarkEnd w:id="373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4"/>
      <w:bookmarkEnd w:id="3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166,86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120,37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288,43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21,45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285,87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285,87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21,26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181,08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203,06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15,10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133,06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133,06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9,89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115,55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8,59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58,33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88,56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6,58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66,67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4,96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3,42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2,77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2,77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1,67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0,76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0,58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0,21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7FD3" w:rsidRPr="00FF4080" w:rsidRDefault="00F87FD3" w:rsidP="00F87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474,32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861,82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1.344,89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6" w:name="_Toc466883301"/>
      <w:bookmarkStart w:id="377" w:name="_Toc472936089"/>
      <w:bookmarkStart w:id="378" w:name="_Toc489013580"/>
      <w:bookmarkStart w:id="379" w:name="_Toc95900594"/>
      <w:bookmarkStart w:id="380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6"/>
      <w:bookmarkEnd w:id="377"/>
      <w:bookmarkEnd w:id="378"/>
      <w:bookmarkEnd w:id="379"/>
      <w:bookmarkEnd w:id="38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1" w:name="_Toc466883302"/>
            <w:bookmarkStart w:id="382" w:name="_Toc472936090"/>
            <w:bookmarkStart w:id="383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254,11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2.117,62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2.375,90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29,73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1.313,64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1.313,64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16,44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119,67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618,29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739,64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9,25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736,37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736,37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9,21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618,93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618,93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7,74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315,86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94,53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85,79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502,72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6,29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455,95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455,95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5,70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356,92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356,92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4,47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204,45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204,45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2,56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177,00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177,00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2,21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141,39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141,39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1,77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1,42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61,36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0,77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0,61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0,48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0,36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0,30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0,27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0,15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0,14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0,13</w:t>
            </w:r>
          </w:p>
        </w:tc>
      </w:tr>
      <w:tr w:rsidR="00F87FD3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7FD3" w:rsidRPr="00FF4080" w:rsidRDefault="00F87FD3" w:rsidP="00F87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745,92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7.140,04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7.992,88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4" w:name="_Toc95900595"/>
      <w:bookmarkStart w:id="385" w:name="_Toc148952539"/>
      <w:bookmarkEnd w:id="381"/>
      <w:bookmarkEnd w:id="382"/>
      <w:bookmarkEnd w:id="383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4"/>
      <w:bookmarkEnd w:id="3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371,26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1.236,41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1.619,70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23,04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199,49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1.016,91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1.216,39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17,31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853,54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853,54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12,14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549,05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549,05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7,81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419,66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419,66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5,97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339,52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339,52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4,83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336,58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336,58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4,79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197,55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311,44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4,43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222,68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222,68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3,17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211,48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212,38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3,02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98,29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211,34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3,01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188,37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188,37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2,68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170,31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170,31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2,42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92,50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92,50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1,32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62,62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0,89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0,70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43,58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0,62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0,51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9,51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0,39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0,36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0,20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0,20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0,19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7FD3" w:rsidRPr="00FF4080" w:rsidRDefault="00F87FD3" w:rsidP="00F87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919,67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27,09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6.081,82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7.028,57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6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7" w:name="_Toc466883303"/>
      <w:bookmarkStart w:id="388" w:name="_Toc472936091"/>
      <w:bookmarkStart w:id="389" w:name="_Toc489013582"/>
      <w:bookmarkStart w:id="390" w:name="_Toc95900596"/>
      <w:bookmarkStart w:id="391" w:name="_Toc148952540"/>
      <w:bookmarkEnd w:id="386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7"/>
      <w:bookmarkEnd w:id="388"/>
      <w:bookmarkEnd w:id="389"/>
      <w:bookmarkEnd w:id="390"/>
      <w:bookmarkEnd w:id="39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24,90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61,50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86,39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24,43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59,57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75,44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21,34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8,59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7,92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6,65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5,73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4,50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4,06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3,37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3,23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3,20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2,36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1,47</w:t>
            </w:r>
          </w:p>
        </w:tc>
      </w:tr>
      <w:tr w:rsidR="00F87FD3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1,29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0,99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87FD3" w:rsidRPr="00F87FD3" w:rsidRDefault="00F87FD3" w:rsidP="00F87F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sz w:val="20"/>
                <w:szCs w:val="20"/>
              </w:rPr>
            </w:pPr>
            <w:r w:rsidRPr="00F87FD3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87FD3" w:rsidRPr="00F87FD3" w:rsidRDefault="00F87FD3" w:rsidP="00F87FD3">
            <w:pPr>
              <w:pStyle w:val="TabloD1"/>
              <w:rPr>
                <w:b/>
                <w:sz w:val="20"/>
                <w:szCs w:val="20"/>
              </w:rPr>
            </w:pPr>
            <w:r w:rsidRPr="00F87FD3">
              <w:rPr>
                <w:b/>
                <w:sz w:val="20"/>
                <w:szCs w:val="20"/>
              </w:rPr>
              <w:t>0,88</w:t>
            </w:r>
          </w:p>
        </w:tc>
      </w:tr>
      <w:tr w:rsidR="00F87FD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7FD3" w:rsidRPr="00FF4080" w:rsidRDefault="00F87FD3" w:rsidP="00F87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99,55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250,50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353,58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7FD3" w:rsidRDefault="00F87FD3" w:rsidP="00F87FD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2" w:name="_Toc466883304"/>
      <w:bookmarkStart w:id="393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4" w:name="_Toc489013583"/>
      <w:bookmarkStart w:id="395" w:name="_Toc95900597"/>
      <w:bookmarkStart w:id="396" w:name="_Toc148952541"/>
      <w:bookmarkEnd w:id="392"/>
      <w:bookmarkEnd w:id="393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4"/>
      <w:bookmarkEnd w:id="395"/>
      <w:bookmarkEnd w:id="3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191,95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52,93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83,36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331,14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541,04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35,51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238,21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238,21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15,64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39,52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158,47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197,99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13,00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131,03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131,03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8,60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92,70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92,70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6,08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53,73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87,13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5,72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39,72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2,61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1,97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1,95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1,52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1,50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1,22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1,10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1,09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14,65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0,96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0,63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0,53</w:t>
            </w:r>
          </w:p>
        </w:tc>
      </w:tr>
      <w:tr w:rsidR="00E3656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36563" w:rsidRPr="00E36563" w:rsidRDefault="00E36563" w:rsidP="00E3656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3656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E36563" w:rsidRDefault="00E36563" w:rsidP="00E36563">
            <w:pPr>
              <w:pStyle w:val="TabloD1"/>
              <w:rPr>
                <w:sz w:val="20"/>
                <w:szCs w:val="20"/>
              </w:rPr>
            </w:pPr>
            <w:r w:rsidRPr="00E36563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36563" w:rsidRPr="002477F5" w:rsidRDefault="00E36563" w:rsidP="00E36563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0,38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477F5" w:rsidRPr="00FF4080" w:rsidRDefault="002477F5" w:rsidP="002477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362,68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21,53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1.139,34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1.523,56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7" w:name="_Toc466883305"/>
      <w:bookmarkStart w:id="398" w:name="_Toc472936093"/>
      <w:bookmarkStart w:id="399" w:name="_Toc489013584"/>
      <w:bookmarkStart w:id="400" w:name="_Toc95900598"/>
      <w:bookmarkStart w:id="401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7"/>
      <w:bookmarkEnd w:id="398"/>
      <w:bookmarkEnd w:id="399"/>
      <w:bookmarkEnd w:id="400"/>
      <w:bookmarkEnd w:id="4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207,44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1.124,05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1.333,15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34,62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437,62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437,62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11,36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331,74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331,74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8,61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84,95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229,56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318,59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8,27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302,96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302,96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7,87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145,72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62,21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83,61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238,79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6,20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233,22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233,22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6,06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220,71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220,71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5,73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102,84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102,84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2,67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76,00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76,00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1,97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67,40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67,40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1,75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61,64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61,64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1,60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1,07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0,77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0,38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0,28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0,24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0,21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0,13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0,10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0,09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0,02</w:t>
            </w:r>
          </w:p>
        </w:tc>
      </w:tr>
      <w:tr w:rsidR="00247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477F5" w:rsidRPr="00FF4080" w:rsidRDefault="002477F5" w:rsidP="002477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438,72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3.397,05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3.850,96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2" w:name="_Toc466883306"/>
      <w:bookmarkStart w:id="403" w:name="_Toc472936094"/>
      <w:bookmarkStart w:id="404" w:name="_Toc489013585"/>
      <w:bookmarkStart w:id="405" w:name="_Toc95900599"/>
      <w:bookmarkStart w:id="406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2"/>
      <w:bookmarkEnd w:id="403"/>
      <w:bookmarkEnd w:id="404"/>
      <w:bookmarkEnd w:id="405"/>
      <w:bookmarkEnd w:id="40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7" w:name="_Toc466883307"/>
            <w:bookmarkStart w:id="408" w:name="_Toc472936095"/>
            <w:bookmarkStart w:id="409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297,62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51,40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86,02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1.164,73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1.506,09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18,27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128,49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1.124,82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1.253,91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15,21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786,42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786,42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9,54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584,69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584,69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7,09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543,58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543,58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6,60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462,55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462,55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5,61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409,29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410,29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4,98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404,77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404,77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4,91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307,48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307,48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3,73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299,58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299,58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3,64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117,78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124,38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242,16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2,94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219,17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219,17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2,66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205,24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205,24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2,49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156,51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156,51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1,90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129,93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129,93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1,58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106,66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107,45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1,30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96,79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96,79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1,17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90,67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96,18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1,17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89,26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89,26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1,08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80,95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80,95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0,98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62,22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62,22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0,75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43,99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43,99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0,53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34,37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0,42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0,39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31,25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31,25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0,38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28,25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28,25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0,34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18,29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18,29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0,22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77F5" w:rsidRPr="002477F5" w:rsidRDefault="002477F5" w:rsidP="00247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sz w:val="20"/>
                <w:szCs w:val="20"/>
              </w:rPr>
            </w:pPr>
            <w:r w:rsidRPr="002477F5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77F5" w:rsidRPr="002477F5" w:rsidRDefault="002477F5" w:rsidP="002477F5">
            <w:pPr>
              <w:pStyle w:val="TabloD1"/>
              <w:rPr>
                <w:b/>
                <w:sz w:val="20"/>
                <w:szCs w:val="20"/>
              </w:rPr>
            </w:pPr>
            <w:r w:rsidRPr="002477F5">
              <w:rPr>
                <w:b/>
                <w:sz w:val="20"/>
                <w:szCs w:val="20"/>
              </w:rPr>
              <w:t>0,09</w:t>
            </w:r>
          </w:p>
        </w:tc>
      </w:tr>
      <w:tr w:rsidR="00247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2477F5" w:rsidRPr="00FF4080" w:rsidRDefault="002477F5" w:rsidP="002477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579,06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50,85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7.611,59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8.241,50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77F5" w:rsidRDefault="002477F5" w:rsidP="002477F5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10" w:name="_Toc95900600"/>
      <w:bookmarkStart w:id="411" w:name="_Toc148952544"/>
      <w:bookmarkEnd w:id="407"/>
      <w:bookmarkEnd w:id="408"/>
      <w:bookmarkEnd w:id="409"/>
      <w:r w:rsidRPr="00FF4080"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10"/>
      <w:bookmarkEnd w:id="41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128,27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215,98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42,93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75,83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15,07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58,12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11,55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8,50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5,58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4,64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12,91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4,59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4,20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1,69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1,25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023FC" w:rsidRPr="00FF4080" w:rsidRDefault="004023FC" w:rsidP="004023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217,01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271,17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503,05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2" w:name="_Toc466883308"/>
      <w:bookmarkStart w:id="413" w:name="_Toc472936096"/>
      <w:bookmarkStart w:id="414" w:name="_Toc489013587"/>
      <w:bookmarkStart w:id="415" w:name="_Toc95900601"/>
      <w:bookmarkStart w:id="416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2"/>
      <w:bookmarkEnd w:id="413"/>
      <w:bookmarkEnd w:id="414"/>
      <w:bookmarkEnd w:id="415"/>
      <w:bookmarkEnd w:id="4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366,88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532,34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728,03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1.627,25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29,63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129,26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1.319,56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1.478,35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26,92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717,46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717,46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13,06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447,28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447,28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8,14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234,82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320,74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5,84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275,74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275,74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5,02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266,92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266,92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4,86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96,87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96,87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1,76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75,53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1,38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67,85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67,85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1,24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29,29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0,53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21,94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0,40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0,40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0,25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0,25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0,20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6,72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0,12</w:t>
            </w:r>
          </w:p>
        </w:tc>
      </w:tr>
      <w:tr w:rsidR="004023FC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023FC" w:rsidRPr="00FF4080" w:rsidRDefault="004023FC" w:rsidP="004023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639,63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1.863,27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2.989,29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5.492,20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7" w:name="_Toc466883309"/>
      <w:bookmarkStart w:id="418" w:name="_Toc472936097"/>
      <w:bookmarkStart w:id="419" w:name="_Toc489013588"/>
      <w:bookmarkStart w:id="420" w:name="_Toc95900602"/>
      <w:bookmarkStart w:id="421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7"/>
      <w:bookmarkEnd w:id="418"/>
      <w:bookmarkEnd w:id="419"/>
      <w:bookmarkEnd w:id="420"/>
      <w:bookmarkEnd w:id="4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198,16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740,60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938,76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26,57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439,53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439,53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12,44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331,98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331,98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9,40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233,89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233,89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6,62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65,06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160,51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229,25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6,49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63,83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138,01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201,84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5,71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67,25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122,69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189,94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5,38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147,59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147,59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4,18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145,04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145,04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4,11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132,01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132,01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3,74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131,13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131,13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3,71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110,28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110,28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3,12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66,82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66,82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1,89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52,55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1,49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36,57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1,04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29,45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0,83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25,01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0,71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24,63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0,70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22,21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0,63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13,18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0,37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10,75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0,30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0,24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0,23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0,07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0,04</w:t>
            </w:r>
          </w:p>
        </w:tc>
      </w:tr>
      <w:tr w:rsidR="004023F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023FC" w:rsidRPr="00FF4080" w:rsidRDefault="004023FC" w:rsidP="004023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460,12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3.069,15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3.532,94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2" w:name="_Toc466883310"/>
      <w:bookmarkStart w:id="423" w:name="_Toc472936098"/>
      <w:bookmarkStart w:id="424" w:name="_Toc489013589"/>
      <w:bookmarkStart w:id="425" w:name="_Toc95900603"/>
      <w:bookmarkStart w:id="426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2"/>
      <w:bookmarkEnd w:id="423"/>
      <w:bookmarkEnd w:id="424"/>
      <w:bookmarkEnd w:id="425"/>
      <w:bookmarkEnd w:id="4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462,50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249,49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717,36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23,43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633,94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633,94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20,70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463,55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463,55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15,14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318,09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52,41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380,60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12,43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164,97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204,43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369,41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12,06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153,56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153,56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5,02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103,94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3,39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64,49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2,11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49,07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49,07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1,60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30,71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30,71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1,00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0,96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23,21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23,21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0,76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0,59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0,46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23FC" w:rsidRPr="004023FC" w:rsidRDefault="004023FC" w:rsidP="004023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10,25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sz w:val="20"/>
                <w:szCs w:val="20"/>
              </w:rPr>
            </w:pPr>
            <w:r w:rsidRPr="004023FC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10,25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23FC" w:rsidRPr="004023FC" w:rsidRDefault="004023FC" w:rsidP="004023FC">
            <w:pPr>
              <w:pStyle w:val="TabloD1"/>
              <w:rPr>
                <w:b/>
                <w:sz w:val="20"/>
                <w:szCs w:val="20"/>
              </w:rPr>
            </w:pPr>
            <w:r w:rsidRPr="004023FC">
              <w:rPr>
                <w:b/>
                <w:sz w:val="20"/>
                <w:szCs w:val="20"/>
              </w:rPr>
              <w:t>0,33</w:t>
            </w:r>
          </w:p>
        </w:tc>
      </w:tr>
      <w:tr w:rsidR="004023F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023FC" w:rsidRPr="00FF4080" w:rsidRDefault="004023FC" w:rsidP="004023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1.079,56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24,80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1.957,52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3.061,88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23FC" w:rsidRDefault="004023FC" w:rsidP="004023F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7" w:name="_Toc466883311"/>
      <w:bookmarkStart w:id="428" w:name="_Toc472936099"/>
      <w:bookmarkStart w:id="429" w:name="_Toc489013590"/>
      <w:bookmarkStart w:id="430" w:name="_Toc95900604"/>
      <w:bookmarkStart w:id="431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7"/>
      <w:bookmarkEnd w:id="428"/>
      <w:bookmarkEnd w:id="429"/>
      <w:bookmarkEnd w:id="430"/>
      <w:bookmarkEnd w:id="4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39,48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57,51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21,68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47,62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17,95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38,19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14,39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36,26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13,67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34,56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13,02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9,99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8,06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3,04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2,88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1,83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55,17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1,55</w:t>
            </w:r>
          </w:p>
        </w:tc>
      </w:tr>
      <w:tr w:rsidR="00EF6D43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F6D43" w:rsidRPr="00FF4080" w:rsidRDefault="00EF6D43" w:rsidP="00EF6D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83,81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174,05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265,31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2" w:name="_Toc466883312"/>
      <w:bookmarkStart w:id="433" w:name="_Toc472936100"/>
      <w:bookmarkStart w:id="434" w:name="_Toc489013591"/>
      <w:bookmarkStart w:id="435" w:name="_Toc95900605"/>
      <w:bookmarkStart w:id="436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2"/>
      <w:bookmarkEnd w:id="433"/>
      <w:bookmarkEnd w:id="434"/>
      <w:bookmarkEnd w:id="435"/>
      <w:bookmarkEnd w:id="4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113,71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54,75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494,69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608,40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22,68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468,33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468,33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17,46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272,35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313,18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11,67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241,26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9,78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241,26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8,99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186,46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186,46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6,95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153,99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153,99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5,74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56,38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63,41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64,86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126,84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4,73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94,91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94,91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3,54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82,11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82,11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3,06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77,16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77,16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2,88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75,75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75,75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2,82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73,91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73,91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2,76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73,60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73,60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2,74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55,68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55,68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2,08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0,74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12,97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12,97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0,48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0,28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0,25</w:t>
            </w:r>
          </w:p>
        </w:tc>
      </w:tr>
      <w:tr w:rsidR="00EF6D4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6D43" w:rsidRPr="00EF6D43" w:rsidRDefault="00EF6D43" w:rsidP="00EF6D4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sz w:val="20"/>
                <w:szCs w:val="20"/>
              </w:rPr>
            </w:pPr>
            <w:r w:rsidRPr="00EF6D43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6D43" w:rsidRPr="00EF6D43" w:rsidRDefault="00EF6D43" w:rsidP="00EF6D43">
            <w:pPr>
              <w:pStyle w:val="TabloD1"/>
              <w:rPr>
                <w:b/>
                <w:sz w:val="20"/>
                <w:szCs w:val="20"/>
              </w:rPr>
            </w:pPr>
            <w:r w:rsidRPr="00EF6D43">
              <w:rPr>
                <w:b/>
                <w:sz w:val="20"/>
                <w:szCs w:val="20"/>
              </w:rPr>
              <w:t>0,14</w:t>
            </w:r>
          </w:p>
        </w:tc>
      </w:tr>
      <w:tr w:rsidR="00EF6D43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F6D43" w:rsidRPr="00FF4080" w:rsidRDefault="00EF6D43" w:rsidP="00EF6D4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207,69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2.466,02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2.682,55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6D43" w:rsidRDefault="00EF6D43" w:rsidP="00EF6D4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7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8" w:name="_Toc466883313"/>
      <w:bookmarkStart w:id="439" w:name="_Toc472936101"/>
      <w:bookmarkStart w:id="440" w:name="_Toc489013592"/>
      <w:bookmarkStart w:id="441" w:name="_Toc95900606"/>
      <w:bookmarkStart w:id="442" w:name="_Toc148952550"/>
      <w:bookmarkEnd w:id="437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8"/>
      <w:bookmarkEnd w:id="439"/>
      <w:bookmarkEnd w:id="440"/>
      <w:bookmarkEnd w:id="441"/>
      <w:bookmarkEnd w:id="4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243,78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411,15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24,08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654,93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28,23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203,01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33,12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188,89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391,90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16,89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128,19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20,91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160,43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288,62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12,44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180,33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180,33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7,77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173,96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173,96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7,50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161,62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161,62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6,97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76,86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76,86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3,31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75,31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75,31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3,25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56,70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56,70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2,44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53,29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53,29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2,30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49,88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49,88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2,15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38,04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38,04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1,64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37,12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37,12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1,60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29,93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29,93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1,29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22,77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22,77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0,98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11,50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0,50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10,11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0,44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850A0" w:rsidRPr="00A850A0" w:rsidRDefault="00A850A0" w:rsidP="00A8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sz w:val="20"/>
                <w:szCs w:val="20"/>
              </w:rPr>
            </w:pPr>
            <w:r w:rsidRPr="00A850A0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7,40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50A0" w:rsidRPr="00A850A0" w:rsidRDefault="00A850A0" w:rsidP="00A850A0">
            <w:pPr>
              <w:pStyle w:val="TabloD1"/>
              <w:rPr>
                <w:b/>
                <w:sz w:val="20"/>
                <w:szCs w:val="20"/>
              </w:rPr>
            </w:pPr>
            <w:r w:rsidRPr="00A850A0">
              <w:rPr>
                <w:b/>
                <w:sz w:val="20"/>
                <w:szCs w:val="20"/>
              </w:rPr>
              <w:t>0,32</w:t>
            </w:r>
          </w:p>
        </w:tc>
      </w:tr>
      <w:tr w:rsidR="00A8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850A0" w:rsidRPr="00FF4080" w:rsidRDefault="00A850A0" w:rsidP="00A850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50A0" w:rsidRDefault="00A850A0" w:rsidP="00A850A0">
            <w:pPr>
              <w:pStyle w:val="altsatr"/>
            </w:pPr>
            <w:r>
              <w:t>613,03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50A0" w:rsidRDefault="00A850A0" w:rsidP="00A850A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50A0" w:rsidRDefault="00A850A0" w:rsidP="00A850A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50A0" w:rsidRDefault="00A850A0" w:rsidP="00A850A0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50A0" w:rsidRDefault="00A850A0" w:rsidP="00A850A0">
            <w:pPr>
              <w:pStyle w:val="altsatr"/>
            </w:pPr>
            <w:r>
              <w:t>1.707,25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50A0" w:rsidRDefault="00A850A0" w:rsidP="00A850A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50A0" w:rsidRDefault="00A850A0" w:rsidP="00A850A0">
            <w:pPr>
              <w:pStyle w:val="altsatr"/>
            </w:pPr>
            <w:r>
              <w:t>2.320,28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50A0" w:rsidRDefault="00A850A0" w:rsidP="00A850A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3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4" w:name="_Toc466883314"/>
      <w:bookmarkStart w:id="445" w:name="_Toc472936102"/>
      <w:bookmarkStart w:id="446" w:name="_Toc489013593"/>
      <w:bookmarkStart w:id="447" w:name="_Toc95900607"/>
      <w:bookmarkStart w:id="448" w:name="_Toc148952551"/>
      <w:bookmarkEnd w:id="443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4"/>
      <w:bookmarkEnd w:id="445"/>
      <w:bookmarkEnd w:id="446"/>
      <w:bookmarkEnd w:id="447"/>
      <w:bookmarkEnd w:id="4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125,21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76,57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69,58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93,67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172,08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20,32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366,86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33,83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170,98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20,19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170,98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15,77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114,99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10,60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108,49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108,49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10,00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67,84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67,84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6,25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61,64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61,64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5,68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50,27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50,27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4,63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28,48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2,63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26,02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26,02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2,40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22,42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22,42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2,07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20,22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20,22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1,86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1,75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1,45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C5786" w:rsidRPr="003C5786" w:rsidRDefault="003C5786" w:rsidP="003C57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sz w:val="20"/>
                <w:szCs w:val="20"/>
              </w:rPr>
            </w:pPr>
            <w:r w:rsidRPr="003C5786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5786" w:rsidRPr="003C5786" w:rsidRDefault="003C5786" w:rsidP="003C5786">
            <w:pPr>
              <w:pStyle w:val="TabloD1"/>
              <w:rPr>
                <w:b/>
                <w:sz w:val="20"/>
                <w:szCs w:val="20"/>
              </w:rPr>
            </w:pPr>
            <w:r w:rsidRPr="003C5786">
              <w:rPr>
                <w:b/>
                <w:sz w:val="20"/>
                <w:szCs w:val="20"/>
              </w:rPr>
              <w:t>1,07</w:t>
            </w:r>
          </w:p>
        </w:tc>
      </w:tr>
      <w:tr w:rsidR="003C57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786" w:rsidRPr="00FF4080" w:rsidRDefault="003C5786" w:rsidP="003C57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786" w:rsidRDefault="003C5786" w:rsidP="003C5786">
            <w:pPr>
              <w:pStyle w:val="altsatr"/>
            </w:pPr>
            <w:r>
              <w:t>163,52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786" w:rsidRDefault="003C5786" w:rsidP="003C578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786" w:rsidRDefault="003C5786" w:rsidP="003C5786">
            <w:pPr>
              <w:pStyle w:val="altsatr"/>
            </w:pPr>
            <w:r>
              <w:t>74,28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786" w:rsidRDefault="003C5786" w:rsidP="003C57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786" w:rsidRDefault="003C5786" w:rsidP="003C5786">
            <w:pPr>
              <w:pStyle w:val="altsatr"/>
            </w:pPr>
            <w:r>
              <w:t>846,74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786" w:rsidRDefault="003C5786" w:rsidP="003C57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786" w:rsidRDefault="003C5786" w:rsidP="003C5786">
            <w:pPr>
              <w:pStyle w:val="altsatr"/>
            </w:pPr>
            <w:r>
              <w:t>1.084,54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786" w:rsidRDefault="003C5786" w:rsidP="003C578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132,94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506,98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639,92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20,59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418,85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452,88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14,57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60,92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86,73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245,36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313,76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10,10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260,81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260,81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8,39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201,26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201,26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6,48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175,99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175,99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5,66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168,41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168,41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5,42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154,96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154,96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4,99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122,50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3,94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120,34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120,34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3,87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112,76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112,76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3,63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76,52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2,46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75,87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75,87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2,44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59,19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59,19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1,90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49,90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1,61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8,46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36,72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1,18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33,02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1,06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0,38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0,38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0,27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KADOOĞLU PETROLCÜLÜK TAŞ. TİCARET SANAYİ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0,26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0,22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0,10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0,07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471B8" w:rsidRPr="00FF4080" w:rsidRDefault="004471B8" w:rsidP="004471B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276,92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2.821,88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3.107,41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9" w:name="_Toc466883316"/>
      <w:bookmarkStart w:id="450" w:name="_Toc472936104"/>
      <w:bookmarkStart w:id="451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9"/>
    <w:bookmarkEnd w:id="450"/>
    <w:bookmarkEnd w:id="451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379,56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63,56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959,55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1.339,12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41,09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424,34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424,34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13,02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65,83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354,79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420,62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12,91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135,88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181,68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322,03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9,88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210,93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210,93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6,47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187,71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187,71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5,76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156,20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156,20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4,79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85,79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85,79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2,63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46,32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46,32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1,42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0,52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0,43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0,38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0,37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0,21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0,06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71B8" w:rsidRPr="004471B8" w:rsidRDefault="004471B8" w:rsidP="004471B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sz w:val="20"/>
                <w:szCs w:val="20"/>
              </w:rPr>
            </w:pPr>
            <w:r w:rsidRPr="004471B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71B8" w:rsidRPr="004471B8" w:rsidRDefault="004471B8" w:rsidP="004471B8">
            <w:pPr>
              <w:pStyle w:val="TabloD1"/>
              <w:rPr>
                <w:b/>
                <w:sz w:val="20"/>
                <w:szCs w:val="20"/>
              </w:rPr>
            </w:pPr>
            <w:r w:rsidRPr="004471B8">
              <w:rPr>
                <w:b/>
                <w:sz w:val="20"/>
                <w:szCs w:val="20"/>
              </w:rPr>
              <w:t>0,06</w:t>
            </w:r>
          </w:p>
        </w:tc>
      </w:tr>
      <w:tr w:rsidR="004471B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471B8" w:rsidRPr="00FF4080" w:rsidRDefault="004471B8" w:rsidP="004471B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597,15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2.657,71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3.259,33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71B8" w:rsidRDefault="004471B8" w:rsidP="004471B8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0D90" w:rsidRDefault="000F0D90" w:rsidP="00572B55">
      <w:pPr>
        <w:spacing w:after="0" w:line="240" w:lineRule="auto"/>
      </w:pPr>
      <w:r>
        <w:separator/>
      </w:r>
    </w:p>
  </w:endnote>
  <w:endnote w:type="continuationSeparator" w:id="0">
    <w:p w:rsidR="000F0D90" w:rsidRDefault="000F0D90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Pr="009D1A13" w:rsidRDefault="00FC2E08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from="1.45pt,-.8pt" to="455.95pt,-.8pt" w14:anchorId="31A28A0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Pr="009D1A13" w:rsidRDefault="00FC2E08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from="1.45pt,-.8pt" to="698.75pt,-.8pt" w14:anchorId="6BB4C263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Pr="009D1A13" w:rsidRDefault="00FC2E08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from="1.45pt,-.8pt" to="455.95pt,-.8pt" w14:anchorId="307C4083"/>
          </w:pict>
        </mc:Fallback>
      </mc:AlternateContent>
    </w:r>
  </w:p>
  <w:p w:rsidR="00FC2E08" w:rsidRPr="0014496C" w:rsidRDefault="00FC2E08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Pr="00B076C0" w:rsidRDefault="00FC2E08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from="6.45pt,11.25pt" to="726.45pt,11.25pt" w14:anchorId="06925C4C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0D90" w:rsidRDefault="000F0D90" w:rsidP="00572B55">
      <w:pPr>
        <w:spacing w:after="0" w:line="240" w:lineRule="auto"/>
      </w:pPr>
      <w:r>
        <w:separator/>
      </w:r>
    </w:p>
  </w:footnote>
  <w:footnote w:type="continuationSeparator" w:id="0">
    <w:p w:rsidR="000F0D90" w:rsidRDefault="000F0D90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Pr="00581622" w:rsidRDefault="00FC2E08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Default="00FC2E08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FC2E08" w:rsidRPr="00581622" w:rsidRDefault="00FC2E08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FC2E08" w:rsidRDefault="00FC2E08" w:rsidP="00572B55">
    <w:pPr>
      <w:pStyle w:val="stBilgi"/>
      <w:ind w:right="360"/>
      <w:rPr>
        <w:color w:val="008080"/>
      </w:rPr>
    </w:pPr>
  </w:p>
  <w:p w:rsidR="00FC2E08" w:rsidRDefault="00FC2E08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FC2E08" w:rsidRPr="00581622" w:rsidRDefault="00FC2E08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Default="00FC2E08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FC2E08" w:rsidRPr="00581622" w:rsidRDefault="00FC2E08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FC2E08" w:rsidRDefault="00FC2E08" w:rsidP="00572B55">
    <w:pPr>
      <w:pStyle w:val="stBilgi"/>
      <w:ind w:right="360"/>
      <w:rPr>
        <w:color w:val="008080"/>
      </w:rPr>
    </w:pPr>
  </w:p>
  <w:p w:rsidR="00FC2E08" w:rsidRDefault="00FC2E08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FC2E08" w:rsidRPr="00581622" w:rsidRDefault="00FC2E08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Default="00FC2E08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FC2E08" w:rsidRPr="00581622" w:rsidRDefault="00FC2E08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FC2E08" w:rsidRDefault="00FC2E08" w:rsidP="00572B55">
    <w:pPr>
      <w:pStyle w:val="stBilgi"/>
      <w:ind w:right="360"/>
      <w:rPr>
        <w:color w:val="008080"/>
      </w:rPr>
    </w:pPr>
  </w:p>
  <w:p w:rsidR="00FC2E08" w:rsidRDefault="00FC2E08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FC2E08" w:rsidRPr="00581622" w:rsidRDefault="00FC2E08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Default="00FC2E08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FC2E08" w:rsidRPr="00581622" w:rsidRDefault="00FC2E08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21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FC2E08" w:rsidRDefault="00FC2E08" w:rsidP="00572B55">
    <w:pPr>
      <w:pStyle w:val="stBilgi"/>
      <w:ind w:right="360"/>
      <w:rPr>
        <w:color w:val="008080"/>
      </w:rPr>
    </w:pPr>
  </w:p>
  <w:p w:rsidR="00FC2E08" w:rsidRDefault="00FC2E08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FC2E08" w:rsidRPr="00581622" w:rsidRDefault="00FC2E08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8" w:rsidRDefault="00FC2E08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FC2E08" w:rsidRDefault="00FC2E08" w:rsidP="0040735E">
    <w:pPr>
      <w:pStyle w:val="stBilgi"/>
      <w:ind w:right="360"/>
      <w:rPr>
        <w:color w:val="008080"/>
      </w:rPr>
    </w:pPr>
  </w:p>
  <w:p w:rsidR="00FC2E08" w:rsidRPr="00581622" w:rsidRDefault="00FC2E08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77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FC2E08" w:rsidRDefault="00FC2E08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FC2E08" w:rsidRPr="00581622" w:rsidRDefault="00FC2E08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05A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C64"/>
    <w:rsid w:val="00010302"/>
    <w:rsid w:val="00011FF3"/>
    <w:rsid w:val="00013001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6012"/>
    <w:rsid w:val="00036394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40F2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FAB"/>
    <w:rsid w:val="00061FDB"/>
    <w:rsid w:val="00062449"/>
    <w:rsid w:val="00062566"/>
    <w:rsid w:val="0006283D"/>
    <w:rsid w:val="000638E9"/>
    <w:rsid w:val="000639D6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316"/>
    <w:rsid w:val="00090265"/>
    <w:rsid w:val="00090AC8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377E"/>
    <w:rsid w:val="000944D3"/>
    <w:rsid w:val="000948F0"/>
    <w:rsid w:val="00094FCA"/>
    <w:rsid w:val="000960D3"/>
    <w:rsid w:val="000965B2"/>
    <w:rsid w:val="00096823"/>
    <w:rsid w:val="000971C0"/>
    <w:rsid w:val="00097955"/>
    <w:rsid w:val="000979CB"/>
    <w:rsid w:val="000A03C2"/>
    <w:rsid w:val="000A08DA"/>
    <w:rsid w:val="000A0B64"/>
    <w:rsid w:val="000A22DF"/>
    <w:rsid w:val="000A2770"/>
    <w:rsid w:val="000A38EE"/>
    <w:rsid w:val="000A41D4"/>
    <w:rsid w:val="000A48D4"/>
    <w:rsid w:val="000A5852"/>
    <w:rsid w:val="000A5D44"/>
    <w:rsid w:val="000A5D5A"/>
    <w:rsid w:val="000A5FE0"/>
    <w:rsid w:val="000A60CA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546B"/>
    <w:rsid w:val="000C6DA9"/>
    <w:rsid w:val="000D0A55"/>
    <w:rsid w:val="000D10DC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1569"/>
    <w:rsid w:val="000E1E5A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030A"/>
    <w:rsid w:val="000F0D90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4EB8"/>
    <w:rsid w:val="001050A0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3AB9"/>
    <w:rsid w:val="001446FA"/>
    <w:rsid w:val="00144783"/>
    <w:rsid w:val="00144AC0"/>
    <w:rsid w:val="0014548A"/>
    <w:rsid w:val="001508D3"/>
    <w:rsid w:val="0015092A"/>
    <w:rsid w:val="00150EC2"/>
    <w:rsid w:val="00151AD5"/>
    <w:rsid w:val="00152238"/>
    <w:rsid w:val="0015281A"/>
    <w:rsid w:val="00152C92"/>
    <w:rsid w:val="00152C9D"/>
    <w:rsid w:val="0015344C"/>
    <w:rsid w:val="00153B9B"/>
    <w:rsid w:val="00154B2D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080A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3E50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E91"/>
    <w:rsid w:val="001C6904"/>
    <w:rsid w:val="001C6E55"/>
    <w:rsid w:val="001C7779"/>
    <w:rsid w:val="001C7DE5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CC3"/>
    <w:rsid w:val="001D4E0E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D77"/>
    <w:rsid w:val="001E282A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48FA"/>
    <w:rsid w:val="001F55A2"/>
    <w:rsid w:val="001F6821"/>
    <w:rsid w:val="001F68C2"/>
    <w:rsid w:val="001F7E9E"/>
    <w:rsid w:val="00200998"/>
    <w:rsid w:val="00200DFC"/>
    <w:rsid w:val="0020102E"/>
    <w:rsid w:val="0020102F"/>
    <w:rsid w:val="002020FA"/>
    <w:rsid w:val="00202471"/>
    <w:rsid w:val="00202B6C"/>
    <w:rsid w:val="00202EA6"/>
    <w:rsid w:val="002030E6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052B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2FCC"/>
    <w:rsid w:val="002447CF"/>
    <w:rsid w:val="0024558A"/>
    <w:rsid w:val="0024573A"/>
    <w:rsid w:val="002458AB"/>
    <w:rsid w:val="002465C4"/>
    <w:rsid w:val="00246F7E"/>
    <w:rsid w:val="00247139"/>
    <w:rsid w:val="002477F5"/>
    <w:rsid w:val="00250FB9"/>
    <w:rsid w:val="002515FC"/>
    <w:rsid w:val="00251F6B"/>
    <w:rsid w:val="00252381"/>
    <w:rsid w:val="0025385A"/>
    <w:rsid w:val="00253DC1"/>
    <w:rsid w:val="00254368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125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C65"/>
    <w:rsid w:val="00281174"/>
    <w:rsid w:val="002815DA"/>
    <w:rsid w:val="0028191C"/>
    <w:rsid w:val="00281F2E"/>
    <w:rsid w:val="00282A74"/>
    <w:rsid w:val="00282F7B"/>
    <w:rsid w:val="00282F97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127"/>
    <w:rsid w:val="0028785E"/>
    <w:rsid w:val="00287860"/>
    <w:rsid w:val="002900C6"/>
    <w:rsid w:val="00290786"/>
    <w:rsid w:val="00291E4C"/>
    <w:rsid w:val="002925E7"/>
    <w:rsid w:val="00294EEC"/>
    <w:rsid w:val="00296165"/>
    <w:rsid w:val="002962AA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CCE"/>
    <w:rsid w:val="002B112D"/>
    <w:rsid w:val="002B15C2"/>
    <w:rsid w:val="002B1670"/>
    <w:rsid w:val="002B168F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363"/>
    <w:rsid w:val="002C536C"/>
    <w:rsid w:val="002C54B8"/>
    <w:rsid w:val="002C5BC6"/>
    <w:rsid w:val="002C5C47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9C3"/>
    <w:rsid w:val="002E7190"/>
    <w:rsid w:val="002E7E05"/>
    <w:rsid w:val="002F0089"/>
    <w:rsid w:val="002F0ED9"/>
    <w:rsid w:val="002F1046"/>
    <w:rsid w:val="002F28A6"/>
    <w:rsid w:val="002F297F"/>
    <w:rsid w:val="002F34EA"/>
    <w:rsid w:val="002F38A1"/>
    <w:rsid w:val="002F4346"/>
    <w:rsid w:val="002F4F27"/>
    <w:rsid w:val="002F57B6"/>
    <w:rsid w:val="002F5B33"/>
    <w:rsid w:val="002F66A3"/>
    <w:rsid w:val="002F6A30"/>
    <w:rsid w:val="003006A6"/>
    <w:rsid w:val="00300DA1"/>
    <w:rsid w:val="00300F2F"/>
    <w:rsid w:val="003010A3"/>
    <w:rsid w:val="00301A79"/>
    <w:rsid w:val="0030216D"/>
    <w:rsid w:val="0030353C"/>
    <w:rsid w:val="00303758"/>
    <w:rsid w:val="00303C03"/>
    <w:rsid w:val="0030576E"/>
    <w:rsid w:val="00305843"/>
    <w:rsid w:val="003061B5"/>
    <w:rsid w:val="003068AF"/>
    <w:rsid w:val="00306A07"/>
    <w:rsid w:val="00306CC1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5B2"/>
    <w:rsid w:val="0031595A"/>
    <w:rsid w:val="00316053"/>
    <w:rsid w:val="00316897"/>
    <w:rsid w:val="00317226"/>
    <w:rsid w:val="0032002E"/>
    <w:rsid w:val="00320D05"/>
    <w:rsid w:val="00320F48"/>
    <w:rsid w:val="00321ACD"/>
    <w:rsid w:val="00323DA4"/>
    <w:rsid w:val="003246A0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1D54"/>
    <w:rsid w:val="00332D99"/>
    <w:rsid w:val="00333DCD"/>
    <w:rsid w:val="00333F5C"/>
    <w:rsid w:val="00334795"/>
    <w:rsid w:val="00335656"/>
    <w:rsid w:val="003358D2"/>
    <w:rsid w:val="00336626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86C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25D"/>
    <w:rsid w:val="00357A15"/>
    <w:rsid w:val="00357AFF"/>
    <w:rsid w:val="00357B54"/>
    <w:rsid w:val="00360906"/>
    <w:rsid w:val="00361118"/>
    <w:rsid w:val="0036136A"/>
    <w:rsid w:val="0036271B"/>
    <w:rsid w:val="00362871"/>
    <w:rsid w:val="0036344A"/>
    <w:rsid w:val="00363817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64C"/>
    <w:rsid w:val="003759F9"/>
    <w:rsid w:val="00375A3A"/>
    <w:rsid w:val="00376311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CDB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A0988"/>
    <w:rsid w:val="003A0CCB"/>
    <w:rsid w:val="003A14BC"/>
    <w:rsid w:val="003A1ED2"/>
    <w:rsid w:val="003A24C8"/>
    <w:rsid w:val="003A25C4"/>
    <w:rsid w:val="003A2C50"/>
    <w:rsid w:val="003A2D84"/>
    <w:rsid w:val="003A3175"/>
    <w:rsid w:val="003A325E"/>
    <w:rsid w:val="003A4307"/>
    <w:rsid w:val="003A44E6"/>
    <w:rsid w:val="003A515C"/>
    <w:rsid w:val="003A56C0"/>
    <w:rsid w:val="003A6A13"/>
    <w:rsid w:val="003A7201"/>
    <w:rsid w:val="003A7283"/>
    <w:rsid w:val="003A7F2C"/>
    <w:rsid w:val="003B14FD"/>
    <w:rsid w:val="003B22BA"/>
    <w:rsid w:val="003B34F8"/>
    <w:rsid w:val="003B4489"/>
    <w:rsid w:val="003B600A"/>
    <w:rsid w:val="003B61E7"/>
    <w:rsid w:val="003B6C5A"/>
    <w:rsid w:val="003B6D61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78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2"/>
    <w:rsid w:val="003D5915"/>
    <w:rsid w:val="003D6311"/>
    <w:rsid w:val="003D6BE6"/>
    <w:rsid w:val="003D79B9"/>
    <w:rsid w:val="003E00E8"/>
    <w:rsid w:val="003E054B"/>
    <w:rsid w:val="003E082F"/>
    <w:rsid w:val="003E0C67"/>
    <w:rsid w:val="003E0DCA"/>
    <w:rsid w:val="003E0E76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3FC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62E3"/>
    <w:rsid w:val="00446EAC"/>
    <w:rsid w:val="004471B8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0285"/>
    <w:rsid w:val="004616BF"/>
    <w:rsid w:val="00461C12"/>
    <w:rsid w:val="0046259B"/>
    <w:rsid w:val="00462D58"/>
    <w:rsid w:val="0046498F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2ED9"/>
    <w:rsid w:val="004931F5"/>
    <w:rsid w:val="0049330D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71E"/>
    <w:rsid w:val="004C0899"/>
    <w:rsid w:val="004C1513"/>
    <w:rsid w:val="004C2187"/>
    <w:rsid w:val="004C34DB"/>
    <w:rsid w:val="004C44E5"/>
    <w:rsid w:val="004C4693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51A5"/>
    <w:rsid w:val="004D6046"/>
    <w:rsid w:val="004D6685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0E5"/>
    <w:rsid w:val="004E5ECA"/>
    <w:rsid w:val="004E601E"/>
    <w:rsid w:val="004E68E8"/>
    <w:rsid w:val="004E7B3D"/>
    <w:rsid w:val="004E7DDB"/>
    <w:rsid w:val="004F0223"/>
    <w:rsid w:val="004F0394"/>
    <w:rsid w:val="004F05C7"/>
    <w:rsid w:val="004F17D6"/>
    <w:rsid w:val="004F2C37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2B6"/>
    <w:rsid w:val="0051345E"/>
    <w:rsid w:val="0051393A"/>
    <w:rsid w:val="00514F54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CD6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0CF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2BAA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0CF"/>
    <w:rsid w:val="00551974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197"/>
    <w:rsid w:val="00557AA2"/>
    <w:rsid w:val="00557CB1"/>
    <w:rsid w:val="00560641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6B90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14"/>
    <w:rsid w:val="00591676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079F"/>
    <w:rsid w:val="005A1725"/>
    <w:rsid w:val="005A241D"/>
    <w:rsid w:val="005A32ED"/>
    <w:rsid w:val="005A38D4"/>
    <w:rsid w:val="005A39D0"/>
    <w:rsid w:val="005A40B3"/>
    <w:rsid w:val="005A4202"/>
    <w:rsid w:val="005A43C0"/>
    <w:rsid w:val="005A477B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CCB"/>
    <w:rsid w:val="005D659F"/>
    <w:rsid w:val="005D6C67"/>
    <w:rsid w:val="005D75AD"/>
    <w:rsid w:val="005E1855"/>
    <w:rsid w:val="005E2841"/>
    <w:rsid w:val="005E305B"/>
    <w:rsid w:val="005E3178"/>
    <w:rsid w:val="005E345D"/>
    <w:rsid w:val="005E3736"/>
    <w:rsid w:val="005E46D7"/>
    <w:rsid w:val="005E4EF8"/>
    <w:rsid w:val="005E576F"/>
    <w:rsid w:val="005E6665"/>
    <w:rsid w:val="005E6A5B"/>
    <w:rsid w:val="005E7086"/>
    <w:rsid w:val="005E7C18"/>
    <w:rsid w:val="005F01A7"/>
    <w:rsid w:val="005F1071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27AF"/>
    <w:rsid w:val="00603311"/>
    <w:rsid w:val="006035DD"/>
    <w:rsid w:val="00604402"/>
    <w:rsid w:val="00605C13"/>
    <w:rsid w:val="00605C2F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F61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F70"/>
    <w:rsid w:val="006205C7"/>
    <w:rsid w:val="006232BD"/>
    <w:rsid w:val="00623548"/>
    <w:rsid w:val="006239AB"/>
    <w:rsid w:val="00623CD7"/>
    <w:rsid w:val="00625133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E85"/>
    <w:rsid w:val="006326BF"/>
    <w:rsid w:val="0063295E"/>
    <w:rsid w:val="00632B4B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704"/>
    <w:rsid w:val="00643AE1"/>
    <w:rsid w:val="00643B42"/>
    <w:rsid w:val="00643D0D"/>
    <w:rsid w:val="00643EA4"/>
    <w:rsid w:val="00644D10"/>
    <w:rsid w:val="00645E9F"/>
    <w:rsid w:val="00645FEA"/>
    <w:rsid w:val="00646DA1"/>
    <w:rsid w:val="006474D3"/>
    <w:rsid w:val="00647630"/>
    <w:rsid w:val="00647823"/>
    <w:rsid w:val="00647966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00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188D"/>
    <w:rsid w:val="00692367"/>
    <w:rsid w:val="00692889"/>
    <w:rsid w:val="00693025"/>
    <w:rsid w:val="00694257"/>
    <w:rsid w:val="006947CA"/>
    <w:rsid w:val="0069557F"/>
    <w:rsid w:val="00695C8D"/>
    <w:rsid w:val="006968D7"/>
    <w:rsid w:val="00696A3B"/>
    <w:rsid w:val="0069793B"/>
    <w:rsid w:val="00697BF9"/>
    <w:rsid w:val="00697E13"/>
    <w:rsid w:val="006A0F02"/>
    <w:rsid w:val="006A0F04"/>
    <w:rsid w:val="006A0F0B"/>
    <w:rsid w:val="006A0FF6"/>
    <w:rsid w:val="006A1B60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6D6"/>
    <w:rsid w:val="006D1711"/>
    <w:rsid w:val="006D185C"/>
    <w:rsid w:val="006D186F"/>
    <w:rsid w:val="006D3252"/>
    <w:rsid w:val="006D3433"/>
    <w:rsid w:val="006D3F83"/>
    <w:rsid w:val="006D431D"/>
    <w:rsid w:val="006D58AD"/>
    <w:rsid w:val="006D6682"/>
    <w:rsid w:val="006D7586"/>
    <w:rsid w:val="006D7AF7"/>
    <w:rsid w:val="006E005D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F76"/>
    <w:rsid w:val="006F49F6"/>
    <w:rsid w:val="006F4B5B"/>
    <w:rsid w:val="006F4EAD"/>
    <w:rsid w:val="006F4EF3"/>
    <w:rsid w:val="006F5992"/>
    <w:rsid w:val="006F5DB6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0BF1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173EE"/>
    <w:rsid w:val="00720393"/>
    <w:rsid w:val="00720D93"/>
    <w:rsid w:val="007216BC"/>
    <w:rsid w:val="00721BC2"/>
    <w:rsid w:val="00722303"/>
    <w:rsid w:val="00722633"/>
    <w:rsid w:val="00723279"/>
    <w:rsid w:val="00723ABA"/>
    <w:rsid w:val="00723F3D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0B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36C6"/>
    <w:rsid w:val="00756A6C"/>
    <w:rsid w:val="00756E42"/>
    <w:rsid w:val="00757143"/>
    <w:rsid w:val="0075781B"/>
    <w:rsid w:val="00757A0F"/>
    <w:rsid w:val="00760CDC"/>
    <w:rsid w:val="007610C8"/>
    <w:rsid w:val="00761D88"/>
    <w:rsid w:val="007633D1"/>
    <w:rsid w:val="00763D36"/>
    <w:rsid w:val="00764B25"/>
    <w:rsid w:val="00764EC0"/>
    <w:rsid w:val="00765736"/>
    <w:rsid w:val="0076604C"/>
    <w:rsid w:val="0076633F"/>
    <w:rsid w:val="00766ECC"/>
    <w:rsid w:val="007676F6"/>
    <w:rsid w:val="007716DE"/>
    <w:rsid w:val="00772050"/>
    <w:rsid w:val="00772B00"/>
    <w:rsid w:val="0077461B"/>
    <w:rsid w:val="007747E5"/>
    <w:rsid w:val="0077501B"/>
    <w:rsid w:val="007752C3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20F"/>
    <w:rsid w:val="00784CE2"/>
    <w:rsid w:val="00785947"/>
    <w:rsid w:val="00786443"/>
    <w:rsid w:val="00790440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963FB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20"/>
    <w:rsid w:val="007C26A0"/>
    <w:rsid w:val="007C3948"/>
    <w:rsid w:val="007C3D31"/>
    <w:rsid w:val="007C3F76"/>
    <w:rsid w:val="007C4054"/>
    <w:rsid w:val="007C45EB"/>
    <w:rsid w:val="007C59E2"/>
    <w:rsid w:val="007C610E"/>
    <w:rsid w:val="007C6AEF"/>
    <w:rsid w:val="007C70E4"/>
    <w:rsid w:val="007C7D43"/>
    <w:rsid w:val="007D0CAA"/>
    <w:rsid w:val="007D15EC"/>
    <w:rsid w:val="007D1992"/>
    <w:rsid w:val="007D20DA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4E25"/>
    <w:rsid w:val="007E5103"/>
    <w:rsid w:val="007E54DF"/>
    <w:rsid w:val="007E632B"/>
    <w:rsid w:val="007E6453"/>
    <w:rsid w:val="007E648E"/>
    <w:rsid w:val="007E6994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983"/>
    <w:rsid w:val="00824B8F"/>
    <w:rsid w:val="008261BE"/>
    <w:rsid w:val="00827464"/>
    <w:rsid w:val="00827B9D"/>
    <w:rsid w:val="00830260"/>
    <w:rsid w:val="00830C59"/>
    <w:rsid w:val="00830EE8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5C92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36E"/>
    <w:rsid w:val="008530B9"/>
    <w:rsid w:val="008539D7"/>
    <w:rsid w:val="00856750"/>
    <w:rsid w:val="00860E45"/>
    <w:rsid w:val="008621A1"/>
    <w:rsid w:val="008624ED"/>
    <w:rsid w:val="00862B97"/>
    <w:rsid w:val="00863B7E"/>
    <w:rsid w:val="00865829"/>
    <w:rsid w:val="00866823"/>
    <w:rsid w:val="00866A0A"/>
    <w:rsid w:val="008677D1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2F2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55D2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940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1A2"/>
    <w:rsid w:val="008D329A"/>
    <w:rsid w:val="008D36DB"/>
    <w:rsid w:val="008D3BC6"/>
    <w:rsid w:val="008D46CA"/>
    <w:rsid w:val="008D4D18"/>
    <w:rsid w:val="008D587F"/>
    <w:rsid w:val="008D5FA9"/>
    <w:rsid w:val="008D6045"/>
    <w:rsid w:val="008D6798"/>
    <w:rsid w:val="008D71DD"/>
    <w:rsid w:val="008D7575"/>
    <w:rsid w:val="008D78BB"/>
    <w:rsid w:val="008E0431"/>
    <w:rsid w:val="008E04E4"/>
    <w:rsid w:val="008E2226"/>
    <w:rsid w:val="008E2717"/>
    <w:rsid w:val="008E397E"/>
    <w:rsid w:val="008E3AB8"/>
    <w:rsid w:val="008E3BEC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0F7D"/>
    <w:rsid w:val="009015E4"/>
    <w:rsid w:val="00901E4D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41E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2D3D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8DA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C07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4FA4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0A0"/>
    <w:rsid w:val="009A593D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1FE4"/>
    <w:rsid w:val="009C3063"/>
    <w:rsid w:val="009C3464"/>
    <w:rsid w:val="009C34FA"/>
    <w:rsid w:val="009C3CD6"/>
    <w:rsid w:val="009C4393"/>
    <w:rsid w:val="009C484D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35ED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6CE"/>
    <w:rsid w:val="00A118CB"/>
    <w:rsid w:val="00A11D3E"/>
    <w:rsid w:val="00A123D0"/>
    <w:rsid w:val="00A13472"/>
    <w:rsid w:val="00A13ACA"/>
    <w:rsid w:val="00A13CB0"/>
    <w:rsid w:val="00A145A3"/>
    <w:rsid w:val="00A148E2"/>
    <w:rsid w:val="00A14CA4"/>
    <w:rsid w:val="00A16F27"/>
    <w:rsid w:val="00A20206"/>
    <w:rsid w:val="00A2077D"/>
    <w:rsid w:val="00A20C7A"/>
    <w:rsid w:val="00A21395"/>
    <w:rsid w:val="00A21AD3"/>
    <w:rsid w:val="00A21D26"/>
    <w:rsid w:val="00A2210B"/>
    <w:rsid w:val="00A22115"/>
    <w:rsid w:val="00A235FE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276BB"/>
    <w:rsid w:val="00A30C9F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0712"/>
    <w:rsid w:val="00A5165B"/>
    <w:rsid w:val="00A524F8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2D41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142"/>
    <w:rsid w:val="00A759E8"/>
    <w:rsid w:val="00A75C07"/>
    <w:rsid w:val="00A762DC"/>
    <w:rsid w:val="00A76C87"/>
    <w:rsid w:val="00A80E40"/>
    <w:rsid w:val="00A82958"/>
    <w:rsid w:val="00A83BF8"/>
    <w:rsid w:val="00A849C5"/>
    <w:rsid w:val="00A84FEA"/>
    <w:rsid w:val="00A850A0"/>
    <w:rsid w:val="00A850F3"/>
    <w:rsid w:val="00A858C8"/>
    <w:rsid w:val="00A85A0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F5E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14F0"/>
    <w:rsid w:val="00AA152D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34F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1427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71A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3B0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71EF"/>
    <w:rsid w:val="00B17302"/>
    <w:rsid w:val="00B20354"/>
    <w:rsid w:val="00B203D8"/>
    <w:rsid w:val="00B21D8F"/>
    <w:rsid w:val="00B21E83"/>
    <w:rsid w:val="00B22179"/>
    <w:rsid w:val="00B22428"/>
    <w:rsid w:val="00B22EBB"/>
    <w:rsid w:val="00B22F88"/>
    <w:rsid w:val="00B232D9"/>
    <w:rsid w:val="00B23D9E"/>
    <w:rsid w:val="00B24643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229B"/>
    <w:rsid w:val="00B62A40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4A1"/>
    <w:rsid w:val="00B90AB7"/>
    <w:rsid w:val="00B90FAB"/>
    <w:rsid w:val="00B9135F"/>
    <w:rsid w:val="00B9138E"/>
    <w:rsid w:val="00B914C7"/>
    <w:rsid w:val="00B9630E"/>
    <w:rsid w:val="00B96BB5"/>
    <w:rsid w:val="00B96DCD"/>
    <w:rsid w:val="00B96FFC"/>
    <w:rsid w:val="00BA1D55"/>
    <w:rsid w:val="00BA2446"/>
    <w:rsid w:val="00BA2717"/>
    <w:rsid w:val="00BA2732"/>
    <w:rsid w:val="00BA2B16"/>
    <w:rsid w:val="00BA2BA7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0AD9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0EA"/>
    <w:rsid w:val="00BC0DD5"/>
    <w:rsid w:val="00BC1118"/>
    <w:rsid w:val="00BC13FE"/>
    <w:rsid w:val="00BC2CBF"/>
    <w:rsid w:val="00BC2CEB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DB6"/>
    <w:rsid w:val="00BE7801"/>
    <w:rsid w:val="00BE7C2B"/>
    <w:rsid w:val="00BF040A"/>
    <w:rsid w:val="00BF0912"/>
    <w:rsid w:val="00BF0C86"/>
    <w:rsid w:val="00BF13B2"/>
    <w:rsid w:val="00BF149D"/>
    <w:rsid w:val="00BF16D4"/>
    <w:rsid w:val="00BF2A7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6CB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37F3E"/>
    <w:rsid w:val="00C4034D"/>
    <w:rsid w:val="00C40547"/>
    <w:rsid w:val="00C40C82"/>
    <w:rsid w:val="00C40D91"/>
    <w:rsid w:val="00C41A25"/>
    <w:rsid w:val="00C41E86"/>
    <w:rsid w:val="00C42167"/>
    <w:rsid w:val="00C4299B"/>
    <w:rsid w:val="00C4441B"/>
    <w:rsid w:val="00C44BA0"/>
    <w:rsid w:val="00C4572F"/>
    <w:rsid w:val="00C45D28"/>
    <w:rsid w:val="00C471BC"/>
    <w:rsid w:val="00C476FA"/>
    <w:rsid w:val="00C47A34"/>
    <w:rsid w:val="00C47EC8"/>
    <w:rsid w:val="00C503AB"/>
    <w:rsid w:val="00C50AC8"/>
    <w:rsid w:val="00C5108F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033"/>
    <w:rsid w:val="00C601CE"/>
    <w:rsid w:val="00C61202"/>
    <w:rsid w:val="00C61EAD"/>
    <w:rsid w:val="00C62194"/>
    <w:rsid w:val="00C621FE"/>
    <w:rsid w:val="00C623DF"/>
    <w:rsid w:val="00C630AA"/>
    <w:rsid w:val="00C6387C"/>
    <w:rsid w:val="00C64104"/>
    <w:rsid w:val="00C64505"/>
    <w:rsid w:val="00C65433"/>
    <w:rsid w:val="00C65A7A"/>
    <w:rsid w:val="00C660CD"/>
    <w:rsid w:val="00C66D27"/>
    <w:rsid w:val="00C66D29"/>
    <w:rsid w:val="00C66EB7"/>
    <w:rsid w:val="00C6730B"/>
    <w:rsid w:val="00C67389"/>
    <w:rsid w:val="00C70408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70C3"/>
    <w:rsid w:val="00C77C8B"/>
    <w:rsid w:val="00C80001"/>
    <w:rsid w:val="00C8002D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5CAD"/>
    <w:rsid w:val="00CB64B7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F14"/>
    <w:rsid w:val="00CC4920"/>
    <w:rsid w:val="00CC4AAA"/>
    <w:rsid w:val="00CD0379"/>
    <w:rsid w:val="00CD1323"/>
    <w:rsid w:val="00CD2925"/>
    <w:rsid w:val="00CD2994"/>
    <w:rsid w:val="00CD2C1C"/>
    <w:rsid w:val="00CD3F41"/>
    <w:rsid w:val="00CD4600"/>
    <w:rsid w:val="00CD4D77"/>
    <w:rsid w:val="00CD54E5"/>
    <w:rsid w:val="00CD5D8F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4E23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A87"/>
    <w:rsid w:val="00D02C19"/>
    <w:rsid w:val="00D0355F"/>
    <w:rsid w:val="00D03CD2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CA1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067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CBE"/>
    <w:rsid w:val="00D7675E"/>
    <w:rsid w:val="00D77174"/>
    <w:rsid w:val="00D7741B"/>
    <w:rsid w:val="00D77771"/>
    <w:rsid w:val="00D77982"/>
    <w:rsid w:val="00D77FBD"/>
    <w:rsid w:val="00D82F03"/>
    <w:rsid w:val="00D83E3F"/>
    <w:rsid w:val="00D85070"/>
    <w:rsid w:val="00D8588B"/>
    <w:rsid w:val="00D8593B"/>
    <w:rsid w:val="00D85CE3"/>
    <w:rsid w:val="00D86280"/>
    <w:rsid w:val="00D86A50"/>
    <w:rsid w:val="00D86B0C"/>
    <w:rsid w:val="00D8702A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1D4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E59"/>
    <w:rsid w:val="00DC5114"/>
    <w:rsid w:val="00DC65B1"/>
    <w:rsid w:val="00DC697E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3B1"/>
    <w:rsid w:val="00E04996"/>
    <w:rsid w:val="00E057C7"/>
    <w:rsid w:val="00E05F3A"/>
    <w:rsid w:val="00E0698F"/>
    <w:rsid w:val="00E06C89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5ADF"/>
    <w:rsid w:val="00E16068"/>
    <w:rsid w:val="00E164A6"/>
    <w:rsid w:val="00E16FED"/>
    <w:rsid w:val="00E16FEE"/>
    <w:rsid w:val="00E17577"/>
    <w:rsid w:val="00E208BD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563"/>
    <w:rsid w:val="00E36FF6"/>
    <w:rsid w:val="00E37A1F"/>
    <w:rsid w:val="00E37E2E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6E74"/>
    <w:rsid w:val="00E47BD7"/>
    <w:rsid w:val="00E47BEE"/>
    <w:rsid w:val="00E503EF"/>
    <w:rsid w:val="00E50AB7"/>
    <w:rsid w:val="00E50AE1"/>
    <w:rsid w:val="00E516EF"/>
    <w:rsid w:val="00E5220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376"/>
    <w:rsid w:val="00E60F25"/>
    <w:rsid w:val="00E61169"/>
    <w:rsid w:val="00E615F6"/>
    <w:rsid w:val="00E61CE4"/>
    <w:rsid w:val="00E6216E"/>
    <w:rsid w:val="00E62A22"/>
    <w:rsid w:val="00E62AE6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7402"/>
    <w:rsid w:val="00E70FDE"/>
    <w:rsid w:val="00E71628"/>
    <w:rsid w:val="00E720E4"/>
    <w:rsid w:val="00E72164"/>
    <w:rsid w:val="00E735DA"/>
    <w:rsid w:val="00E74834"/>
    <w:rsid w:val="00E75B91"/>
    <w:rsid w:val="00E76647"/>
    <w:rsid w:val="00E77276"/>
    <w:rsid w:val="00E81EFB"/>
    <w:rsid w:val="00E8296A"/>
    <w:rsid w:val="00E82D7B"/>
    <w:rsid w:val="00E834F4"/>
    <w:rsid w:val="00E8411C"/>
    <w:rsid w:val="00E8421A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632"/>
    <w:rsid w:val="00E91CFB"/>
    <w:rsid w:val="00E9252F"/>
    <w:rsid w:val="00E927E4"/>
    <w:rsid w:val="00E92A12"/>
    <w:rsid w:val="00E93069"/>
    <w:rsid w:val="00E940FB"/>
    <w:rsid w:val="00E95176"/>
    <w:rsid w:val="00E95452"/>
    <w:rsid w:val="00E955F2"/>
    <w:rsid w:val="00E95B1D"/>
    <w:rsid w:val="00E96855"/>
    <w:rsid w:val="00EA00D9"/>
    <w:rsid w:val="00EA095E"/>
    <w:rsid w:val="00EA136F"/>
    <w:rsid w:val="00EA18BB"/>
    <w:rsid w:val="00EA1FD0"/>
    <w:rsid w:val="00EA21A8"/>
    <w:rsid w:val="00EA27B3"/>
    <w:rsid w:val="00EA288A"/>
    <w:rsid w:val="00EA2E06"/>
    <w:rsid w:val="00EA320B"/>
    <w:rsid w:val="00EA347C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1B08"/>
    <w:rsid w:val="00EC235D"/>
    <w:rsid w:val="00EC2978"/>
    <w:rsid w:val="00EC2FDD"/>
    <w:rsid w:val="00EC5B67"/>
    <w:rsid w:val="00EC6532"/>
    <w:rsid w:val="00EC6F50"/>
    <w:rsid w:val="00ED166F"/>
    <w:rsid w:val="00ED1A5B"/>
    <w:rsid w:val="00ED1B67"/>
    <w:rsid w:val="00ED288A"/>
    <w:rsid w:val="00ED2CFD"/>
    <w:rsid w:val="00ED33B0"/>
    <w:rsid w:val="00ED3A06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1EBB"/>
    <w:rsid w:val="00EE292C"/>
    <w:rsid w:val="00EE32FC"/>
    <w:rsid w:val="00EE3BC1"/>
    <w:rsid w:val="00EE40AC"/>
    <w:rsid w:val="00EE50B0"/>
    <w:rsid w:val="00EE5769"/>
    <w:rsid w:val="00EE63C4"/>
    <w:rsid w:val="00EE75F6"/>
    <w:rsid w:val="00EE78D7"/>
    <w:rsid w:val="00EE7982"/>
    <w:rsid w:val="00EE7D4C"/>
    <w:rsid w:val="00EF09C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D4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061FB"/>
    <w:rsid w:val="00F06EDB"/>
    <w:rsid w:val="00F1011A"/>
    <w:rsid w:val="00F10881"/>
    <w:rsid w:val="00F12685"/>
    <w:rsid w:val="00F12903"/>
    <w:rsid w:val="00F12FBB"/>
    <w:rsid w:val="00F13138"/>
    <w:rsid w:val="00F1438D"/>
    <w:rsid w:val="00F1462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727A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A77"/>
    <w:rsid w:val="00F31AD1"/>
    <w:rsid w:val="00F320F5"/>
    <w:rsid w:val="00F32357"/>
    <w:rsid w:val="00F33336"/>
    <w:rsid w:val="00F33948"/>
    <w:rsid w:val="00F34DE2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405E"/>
    <w:rsid w:val="00F44336"/>
    <w:rsid w:val="00F443D3"/>
    <w:rsid w:val="00F4460C"/>
    <w:rsid w:val="00F44786"/>
    <w:rsid w:val="00F44BCA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2BAD"/>
    <w:rsid w:val="00F63323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6D7"/>
    <w:rsid w:val="00F81D70"/>
    <w:rsid w:val="00F8205E"/>
    <w:rsid w:val="00F834D4"/>
    <w:rsid w:val="00F83539"/>
    <w:rsid w:val="00F83569"/>
    <w:rsid w:val="00F84172"/>
    <w:rsid w:val="00F84675"/>
    <w:rsid w:val="00F846C9"/>
    <w:rsid w:val="00F853D5"/>
    <w:rsid w:val="00F85D57"/>
    <w:rsid w:val="00F85D82"/>
    <w:rsid w:val="00F861A5"/>
    <w:rsid w:val="00F8668A"/>
    <w:rsid w:val="00F87EA9"/>
    <w:rsid w:val="00F87FD3"/>
    <w:rsid w:val="00F915CB"/>
    <w:rsid w:val="00F917BF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49E"/>
    <w:rsid w:val="00FA258D"/>
    <w:rsid w:val="00FA2744"/>
    <w:rsid w:val="00FA3AFE"/>
    <w:rsid w:val="00FA3B8F"/>
    <w:rsid w:val="00FA4427"/>
    <w:rsid w:val="00FA4453"/>
    <w:rsid w:val="00FA4DF4"/>
    <w:rsid w:val="00FA6359"/>
    <w:rsid w:val="00FA67F9"/>
    <w:rsid w:val="00FA6AF2"/>
    <w:rsid w:val="00FA7EE4"/>
    <w:rsid w:val="00FB1720"/>
    <w:rsid w:val="00FB3B73"/>
    <w:rsid w:val="00FB3BBD"/>
    <w:rsid w:val="00FB57ED"/>
    <w:rsid w:val="00FB62B1"/>
    <w:rsid w:val="00FB7143"/>
    <w:rsid w:val="00FB73E8"/>
    <w:rsid w:val="00FB7C47"/>
    <w:rsid w:val="00FC0518"/>
    <w:rsid w:val="00FC06B6"/>
    <w:rsid w:val="00FC1D18"/>
    <w:rsid w:val="00FC2C52"/>
    <w:rsid w:val="00FC2D2B"/>
    <w:rsid w:val="00FC2E08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3272"/>
    <w:rsid w:val="00FD3F09"/>
    <w:rsid w:val="00FD5755"/>
    <w:rsid w:val="00FD6F76"/>
    <w:rsid w:val="00FE03F5"/>
    <w:rsid w:val="00FE0C8E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jpe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060CBC-D486-4665-83DA-1EA2D8CED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28675</Words>
  <Characters>163451</Characters>
  <Application>Microsoft Office Word</Application>
  <DocSecurity>0</DocSecurity>
  <Lines>1362</Lines>
  <Paragraphs>383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191743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Emre KAYA</cp:lastModifiedBy>
  <cp:revision>67</cp:revision>
  <cp:lastPrinted>2023-12-20T07:20:00Z</cp:lastPrinted>
  <dcterms:created xsi:type="dcterms:W3CDTF">2024-09-13T07:16:00Z</dcterms:created>
  <dcterms:modified xsi:type="dcterms:W3CDTF">2024-09-23T11:53:00Z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