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0884" w14:textId="035F8E0F" w:rsidR="00AB7B14" w:rsidRPr="00AB7B14" w:rsidRDefault="00AB7B14" w:rsidP="00AB7B14">
      <w:pPr>
        <w:spacing w:line="67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53"/>
          <w:szCs w:val="53"/>
          <w:bdr w:val="none" w:sz="0" w:space="0" w:color="auto" w:frame="1"/>
        </w:rPr>
      </w:pPr>
      <w:r w:rsidRPr="00AB7B14">
        <w:rPr>
          <w:rFonts w:ascii="Century Gothic" w:eastAsia="Times New Roman" w:hAnsi="Century Gothic" w:cs="Times New Roman"/>
          <w:caps/>
          <w:color w:val="009999"/>
          <w:sz w:val="53"/>
          <w:szCs w:val="53"/>
          <w:bdr w:val="none" w:sz="0" w:space="0" w:color="auto" w:frame="1"/>
        </w:rPr>
        <w:t>HILAL </w:t>
      </w:r>
      <w:r w:rsidRPr="00AB7B14">
        <w:rPr>
          <w:rFonts w:ascii="Century Gothic" w:eastAsia="Times New Roman" w:hAnsi="Century Gothic" w:cs="Times New Roman"/>
          <w:b/>
          <w:bCs/>
          <w:caps/>
          <w:color w:val="009999"/>
          <w:sz w:val="53"/>
          <w:szCs w:val="53"/>
          <w:bdr w:val="none" w:sz="0" w:space="0" w:color="auto" w:frame="1"/>
        </w:rPr>
        <w:t>AISSANI</w:t>
      </w:r>
    </w:p>
    <w:p w14:paraId="13E19172" w14:textId="79C196E8" w:rsidR="00AB7B14" w:rsidRDefault="00154A6E" w:rsidP="00AB7B14">
      <w:pPr>
        <w:spacing w:line="285" w:lineRule="atLeast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  <w:bdr w:val="none" w:sz="0" w:space="0" w:color="auto" w:frame="1"/>
        </w:rPr>
      </w:pPr>
      <w:hyperlink r:id="rId4" w:history="1">
        <w:r w:rsidR="00AB7B14" w:rsidRPr="006A7D65">
          <w:rPr>
            <w:rStyle w:val="Hyperlink"/>
            <w:rFonts w:ascii="Century Gothic" w:eastAsia="Times New Roman" w:hAnsi="Century Gothic" w:cs="Times New Roman"/>
            <w:sz w:val="28"/>
            <w:szCs w:val="28"/>
            <w:bdr w:val="none" w:sz="0" w:space="0" w:color="auto" w:frame="1"/>
          </w:rPr>
          <w:t>hilalaissani@gmail.com</w:t>
        </w:r>
      </w:hyperlink>
    </w:p>
    <w:p w14:paraId="37748D65" w14:textId="7FD01211" w:rsidR="00AB7B14" w:rsidRDefault="00AB7B14" w:rsidP="00AB7B14">
      <w:pPr>
        <w:spacing w:line="285" w:lineRule="atLeast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  <w:bdr w:val="none" w:sz="0" w:space="0" w:color="auto" w:frame="1"/>
        </w:rPr>
        <w:t>+1347-210-0194</w:t>
      </w:r>
    </w:p>
    <w:p w14:paraId="12C73885" w14:textId="77777777" w:rsidR="00AB7B14" w:rsidRPr="00AB7B14" w:rsidRDefault="00AB7B14" w:rsidP="00AB7B14">
      <w:pPr>
        <w:spacing w:line="285" w:lineRule="atLeast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bookmarkStart w:id="0" w:name="_GoBack"/>
      <w:bookmarkEnd w:id="0"/>
    </w:p>
    <w:p w14:paraId="3396607A" w14:textId="72822400" w:rsidR="00AB7B14" w:rsidRPr="00AB7B14" w:rsidRDefault="00154A6E" w:rsidP="00AB7B14">
      <w:pPr>
        <w:spacing w:line="225" w:lineRule="atLeast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</w:rPr>
      </w:pPr>
      <w:r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ANALYTIC</w:t>
      </w:r>
    </w:p>
    <w:p w14:paraId="2AFFED68" w14:textId="77777777" w:rsidR="00AB7B14" w:rsidRPr="00AB7B14" w:rsidRDefault="00AB7B14" w:rsidP="00AB7B14">
      <w:pPr>
        <w:spacing w:after="100" w:afterAutospacing="1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RE: Web Developer </w:t>
      </w:r>
    </w:p>
    <w:p w14:paraId="355BBF8F" w14:textId="2CE79391" w:rsidR="00154A6E" w:rsidRPr="00AB7B14" w:rsidRDefault="00AB7B14" w:rsidP="00154A6E">
      <w:pPr>
        <w:spacing w:line="225" w:lineRule="atLeast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</w:rPr>
      </w:pP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Dear HR 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ANALYTIC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:</w:t>
      </w:r>
    </w:p>
    <w:p w14:paraId="37437464" w14:textId="1BD09B6E" w:rsidR="00AB7B14" w:rsidRPr="00AB7B14" w:rsidRDefault="00AB7B14" w:rsidP="00AB7B14">
      <w:pPr>
        <w:spacing w:after="100" w:afterAutospacing="1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</w:p>
    <w:p w14:paraId="31D4F05A" w14:textId="405ED658" w:rsidR="00AB7B14" w:rsidRPr="00154A6E" w:rsidRDefault="00AB7B14" w:rsidP="00154A6E">
      <w:pPr>
        <w:spacing w:line="225" w:lineRule="atLeast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  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As an experienced Software Engineer, the posting for Web Developer with 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ANALYTIC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</w:rPr>
        <w:t xml:space="preserve"> 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piqued my interest. When reviewing the job requirements and your website, I was excited to see that my qualifications and outgoing personality align with your needs and mission.</w:t>
      </w:r>
    </w:p>
    <w:p w14:paraId="5115863C" w14:textId="56CF3950" w:rsidR="00AB7B14" w:rsidRPr="00154A6E" w:rsidRDefault="00AB7B14" w:rsidP="00154A6E">
      <w:pPr>
        <w:spacing w:line="225" w:lineRule="atLeast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  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W</w:t>
      </w: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>ith over 3 years of experience</w:t>
      </w:r>
      <w:r w:rsidRPr="004F79ED">
        <w:rPr>
          <w:rFonts w:ascii="Arial" w:eastAsia="Times New Roman" w:hAnsi="Arial" w:cs="Arial"/>
          <w:i/>
          <w:iCs/>
          <w:color w:val="222222"/>
          <w:sz w:val="26"/>
          <w:szCs w:val="26"/>
        </w:rPr>
        <w:t xml:space="preserve"> </w:t>
      </w:r>
      <w:r w:rsidRPr="00AB7B14">
        <w:rPr>
          <w:rFonts w:ascii="Century Gothic" w:eastAsia="Times New Roman" w:hAnsi="Century Gothic" w:cs="Arial"/>
          <w:i/>
          <w:iCs/>
          <w:color w:val="222222"/>
          <w:sz w:val="26"/>
          <w:szCs w:val="26"/>
        </w:rPr>
        <w:t>and hands-on experience using JavaScript, Python and Node.js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I bring a set of talents that I am confident will prove to be highly valuable to 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ANALYTIC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. In my role as Software Engineer, I cultivated talents in web development and programming, which provide a solid foundation fo</w:t>
      </w: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>r the Web Developer position.</w:t>
      </w:r>
    </w:p>
    <w:p w14:paraId="41CB87F5" w14:textId="45152BB8" w:rsidR="00AB7B14" w:rsidRPr="00AB7B14" w:rsidRDefault="00AB7B14" w:rsidP="00AB7B14">
      <w:pPr>
        <w:spacing w:after="100" w:afterAutospacing="1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   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Your listed requirements closely match my background and skills. The following are the most important additions I could add and contribute to your bottom line: 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br/>
        <w:t>- Highly skilled in designing, testing, and developing software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br/>
        <w:t>- Thorough understanding of data structures and algorithms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br/>
        <w:t>- Knowledgeable of back-end development best practices 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br/>
        <w:t>- Hands-on software troubleshooting experience</w:t>
      </w:r>
    </w:p>
    <w:p w14:paraId="7E6DA376" w14:textId="4BD402D1" w:rsidR="00AB7B14" w:rsidRPr="00154A6E" w:rsidRDefault="00AB7B14" w:rsidP="00154A6E">
      <w:pPr>
        <w:spacing w:line="225" w:lineRule="atLeast"/>
        <w:textAlignment w:val="baseline"/>
        <w:rPr>
          <w:rFonts w:ascii="Century Gothic" w:eastAsia="Times New Roman" w:hAnsi="Century Gothic" w:cs="Times New Roman"/>
          <w:color w:val="333333"/>
          <w:sz w:val="28"/>
          <w:szCs w:val="28"/>
        </w:rPr>
      </w:pP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Please review my resume for a complete collection of my work history and accomplishments. My expertise and upbeat demeanor make a winning combination that will benefit </w:t>
      </w:r>
      <w:r w:rsidR="00154A6E">
        <w:rPr>
          <w:rFonts w:ascii="Century Gothic" w:eastAsia="Times New Roman" w:hAnsi="Century Gothic" w:cs="Times New Roman"/>
          <w:color w:val="333333"/>
          <w:sz w:val="28"/>
          <w:szCs w:val="28"/>
          <w:bdr w:val="none" w:sz="0" w:space="0" w:color="auto" w:frame="1"/>
        </w:rPr>
        <w:t>ANALYTIC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.</w:t>
      </w:r>
    </w:p>
    <w:p w14:paraId="0DA031A3" w14:textId="77777777" w:rsidR="00AB7B14" w:rsidRDefault="00AB7B14" w:rsidP="00AB7B14">
      <w:pPr>
        <w:spacing w:after="100" w:afterAutospacing="1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Thank you for your time and consideration.</w:t>
      </w:r>
    </w:p>
    <w:p w14:paraId="559B1249" w14:textId="559D01EC" w:rsidR="00AB7B14" w:rsidRPr="00AB7B14" w:rsidRDefault="00AB7B14" w:rsidP="00AB7B14">
      <w:pPr>
        <w:spacing w:after="100" w:afterAutospacing="1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t>Sincerely,</w:t>
      </w:r>
      <w:r w:rsidRPr="00AB7B14">
        <w:rPr>
          <w:rFonts w:ascii="Century Gothic" w:eastAsia="Times New Roman" w:hAnsi="Century Gothic" w:cs="Times New Roman"/>
          <w:color w:val="000000"/>
          <w:sz w:val="28"/>
          <w:szCs w:val="28"/>
        </w:rPr>
        <w:br/>
        <w:t>Hilal Aissani</w:t>
      </w:r>
    </w:p>
    <w:p w14:paraId="39195AE1" w14:textId="77777777" w:rsidR="00E15536" w:rsidRPr="00AB7B14" w:rsidRDefault="00154A6E">
      <w:pPr>
        <w:rPr>
          <w:sz w:val="28"/>
          <w:szCs w:val="28"/>
        </w:rPr>
      </w:pPr>
    </w:p>
    <w:sectPr w:rsidR="00E15536" w:rsidRPr="00AB7B14" w:rsidSect="005B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14"/>
    <w:rsid w:val="00154A6E"/>
    <w:rsid w:val="005B11C9"/>
    <w:rsid w:val="0081062B"/>
    <w:rsid w:val="00A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009F7"/>
  <w14:defaultImageDpi w14:val="32767"/>
  <w15:chartTrackingRefBased/>
  <w15:docId w15:val="{5567A68A-F13F-1443-A363-E70B599F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AB7B14"/>
  </w:style>
  <w:style w:type="character" w:customStyle="1" w:styleId="apple-converted-space">
    <w:name w:val="apple-converted-space"/>
    <w:basedOn w:val="DefaultParagraphFont"/>
    <w:rsid w:val="00AB7B14"/>
  </w:style>
  <w:style w:type="paragraph" w:styleId="NormalWeb">
    <w:name w:val="Normal (Web)"/>
    <w:basedOn w:val="Normal"/>
    <w:uiPriority w:val="99"/>
    <w:semiHidden/>
    <w:unhideWhenUsed/>
    <w:rsid w:val="00AB7B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908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7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2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757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266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65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410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226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317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08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48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042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8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1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04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816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729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3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lalaiss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aissani</dc:creator>
  <cp:keywords/>
  <dc:description/>
  <cp:lastModifiedBy>hilal aissani</cp:lastModifiedBy>
  <cp:revision>2</cp:revision>
  <dcterms:created xsi:type="dcterms:W3CDTF">2018-09-27T00:49:00Z</dcterms:created>
  <dcterms:modified xsi:type="dcterms:W3CDTF">2018-10-17T01:52:00Z</dcterms:modified>
</cp:coreProperties>
</file>