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BBD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OPP Management System</w:t>
      </w:r>
    </w:p>
    <w:p w14:paraId="142531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UAT:192.168.40.62</w:t>
      </w:r>
    </w:p>
    <w:p w14:paraId="79154CB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7D36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 add files:</w:t>
      </w:r>
    </w:p>
    <w:p w14:paraId="314C9A68">
      <w:pPr>
        <w:numPr>
          <w:ilvl w:val="0"/>
          <w:numId w:val="0"/>
        </w:num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/usr/local/nginx/html/mtransproxy_admin/public/mangerTxt/connection_status.txt</w:t>
      </w:r>
    </w:p>
    <w:p w14:paraId="6DEB78FC">
      <w:pPr>
        <w:numPr>
          <w:ilvl w:val="0"/>
          <w:numId w:val="0"/>
        </w:num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/usr/local/nginx/html/mtransproxy_admin/app/Http/Controllers/Api</w:t>
      </w:r>
      <w:r>
        <w:rPr>
          <w:rFonts w:hint="eastAsia"/>
          <w:sz w:val="15"/>
          <w:szCs w:val="15"/>
          <w:lang w:val="en-US" w:eastAsia="zh-CN"/>
        </w:rPr>
        <w:t>/ConnectionstatusController.php</w:t>
      </w:r>
    </w:p>
    <w:p w14:paraId="351DF5AD">
      <w:pPr>
        <w:numPr>
          <w:ilvl w:val="0"/>
          <w:numId w:val="0"/>
        </w:numPr>
        <w:rPr>
          <w:rFonts w:hint="eastAsia"/>
          <w:sz w:val="15"/>
          <w:szCs w:val="15"/>
          <w:lang w:val="en-US" w:eastAsia="zh-CN"/>
        </w:rPr>
      </w:pPr>
    </w:p>
    <w:p w14:paraId="004ABA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 modify files:</w:t>
      </w:r>
    </w:p>
    <w:p w14:paraId="23F4FECC">
      <w:pPr>
        <w:numPr>
          <w:ilvl w:val="0"/>
          <w:numId w:val="0"/>
        </w:numPr>
        <w:rPr>
          <w:rFonts w:hint="eastAsia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/usr/local/nginx/html/mtransproxy_admin/routes</w:t>
      </w:r>
      <w:r>
        <w:rPr>
          <w:rFonts w:hint="eastAsia"/>
          <w:sz w:val="15"/>
          <w:szCs w:val="15"/>
          <w:lang w:val="en-US" w:eastAsia="zh-CN"/>
        </w:rPr>
        <w:t>/api.php</w:t>
      </w:r>
    </w:p>
    <w:p w14:paraId="7CD2F67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C192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Frontend modify files:</w:t>
      </w:r>
    </w:p>
    <w:p w14:paraId="6E63DB82">
      <w:pPr>
        <w:numPr>
          <w:ilvl w:val="0"/>
          <w:numId w:val="0"/>
        </w:num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path：/usr/local/nginx/html/dist</w:t>
      </w:r>
    </w:p>
    <w:p w14:paraId="6E877FC2">
      <w:pPr>
        <w:numPr>
          <w:ilvl w:val="0"/>
          <w:numId w:val="0"/>
        </w:num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compressed file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default"/>
          <w:sz w:val="15"/>
          <w:szCs w:val="15"/>
          <w:lang w:val="en-US" w:eastAsia="zh-CN"/>
        </w:rPr>
        <w:t>dist-2026</w:t>
      </w:r>
      <w:r>
        <w:rPr>
          <w:rFonts w:hint="eastAsia"/>
          <w:sz w:val="15"/>
          <w:szCs w:val="15"/>
          <w:lang w:val="en-US" w:eastAsia="zh-CN"/>
        </w:rPr>
        <w:t>0416</w:t>
      </w:r>
      <w:r>
        <w:rPr>
          <w:rFonts w:hint="default"/>
          <w:sz w:val="15"/>
          <w:szCs w:val="15"/>
          <w:lang w:val="en-US" w:eastAsia="zh-CN"/>
        </w:rPr>
        <w:t>.zip</w:t>
      </w:r>
    </w:p>
    <w:p w14:paraId="38032E32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007940A4">
      <w:pPr>
        <w:numPr>
          <w:ilvl w:val="0"/>
          <w:numId w:val="0"/>
        </w:numPr>
        <w:rPr>
          <w:rFonts w:hint="default"/>
          <w:sz w:val="15"/>
          <w:szCs w:val="15"/>
          <w:lang w:val="en-US" w:eastAsia="zh-CN"/>
        </w:rPr>
      </w:pPr>
    </w:p>
    <w:p w14:paraId="2B63B67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OPP Service System</w:t>
      </w:r>
    </w:p>
    <w:p w14:paraId="0152AB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UAT:10.2.3.162</w:t>
      </w:r>
    </w:p>
    <w:p w14:paraId="2FA45648">
      <w:pPr>
        <w:numPr>
          <w:ilvl w:val="0"/>
          <w:numId w:val="0"/>
        </w:numPr>
        <w:rPr>
          <w:rFonts w:hint="eastAsia"/>
          <w:sz w:val="15"/>
          <w:szCs w:val="15"/>
          <w:lang w:val="en-US" w:eastAsia="zh-CN"/>
        </w:rPr>
      </w:pPr>
    </w:p>
    <w:p w14:paraId="07C4BE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 modify files:</w:t>
      </w:r>
    </w:p>
    <w:p w14:paraId="69BC30EC">
      <w:pPr>
        <w:numPr>
          <w:ilvl w:val="0"/>
          <w:numId w:val="0"/>
        </w:numPr>
        <w:rPr>
          <w:rFonts w:hint="eastAsia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/usr/local/nginx/html/transproxy_admin/routes</w:t>
      </w:r>
      <w:r>
        <w:rPr>
          <w:rFonts w:hint="eastAsia"/>
          <w:sz w:val="15"/>
          <w:szCs w:val="15"/>
          <w:lang w:val="en-US" w:eastAsia="zh-CN"/>
        </w:rPr>
        <w:t>/api.php</w:t>
      </w:r>
    </w:p>
    <w:p w14:paraId="2712A7DA">
      <w:pPr>
        <w:numPr>
          <w:ilvl w:val="0"/>
          <w:numId w:val="0"/>
        </w:num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/usr/local/nginx/html/transproxy_admin/app/Http/Controllers/Api</w:t>
      </w:r>
      <w:r>
        <w:rPr>
          <w:rFonts w:hint="eastAsia"/>
          <w:sz w:val="15"/>
          <w:szCs w:val="15"/>
          <w:lang w:val="en-US" w:eastAsia="zh-CN"/>
        </w:rPr>
        <w:t>/IndexController.php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34D095E"/>
    <w:rsid w:val="035E4919"/>
    <w:rsid w:val="0374238F"/>
    <w:rsid w:val="04253689"/>
    <w:rsid w:val="05BA32D5"/>
    <w:rsid w:val="07131EBF"/>
    <w:rsid w:val="07456D35"/>
    <w:rsid w:val="0777297F"/>
    <w:rsid w:val="079833F9"/>
    <w:rsid w:val="07B9161F"/>
    <w:rsid w:val="082D45E6"/>
    <w:rsid w:val="08A83DFB"/>
    <w:rsid w:val="08BB7EF0"/>
    <w:rsid w:val="095C7B4D"/>
    <w:rsid w:val="09F75AC8"/>
    <w:rsid w:val="0A504BC7"/>
    <w:rsid w:val="0B385B1D"/>
    <w:rsid w:val="0BEC7C3D"/>
    <w:rsid w:val="0CE95B9C"/>
    <w:rsid w:val="0D483FA1"/>
    <w:rsid w:val="0D614217"/>
    <w:rsid w:val="0DDF1C18"/>
    <w:rsid w:val="0E0256E5"/>
    <w:rsid w:val="0E611762"/>
    <w:rsid w:val="10305890"/>
    <w:rsid w:val="10437371"/>
    <w:rsid w:val="12850115"/>
    <w:rsid w:val="12857AB0"/>
    <w:rsid w:val="14664E95"/>
    <w:rsid w:val="14822EEA"/>
    <w:rsid w:val="149F2FE4"/>
    <w:rsid w:val="15810186"/>
    <w:rsid w:val="16FE3FF2"/>
    <w:rsid w:val="17B86896"/>
    <w:rsid w:val="192D6E10"/>
    <w:rsid w:val="1AD751A4"/>
    <w:rsid w:val="1B190429"/>
    <w:rsid w:val="1B723200"/>
    <w:rsid w:val="1CB129C2"/>
    <w:rsid w:val="1D864D41"/>
    <w:rsid w:val="206E3057"/>
    <w:rsid w:val="20DE6C42"/>
    <w:rsid w:val="20E00C0C"/>
    <w:rsid w:val="21821CC3"/>
    <w:rsid w:val="22B1460E"/>
    <w:rsid w:val="23A91789"/>
    <w:rsid w:val="25887057"/>
    <w:rsid w:val="2611208F"/>
    <w:rsid w:val="27C70430"/>
    <w:rsid w:val="28C22FA5"/>
    <w:rsid w:val="29AE5D4B"/>
    <w:rsid w:val="2A4A7B78"/>
    <w:rsid w:val="2AC65C6C"/>
    <w:rsid w:val="2B02634F"/>
    <w:rsid w:val="2B035C23"/>
    <w:rsid w:val="2B2008FE"/>
    <w:rsid w:val="2C273B93"/>
    <w:rsid w:val="2C7566AC"/>
    <w:rsid w:val="2DD348D2"/>
    <w:rsid w:val="2E840E29"/>
    <w:rsid w:val="2E913546"/>
    <w:rsid w:val="31771119"/>
    <w:rsid w:val="31D04385"/>
    <w:rsid w:val="32F94C12"/>
    <w:rsid w:val="33423060"/>
    <w:rsid w:val="349F4C0E"/>
    <w:rsid w:val="34CD1DD7"/>
    <w:rsid w:val="350B5E00"/>
    <w:rsid w:val="35494B7A"/>
    <w:rsid w:val="36327824"/>
    <w:rsid w:val="36480714"/>
    <w:rsid w:val="36853990"/>
    <w:rsid w:val="3A802DEC"/>
    <w:rsid w:val="3E3D0EE5"/>
    <w:rsid w:val="3F9F0D8E"/>
    <w:rsid w:val="412F10C8"/>
    <w:rsid w:val="413D336D"/>
    <w:rsid w:val="42D226E7"/>
    <w:rsid w:val="45300BBA"/>
    <w:rsid w:val="45464C32"/>
    <w:rsid w:val="459C2AA4"/>
    <w:rsid w:val="46456C98"/>
    <w:rsid w:val="47735E82"/>
    <w:rsid w:val="49010C8B"/>
    <w:rsid w:val="49742DAD"/>
    <w:rsid w:val="4A730277"/>
    <w:rsid w:val="4BFB49C8"/>
    <w:rsid w:val="4E864DD8"/>
    <w:rsid w:val="4ECF7A46"/>
    <w:rsid w:val="4F146038"/>
    <w:rsid w:val="4F465384"/>
    <w:rsid w:val="4F5E65F8"/>
    <w:rsid w:val="51121E6C"/>
    <w:rsid w:val="51AE428B"/>
    <w:rsid w:val="51DC2BA6"/>
    <w:rsid w:val="523D116B"/>
    <w:rsid w:val="529557BB"/>
    <w:rsid w:val="533E519B"/>
    <w:rsid w:val="55570160"/>
    <w:rsid w:val="55CF5188"/>
    <w:rsid w:val="56334D5F"/>
    <w:rsid w:val="57452F9B"/>
    <w:rsid w:val="57B57D8A"/>
    <w:rsid w:val="592C287F"/>
    <w:rsid w:val="599D2CBD"/>
    <w:rsid w:val="5A1153B7"/>
    <w:rsid w:val="5BFE196B"/>
    <w:rsid w:val="5C125416"/>
    <w:rsid w:val="5D054E67"/>
    <w:rsid w:val="5DE069DC"/>
    <w:rsid w:val="5E820631"/>
    <w:rsid w:val="5FFB4B3F"/>
    <w:rsid w:val="63ED29F1"/>
    <w:rsid w:val="65236713"/>
    <w:rsid w:val="66A23F66"/>
    <w:rsid w:val="67874F0A"/>
    <w:rsid w:val="679D028A"/>
    <w:rsid w:val="67CB129B"/>
    <w:rsid w:val="68DA4684"/>
    <w:rsid w:val="69C2222A"/>
    <w:rsid w:val="6AC87D14"/>
    <w:rsid w:val="6B9145AA"/>
    <w:rsid w:val="6BB65DBE"/>
    <w:rsid w:val="6D6535F8"/>
    <w:rsid w:val="6DED06F2"/>
    <w:rsid w:val="6E9F40C9"/>
    <w:rsid w:val="7139429A"/>
    <w:rsid w:val="71922E29"/>
    <w:rsid w:val="744B7A76"/>
    <w:rsid w:val="74C7103C"/>
    <w:rsid w:val="75F20F1B"/>
    <w:rsid w:val="76236746"/>
    <w:rsid w:val="76562678"/>
    <w:rsid w:val="767B40A9"/>
    <w:rsid w:val="771D4F43"/>
    <w:rsid w:val="785B7921"/>
    <w:rsid w:val="788F3C1F"/>
    <w:rsid w:val="78F87A16"/>
    <w:rsid w:val="7B136D89"/>
    <w:rsid w:val="7BB53956"/>
    <w:rsid w:val="7C136915"/>
    <w:rsid w:val="7D8628FA"/>
    <w:rsid w:val="7E5C3643"/>
    <w:rsid w:val="7F511C2E"/>
    <w:rsid w:val="7F5931D8"/>
    <w:rsid w:val="7F9C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imHei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566</Characters>
  <Lines>0</Lines>
  <Paragraphs>0</Paragraphs>
  <TotalTime>4</TotalTime>
  <ScaleCrop>false</ScaleCrop>
  <LinksUpToDate>false</LinksUpToDate>
  <CharactersWithSpaces>579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2026-01-08T02:46:00Z</dcterms:created>
  <dc:creator>admin</dc:creator>
  <cp:lastModifiedBy>ve jo</cp:lastModifiedBy>
  <dcterms:modified xsi:type="dcterms:W3CDTF">2026-04-16T06:24:54Z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eyJoZGlkIjoiYjM2NzJmNjYyMTdiNmY0YzkwZGYwZDk2YjQyYjRkOWMiLCJ1c2VySWQiOiI1NjcxMzEyMzIifQ==</vt:lpwstr>
  </property>
  <property fmtid="{D5CDD505-2E9C-101B-9397-08002B2CF9AE}" pid="4" name="ICV">
    <vt:lpwstr>678EFBACA8CC4CD1A3DFB233968687ED_12</vt:lpwstr>
  </property>
</Properties>
</file>