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68E43" w14:textId="77777777" w:rsidR="00897AE1" w:rsidRDefault="0048525A">
      <w:r>
        <w:t xml:space="preserve">Trop and </w:t>
      </w:r>
      <w:proofErr w:type="spellStart"/>
      <w:r>
        <w:t>Strat</w:t>
      </w:r>
      <w:proofErr w:type="spellEnd"/>
      <w:r>
        <w:t xml:space="preserve"> Discussion Questions</w:t>
      </w:r>
      <w:r w:rsidR="00CD1796">
        <w:t xml:space="preserve"> Week 1</w:t>
      </w:r>
    </w:p>
    <w:p w14:paraId="273C8F16" w14:textId="77777777" w:rsidR="0048525A" w:rsidRDefault="0048525A">
      <w:bookmarkStart w:id="0" w:name="_GoBack"/>
      <w:bookmarkEnd w:id="0"/>
    </w:p>
    <w:p w14:paraId="594A044D" w14:textId="77777777" w:rsidR="0048525A" w:rsidRDefault="0048525A" w:rsidP="0048525A">
      <w:pPr>
        <w:pStyle w:val="ListParagraph"/>
        <w:numPr>
          <w:ilvl w:val="0"/>
          <w:numId w:val="1"/>
        </w:numPr>
      </w:pPr>
      <w:r>
        <w:t xml:space="preserve">Define terms: </w:t>
      </w:r>
      <w:proofErr w:type="spellStart"/>
      <w:r>
        <w:t>cyclogenesis</w:t>
      </w:r>
      <w:proofErr w:type="spellEnd"/>
      <w:r>
        <w:t xml:space="preserve">, propagation, </w:t>
      </w:r>
      <w:proofErr w:type="spellStart"/>
      <w:r>
        <w:t>baroclinic</w:t>
      </w:r>
      <w:proofErr w:type="spellEnd"/>
      <w:r>
        <w:t xml:space="preserve"> wave, wave amplification, </w:t>
      </w:r>
      <w:proofErr w:type="spellStart"/>
      <w:r>
        <w:t>baroclinic</w:t>
      </w:r>
      <w:proofErr w:type="spellEnd"/>
      <w:r>
        <w:t xml:space="preserve"> instability</w:t>
      </w:r>
    </w:p>
    <w:p w14:paraId="0793D87D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 xml:space="preserve">What are the two primary balances that apply to larger scale </w:t>
      </w:r>
      <w:proofErr w:type="spellStart"/>
      <w:r>
        <w:t>midlatitude</w:t>
      </w:r>
      <w:proofErr w:type="spellEnd"/>
      <w:r>
        <w:t xml:space="preserve"> flows?</w:t>
      </w:r>
    </w:p>
    <w:p w14:paraId="4DE4F712" w14:textId="77777777" w:rsidR="0048525A" w:rsidRDefault="0048525A" w:rsidP="0048525A">
      <w:pPr>
        <w:pStyle w:val="ListParagraph"/>
        <w:numPr>
          <w:ilvl w:val="0"/>
          <w:numId w:val="1"/>
        </w:numPr>
      </w:pPr>
      <w:r>
        <w:t>What do we mean by balanced flow? Give an example of a balanced flow.</w:t>
      </w:r>
    </w:p>
    <w:p w14:paraId="63E74833" w14:textId="77777777" w:rsidR="0048525A" w:rsidRDefault="00967324" w:rsidP="0048525A">
      <w:pPr>
        <w:pStyle w:val="ListParagraph"/>
        <w:numPr>
          <w:ilvl w:val="0"/>
          <w:numId w:val="1"/>
        </w:numPr>
      </w:pPr>
      <w:r>
        <w:t>What happens when balance is disrupted (horizontally and/or vertically)?</w:t>
      </w:r>
    </w:p>
    <w:p w14:paraId="3AC9C47D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 xml:space="preserve">Explain both verbally and mathematically how </w:t>
      </w:r>
      <w:proofErr w:type="spellStart"/>
      <w:r>
        <w:t>agesotrophic</w:t>
      </w:r>
      <w:proofErr w:type="spellEnd"/>
      <w:r>
        <w:t xml:space="preserve"> flow acts to restore geostrophic balance.</w:t>
      </w:r>
    </w:p>
    <w:p w14:paraId="6983C1D4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>What is the thermal wind, physically and mathematically?</w:t>
      </w:r>
    </w:p>
    <w:p w14:paraId="7EAFDAB9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>What do we mean by thermal wind equilibrium and how does it relate to geostrophic balance?</w:t>
      </w:r>
    </w:p>
    <w:p w14:paraId="3B66DCF3" w14:textId="77777777" w:rsidR="00967324" w:rsidRDefault="00CB095B" w:rsidP="0048525A">
      <w:pPr>
        <w:pStyle w:val="ListParagraph"/>
        <w:numPr>
          <w:ilvl w:val="0"/>
          <w:numId w:val="1"/>
        </w:numPr>
      </w:pPr>
      <w:r>
        <w:t xml:space="preserve">Write down the QG momentum, thermodynamic, continuity, and </w:t>
      </w:r>
      <w:proofErr w:type="spellStart"/>
      <w:r>
        <w:t>vorticity</w:t>
      </w:r>
      <w:proofErr w:type="spellEnd"/>
      <w:r>
        <w:t xml:space="preserve"> equations. Explain what each term is.</w:t>
      </w:r>
    </w:p>
    <w:p w14:paraId="743725EC" w14:textId="77777777" w:rsidR="00CB095B" w:rsidRDefault="00CB095B" w:rsidP="0048525A">
      <w:pPr>
        <w:pStyle w:val="ListParagraph"/>
        <w:numPr>
          <w:ilvl w:val="0"/>
          <w:numId w:val="1"/>
        </w:numPr>
      </w:pPr>
      <w:r>
        <w:t>What causes changes in temperature? What changes vortiicity?</w:t>
      </w:r>
    </w:p>
    <w:sectPr w:rsidR="00CB095B" w:rsidSect="00897A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50F48"/>
    <w:multiLevelType w:val="hybridMultilevel"/>
    <w:tmpl w:val="F410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5A"/>
    <w:rsid w:val="0048525A"/>
    <w:rsid w:val="00897AE1"/>
    <w:rsid w:val="00967324"/>
    <w:rsid w:val="00CB095B"/>
    <w:rsid w:val="00CD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93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667</Characters>
  <Application>Microsoft Macintosh Word</Application>
  <DocSecurity>0</DocSecurity>
  <Lines>5</Lines>
  <Paragraphs>1</Paragraphs>
  <ScaleCrop>false</ScaleCrop>
  <Company>Naval Postgraduate School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Nuss</dc:creator>
  <cp:keywords/>
  <dc:description/>
  <cp:lastModifiedBy>Wendell Nuss</cp:lastModifiedBy>
  <cp:revision>2</cp:revision>
  <dcterms:created xsi:type="dcterms:W3CDTF">2014-05-21T16:03:00Z</dcterms:created>
  <dcterms:modified xsi:type="dcterms:W3CDTF">2014-07-07T14:58:00Z</dcterms:modified>
</cp:coreProperties>
</file>