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32FF" w:rsidRDefault="00504AA9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 w:val="0"/>
          <w:color w:val="444444"/>
          <w:sz w:val="22"/>
          <w:szCs w:val="22"/>
        </w:rPr>
      </w:pPr>
      <w:bookmarkStart w:id="0" w:name="_dvfuwe57bffr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 xml:space="preserve"> Education</w:t>
      </w:r>
    </w:p>
    <w:p w14:paraId="00000002" w14:textId="77777777" w:rsidR="00D032FF" w:rsidRDefault="00504A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Sam Barlow High School </w:t>
      </w:r>
    </w:p>
    <w:p w14:paraId="00000003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3105 SE 302nd Ave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Gresham,OR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97080 </w:t>
      </w:r>
    </w:p>
    <w:p w14:paraId="00000004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05" w14:textId="77777777" w:rsidR="00D032FF" w:rsidRDefault="00504AA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Center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Advanced Learning</w:t>
      </w:r>
      <w:r>
        <w:rPr>
          <w:rFonts w:ascii="Times New Roman" w:eastAsia="Times New Roman" w:hAnsi="Times New Roman" w:cs="Times New Roman"/>
          <w:color w:val="444444"/>
        </w:rPr>
        <w:t xml:space="preserve">   </w:t>
      </w:r>
    </w:p>
    <w:p w14:paraId="00000006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</w:rPr>
        <w:t xml:space="preserve">        </w:t>
      </w:r>
      <w:r>
        <w:rPr>
          <w:rFonts w:ascii="Times New Roman" w:eastAsia="Times New Roman" w:hAnsi="Times New Roman" w:cs="Times New Roman"/>
        </w:rPr>
        <w:t>1484 NW Civic Dr, Gresham, OR 97030</w:t>
      </w:r>
    </w:p>
    <w:p w14:paraId="00000007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08" w14:textId="77777777" w:rsidR="00D032FF" w:rsidRDefault="00504AA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Clackamas Community College</w:t>
      </w:r>
    </w:p>
    <w:p w14:paraId="00000009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Online Courses</w:t>
      </w:r>
    </w:p>
    <w:p w14:paraId="0000000A" w14:textId="77777777" w:rsidR="00D032FF" w:rsidRDefault="00504AA9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sz w:val="22"/>
          <w:szCs w:val="22"/>
        </w:rPr>
      </w:pPr>
      <w:bookmarkStart w:id="2" w:name="_ixmqfkbcrk9o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Selected Skills and Abilities</w:t>
      </w:r>
    </w:p>
    <w:p w14:paraId="0000000B" w14:textId="77777777" w:rsidR="00D032FF" w:rsidRDefault="00504AA9">
      <w:pPr>
        <w:pBdr>
          <w:top w:val="nil"/>
          <w:left w:val="nil"/>
          <w:bottom w:val="nil"/>
          <w:right w:val="nil"/>
          <w:between w:val="nil"/>
        </w:pBdr>
      </w:pPr>
      <w:r>
        <w:t xml:space="preserve">I am a hard worker and a fast learner with a strong worth ethic. I understand how to manage my time and do not like wasting any </w:t>
      </w:r>
      <w:proofErr w:type="spellStart"/>
      <w:proofErr w:type="gramStart"/>
      <w:r>
        <w:t>time.Here</w:t>
      </w:r>
      <w:proofErr w:type="spellEnd"/>
      <w:proofErr w:type="gramEnd"/>
      <w:r>
        <w:t xml:space="preserve"> are a list of my current skill sets:</w:t>
      </w:r>
    </w:p>
    <w:p w14:paraId="0000000C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Service</w:t>
      </w:r>
    </w:p>
    <w:p w14:paraId="0000000D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Office Skills</w:t>
      </w:r>
    </w:p>
    <w:p w14:paraId="0000000E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Cashier Experience </w:t>
      </w:r>
    </w:p>
    <w:p w14:paraId="0000000F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Management</w:t>
      </w:r>
    </w:p>
    <w:p w14:paraId="00000010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Training Barista’s</w:t>
      </w:r>
    </w:p>
    <w:p w14:paraId="00000011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Trained Starbucks and K&amp;F Barista</w:t>
      </w:r>
    </w:p>
    <w:p w14:paraId="00000012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Management</w:t>
      </w:r>
    </w:p>
    <w:p w14:paraId="00000013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Scheduling/Ordering</w:t>
      </w:r>
    </w:p>
    <w:p w14:paraId="00000014" w14:textId="77777777" w:rsidR="00D032FF" w:rsidRDefault="00504AA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Hiring</w:t>
      </w:r>
    </w:p>
    <w:p w14:paraId="00000015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6" w14:textId="77777777" w:rsidR="00D032FF" w:rsidRDefault="00504AA9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i/>
          <w:color w:val="444444"/>
          <w:sz w:val="28"/>
          <w:szCs w:val="28"/>
        </w:rPr>
      </w:pPr>
      <w:bookmarkStart w:id="3" w:name="_9hzlfcvv5t5a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Experience Highlights</w:t>
      </w:r>
    </w:p>
    <w:p w14:paraId="00000017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Safeway Starbucks Assistant Manager</w:t>
      </w:r>
    </w:p>
    <w:p w14:paraId="00000018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i/>
          <w:color w:val="444444"/>
        </w:rPr>
        <w:t>June, 2014-July, 2015</w:t>
      </w:r>
    </w:p>
    <w:p w14:paraId="00000019" w14:textId="77777777" w:rsidR="00D032FF" w:rsidRDefault="00504AA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Became </w:t>
      </w:r>
      <w:proofErr w:type="spellStart"/>
      <w:r>
        <w:rPr>
          <w:rFonts w:ascii="Times New Roman" w:eastAsia="Times New Roman" w:hAnsi="Times New Roman" w:cs="Times New Roman"/>
        </w:rPr>
        <w:t>apart</w:t>
      </w:r>
      <w:proofErr w:type="spellEnd"/>
      <w:r>
        <w:rPr>
          <w:rFonts w:ascii="Times New Roman" w:eastAsia="Times New Roman" w:hAnsi="Times New Roman" w:cs="Times New Roman"/>
        </w:rPr>
        <w:t xml:space="preserve"> of the management team directly after training.</w:t>
      </w:r>
    </w:p>
    <w:p w14:paraId="0000001A" w14:textId="77777777" w:rsidR="00D032FF" w:rsidRDefault="00504AA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Became officially assistant manager 5 months later.</w:t>
      </w:r>
    </w:p>
    <w:p w14:paraId="0000001B" w14:textId="77777777" w:rsidR="00D032FF" w:rsidRDefault="00504AA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Certified and Trained to be a Manager by AST training standards.</w:t>
      </w:r>
    </w:p>
    <w:p w14:paraId="0000001C" w14:textId="77777777" w:rsidR="00D032FF" w:rsidRDefault="00504AA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Held a Meeting with Corporate Personnel in Store.</w:t>
      </w:r>
    </w:p>
    <w:p w14:paraId="0000001D" w14:textId="77777777" w:rsidR="00D032FF" w:rsidRDefault="00504AA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Traini</w:t>
      </w:r>
      <w:r>
        <w:rPr>
          <w:rFonts w:ascii="Times New Roman" w:eastAsia="Times New Roman" w:hAnsi="Times New Roman" w:cs="Times New Roman"/>
        </w:rPr>
        <w:t xml:space="preserve">ng Barista’s </w:t>
      </w:r>
    </w:p>
    <w:p w14:paraId="0000001E" w14:textId="77777777" w:rsidR="00D032FF" w:rsidRDefault="00504AA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Ordering/Purchase Tracking/Scheduling</w:t>
      </w:r>
    </w:p>
    <w:p w14:paraId="0000001F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 leaving was given the choice to apply for and have the management position.</w:t>
      </w:r>
    </w:p>
    <w:p w14:paraId="00000020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Reason for leaving: A new job opportunity opened up.</w:t>
      </w:r>
    </w:p>
    <w:p w14:paraId="00000021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jc w:val="right"/>
        <w:rPr>
          <w:rFonts w:ascii="Times New Roman" w:eastAsia="Times New Roman" w:hAnsi="Times New Roman" w:cs="Times New Roman"/>
          <w:color w:val="444444"/>
        </w:rPr>
      </w:pPr>
    </w:p>
    <w:p w14:paraId="00000022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</w:p>
    <w:p w14:paraId="00000023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</w:p>
    <w:p w14:paraId="00000024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</w:p>
    <w:p w14:paraId="00000025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Cowgirl Mocha Manager</w:t>
      </w:r>
    </w:p>
    <w:p w14:paraId="00000026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lastRenderedPageBreak/>
        <w:t>(Customer Service/Menu Creation)</w:t>
      </w:r>
    </w:p>
    <w:p w14:paraId="00000027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i/>
          <w:color w:val="444444"/>
        </w:rPr>
        <w:t>June, 2015-August,2015</w:t>
      </w:r>
      <w:r>
        <w:rPr>
          <w:rFonts w:ascii="Times New Roman" w:eastAsia="Times New Roman" w:hAnsi="Times New Roman" w:cs="Times New Roman"/>
          <w:b/>
          <w:color w:val="444444"/>
        </w:rPr>
        <w:t xml:space="preserve"> </w:t>
      </w:r>
    </w:p>
    <w:p w14:paraId="00000028" w14:textId="77777777" w:rsidR="00D032FF" w:rsidRDefault="00504AA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Hired to help manage a starting coffee shop.</w:t>
      </w:r>
    </w:p>
    <w:p w14:paraId="00000029" w14:textId="77777777" w:rsidR="00D032FF" w:rsidRDefault="00504AA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Ordering/Hiring/Menu Creation/Training</w:t>
      </w:r>
    </w:p>
    <w:p w14:paraId="0000002A" w14:textId="77777777" w:rsidR="00D032FF" w:rsidRDefault="00504AA9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Unaware of issues the owner had with the landlord, starting the shop, etc.</w:t>
      </w:r>
    </w:p>
    <w:p w14:paraId="0000002B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Reason for leaving: The job began to be unstable, and inconsistent hours/pay.</w:t>
      </w:r>
    </w:p>
    <w:p w14:paraId="0000002C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</w:p>
    <w:p w14:paraId="0000002D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b/>
          <w:color w:val="444444"/>
        </w:rPr>
      </w:pPr>
      <w:r>
        <w:rPr>
          <w:rFonts w:ascii="Times New Roman" w:eastAsia="Times New Roman" w:hAnsi="Times New Roman" w:cs="Times New Roman"/>
          <w:b/>
          <w:color w:val="444444"/>
        </w:rPr>
        <w:t>Coyote Moon Ranch</w:t>
      </w:r>
    </w:p>
    <w:p w14:paraId="0000002E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80"/>
        <w:rPr>
          <w:rFonts w:ascii="Times New Roman" w:eastAsia="Times New Roman" w:hAnsi="Times New Roman" w:cs="Times New Roman"/>
          <w:i/>
          <w:color w:val="444444"/>
        </w:rPr>
      </w:pPr>
      <w:r>
        <w:rPr>
          <w:rFonts w:ascii="Times New Roman" w:eastAsia="Times New Roman" w:hAnsi="Times New Roman" w:cs="Times New Roman"/>
          <w:i/>
          <w:color w:val="444444"/>
        </w:rPr>
        <w:t>June, 2015- (current)</w:t>
      </w:r>
    </w:p>
    <w:p w14:paraId="0000002F" w14:textId="77777777" w:rsidR="00D032FF" w:rsidRDefault="00504A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Stall Cleaner/ Ranch Hand</w:t>
      </w:r>
    </w:p>
    <w:p w14:paraId="00000030" w14:textId="77777777" w:rsidR="00D032FF" w:rsidRDefault="00504A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Cleaning/Feeding Livestock </w:t>
      </w:r>
    </w:p>
    <w:p w14:paraId="00000031" w14:textId="77777777" w:rsidR="00D032FF" w:rsidRDefault="00504A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Hay</w:t>
      </w:r>
    </w:p>
    <w:p w14:paraId="00000032" w14:textId="77777777" w:rsidR="00D032FF" w:rsidRDefault="00D032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33" w14:textId="77777777" w:rsidR="00D032FF" w:rsidRDefault="00D032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34343"/>
        </w:rPr>
      </w:pPr>
    </w:p>
    <w:p w14:paraId="00000034" w14:textId="77777777" w:rsidR="00D032FF" w:rsidRDefault="00D032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434343"/>
        </w:rPr>
      </w:pPr>
    </w:p>
    <w:p w14:paraId="00000035" w14:textId="77777777" w:rsidR="00D032FF" w:rsidRDefault="00504A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</w:rPr>
        <w:t xml:space="preserve">Safeway (Day Stock-Starbucks Manager) </w:t>
      </w:r>
    </w:p>
    <w:p w14:paraId="00000036" w14:textId="77777777" w:rsidR="00D032FF" w:rsidRDefault="00504A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434343"/>
        </w:rPr>
      </w:pPr>
      <w:r>
        <w:rPr>
          <w:rFonts w:ascii="Times New Roman" w:eastAsia="Times New Roman" w:hAnsi="Times New Roman" w:cs="Times New Roman"/>
          <w:i/>
          <w:color w:val="434343"/>
        </w:rPr>
        <w:t>October, 2015- May 2016</w:t>
      </w:r>
    </w:p>
    <w:p w14:paraId="00000037" w14:textId="77777777" w:rsidR="00D032FF" w:rsidRDefault="00504A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Hired back as Day Stock to start:</w:t>
      </w:r>
    </w:p>
    <w:p w14:paraId="00000038" w14:textId="77777777" w:rsidR="00D032FF" w:rsidRDefault="00504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 Training</w:t>
      </w:r>
    </w:p>
    <w:p w14:paraId="00000039" w14:textId="77777777" w:rsidR="00D032FF" w:rsidRDefault="00504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Bread wall/Other Dept Freight/ Working Heavy Loads/Restock</w:t>
      </w:r>
    </w:p>
    <w:p w14:paraId="0000003A" w14:textId="77777777" w:rsidR="00D032FF" w:rsidRDefault="00504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Ordering</w:t>
      </w:r>
    </w:p>
    <w:p w14:paraId="0000003B" w14:textId="77777777" w:rsidR="00D032FF" w:rsidRDefault="00504A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Moved to Starbucks Manager</w:t>
      </w:r>
    </w:p>
    <w:p w14:paraId="0000003C" w14:textId="77777777" w:rsidR="00D032FF" w:rsidRDefault="00504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Scheduling/Ordering/ Purchase Tracking</w:t>
      </w:r>
    </w:p>
    <w:p w14:paraId="0000003D" w14:textId="77777777" w:rsidR="00D032FF" w:rsidRDefault="00504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Stocking/ Barista Work/ Customer Service</w:t>
      </w:r>
    </w:p>
    <w:p w14:paraId="0000003E" w14:textId="77777777" w:rsidR="00D032FF" w:rsidRDefault="00504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Loads</w:t>
      </w:r>
    </w:p>
    <w:p w14:paraId="0000003F" w14:textId="77777777" w:rsidR="00D032FF" w:rsidRDefault="00504A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Training to be In Store Recruiter (Hiring Manager)</w:t>
      </w:r>
    </w:p>
    <w:p w14:paraId="00000040" w14:textId="77777777" w:rsidR="00D032FF" w:rsidRDefault="00504A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Interview Process/Reading Resumes </w:t>
      </w:r>
    </w:p>
    <w:p w14:paraId="00000041" w14:textId="77777777" w:rsidR="00D032FF" w:rsidRDefault="00504AA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Reason for leaving: Medical Condition forced me to go on leave, currently have become more aware and have gotten control over the matter thanks to a new treatment plan.</w:t>
      </w:r>
    </w:p>
    <w:p w14:paraId="00000042" w14:textId="77777777" w:rsidR="00D032FF" w:rsidRDefault="00504A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434343"/>
        </w:rPr>
      </w:pPr>
      <w:r>
        <w:rPr>
          <w:rFonts w:ascii="Times New Roman" w:eastAsia="Times New Roman" w:hAnsi="Times New Roman" w:cs="Times New Roman"/>
          <w:b/>
          <w:color w:val="434343"/>
        </w:rPr>
        <w:t>Hillcrest Ski and Sport</w:t>
      </w:r>
    </w:p>
    <w:p w14:paraId="00000043" w14:textId="77777777" w:rsidR="00D032FF" w:rsidRDefault="00504A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September 2018 till Current</w:t>
      </w:r>
    </w:p>
    <w:p w14:paraId="00000044" w14:textId="77777777" w:rsidR="00D032FF" w:rsidRDefault="00504A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Softgoods</w:t>
      </w:r>
      <w:proofErr w:type="spellEnd"/>
      <w:r>
        <w:rPr>
          <w:rFonts w:ascii="Times New Roman" w:eastAsia="Times New Roman" w:hAnsi="Times New Roman" w:cs="Times New Roman"/>
        </w:rPr>
        <w:t xml:space="preserve"> Buyer and Floor Manager</w:t>
      </w:r>
    </w:p>
    <w:p w14:paraId="00000045" w14:textId="77777777" w:rsidR="00D032FF" w:rsidRDefault="00504AA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been trained to do the merchandising as well as the ordering and PO’s here at Hillcrest. Last year when I joined the </w:t>
      </w:r>
      <w:proofErr w:type="gramStart"/>
      <w:r>
        <w:rPr>
          <w:rFonts w:ascii="Times New Roman" w:eastAsia="Times New Roman" w:hAnsi="Times New Roman" w:cs="Times New Roman"/>
        </w:rPr>
        <w:t>team</w:t>
      </w:r>
      <w:proofErr w:type="gramEnd"/>
      <w:r>
        <w:rPr>
          <w:rFonts w:ascii="Times New Roman" w:eastAsia="Times New Roman" w:hAnsi="Times New Roman" w:cs="Times New Roman"/>
        </w:rPr>
        <w:t xml:space="preserve"> I was quickly recruited to be the buyer and have been going to tradeshows since. I have also </w:t>
      </w:r>
      <w:r>
        <w:rPr>
          <w:rFonts w:ascii="Times New Roman" w:eastAsia="Times New Roman" w:hAnsi="Times New Roman" w:cs="Times New Roman"/>
        </w:rPr>
        <w:t>participated in the 19-20 snow demo at Mission Ridge.</w:t>
      </w:r>
    </w:p>
    <w:p w14:paraId="00000046" w14:textId="77777777" w:rsidR="00D032FF" w:rsidRDefault="00504A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Reason for wanting another job: I have worked in a corporate setting before and would love to be </w:t>
      </w:r>
      <w:proofErr w:type="spellStart"/>
      <w:r>
        <w:rPr>
          <w:rFonts w:ascii="Times New Roman" w:eastAsia="Times New Roman" w:hAnsi="Times New Roman" w:cs="Times New Roman"/>
        </w:rPr>
        <w:t>apart</w:t>
      </w:r>
      <w:proofErr w:type="spellEnd"/>
      <w:r>
        <w:rPr>
          <w:rFonts w:ascii="Times New Roman" w:eastAsia="Times New Roman" w:hAnsi="Times New Roman" w:cs="Times New Roman"/>
        </w:rPr>
        <w:t xml:space="preserve"> of the Meadows team. I feel the way to company is run it would be a great fit for me and an opportu</w:t>
      </w:r>
      <w:r>
        <w:rPr>
          <w:rFonts w:ascii="Times New Roman" w:eastAsia="Times New Roman" w:hAnsi="Times New Roman" w:cs="Times New Roman"/>
        </w:rPr>
        <w:t>nity to grow.</w:t>
      </w:r>
    </w:p>
    <w:p w14:paraId="00000047" w14:textId="77777777" w:rsidR="00D032FF" w:rsidRDefault="00D03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00000048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00049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References</w:t>
      </w:r>
    </w:p>
    <w:p w14:paraId="0000004A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Brittany Allen</w:t>
      </w:r>
    </w:p>
    <w:p w14:paraId="0000004B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Supervisor/Old </w:t>
      </w:r>
      <w:proofErr w:type="spellStart"/>
      <w:r>
        <w:rPr>
          <w:rFonts w:ascii="Times New Roman" w:eastAsia="Times New Roman" w:hAnsi="Times New Roman" w:cs="Times New Roman"/>
        </w:rPr>
        <w:t>Softgoods</w:t>
      </w:r>
      <w:proofErr w:type="spellEnd"/>
      <w:r>
        <w:rPr>
          <w:rFonts w:ascii="Times New Roman" w:eastAsia="Times New Roman" w:hAnsi="Times New Roman" w:cs="Times New Roman"/>
        </w:rPr>
        <w:t xml:space="preserve"> Buyer at Hillcrest</w:t>
      </w:r>
    </w:p>
    <w:p w14:paraId="0000004C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503-407-8076</w:t>
      </w:r>
    </w:p>
    <w:p w14:paraId="0000004D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</w:p>
    <w:p w14:paraId="0000004E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Ryan Taylor </w:t>
      </w:r>
    </w:p>
    <w:p w14:paraId="0000004F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Co-worker at Hillcrest</w:t>
      </w:r>
    </w:p>
    <w:p w14:paraId="00000050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(503)320-9614</w:t>
      </w:r>
    </w:p>
    <w:p w14:paraId="00000051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</w:p>
    <w:p w14:paraId="00000052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Cassie Pierce</w:t>
      </w:r>
    </w:p>
    <w:p w14:paraId="00000053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Supervisor</w:t>
      </w:r>
    </w:p>
    <w:p w14:paraId="00000054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(503)572-9343</w:t>
      </w:r>
    </w:p>
    <w:p w14:paraId="00000055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</w:p>
    <w:p w14:paraId="00000056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</w:p>
    <w:p w14:paraId="00000057" w14:textId="77777777" w:rsidR="00D032FF" w:rsidRDefault="00D032FF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Times New Roman" w:eastAsia="Times New Roman" w:hAnsi="Times New Roman" w:cs="Times New Roman"/>
        </w:rPr>
      </w:pPr>
    </w:p>
    <w:p w14:paraId="00000058" w14:textId="77777777" w:rsidR="00D032FF" w:rsidRDefault="00504AA9">
      <w:pPr>
        <w:widowControl w:val="0"/>
        <w:pBdr>
          <w:top w:val="nil"/>
          <w:left w:val="nil"/>
          <w:bottom w:val="nil"/>
          <w:right w:val="nil"/>
          <w:between w:val="nil"/>
        </w:pBdr>
        <w:ind w:left="-1440" w:right="-1080"/>
        <w:jc w:val="center"/>
        <w:rPr>
          <w:rFonts w:ascii="Droid Sans" w:eastAsia="Droid Sans" w:hAnsi="Droid Sans" w:cs="Droid Sans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</w:p>
    <w:sectPr w:rsidR="00D032FF">
      <w:headerReference w:type="default" r:id="rId7"/>
      <w:headerReference w:type="first" r:id="rId8"/>
      <w:footerReference w:type="first" r:id="rId9"/>
      <w:pgSz w:w="12240" w:h="15840"/>
      <w:pgMar w:top="1440" w:right="810" w:bottom="1440" w:left="171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B9DCF" w14:textId="77777777" w:rsidR="00504AA9" w:rsidRDefault="00504AA9">
      <w:pPr>
        <w:spacing w:line="240" w:lineRule="auto"/>
      </w:pPr>
      <w:r>
        <w:separator/>
      </w:r>
    </w:p>
  </w:endnote>
  <w:endnote w:type="continuationSeparator" w:id="0">
    <w:p w14:paraId="240CB970" w14:textId="77777777" w:rsidR="00504AA9" w:rsidRDefault="00504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D032FF" w:rsidRDefault="00D032F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F0DE6" w14:textId="77777777" w:rsidR="00504AA9" w:rsidRDefault="00504AA9">
      <w:pPr>
        <w:spacing w:line="240" w:lineRule="auto"/>
      </w:pPr>
      <w:r>
        <w:separator/>
      </w:r>
    </w:p>
  </w:footnote>
  <w:footnote w:type="continuationSeparator" w:id="0">
    <w:p w14:paraId="73688C39" w14:textId="77777777" w:rsidR="00504AA9" w:rsidRDefault="00504A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D032FF" w:rsidRDefault="00D032FF">
    <w:pPr>
      <w:pBdr>
        <w:top w:val="nil"/>
        <w:left w:val="nil"/>
        <w:bottom w:val="nil"/>
        <w:right w:val="nil"/>
        <w:between w:val="nil"/>
      </w:pBdr>
      <w:rPr>
        <w:b/>
        <w:sz w:val="36"/>
        <w:szCs w:val="36"/>
      </w:rPr>
    </w:pPr>
  </w:p>
  <w:p w14:paraId="0000005A" w14:textId="77777777" w:rsidR="00D032FF" w:rsidRDefault="00504AA9">
    <w:pPr>
      <w:pBdr>
        <w:top w:val="nil"/>
        <w:left w:val="nil"/>
        <w:bottom w:val="nil"/>
        <w:right w:val="nil"/>
        <w:between w:val="nil"/>
      </w:pBdr>
      <w:rPr>
        <w:b/>
        <w:sz w:val="36"/>
        <w:szCs w:val="36"/>
      </w:rPr>
    </w:pPr>
    <w:r>
      <w:rPr>
        <w:b/>
        <w:sz w:val="36"/>
        <w:szCs w:val="36"/>
      </w:rPr>
      <w:t xml:space="preserve">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B" w14:textId="77777777" w:rsidR="00D032FF" w:rsidRDefault="00504AA9">
    <w:pPr>
      <w:pBdr>
        <w:top w:val="nil"/>
        <w:left w:val="nil"/>
        <w:bottom w:val="nil"/>
        <w:right w:val="nil"/>
        <w:between w:val="nil"/>
      </w:pBdr>
      <w:rPr>
        <w:b/>
        <w:sz w:val="36"/>
        <w:szCs w:val="36"/>
      </w:rPr>
    </w:pPr>
    <w:r>
      <w:rPr>
        <w:b/>
        <w:sz w:val="36"/>
        <w:szCs w:val="36"/>
      </w:rPr>
      <w:t xml:space="preserve">             Monica Berglund</w:t>
    </w:r>
  </w:p>
  <w:p w14:paraId="0000005C" w14:textId="77777777" w:rsidR="00D032FF" w:rsidRDefault="00504AA9">
    <w:pPr>
      <w:pBdr>
        <w:top w:val="nil"/>
        <w:left w:val="nil"/>
        <w:bottom w:val="nil"/>
        <w:right w:val="nil"/>
        <w:between w:val="nil"/>
      </w:pBdr>
      <w:ind w:right="-1350"/>
    </w:pPr>
    <w:r>
      <w:rPr>
        <w:rFonts w:ascii="Times New Roman" w:eastAsia="Times New Roman" w:hAnsi="Times New Roman" w:cs="Times New Roman"/>
        <w:sz w:val="20"/>
        <w:szCs w:val="20"/>
      </w:rPr>
      <w:t xml:space="preserve">                        12818 SE Winston Rd, Damascus OR 97089 | 503-278-</w:t>
    </w:r>
    <w:proofErr w:type="gramStart"/>
    <w:r>
      <w:rPr>
        <w:rFonts w:ascii="Times New Roman" w:eastAsia="Times New Roman" w:hAnsi="Times New Roman" w:cs="Times New Roman"/>
        <w:sz w:val="20"/>
        <w:szCs w:val="20"/>
      </w:rPr>
      <w:t>0963  |</w:t>
    </w:r>
    <w:proofErr w:type="gramEnd"/>
    <w:r>
      <w:rPr>
        <w:rFonts w:ascii="Times New Roman" w:eastAsia="Times New Roman" w:hAnsi="Times New Roman" w:cs="Times New Roman"/>
        <w:sz w:val="20"/>
        <w:szCs w:val="20"/>
      </w:rPr>
      <w:t xml:space="preserve"> monicadoc1212@gmail.com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</w:t>
    </w:r>
    <w:r>
      <w:rPr>
        <w:b/>
        <w:sz w:val="36"/>
        <w:szCs w:val="36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443"/>
    <w:multiLevelType w:val="multilevel"/>
    <w:tmpl w:val="9E96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A7AEB"/>
    <w:multiLevelType w:val="multilevel"/>
    <w:tmpl w:val="C7DA8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0004C"/>
    <w:multiLevelType w:val="multilevel"/>
    <w:tmpl w:val="2F789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E0403D"/>
    <w:multiLevelType w:val="multilevel"/>
    <w:tmpl w:val="417ED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715807"/>
    <w:multiLevelType w:val="multilevel"/>
    <w:tmpl w:val="8692E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8F10CE"/>
    <w:multiLevelType w:val="multilevel"/>
    <w:tmpl w:val="DBE8E3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3C151BD"/>
    <w:multiLevelType w:val="multilevel"/>
    <w:tmpl w:val="F2AEA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4E3F34"/>
    <w:multiLevelType w:val="multilevel"/>
    <w:tmpl w:val="B86A2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2FF"/>
    <w:rsid w:val="00504AA9"/>
    <w:rsid w:val="00771623"/>
    <w:rsid w:val="00D032FF"/>
    <w:rsid w:val="00D3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251ED-02AF-4FFD-9AE4-C2278A2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2019-10-12T22:26:00Z</dcterms:created>
  <dcterms:modified xsi:type="dcterms:W3CDTF">2019-10-12T22:26:00Z</dcterms:modified>
</cp:coreProperties>
</file>