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9787" w14:textId="74E60FB8" w:rsidR="00552D71" w:rsidRDefault="00552D71"/>
    <w:p w14:paraId="38F60A3E" w14:textId="3ECC52A1" w:rsidR="00EA33B3" w:rsidRDefault="00EA33B3" w:rsidP="00EA33B3">
      <w:pPr>
        <w:pStyle w:val="Title"/>
        <w:jc w:val="center"/>
        <w:rPr>
          <w:lang w:val="en-US"/>
        </w:rPr>
      </w:pPr>
      <w:r>
        <w:rPr>
          <w:lang w:val="en-US"/>
        </w:rPr>
        <w:t>Achievement 1</w:t>
      </w:r>
      <w:r w:rsidR="00B761BD">
        <w:rPr>
          <w:lang w:val="en-US"/>
        </w:rPr>
        <w:t>-</w:t>
      </w:r>
      <w:r>
        <w:rPr>
          <w:lang w:val="en-US"/>
        </w:rPr>
        <w:t>1</w:t>
      </w:r>
    </w:p>
    <w:p w14:paraId="3F8AD2A4" w14:textId="2B6A09B2" w:rsidR="00665E34" w:rsidRPr="00665E34" w:rsidRDefault="00665E34" w:rsidP="00665E34">
      <w:pPr>
        <w:rPr>
          <w:lang w:val="en-US"/>
        </w:rPr>
      </w:pPr>
      <w:r>
        <w:rPr>
          <w:lang w:val="en-US"/>
        </w:rPr>
        <w:t>Hillel Krief</w:t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</w:r>
      <w:r w:rsidR="00A031C0">
        <w:rPr>
          <w:lang w:val="en-US"/>
        </w:rPr>
        <w:tab/>
        <w:t xml:space="preserve">             </w:t>
      </w:r>
      <w:r w:rsidR="00A031C0">
        <w:rPr>
          <w:lang w:val="en-US"/>
        </w:rPr>
        <w:tab/>
        <w:t>February 10, 2022</w:t>
      </w:r>
    </w:p>
    <w:p w14:paraId="0FD4320C" w14:textId="3B670133" w:rsidR="00EA33B3" w:rsidRDefault="00EA33B3" w:rsidP="00EA33B3">
      <w:pPr>
        <w:pStyle w:val="Heading1"/>
        <w:rPr>
          <w:lang w:val="en-US"/>
        </w:rPr>
      </w:pPr>
      <w:r>
        <w:rPr>
          <w:lang w:val="en-US"/>
        </w:rPr>
        <w:t xml:space="preserve">1- </w:t>
      </w:r>
      <w:r w:rsidRPr="00EA33B3">
        <w:rPr>
          <w:lang w:val="en-US"/>
        </w:rPr>
        <w:t>Write</w:t>
      </w:r>
      <w:r w:rsidRPr="00EA33B3">
        <w:rPr>
          <w:lang w:val="en-US"/>
        </w:rPr>
        <w:t xml:space="preserve"> a short summary explaining the data they used and the insight it provided/problem it solved</w:t>
      </w:r>
      <w:r>
        <w:rPr>
          <w:lang w:val="en-US"/>
        </w:rPr>
        <w:t>…</w:t>
      </w:r>
    </w:p>
    <w:p w14:paraId="462788B6" w14:textId="0C9383B3" w:rsidR="00EA33B3" w:rsidRDefault="00EA33B3" w:rsidP="00EA33B3">
      <w:pPr>
        <w:rPr>
          <w:lang w:val="en-US"/>
        </w:rPr>
      </w:pPr>
    </w:p>
    <w:p w14:paraId="1230241A" w14:textId="77777777" w:rsidR="00EA33B3" w:rsidRPr="00EA33B3" w:rsidRDefault="00EA33B3" w:rsidP="00EA33B3">
      <w:pPr>
        <w:rPr>
          <w:lang w:val="en-US"/>
        </w:rPr>
      </w:pPr>
    </w:p>
    <w:p w14:paraId="7DA4F79C" w14:textId="508FDA45" w:rsidR="00EA33B3" w:rsidRDefault="00EA33B3">
      <w:pPr>
        <w:rPr>
          <w:lang w:val="en-US"/>
        </w:rPr>
      </w:pPr>
      <w:r>
        <w:rPr>
          <w:lang w:val="en-US"/>
        </w:rPr>
        <w:t xml:space="preserve">Trevor Bauer is an All-Star and award-winning pitcher in Major </w:t>
      </w:r>
      <w:r w:rsidR="0086233E">
        <w:rPr>
          <w:lang w:val="en-US"/>
        </w:rPr>
        <w:t>League</w:t>
      </w:r>
      <w:r>
        <w:rPr>
          <w:lang w:val="en-US"/>
        </w:rPr>
        <w:t xml:space="preserve"> Baseball and was picked third overall in the MLB draft. Bauer explained that he is not an athlete; he isn’t fast, strong, and can’t jump. He got here however, because he is one of the first MLB players to use a 100% </w:t>
      </w:r>
      <w:r w:rsidR="0086233E">
        <w:rPr>
          <w:lang w:val="en-US"/>
        </w:rPr>
        <w:t>data-based</w:t>
      </w:r>
      <w:r>
        <w:rPr>
          <w:lang w:val="en-US"/>
        </w:rPr>
        <w:t xml:space="preserve"> approach. </w:t>
      </w:r>
      <w:r w:rsidR="0086233E">
        <w:rPr>
          <w:lang w:val="en-US"/>
        </w:rPr>
        <w:t xml:space="preserve">Bauer recognized that he on a field and a gym wouldn’t be enough for him to make it. When he added data into the mix, he eventually became the highest paid pitcher annually in history. </w:t>
      </w:r>
    </w:p>
    <w:p w14:paraId="39B56621" w14:textId="7F1BCA63" w:rsidR="00B761BD" w:rsidRDefault="00B761BD">
      <w:pPr>
        <w:rPr>
          <w:lang w:val="en-US"/>
        </w:rPr>
      </w:pPr>
    </w:p>
    <w:p w14:paraId="56D451A3" w14:textId="35958692" w:rsidR="00B761BD" w:rsidRPr="00B761BD" w:rsidRDefault="00B761BD" w:rsidP="00B761BD">
      <w:pPr>
        <w:pStyle w:val="Heading1"/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FFFFF"/>
          <w:lang w:val="en-US"/>
        </w:rPr>
        <w:t xml:space="preserve">2- </w:t>
      </w:r>
      <w:r w:rsidRPr="00B761BD">
        <w:rPr>
          <w:rFonts w:eastAsia="Times New Roman"/>
          <w:shd w:val="clear" w:color="auto" w:fill="FFFFFF"/>
        </w:rPr>
        <w:t>Consider a non-business use of data</w:t>
      </w:r>
      <w:r>
        <w:rPr>
          <w:rFonts w:eastAsia="Times New Roman"/>
          <w:shd w:val="clear" w:color="auto" w:fill="FFFFFF"/>
        </w:rPr>
        <w:t>…</w:t>
      </w:r>
    </w:p>
    <w:p w14:paraId="68304654" w14:textId="44587218" w:rsidR="00B761BD" w:rsidRDefault="00B761BD"/>
    <w:p w14:paraId="101DE182" w14:textId="10495EF8" w:rsidR="00B761BD" w:rsidRDefault="00894795">
      <w:pPr>
        <w:rPr>
          <w:lang w:val="en-US"/>
        </w:rPr>
      </w:pPr>
      <w:r>
        <w:rPr>
          <w:lang w:val="en-US"/>
        </w:rPr>
        <w:t xml:space="preserve">New York city launched a system where all social and health services would run through one place, that that people’s information would be saved. This allowed people to not have to re-enter information every time they went to a different social service office. The saving of this data and the data system that was built created an easier and more efficient way for things to run. </w:t>
      </w:r>
    </w:p>
    <w:p w14:paraId="69CD115B" w14:textId="7B1FB1E9" w:rsidR="00894795" w:rsidRDefault="00894795">
      <w:pPr>
        <w:rPr>
          <w:lang w:val="en-US"/>
        </w:rPr>
      </w:pPr>
    </w:p>
    <w:p w14:paraId="29EAA0F4" w14:textId="304865A1" w:rsidR="00894795" w:rsidRPr="00894795" w:rsidRDefault="00894795" w:rsidP="00894795">
      <w:pPr>
        <w:pStyle w:val="Heading1"/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FFFFF"/>
          <w:lang w:val="en-US"/>
        </w:rPr>
        <w:t xml:space="preserve">3- </w:t>
      </w:r>
      <w:r w:rsidRPr="00894795">
        <w:rPr>
          <w:rFonts w:eastAsia="Times New Roman"/>
          <w:shd w:val="clear" w:color="auto" w:fill="FFFFFF"/>
        </w:rPr>
        <w:t>Explore how data analysis could be applied to a routine activity in your own life</w:t>
      </w:r>
    </w:p>
    <w:p w14:paraId="09F94064" w14:textId="646F9D04" w:rsidR="00894795" w:rsidRDefault="00894795"/>
    <w:p w14:paraId="28E77FE4" w14:textId="261F6A5B" w:rsidR="00894795" w:rsidRDefault="00894795">
      <w:pPr>
        <w:rPr>
          <w:lang w:val="en-US"/>
        </w:rPr>
      </w:pPr>
      <w:r w:rsidRPr="004F0438">
        <w:rPr>
          <w:b/>
          <w:bCs/>
          <w:u w:val="single"/>
          <w:lang w:val="en-US"/>
        </w:rPr>
        <w:t>Context</w:t>
      </w:r>
      <w:r>
        <w:rPr>
          <w:lang w:val="en-US"/>
        </w:rPr>
        <w:t xml:space="preserve">: My wife and I are both students, yet we love to cook and eat good food. </w:t>
      </w:r>
      <w:r w:rsidR="004F0438">
        <w:rPr>
          <w:lang w:val="en-US"/>
        </w:rPr>
        <w:t>However, food in expensive!</w:t>
      </w:r>
    </w:p>
    <w:p w14:paraId="557077E5" w14:textId="1E3FF289" w:rsidR="004F0438" w:rsidRDefault="004F0438">
      <w:pPr>
        <w:rPr>
          <w:lang w:val="en-US"/>
        </w:rPr>
      </w:pPr>
    </w:p>
    <w:p w14:paraId="16484491" w14:textId="33227F07" w:rsidR="004F0438" w:rsidRDefault="004F0438">
      <w:pPr>
        <w:rPr>
          <w:lang w:val="en-US"/>
        </w:rPr>
      </w:pPr>
      <w:r w:rsidRPr="004F0438">
        <w:rPr>
          <w:b/>
          <w:bCs/>
          <w:u w:val="single"/>
          <w:lang w:val="en-US"/>
        </w:rPr>
        <w:t>Goal</w:t>
      </w:r>
      <w:r>
        <w:rPr>
          <w:lang w:val="en-US"/>
        </w:rPr>
        <w:t>: Our goal is to have a budget where we can still cook and eat well and still manage to save a few hundred dollars per month while we are still students</w:t>
      </w:r>
    </w:p>
    <w:p w14:paraId="4D7008A2" w14:textId="5E080791" w:rsidR="004F0438" w:rsidRDefault="004F0438">
      <w:pPr>
        <w:rPr>
          <w:lang w:val="en-US"/>
        </w:rPr>
      </w:pPr>
    </w:p>
    <w:p w14:paraId="751721E9" w14:textId="6CCE06DA" w:rsidR="004F0438" w:rsidRDefault="004F0438">
      <w:pPr>
        <w:rPr>
          <w:lang w:val="en-US"/>
        </w:rPr>
      </w:pPr>
      <w:r w:rsidRPr="004F0438">
        <w:rPr>
          <w:b/>
          <w:bCs/>
          <w:u w:val="single"/>
          <w:lang w:val="en-US"/>
        </w:rPr>
        <w:t>Data</w:t>
      </w:r>
      <w:r>
        <w:rPr>
          <w:lang w:val="en-US"/>
        </w:rPr>
        <w:t xml:space="preserve">: We take our receipts, bills, and paychecks to document every money transaction we make into a budgeting app to track it all. </w:t>
      </w:r>
    </w:p>
    <w:p w14:paraId="36E9CACA" w14:textId="421568F2" w:rsidR="004F0438" w:rsidRDefault="004F0438">
      <w:pPr>
        <w:rPr>
          <w:lang w:val="en-US"/>
        </w:rPr>
      </w:pPr>
    </w:p>
    <w:p w14:paraId="1F7D5923" w14:textId="75A9A93D" w:rsidR="004F0438" w:rsidRDefault="004F0438" w:rsidP="005A7D17">
      <w:pPr>
        <w:rPr>
          <w:lang w:val="en-US"/>
        </w:rPr>
      </w:pPr>
      <w:r w:rsidRPr="004F0438">
        <w:rPr>
          <w:b/>
          <w:bCs/>
          <w:u w:val="single"/>
          <w:lang w:val="en-US"/>
        </w:rPr>
        <w:t xml:space="preserve">How data helps: </w:t>
      </w:r>
      <w:r>
        <w:rPr>
          <w:lang w:val="en-US"/>
        </w:rPr>
        <w:t xml:space="preserve">entering the data into the app allows us to track our spending is every category. If we see that we’re on track to overspend- </w:t>
      </w:r>
      <w:r w:rsidR="00595827">
        <w:rPr>
          <w:lang w:val="en-US"/>
        </w:rPr>
        <w:t>maybe,</w:t>
      </w:r>
      <w:r>
        <w:rPr>
          <w:lang w:val="en-US"/>
        </w:rPr>
        <w:t xml:space="preserve"> we won’t cook steak for dinner for a few weeks!</w:t>
      </w:r>
    </w:p>
    <w:p w14:paraId="63BD9B6D" w14:textId="77777777" w:rsidR="004F0438" w:rsidRPr="00894795" w:rsidRDefault="004F0438">
      <w:pPr>
        <w:rPr>
          <w:lang w:val="en-US"/>
        </w:rPr>
      </w:pPr>
    </w:p>
    <w:sectPr w:rsidR="004F0438" w:rsidRPr="0089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3"/>
    <w:rsid w:val="004F0438"/>
    <w:rsid w:val="00552D71"/>
    <w:rsid w:val="00595827"/>
    <w:rsid w:val="005A7D17"/>
    <w:rsid w:val="00665E34"/>
    <w:rsid w:val="0086233E"/>
    <w:rsid w:val="00894795"/>
    <w:rsid w:val="00A031C0"/>
    <w:rsid w:val="00B25CC7"/>
    <w:rsid w:val="00B65EC9"/>
    <w:rsid w:val="00B761BD"/>
    <w:rsid w:val="00E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FF09D"/>
  <w15:chartTrackingRefBased/>
  <w15:docId w15:val="{E9640C41-C616-CF41-8E25-63B8A13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3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Krief</dc:creator>
  <cp:keywords/>
  <dc:description/>
  <cp:lastModifiedBy>Hillel Krief</cp:lastModifiedBy>
  <cp:revision>5</cp:revision>
  <dcterms:created xsi:type="dcterms:W3CDTF">2022-02-10T07:07:00Z</dcterms:created>
  <dcterms:modified xsi:type="dcterms:W3CDTF">2022-02-10T07:39:00Z</dcterms:modified>
</cp:coreProperties>
</file>