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6AB47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Experience Builder</w:t>
      </w:r>
    </w:p>
    <w:p w14:paraId="28D58615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2858B74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You can change the overall theme and customize the text appearance</w:t>
      </w:r>
    </w:p>
    <w:p w14:paraId="7843A0FA" w14:textId="4CB7D853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208D927C" wp14:editId="608796FA">
            <wp:extent cx="5943600" cy="3365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8DBB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32E122F7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Customize map content</w:t>
      </w:r>
    </w:p>
    <w:p w14:paraId="02072404" w14:textId="72CF7383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72396062" wp14:editId="3BD19860">
            <wp:extent cx="5943600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D6F77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3AA030C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You can add Directions based on the current location to find the desired destination</w:t>
      </w:r>
    </w:p>
    <w:p w14:paraId="4C43B388" w14:textId="12276F6A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1E33786E" wp14:editId="7B3DEFDA">
            <wp:extent cx="5943600" cy="2736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B4FE1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0446505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Can customize the surrounding. Ex:  add or remove “pages”/ “views” and can change the names.</w:t>
      </w:r>
    </w:p>
    <w:p w14:paraId="6AE45B70" w14:textId="77777777" w:rsidR="009D6267" w:rsidRPr="0049608A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CA" w:eastAsia="en-CA"/>
        </w:rPr>
      </w:pPr>
      <w:r w:rsidRPr="009D6267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 xml:space="preserve">Add whatever you like in these. </w:t>
      </w:r>
      <w:r w:rsidRPr="0049608A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val="fr-CA" w:eastAsia="en-CA"/>
        </w:rPr>
        <w:t xml:space="preserve">Ex: Images, navigation, </w:t>
      </w:r>
      <w:proofErr w:type="spellStart"/>
      <w:r w:rsidRPr="0049608A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val="fr-CA" w:eastAsia="en-CA"/>
        </w:rPr>
        <w:t>legend</w:t>
      </w:r>
      <w:proofErr w:type="spellEnd"/>
      <w:r w:rsidRPr="0049608A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val="fr-CA" w:eastAsia="en-CA"/>
        </w:rPr>
        <w:t>, charts, etc.</w:t>
      </w:r>
    </w:p>
    <w:p w14:paraId="5594C3BC" w14:textId="1837453D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379FCBEF" wp14:editId="59CFE955">
            <wp:extent cx="5943600" cy="6832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DA70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239DE0C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Can add filters to filter results</w:t>
      </w:r>
    </w:p>
    <w:p w14:paraId="5108204A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Ex: room labels or emergency equipment</w:t>
      </w:r>
    </w:p>
    <w:p w14:paraId="3FCB9DFC" w14:textId="4B19E07C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085F5D9A" wp14:editId="2D6D09B3">
            <wp:extent cx="3810000" cy="805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A3FE" w14:textId="77777777" w:rsidR="009D6267" w:rsidRPr="009D6267" w:rsidRDefault="009D6267" w:rsidP="009D62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0C37F9C7" w14:textId="2DCE7B64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Needs credits (could be an issue)</w:t>
      </w:r>
      <w:r w:rsidRPr="009D6267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drawing>
          <wp:inline distT="0" distB="0" distL="0" distR="0" wp14:anchorId="4D96A540" wp14:editId="0DE53928">
            <wp:extent cx="5943600" cy="2946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0B1A" w14:textId="77777777" w:rsidR="009D6267" w:rsidRPr="009D6267" w:rsidRDefault="009D6267" w:rsidP="009D62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7D94D88B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Navigation is cool, but how to get it to find the room numbers (or any info from the data uploaded? Or can only search geocoded addresses?)</w:t>
      </w:r>
    </w:p>
    <w:p w14:paraId="52444AD3" w14:textId="37AF0A2C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noProof/>
          <w:color w:val="24292F"/>
          <w:sz w:val="24"/>
          <w:szCs w:val="24"/>
          <w:bdr w:val="none" w:sz="0" w:space="0" w:color="auto" w:frame="1"/>
          <w:shd w:val="clear" w:color="auto" w:fill="FFFFFF"/>
          <w:lang w:eastAsia="en-CA"/>
        </w:rPr>
        <w:lastRenderedPageBreak/>
        <w:drawing>
          <wp:inline distT="0" distB="0" distL="0" distR="0" wp14:anchorId="274E6CF5" wp14:editId="1379834E">
            <wp:extent cx="2800350" cy="633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633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6416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DC754E4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…..</w:t>
      </w:r>
    </w:p>
    <w:p w14:paraId="731091CE" w14:textId="05ACE039" w:rsidR="009D6267" w:rsidRDefault="0049608A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Final Results:</w:t>
      </w:r>
    </w:p>
    <w:p w14:paraId="5422A5D3" w14:textId="7903B1A1" w:rsidR="0049608A" w:rsidRDefault="0049608A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9608A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drawing>
          <wp:inline distT="0" distB="0" distL="0" distR="0" wp14:anchorId="26C082B9" wp14:editId="0859D316">
            <wp:extent cx="5943600" cy="3703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6800" w14:textId="461C7AE0" w:rsidR="0049608A" w:rsidRDefault="0049608A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4DA2CA07" w14:textId="792D4289" w:rsidR="0049608A" w:rsidRDefault="0049608A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85E735C" w14:textId="0A5F8881" w:rsidR="0049608A" w:rsidRDefault="0049608A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……………………………………………….</w:t>
      </w:r>
    </w:p>
    <w:p w14:paraId="0E04852C" w14:textId="77777777" w:rsidR="0049608A" w:rsidRPr="009D6267" w:rsidRDefault="0049608A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DB68A04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Overall limitations:</w:t>
      </w:r>
    </w:p>
    <w:p w14:paraId="3ED990CC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Geocoding own rooms not possible?</w:t>
      </w:r>
    </w:p>
    <w:p w14:paraId="3B94B7AE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Needs credits for each route request after it is published</w:t>
      </w:r>
    </w:p>
    <w:p w14:paraId="53575252" w14:textId="77777777" w:rsidR="009D6267" w:rsidRPr="009D6267" w:rsidRDefault="009D6267" w:rsidP="009D62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9D6267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en-CA"/>
        </w:rPr>
        <w:t>Not available offline</w:t>
      </w:r>
    </w:p>
    <w:p w14:paraId="4D9C1E60" w14:textId="77777777" w:rsidR="007B4000" w:rsidRPr="009D6267" w:rsidRDefault="007B4000" w:rsidP="009D6267"/>
    <w:sectPr w:rsidR="007B4000" w:rsidRPr="009D62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267"/>
    <w:rsid w:val="001B621A"/>
    <w:rsid w:val="0049608A"/>
    <w:rsid w:val="00556672"/>
    <w:rsid w:val="007B4000"/>
    <w:rsid w:val="009D6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95F32"/>
  <w15:chartTrackingRefBased/>
  <w15:docId w15:val="{6C905760-BA76-4401-BA22-3CEF633BC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6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Hillary Elliott</dc:creator>
  <cp:keywords/>
  <dc:description/>
  <cp:lastModifiedBy>Hillary Elliott</cp:lastModifiedBy>
  <cp:revision>2</cp:revision>
  <dcterms:created xsi:type="dcterms:W3CDTF">2023-03-17T00:51:00Z</dcterms:created>
  <dcterms:modified xsi:type="dcterms:W3CDTF">2023-03-17T00:53:00Z</dcterms:modified>
</cp:coreProperties>
</file>