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E484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467886A4" w14:textId="77777777" w:rsidR="00896714" w:rsidRPr="00896714" w:rsidRDefault="00896714" w:rsidP="0089671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Enable virtual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machine</w:t>
      </w:r>
      <w:proofErr w:type="gramEnd"/>
    </w:p>
    <w:p w14:paraId="18D22529" w14:textId="422DFCA9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1B6C1A7B" wp14:editId="088DC793">
            <wp:extent cx="5943600" cy="2856230"/>
            <wp:effectExtent l="0" t="0" r="0" b="127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58BB" w14:textId="6CA736A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1D408EEB" wp14:editId="63D139E7">
            <wp:extent cx="2282190" cy="5349875"/>
            <wp:effectExtent l="0" t="0" r="3810" b="317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D8AB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1A5170D" w14:textId="02AE61EF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50B7839E" wp14:editId="3F35814E">
            <wp:extent cx="3851910" cy="53638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1C2B" w14:textId="1AA8F968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2B4131B8" wp14:editId="68A84697">
            <wp:extent cx="5943600" cy="29286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A4A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E4C0DB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Click “Create instance” (double check what this does again)</w:t>
      </w:r>
    </w:p>
    <w:p w14:paraId="36B6A256" w14:textId="21FC3B5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7F1D3A34" wp14:editId="47B265E7">
            <wp:extent cx="5943600" cy="3036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7EF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AD93BF1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Name it:</w:t>
      </w:r>
    </w:p>
    <w:p w14:paraId="2ADD7C92" w14:textId="4D7FE938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1F4EDF58" wp14:editId="0007FCF5">
            <wp:extent cx="5943600" cy="57778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B5CC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4C4B14E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Call “boot disk” something you remember</w:t>
      </w:r>
    </w:p>
    <w:p w14:paraId="776D8176" w14:textId="5B4DF8B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2FDAEF96" wp14:editId="294F1E66">
            <wp:extent cx="5943600" cy="32810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77C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^^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pointign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at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linux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server, BUT we want the virtual machine image Shawn created for us, TF: change this</w:t>
      </w:r>
    </w:p>
    <w:p w14:paraId="5C5B634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8FBB8A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Choose “custom image” cause from </w:t>
      </w:r>
      <w:proofErr w:type="spellStart"/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shawn</w:t>
      </w:r>
      <w:proofErr w:type="spellEnd"/>
      <w:proofErr w:type="gramEnd"/>
    </w:p>
    <w:p w14:paraId="2BE72101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CE9EA65" w14:textId="3975331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7D26254E" wp14:editId="312A290A">
            <wp:extent cx="5943600" cy="36741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0607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83DEC2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lastRenderedPageBreak/>
        <w:t>^^ click CHANGE this^^</w:t>
      </w:r>
    </w:p>
    <w:p w14:paraId="5A992AB8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108C88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Go to ALL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projects, and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choose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shawn’s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Project that he created (on his google cloud) to see his image/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vm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…. TF: his project contains a copy of his Virtual machine/ image/ project with college’s server on it …. Now can paste to our project (make a duplicate of it) to have same access to the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vm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/ image!</w:t>
      </w:r>
    </w:p>
    <w:p w14:paraId="0901F4A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B129B8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**NOTE: this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vm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/ image has the college’s server set by Shawn up on this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vm</w:t>
      </w:r>
      <w:proofErr w:type="spellEnd"/>
    </w:p>
    <w:p w14:paraId="03E672FA" w14:textId="015361CD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3B721D0B" wp14:editId="1E7ECB8B">
            <wp:extent cx="5637530" cy="4457065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92E0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E705BB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^^^ It will now take copy of the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hardrive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/ image and move it/ paste it to yours 9create duplicate)</w:t>
      </w:r>
    </w:p>
    <w:p w14:paraId="277C3CA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42E8D3B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^^^ We had to provide him with our emails for this step so that he could enable each user to see his project, which let’s us see his VM/ image with college’s server so that we could access it/ paste it to ours…. For security reasons, cause not good if anybody could access this and see details about the college’s servers</w:t>
      </w:r>
    </w:p>
    <w:p w14:paraId="68ECF8BB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60F182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…Now, change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firewal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rules:</w:t>
      </w:r>
    </w:p>
    <w:p w14:paraId="6C1E00BB" w14:textId="58F2D5D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23D104A4" wp14:editId="06467B3F">
            <wp:extent cx="5943600" cy="3892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F61A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7041A2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NOW:</w:t>
      </w:r>
    </w:p>
    <w:p w14:paraId="136B90A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Can see what you created:</w:t>
      </w:r>
    </w:p>
    <w:p w14:paraId="209810C9" w14:textId="1B93CA4B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24ABD2A9" wp14:editId="2A9E724D">
            <wp:extent cx="5943600" cy="33102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AD8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1B540C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lastRenderedPageBreak/>
        <w:t>^^ the green checkbox== means your server is open and running (DONT leave it like this)</w:t>
      </w:r>
    </w:p>
    <w:p w14:paraId="4183B384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748AADE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NEXT: 2 things to do:</w:t>
      </w:r>
    </w:p>
    <w:p w14:paraId="073DBCA1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667A13F9" w14:textId="77777777" w:rsidR="00896714" w:rsidRPr="00896714" w:rsidRDefault="00896714" w:rsidP="0089671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4292F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Enable firewall rules to let </w:t>
      </w:r>
      <w:proofErr w:type="spellStart"/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>Arcgis</w:t>
      </w:r>
      <w:proofErr w:type="spellEnd"/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 server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work and also to let</w:t>
      </w:r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 remote desktop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work</w:t>
      </w:r>
    </w:p>
    <w:p w14:paraId="745D2D17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597D24D" w14:textId="70AB94E9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6EBD5105" wp14:editId="5682BD78">
            <wp:extent cx="5889625" cy="457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B30F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AC10D2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WHY do we set up firewalls next? Because we’re changing the default port of 3389 to 444 and not set up in firewall rules</w:t>
      </w:r>
    </w:p>
    <w:p w14:paraId="0B23898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D600EDB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……….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Exaplained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(don’t connect to remote desktop just yet, just for info):</w:t>
      </w:r>
    </w:p>
    <w:p w14:paraId="1926C958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TO CONNECT TO REMOTE DESKTOP, by default it uses PORT 3389 to connect == IMPORTANT!!! REMEMBER THIS PORT</w:t>
      </w:r>
    </w:p>
    <w:p w14:paraId="0006EA1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44F6C3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BUT</w:t>
      </w:r>
    </w:p>
    <w:p w14:paraId="15F851FB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lastRenderedPageBreak/>
        <w:t>We’re going to be using PORT 444</w:t>
      </w:r>
    </w:p>
    <w:p w14:paraId="726DC7EC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TF: use cologne then 444</w:t>
      </w:r>
    </w:p>
    <w:p w14:paraId="789B9C58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 :444 after whatever external IP you’re using</w:t>
      </w:r>
    </w:p>
    <w:p w14:paraId="04C9E6AA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0A2C3A0" w14:textId="4433AB7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6FDA0C6C" wp14:editId="61D85B4E">
            <wp:extent cx="5943600" cy="2482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AFF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6672EBC" w14:textId="4E0A2EBC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1B1B82BF" wp14:editId="61DF4941">
            <wp:extent cx="5227320" cy="3888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DA7C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Internal IP== Computer to computer in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Ihoa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(but we’re not in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Ihoa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)</w:t>
      </w:r>
    </w:p>
    <w:p w14:paraId="7A62880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 we use the EXTERNL IP^^</w:t>
      </w:r>
    </w:p>
    <w:p w14:paraId="3108A11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318228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NOTE: </w:t>
      </w:r>
      <w:proofErr w:type="spellStart"/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>everytime</w:t>
      </w:r>
      <w:proofErr w:type="spellEnd"/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 you log into VM, it’ll make a NEW IP address^^^ 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(because it costs money to have these IP address,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 if it’s not running, they don’t want you to have one)</w:t>
      </w:r>
    </w:p>
    <w:p w14:paraId="3FF2747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36A824C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…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: we enter this external IP address into the Remote Desktop… but by default, will connect to port 3389… BUT the college BLOCKS this port (the IT at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fleming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uses port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444).....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TF: we will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add :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44 at the end to overwrite the default</w:t>
      </w:r>
    </w:p>
    <w:p w14:paraId="381576A0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A74A9E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 xml:space="preserve">BUTTTT Port 444 isn’t set up in the firewall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>rules,,,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 xml:space="preserve">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>: we need to set this up before changing it</w:t>
      </w:r>
    </w:p>
    <w:p w14:paraId="58A5B05E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76BF69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>FIrewall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 xml:space="preserve"> rules:</w:t>
      </w:r>
    </w:p>
    <w:p w14:paraId="33E0D787" w14:textId="55E42AB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0973A871" wp14:editId="63AF4482">
            <wp:extent cx="5943600" cy="2863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1E7F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FD3E0C6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Create firewall rule to allow port 444 to be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open</w:t>
      </w:r>
      <w:proofErr w:type="gramEnd"/>
    </w:p>
    <w:p w14:paraId="7E6308AF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8510C0C" w14:textId="6FB3B639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35119C5E" wp14:editId="6E66901E">
            <wp:extent cx="5943600" cy="2661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068C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E2FE8B3" w14:textId="1AAB3DDD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7FA88727" wp14:editId="7B342638">
            <wp:extent cx="5943600" cy="5784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EB9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^^ name it</w:t>
      </w:r>
    </w:p>
    <w:p w14:paraId="04A04A5C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4516AB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NEXT::</w:t>
      </w:r>
      <w:proofErr w:type="gramEnd"/>
    </w:p>
    <w:p w14:paraId="12789ACC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Allow for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in-bound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/ ingress</w:t>
      </w:r>
    </w:p>
    <w:p w14:paraId="37D7382F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6934621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TF: choose “all instances in the network”</w:t>
      </w:r>
    </w:p>
    <w:p w14:paraId="6AF63EC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… this will allow port 444 for ALL of your virtual machines on your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computer</w:t>
      </w:r>
      <w:proofErr w:type="gramEnd"/>
    </w:p>
    <w:p w14:paraId="03D30328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12CC51C" w14:textId="31699229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7F55EE88" wp14:editId="07BE7A61">
            <wp:extent cx="5943600" cy="5440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AA2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E955721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NEXT ^^ “Source IPv4 ranges” == the external IP,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: your IP address (or whatever you choose),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 you can set it up so only you can access it</w:t>
      </w:r>
    </w:p>
    <w:p w14:paraId="023C6E1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358782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…. IF you change locations, need to update your IP address (can just go edit this firewall rule– don’t need to recreate it)</w:t>
      </w:r>
    </w:p>
    <w:p w14:paraId="5405ECB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257586B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… NOW allow port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444</w:t>
      </w:r>
      <w:proofErr w:type="gramEnd"/>
    </w:p>
    <w:p w14:paraId="6BE7A0DD" w14:textId="62BC8AC8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1EACD1EB" wp14:editId="06D63504">
            <wp:extent cx="522732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2DA2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ACA674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TF: now, ONLY your computer can access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444</w:t>
      </w:r>
      <w:proofErr w:type="gramEnd"/>
    </w:p>
    <w:p w14:paraId="71E82CC9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30B04B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EA9999"/>
          <w:lang w:eastAsia="en-CA"/>
        </w:rPr>
        <w:t>NEXT: create firewall rule to allow ArcGIS Server</w:t>
      </w:r>
    </w:p>
    <w:p w14:paraId="08C1D241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EABCA61" w14:textId="26ADB791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66FDD73F" wp14:editId="7DC26BC7">
            <wp:extent cx="5943600" cy="5871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98A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D0FCEA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^^ Change name and make sure it is “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Ingress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”</w:t>
      </w:r>
    </w:p>
    <w:p w14:paraId="3276C47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15CCCA0" w14:textId="651ECE50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3337728A" wp14:editId="4C3695D4">
            <wp:extent cx="5943600" cy="6043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C81A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1636D3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^^ Allow all instances in the network</w:t>
      </w:r>
    </w:p>
    <w:p w14:paraId="1E6142FA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Allow any IP address to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access</w:t>
      </w:r>
      <w:proofErr w:type="gramEnd"/>
    </w:p>
    <w:p w14:paraId="1453378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Allow ports 6443 and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6080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 </w:t>
      </w:r>
    </w:p>
    <w:p w14:paraId="5787080B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724C767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^^^^^^^^^ You could technically put both firewall rules into one,, but best practice to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to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separate them so you can control who sees what </w:t>
      </w:r>
    </w:p>
    <w:p w14:paraId="7A68D531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22C7BAA7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2CC"/>
          <w:lang w:eastAsia="en-CA"/>
        </w:rPr>
        <w:lastRenderedPageBreak/>
        <w:t>NOTE: YOU CAN TEST THIS OUT WITHOUT CONNECTING TO THE SERVER YET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</w:t>
      </w:r>
    </w:p>
    <w:p w14:paraId="63506A4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F09852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Take the external IP address and add to start of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arcgis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/rest/services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url</w:t>
      </w:r>
      <w:proofErr w:type="spellEnd"/>
    </w:p>
    <w:p w14:paraId="4B44EEF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E9091D6" w14:textId="2AF38142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7131EC20" wp14:editId="090F4C6C">
            <wp:extent cx="5943600" cy="1057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8E3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D58AFA6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Example:</w:t>
      </w:r>
    </w:p>
    <w:p w14:paraId="6E5745F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5236288" w14:textId="3928B372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233C7938" wp14:editId="253D3BB7">
            <wp:extent cx="5943600" cy="3769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BA92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70D5199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……………………….</w:t>
      </w:r>
    </w:p>
    <w:p w14:paraId="65003D4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53B15A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>NOW:</w:t>
      </w:r>
    </w:p>
    <w:p w14:paraId="56BA40C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>Set username to “student”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and will generate a password (SAVE this/ write down somewhere to save so you have for next times you’re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loggin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on to Virtual Machine)</w:t>
      </w:r>
    </w:p>
    <w:p w14:paraId="425399A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C39D46A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 go to main VM instances page and click drop-down from the RDP to set password:</w:t>
      </w:r>
    </w:p>
    <w:p w14:paraId="7196A3F2" w14:textId="3EF0AB23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62031AE7" wp14:editId="16B87F19">
            <wp:extent cx="5943600" cy="2618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7905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E5B834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You MUST USE student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caus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that’s what Shawn has set up for us (or else it’ll create a new user,, but will be blank,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 can’t really use)</w:t>
      </w:r>
    </w:p>
    <w:p w14:paraId="27C7A85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192B767" w14:textId="4C1BC8D6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2C2C0DA6" wp14:editId="3B4E7643">
            <wp:extent cx="59436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A60F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8F97DC4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Now– it reaches in and RESETS the password (a popup appears showing it, but this is the ONLY time you’ll see the password–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 write it down)</w:t>
      </w:r>
    </w:p>
    <w:p w14:paraId="465AACC2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FA25F2D" w14:textId="5A856BD4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31146B34" wp14:editId="3473D37F">
            <wp:extent cx="5943600" cy="4353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0CE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UTF:R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{?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RxGX^x$T</w:t>
      </w:r>
      <w:proofErr w:type="spellEnd"/>
    </w:p>
    <w:p w14:paraId="6F3CCACF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A3D547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…..</w:t>
      </w:r>
    </w:p>
    <w:p w14:paraId="6DDD6CF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2A9E126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NOW you can connect to Remote Desktop…. 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(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because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you have password set up and ports set up)</w:t>
      </w:r>
    </w:p>
    <w:p w14:paraId="2A2F493F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319B29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Just search for remote desktop on computer and put in the EXTERNAL IP address (followed by the :444 port)</w:t>
      </w:r>
    </w:p>
    <w:p w14:paraId="3BE4B68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03C1085" w14:textId="3709A4B2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776171D2" wp14:editId="5381D65E">
            <wp:extent cx="5943600" cy="2928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9B3B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B19E2E7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NOTE: </w:t>
      </w:r>
      <w:proofErr w:type="spellStart"/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>everytime</w:t>
      </w:r>
      <w:proofErr w:type="spellEnd"/>
      <w:r w:rsidRPr="00896714">
        <w:rPr>
          <w:rFonts w:ascii="Arial" w:eastAsia="Times New Roman" w:hAnsi="Arial" w:cs="Arial"/>
          <w:b/>
          <w:bCs/>
          <w:color w:val="24292F"/>
          <w:sz w:val="24"/>
          <w:szCs w:val="24"/>
          <w:shd w:val="clear" w:color="auto" w:fill="FFFFFF"/>
          <w:lang w:eastAsia="en-CA"/>
        </w:rPr>
        <w:t xml:space="preserve"> you log into VM, it’ll make a NEW IP address^^^ </w:t>
      </w: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(because it costs money to have these IP address, </w:t>
      </w: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tf</w:t>
      </w:r>
      <w:proofErr w:type="spell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: if it’s not running, they don’t want you to have one)</w:t>
      </w:r>
    </w:p>
    <w:p w14:paraId="4B2281CC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5DA4CB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NEXT: will ask you for credentials:</w:t>
      </w:r>
    </w:p>
    <w:p w14:paraId="22BD1D7C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Which is student as username and password we saved earlier ^^</w:t>
      </w:r>
    </w:p>
    <w:p w14:paraId="4C20E933" w14:textId="5043F7E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70586D83" wp14:editId="621B66CF">
            <wp:extent cx="5943600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2A7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62DB288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THEN YOU ARE CONNECTED!</w:t>
      </w:r>
    </w:p>
    <w:p w14:paraId="0227034C" w14:textId="57B79CB0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0B6E2DE8" wp14:editId="042D44DE">
            <wp:extent cx="5943600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1FB3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EEAEC7F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…. To access Server manager site, login with:</w:t>
      </w:r>
    </w:p>
    <w:p w14:paraId="557FA624" w14:textId="685DC535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1CE3E5BD" wp14:editId="2B5EA146">
            <wp:extent cx="4492625" cy="84963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A366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Siteadmin</w:t>
      </w:r>
      <w:proofErr w:type="spellEnd"/>
    </w:p>
    <w:p w14:paraId="622A3E3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Fleming2022!</w:t>
      </w:r>
    </w:p>
    <w:p w14:paraId="09A2C797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4CF9105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NOW: to actually close it, you can’t just log out or click X to exit the remote </w:t>
      </w:r>
      <w:proofErr w:type="gramStart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desktop,,,</w:t>
      </w:r>
      <w:proofErr w:type="gramEnd"/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 you need to actually hit hut down (or else the green check mark is still running/ your server is running and using credits!!)</w:t>
      </w:r>
    </w:p>
    <w:p w14:paraId="69FB4A40" w14:textId="23CB369A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6DF14FEF" wp14:editId="18161FB6">
            <wp:extent cx="5943600" cy="4950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667E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BD4E988" w14:textId="34F5D189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5D948094" wp14:editId="18634FB7">
            <wp:extent cx="5788660" cy="2376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E69D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70EF790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NEXT: choose to STOP the server so not using credits</w:t>
      </w:r>
    </w:p>
    <w:p w14:paraId="443C4A1F" w14:textId="786446F6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2515983E" wp14:editId="224CD3C1">
            <wp:extent cx="5943600" cy="4043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55EF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391A76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Will look like this (no more green check):</w:t>
      </w:r>
    </w:p>
    <w:p w14:paraId="15CF5A95" w14:textId="2843AEBC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487E3A45" wp14:editId="1858F88B">
            <wp:extent cx="5943600" cy="2741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C2E5" w14:textId="77777777" w:rsidR="00896714" w:rsidRPr="00896714" w:rsidRDefault="00896714" w:rsidP="008967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68BB0F3" w14:textId="77777777" w:rsidR="00896714" w:rsidRPr="00896714" w:rsidRDefault="00896714" w:rsidP="008967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896714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ORRR If can’t log into remote desktop to shut down the server, just clock “Stop” here^^ in the options (but best to shut down the remote desktop first, and then click stop)</w:t>
      </w:r>
    </w:p>
    <w:p w14:paraId="671B473E" w14:textId="77777777" w:rsidR="00F34778" w:rsidRDefault="00F34778"/>
    <w:sectPr w:rsidR="00F347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44EA"/>
    <w:multiLevelType w:val="multilevel"/>
    <w:tmpl w:val="357E7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F735EA"/>
    <w:multiLevelType w:val="multilevel"/>
    <w:tmpl w:val="04383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0529923">
    <w:abstractNumId w:val="0"/>
  </w:num>
  <w:num w:numId="2" w16cid:durableId="30616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714"/>
    <w:rsid w:val="001B621A"/>
    <w:rsid w:val="00556672"/>
    <w:rsid w:val="00896714"/>
    <w:rsid w:val="00F3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E247"/>
  <w15:chartTrackingRefBased/>
  <w15:docId w15:val="{687D074A-AFC7-4DF3-9C9D-634A3678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67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0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768</Words>
  <Characters>4383</Characters>
  <Application>Microsoft Office Word</Application>
  <DocSecurity>0</DocSecurity>
  <Lines>36</Lines>
  <Paragraphs>10</Paragraphs>
  <ScaleCrop>false</ScaleCrop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Elliott</dc:creator>
  <cp:keywords/>
  <dc:description/>
  <cp:lastModifiedBy>Hillary Elliott</cp:lastModifiedBy>
  <cp:revision>1</cp:revision>
  <dcterms:created xsi:type="dcterms:W3CDTF">2023-03-06T23:49:00Z</dcterms:created>
  <dcterms:modified xsi:type="dcterms:W3CDTF">2023-03-06T23:51:00Z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2f6de118-0c29-4a96-99a4-ece9210d2e11</vt:lpwstr>
  </property>
</Properties>
</file>