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D2" w:rsidRDefault="00F34517">
      <w:r>
        <w:t xml:space="preserve">Hillel </w:t>
      </w:r>
      <w:proofErr w:type="spellStart"/>
      <w:r>
        <w:t>Weintraub</w:t>
      </w:r>
      <w:proofErr w:type="spellEnd"/>
    </w:p>
    <w:p w:rsidR="00F34517" w:rsidRDefault="00F34517">
      <w:r>
        <w:t>11/20/13</w:t>
      </w:r>
    </w:p>
    <w:p w:rsidR="00F34517" w:rsidRDefault="00F34517" w:rsidP="00F34517">
      <w:pPr>
        <w:jc w:val="center"/>
        <w:rPr>
          <w:b/>
          <w:bCs/>
        </w:rPr>
      </w:pPr>
      <w:r w:rsidRPr="00F34517">
        <w:rPr>
          <w:b/>
          <w:bCs/>
        </w:rPr>
        <w:t>Problem Set 7</w:t>
      </w:r>
    </w:p>
    <w:p w:rsidR="00F34517" w:rsidRDefault="00F34517" w:rsidP="00F34517">
      <w:pPr>
        <w:rPr>
          <w:b/>
          <w:bCs/>
        </w:rPr>
      </w:pPr>
    </w:p>
    <w:p w:rsidR="00F34517" w:rsidRDefault="00F34517" w:rsidP="00F34517">
      <w:r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 wp14:anchorId="61E6C71E" wp14:editId="6D71AC80">
            <wp:simplePos x="0" y="0"/>
            <wp:positionH relativeFrom="column">
              <wp:posOffset>-57150</wp:posOffset>
            </wp:positionH>
            <wp:positionV relativeFrom="paragraph">
              <wp:posOffset>231775</wp:posOffset>
            </wp:positionV>
            <wp:extent cx="4533900" cy="7277735"/>
            <wp:effectExtent l="0" t="0" r="0" b="0"/>
            <wp:wrapTight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27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 of the program working correctly:</w:t>
      </w:r>
    </w:p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/>
    <w:p w:rsidR="00F34517" w:rsidRDefault="00F34517" w:rsidP="00F34517">
      <w:r>
        <w:lastRenderedPageBreak/>
        <w:t>The output continues for several pages so here I skip and show the final page of output:</w:t>
      </w:r>
    </w:p>
    <w:p w:rsidR="00F34517" w:rsidRDefault="00F34517" w:rsidP="00F34517">
      <w:r>
        <w:rPr>
          <w:noProof/>
          <w:lang w:bidi="he-IL"/>
        </w:rPr>
        <w:drawing>
          <wp:inline distT="0" distB="0" distL="0" distR="0">
            <wp:extent cx="4115375" cy="7278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17" w:rsidRDefault="00F34517" w:rsidP="00F34517"/>
    <w:p w:rsidR="00F34517" w:rsidRDefault="00F34517" w:rsidP="00F34517">
      <w:r>
        <w:lastRenderedPageBreak/>
        <w:t xml:space="preserve">Here I show a modified version of the code that fails. I’ve switched the first two operations in the </w:t>
      </w:r>
      <w:proofErr w:type="spellStart"/>
      <w:r>
        <w:t>fifo_wr</w:t>
      </w:r>
      <w:proofErr w:type="spellEnd"/>
      <w:r>
        <w:t xml:space="preserve"> </w:t>
      </w:r>
      <w:proofErr w:type="gramStart"/>
      <w:r>
        <w:t>function ,</w:t>
      </w:r>
      <w:proofErr w:type="gramEnd"/>
      <w:r>
        <w:t xml:space="preserve"> getting the </w:t>
      </w:r>
      <w:proofErr w:type="spellStart"/>
      <w:r>
        <w:t>mutex</w:t>
      </w:r>
      <w:proofErr w:type="spellEnd"/>
      <w:r>
        <w:t xml:space="preserve"> on the FIFO before I</w:t>
      </w:r>
      <w:r w:rsidR="000333A0">
        <w:t xml:space="preserve"> call sem_wait.  This caused the program to hang because the writer goes to sleep with the </w:t>
      </w:r>
      <w:proofErr w:type="spellStart"/>
      <w:r w:rsidR="000333A0">
        <w:t>mutex</w:t>
      </w:r>
      <w:proofErr w:type="spellEnd"/>
      <w:r w:rsidR="000333A0">
        <w:t xml:space="preserve"> preventing anyone else from accessing the FIFO.</w:t>
      </w:r>
    </w:p>
    <w:p w:rsidR="00F34517" w:rsidRDefault="00F34517" w:rsidP="00F34517"/>
    <w:p w:rsidR="00F34517" w:rsidRDefault="000333A0" w:rsidP="00F34517">
      <w:r>
        <w:rPr>
          <w:noProof/>
          <w:lang w:bidi="he-IL"/>
        </w:rPr>
        <w:drawing>
          <wp:inline distT="0" distB="0" distL="0" distR="0">
            <wp:extent cx="3648584" cy="1514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17" w:rsidRDefault="00F34517" w:rsidP="00F34517"/>
    <w:p w:rsidR="00F34517" w:rsidRPr="00F34517" w:rsidRDefault="00F34517" w:rsidP="00F34517">
      <w:bookmarkStart w:id="0" w:name="_GoBack"/>
      <w:bookmarkEnd w:id="0"/>
    </w:p>
    <w:sectPr w:rsidR="00F34517" w:rsidRPr="00F3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17"/>
    <w:rsid w:val="000333A0"/>
    <w:rsid w:val="000A120D"/>
    <w:rsid w:val="002904C1"/>
    <w:rsid w:val="0043329D"/>
    <w:rsid w:val="00985DD2"/>
    <w:rsid w:val="00CF28D9"/>
    <w:rsid w:val="00F3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2013-11-18T17:57:00Z</dcterms:created>
  <dcterms:modified xsi:type="dcterms:W3CDTF">2013-11-18T18:12:00Z</dcterms:modified>
</cp:coreProperties>
</file>