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D2" w:rsidRDefault="00D72E3C">
      <w:r>
        <w:t xml:space="preserve">Hillel </w:t>
      </w:r>
      <w:proofErr w:type="spellStart"/>
      <w:r>
        <w:t>Weintraub</w:t>
      </w:r>
      <w:proofErr w:type="spellEnd"/>
    </w:p>
    <w:p w:rsidR="00D72E3C" w:rsidRDefault="00D72E3C">
      <w:r>
        <w:t>11/27/13</w:t>
      </w:r>
    </w:p>
    <w:p w:rsidR="00D72E3C" w:rsidRDefault="00D72E3C" w:rsidP="00D72E3C">
      <w:pPr>
        <w:jc w:val="center"/>
      </w:pPr>
      <w:r>
        <w:t>Problem Set 8</w:t>
      </w:r>
    </w:p>
    <w:p w:rsidR="00D72E3C" w:rsidRDefault="00D72E3C" w:rsidP="00D72E3C">
      <w:pPr>
        <w:jc w:val="center"/>
      </w:pPr>
    </w:p>
    <w:p w:rsidR="00D72E3C" w:rsidRDefault="00D72E3C" w:rsidP="00D72E3C">
      <w:r>
        <w:t xml:space="preserve">The following is the </w:t>
      </w:r>
      <w:proofErr w:type="spellStart"/>
      <w:r>
        <w:t>strace</w:t>
      </w:r>
      <w:proofErr w:type="spellEnd"/>
      <w:r>
        <w:t xml:space="preserve"> of running my program:</w:t>
      </w:r>
    </w:p>
    <w:p w:rsidR="00D72E3C" w:rsidRDefault="00D72E3C" w:rsidP="00D72E3C">
      <w:r>
        <w:rPr>
          <w:noProof/>
          <w:lang w:bidi="he-IL"/>
        </w:rPr>
        <w:drawing>
          <wp:inline distT="0" distB="0" distL="0" distR="0" wp14:anchorId="6E8272DF" wp14:editId="1D7DBAFB">
            <wp:extent cx="5106113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ularc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E7" w:rsidRDefault="006A49E7" w:rsidP="006A49E7">
      <w:r>
        <w:t>When I comment out the exit system call the following occurs when the program is run:</w:t>
      </w:r>
    </w:p>
    <w:p w:rsidR="008205C0" w:rsidRDefault="008205C0" w:rsidP="006A49E7">
      <w:r>
        <w:rPr>
          <w:noProof/>
          <w:lang w:bidi="he-IL"/>
        </w:rPr>
        <w:drawing>
          <wp:inline distT="0" distB="0" distL="0" distR="0" wp14:anchorId="5BB747C2" wp14:editId="2148BB37">
            <wp:extent cx="5658640" cy="2267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seg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E7" w:rsidRDefault="008205C0" w:rsidP="006A49E7">
      <w:r>
        <w:t>A SIGSEGV was received. This is probably because</w:t>
      </w:r>
      <w:r w:rsidR="00D218A6">
        <w:t xml:space="preserve"> without the exit call</w:t>
      </w:r>
      <w:r>
        <w:t xml:space="preserve"> the program </w:t>
      </w:r>
      <w:r w:rsidR="00D218A6">
        <w:t xml:space="preserve">keeps running instructions and goes </w:t>
      </w:r>
      <w:r>
        <w:t>into an invalid memory region.</w:t>
      </w:r>
    </w:p>
    <w:p w:rsidR="000E5AD5" w:rsidRDefault="000E5AD5" w:rsidP="006A49E7"/>
    <w:p w:rsidR="000E5AD5" w:rsidRDefault="000E5AD5" w:rsidP="006A49E7"/>
    <w:p w:rsidR="000E5AD5" w:rsidRDefault="000E5AD5" w:rsidP="006A49E7"/>
    <w:p w:rsidR="000E5AD5" w:rsidRDefault="000E5AD5" w:rsidP="006A49E7"/>
    <w:p w:rsidR="000E5AD5" w:rsidRDefault="000E5AD5" w:rsidP="006A49E7"/>
    <w:p w:rsidR="008205C0" w:rsidRDefault="008205C0" w:rsidP="006A49E7"/>
    <w:p w:rsidR="006A49E7" w:rsidRDefault="008E6753" w:rsidP="006A49E7">
      <w:r>
        <w:rPr>
          <w:noProof/>
          <w:lang w:bidi="he-IL"/>
        </w:rPr>
        <w:drawing>
          <wp:anchor distT="0" distB="0" distL="114300" distR="114300" simplePos="0" relativeHeight="251658240" behindDoc="1" locked="0" layoutInCell="1" allowOverlap="1" wp14:anchorId="608DA5A8" wp14:editId="35190210">
            <wp:simplePos x="0" y="0"/>
            <wp:positionH relativeFrom="column">
              <wp:posOffset>6985</wp:posOffset>
            </wp:positionH>
            <wp:positionV relativeFrom="paragraph">
              <wp:posOffset>420370</wp:posOffset>
            </wp:positionV>
            <wp:extent cx="40767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99" y="21502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E7">
        <w:t>Here I show what happens when I changed the code so that the program exits with a return code of 5:</w:t>
      </w:r>
    </w:p>
    <w:p w:rsidR="006A49E7" w:rsidRDefault="006A49E7" w:rsidP="006A49E7"/>
    <w:p w:rsidR="008E6753" w:rsidRDefault="008E6753" w:rsidP="006A49E7"/>
    <w:p w:rsidR="008E6753" w:rsidRDefault="008E6753" w:rsidP="006A49E7"/>
    <w:p w:rsidR="008E6753" w:rsidRDefault="008E6753" w:rsidP="006A49E7"/>
    <w:p w:rsidR="008E6753" w:rsidRDefault="008E6753" w:rsidP="006A49E7"/>
    <w:p w:rsidR="000E5AD5" w:rsidRDefault="000E5AD5" w:rsidP="006A49E7"/>
    <w:p w:rsidR="000E5AD5" w:rsidRDefault="000E5AD5" w:rsidP="006A49E7"/>
    <w:p w:rsidR="000E5AD5" w:rsidRDefault="000E5AD5" w:rsidP="006A49E7"/>
    <w:p w:rsidR="008E6753" w:rsidRDefault="00C33015" w:rsidP="006A49E7">
      <w:r>
        <w:rPr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BB76DDA" wp14:editId="36FE2108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943600" cy="1793875"/>
            <wp:effectExtent l="0" t="0" r="0" b="0"/>
            <wp:wrapTight wrapText="bothSides">
              <wp:wrapPolygon edited="0">
                <wp:start x="0" y="0"/>
                <wp:lineTo x="0" y="21332"/>
                <wp:lineTo x="21531" y="2133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os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following occurs when an invalid system call number (400) is used:</w:t>
      </w:r>
    </w:p>
    <w:p w:rsidR="00C33015" w:rsidRDefault="00487A47" w:rsidP="006A49E7">
      <w:r>
        <w:t xml:space="preserve">The following is the output of my </w:t>
      </w:r>
      <w:proofErr w:type="spellStart"/>
      <w:r>
        <w:t>syscost.c</w:t>
      </w:r>
      <w:proofErr w:type="spellEnd"/>
      <w:r>
        <w:t xml:space="preserve"> function.</w:t>
      </w:r>
      <w:r w:rsidR="00806B44">
        <w:t xml:space="preserve"> </w:t>
      </w:r>
    </w:p>
    <w:p w:rsidR="00806B44" w:rsidRDefault="00806B44" w:rsidP="006A49E7">
      <w:r>
        <w:rPr>
          <w:noProof/>
          <w:lang w:bidi="he-IL"/>
        </w:rPr>
        <w:drawing>
          <wp:inline distT="0" distB="0" distL="0" distR="0">
            <wp:extent cx="5943600" cy="1508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co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4D" w:rsidRDefault="008A2D4D" w:rsidP="006A49E7"/>
    <w:p w:rsidR="008A2D4D" w:rsidRDefault="008A2D4D" w:rsidP="006A49E7">
      <w:bookmarkStart w:id="0" w:name="_GoBack"/>
      <w:bookmarkEnd w:id="0"/>
    </w:p>
    <w:sectPr w:rsidR="008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3C"/>
    <w:rsid w:val="000A120D"/>
    <w:rsid w:val="000E5AD5"/>
    <w:rsid w:val="001A25BE"/>
    <w:rsid w:val="002904C1"/>
    <w:rsid w:val="0043329D"/>
    <w:rsid w:val="00487A47"/>
    <w:rsid w:val="006A49E7"/>
    <w:rsid w:val="00806B44"/>
    <w:rsid w:val="008205C0"/>
    <w:rsid w:val="008A2D4D"/>
    <w:rsid w:val="008E6753"/>
    <w:rsid w:val="00985DD2"/>
    <w:rsid w:val="00C33015"/>
    <w:rsid w:val="00CC0664"/>
    <w:rsid w:val="00CF28D9"/>
    <w:rsid w:val="00D218A6"/>
    <w:rsid w:val="00D72E3C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dcterms:created xsi:type="dcterms:W3CDTF">2013-11-25T20:41:00Z</dcterms:created>
  <dcterms:modified xsi:type="dcterms:W3CDTF">2013-11-27T04:24:00Z</dcterms:modified>
</cp:coreProperties>
</file>