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B6F9A" w14:textId="0166342D" w:rsidR="001C441F" w:rsidRDefault="0059106D">
      <w:r>
        <w:t xml:space="preserve">Snfdkjnsfkjsnfs test </w:t>
      </w:r>
      <w:r w:rsidR="00C90894">
        <w:t>dsfijfsijf12k3op232</w:t>
      </w:r>
      <w:r>
        <w:t>content</w:t>
      </w:r>
    </w:p>
    <w:sectPr w:rsidR="001C44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F91"/>
    <w:rsid w:val="001C441F"/>
    <w:rsid w:val="0059106D"/>
    <w:rsid w:val="007D027D"/>
    <w:rsid w:val="00A20E26"/>
    <w:rsid w:val="00A6641B"/>
    <w:rsid w:val="00B51F91"/>
    <w:rsid w:val="00C60F58"/>
    <w:rsid w:val="00C90894"/>
    <w:rsid w:val="00D20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CA63A"/>
  <w15:chartTrackingRefBased/>
  <w15:docId w15:val="{B1A2ADB9-3790-4340-9E8C-9C258079B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F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F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F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F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F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F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F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F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F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F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F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F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F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F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F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NGUYEN</dc:creator>
  <cp:keywords/>
  <dc:description/>
  <cp:lastModifiedBy>Vinh NGUYEN</cp:lastModifiedBy>
  <cp:revision>3</cp:revision>
  <dcterms:created xsi:type="dcterms:W3CDTF">2026-09-11T09:44:00Z</dcterms:created>
  <dcterms:modified xsi:type="dcterms:W3CDTF">2026-09-11T10:19:00Z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0b393ee-fa85-4181-b3f1-d5c708521367_Enabled">
    <vt:lpwstr>true</vt:lpwstr>
  </property>
  <property fmtid="{D5CDD505-2E9C-101B-9397-08002B2CF9AE}" pid="3" name="MSIP_Label_a0b393ee-fa85-4181-b3f1-d5c708521367_SetDate">
    <vt:lpwstr>2026-09-11T09:44:29Z</vt:lpwstr>
  </property>
  <property fmtid="{D5CDD505-2E9C-101B-9397-08002B2CF9AE}" pid="4" name="MSIP_Label_a0b393ee-fa85-4181-b3f1-d5c708521367_Method">
    <vt:lpwstr>Standard</vt:lpwstr>
  </property>
  <property fmtid="{D5CDD505-2E9C-101B-9397-08002B2CF9AE}" pid="5" name="MSIP_Label_a0b393ee-fa85-4181-b3f1-d5c708521367_Name">
    <vt:lpwstr>Traceable</vt:lpwstr>
  </property>
  <property fmtid="{D5CDD505-2E9C-101B-9397-08002B2CF9AE}" pid="6" name="MSIP_Label_a0b393ee-fa85-4181-b3f1-d5c708521367_SiteId">
    <vt:lpwstr>442cb534-45b8-48d3-bab6-9692023b6e95</vt:lpwstr>
  </property>
  <property fmtid="{D5CDD505-2E9C-101B-9397-08002B2CF9AE}" pid="7" name="MSIP_Label_a0b393ee-fa85-4181-b3f1-d5c708521367_ActionId">
    <vt:lpwstr>d6a2cf1e-6a01-40ac-bd19-dade49d2e719</vt:lpwstr>
  </property>
  <property fmtid="{D5CDD505-2E9C-101B-9397-08002B2CF9AE}" pid="8" name="MSIP_Label_a0b393ee-fa85-4181-b3f1-d5c708521367_ContentBits">
    <vt:lpwstr>0</vt:lpwstr>
  </property>
  <property fmtid="{D5CDD505-2E9C-101B-9397-08002B2CF9AE}" pid="9" name="MSIP_Label_a0b393ee-fa85-4181-b3f1-d5c708521367_Tag">
    <vt:lpwstr>10, 3, 0, 1</vt:lpwstr>
  </property>
</Properties>
</file>