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9676" w14:textId="276D2786" w:rsidR="008158C2" w:rsidRDefault="00BE0D55">
      <w:pPr>
        <w:rPr>
          <w:sz w:val="36"/>
          <w:szCs w:val="36"/>
        </w:rPr>
      </w:pPr>
      <w:r>
        <w:rPr>
          <w:sz w:val="36"/>
          <w:szCs w:val="36"/>
        </w:rPr>
        <w:t>Citations for Data:</w:t>
      </w:r>
    </w:p>
    <w:p w14:paraId="2EEBECB7" w14:textId="4883B962" w:rsidR="008F29CC" w:rsidRPr="008F29CC" w:rsidRDefault="008F29CC" w:rsidP="0096798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F29CC">
        <w:rPr>
          <w:rFonts w:ascii="Times New Roman" w:hAnsi="Times New Roman" w:cs="Times New Roman"/>
          <w:sz w:val="24"/>
          <w:szCs w:val="24"/>
        </w:rPr>
        <w:t>U.S. Department of Housing and Urban Development. 2013 to 2016 Picture of Subsidized Housing Data: COUNTY_2016.xlsx. Ann Arbor, MI: Inter-university Consortium for Political and Social Research [distributor], 2017-08-10. Retrieved from https://doi.org/10.3886/E100906V1-123620</w:t>
      </w:r>
    </w:p>
    <w:p w14:paraId="07B8B733" w14:textId="0D9001DD" w:rsidR="0096798F" w:rsidRPr="0096798F" w:rsidRDefault="00D47236" w:rsidP="0096798F">
      <w:pPr>
        <w:pStyle w:val="NormalWeb"/>
        <w:ind w:left="720" w:hanging="720"/>
      </w:pPr>
      <w:r w:rsidRPr="008F29CC">
        <w:t xml:space="preserve">U.S. Department of Housing and Urban Development. </w:t>
      </w:r>
      <w:r w:rsidRPr="008F29CC">
        <w:t>Fair Market Rents</w:t>
      </w:r>
      <w:r w:rsidR="008F29CC">
        <w:t xml:space="preserve">: Fair_Market_Rents.csv. </w:t>
      </w:r>
      <w:r w:rsidRPr="008F29CC">
        <w:t>2020-07-12.</w:t>
      </w:r>
      <w:r w:rsidRPr="008F29CC">
        <w:t xml:space="preserve"> Retrieved from https://hudgis-hud.opendata.arcgis.com/datasets/HUD::fair-market-rents/about. </w:t>
      </w:r>
    </w:p>
    <w:p w14:paraId="76BF0ABB" w14:textId="577D948D" w:rsidR="008F29CC" w:rsidRPr="0096798F" w:rsidRDefault="008F29CC" w:rsidP="0096798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6798F">
        <w:rPr>
          <w:rFonts w:ascii="Times New Roman" w:hAnsi="Times New Roman" w:cs="Times New Roman"/>
          <w:sz w:val="24"/>
          <w:szCs w:val="24"/>
        </w:rPr>
        <w:t xml:space="preserve">U.S. Department of Housing and Urban Development. Multifamily Assistance &amp; Section 8 Database: MF_Assistance_&amp;_Sec8_Contracts. 2022-06-30. Retrieved from </w:t>
      </w:r>
      <w:r w:rsidRPr="0096798F">
        <w:rPr>
          <w:rFonts w:ascii="Times New Roman" w:hAnsi="Times New Roman" w:cs="Times New Roman"/>
          <w:sz w:val="24"/>
          <w:szCs w:val="24"/>
        </w:rPr>
        <w:t>https://www.hud.gov/program_offices/housing/mfh/exp/mfhdiscl</w:t>
      </w:r>
    </w:p>
    <w:p w14:paraId="690B21D2" w14:textId="3161EB62" w:rsidR="008F29CC" w:rsidRPr="0096798F" w:rsidRDefault="008F29CC" w:rsidP="0096798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6798F">
        <w:rPr>
          <w:rFonts w:ascii="Times New Roman" w:hAnsi="Times New Roman" w:cs="Times New Roman"/>
          <w:sz w:val="24"/>
          <w:szCs w:val="24"/>
        </w:rPr>
        <w:t>U.S. Department of Housing and Urban Development. Multifamily Assistance &amp; Section 8 Database</w:t>
      </w:r>
      <w:r w:rsidRPr="0096798F">
        <w:rPr>
          <w:rFonts w:ascii="Times New Roman" w:hAnsi="Times New Roman" w:cs="Times New Roman"/>
          <w:sz w:val="24"/>
          <w:szCs w:val="24"/>
        </w:rPr>
        <w:t xml:space="preserve">: </w:t>
      </w:r>
      <w:r w:rsidRPr="0096798F">
        <w:rPr>
          <w:rFonts w:ascii="Times New Roman" w:hAnsi="Times New Roman" w:cs="Times New Roman"/>
          <w:sz w:val="24"/>
          <w:szCs w:val="24"/>
        </w:rPr>
        <w:t>MF_Properties_with_Assistance_&amp;_Sec8_Contracts</w:t>
      </w:r>
      <w:r w:rsidR="0096798F" w:rsidRPr="0096798F">
        <w:rPr>
          <w:rFonts w:ascii="Times New Roman" w:hAnsi="Times New Roman" w:cs="Times New Roman"/>
          <w:sz w:val="24"/>
          <w:szCs w:val="24"/>
        </w:rPr>
        <w:t>.</w:t>
      </w:r>
      <w:r w:rsidRPr="0096798F">
        <w:rPr>
          <w:rFonts w:ascii="Times New Roman" w:hAnsi="Times New Roman" w:cs="Times New Roman"/>
          <w:sz w:val="24"/>
          <w:szCs w:val="24"/>
        </w:rPr>
        <w:t xml:space="preserve"> 2022-06-30. Retrieved from https://www.hud.gov/program_offices/housing/mfh/exp/mfhdiscl</w:t>
      </w:r>
    </w:p>
    <w:p w14:paraId="14B118A5" w14:textId="77777777" w:rsidR="008F29CC" w:rsidRPr="0096798F" w:rsidRDefault="008F29CC" w:rsidP="0096798F">
      <w:pPr>
        <w:rPr>
          <w:sz w:val="24"/>
          <w:szCs w:val="24"/>
        </w:rPr>
      </w:pPr>
    </w:p>
    <w:sectPr w:rsidR="008F29CC" w:rsidRPr="0096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7DDE"/>
    <w:multiLevelType w:val="hybridMultilevel"/>
    <w:tmpl w:val="16E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55"/>
    <w:rsid w:val="008158C2"/>
    <w:rsid w:val="008F29CC"/>
    <w:rsid w:val="0096798F"/>
    <w:rsid w:val="00BE0D55"/>
    <w:rsid w:val="00D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ADD"/>
  <w15:chartTrackingRefBased/>
  <w15:docId w15:val="{38A440E0-082C-4014-AD7D-7B7104D6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Humphrey</dc:creator>
  <cp:keywords/>
  <dc:description/>
  <cp:lastModifiedBy>Sarah Humphrey</cp:lastModifiedBy>
  <cp:revision>1</cp:revision>
  <dcterms:created xsi:type="dcterms:W3CDTF">2022-07-21T23:33:00Z</dcterms:created>
  <dcterms:modified xsi:type="dcterms:W3CDTF">2022-07-21T23:49:00Z</dcterms:modified>
</cp:coreProperties>
</file>