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1549" w:tblpY="-564"/>
        <w:tblW w:w="8640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540"/>
        <w:gridCol w:w="1710"/>
        <w:gridCol w:w="540"/>
        <w:gridCol w:w="1530"/>
        <w:gridCol w:w="540"/>
        <w:gridCol w:w="1530"/>
      </w:tblGrid>
      <w:tr w:rsidR="0087292E" w14:paraId="29140470" w14:textId="77777777" w:rsidTr="000C24F1">
        <w:tc>
          <w:tcPr>
            <w:tcW w:w="5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7DD1DDF" w14:textId="77777777" w:rsidR="00E55B8E" w:rsidRPr="004F2450" w:rsidRDefault="00E55B8E" w:rsidP="000C24F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10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8DB3E2" w:themeFill="text2" w:themeFillTint="66"/>
            <w:vAlign w:val="center"/>
          </w:tcPr>
          <w:p w14:paraId="68CFB74C" w14:textId="77777777" w:rsidR="00E55B8E" w:rsidRPr="004F2450" w:rsidRDefault="00E55B8E" w:rsidP="000C24F1">
            <w:pPr>
              <w:jc w:val="center"/>
              <w:rPr>
                <w:b/>
              </w:rPr>
            </w:pPr>
            <w:r w:rsidRPr="004F2450">
              <w:rPr>
                <w:b/>
              </w:rPr>
              <w:t>BLUE</w:t>
            </w:r>
          </w:p>
        </w:tc>
        <w:tc>
          <w:tcPr>
            <w:tcW w:w="5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ECEF6E"/>
            <w:vAlign w:val="center"/>
          </w:tcPr>
          <w:p w14:paraId="03B7BCCC" w14:textId="77777777" w:rsidR="00E55B8E" w:rsidRPr="004F2450" w:rsidRDefault="00E55B8E" w:rsidP="000C24F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1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ECEF6E"/>
            <w:vAlign w:val="center"/>
          </w:tcPr>
          <w:p w14:paraId="3AD29DF3" w14:textId="77777777" w:rsidR="00E55B8E" w:rsidRPr="004F2450" w:rsidRDefault="00E55B8E" w:rsidP="000C24F1">
            <w:pPr>
              <w:jc w:val="center"/>
              <w:rPr>
                <w:b/>
              </w:rPr>
            </w:pPr>
            <w:r w:rsidRPr="004F2450">
              <w:rPr>
                <w:b/>
              </w:rPr>
              <w:t>YELLOW</w:t>
            </w:r>
          </w:p>
        </w:tc>
        <w:tc>
          <w:tcPr>
            <w:tcW w:w="5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7F7F7F" w:themeFill="text1" w:themeFillTint="80"/>
            <w:vAlign w:val="center"/>
          </w:tcPr>
          <w:p w14:paraId="3D0243D3" w14:textId="77777777" w:rsidR="00E55B8E" w:rsidRPr="004F2450" w:rsidRDefault="00E55B8E" w:rsidP="000C24F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3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7F7F7F" w:themeFill="text1" w:themeFillTint="80"/>
            <w:vAlign w:val="center"/>
          </w:tcPr>
          <w:p w14:paraId="1AF0D99C" w14:textId="77777777" w:rsidR="00E55B8E" w:rsidRPr="004F2450" w:rsidRDefault="00E55B8E" w:rsidP="000C24F1">
            <w:pPr>
              <w:jc w:val="center"/>
              <w:rPr>
                <w:b/>
              </w:rPr>
            </w:pPr>
            <w:r w:rsidRPr="004F2450">
              <w:rPr>
                <w:b/>
              </w:rPr>
              <w:t>BLACK</w:t>
            </w:r>
          </w:p>
        </w:tc>
        <w:tc>
          <w:tcPr>
            <w:tcW w:w="5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FF6769"/>
            <w:vAlign w:val="center"/>
          </w:tcPr>
          <w:p w14:paraId="24D8F4FD" w14:textId="77777777" w:rsidR="00E55B8E" w:rsidRPr="004F2450" w:rsidRDefault="00E55B8E" w:rsidP="000C24F1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530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F6769"/>
            <w:vAlign w:val="center"/>
          </w:tcPr>
          <w:p w14:paraId="323B540B" w14:textId="77777777" w:rsidR="00E55B8E" w:rsidRPr="004F2450" w:rsidRDefault="00E55B8E" w:rsidP="000C24F1">
            <w:pPr>
              <w:jc w:val="center"/>
              <w:rPr>
                <w:b/>
              </w:rPr>
            </w:pPr>
            <w:r w:rsidRPr="004F2450">
              <w:rPr>
                <w:b/>
              </w:rPr>
              <w:t>RED</w:t>
            </w:r>
          </w:p>
        </w:tc>
      </w:tr>
      <w:tr w:rsidR="0087292E" w14:paraId="69D06820" w14:textId="77777777" w:rsidTr="000C24F1">
        <w:tc>
          <w:tcPr>
            <w:tcW w:w="540" w:type="dxa"/>
            <w:tcBorders>
              <w:top w:val="single" w:sz="24" w:space="0" w:color="auto"/>
              <w:left w:val="single" w:sz="24" w:space="0" w:color="auto"/>
            </w:tcBorders>
            <w:shd w:val="clear" w:color="auto" w:fill="8DB3E2" w:themeFill="text2" w:themeFillTint="66"/>
          </w:tcPr>
          <w:p w14:paraId="7FFAF960" w14:textId="77777777" w:rsidR="00E55B8E" w:rsidRDefault="0087292E" w:rsidP="000C24F1">
            <w:r>
              <w:t>0</w:t>
            </w:r>
            <w:r w:rsidR="00E55B8E">
              <w:t>1</w:t>
            </w:r>
          </w:p>
        </w:tc>
        <w:tc>
          <w:tcPr>
            <w:tcW w:w="1710" w:type="dxa"/>
            <w:tcBorders>
              <w:top w:val="single" w:sz="24" w:space="0" w:color="auto"/>
              <w:right w:val="single" w:sz="24" w:space="0" w:color="auto"/>
            </w:tcBorders>
            <w:shd w:val="clear" w:color="auto" w:fill="8DB3E2" w:themeFill="text2" w:themeFillTint="66"/>
          </w:tcPr>
          <w:p w14:paraId="5A3DDD05" w14:textId="77777777" w:rsidR="00E55B8E" w:rsidRDefault="00E55B8E" w:rsidP="000C24F1">
            <w:r>
              <w:t>San Francisco</w:t>
            </w:r>
          </w:p>
        </w:tc>
        <w:tc>
          <w:tcPr>
            <w:tcW w:w="540" w:type="dxa"/>
            <w:tcBorders>
              <w:top w:val="single" w:sz="24" w:space="0" w:color="auto"/>
              <w:left w:val="single" w:sz="24" w:space="0" w:color="auto"/>
            </w:tcBorders>
            <w:shd w:val="clear" w:color="auto" w:fill="ECEF6E"/>
          </w:tcPr>
          <w:p w14:paraId="1255007B" w14:textId="77777777" w:rsidR="00E55B8E" w:rsidRDefault="00E55B8E" w:rsidP="000C24F1">
            <w:r>
              <w:t>13</w:t>
            </w:r>
          </w:p>
        </w:tc>
        <w:tc>
          <w:tcPr>
            <w:tcW w:w="1710" w:type="dxa"/>
            <w:tcBorders>
              <w:top w:val="single" w:sz="24" w:space="0" w:color="auto"/>
              <w:right w:val="single" w:sz="24" w:space="0" w:color="auto"/>
            </w:tcBorders>
            <w:shd w:val="clear" w:color="auto" w:fill="ECEF6E"/>
          </w:tcPr>
          <w:p w14:paraId="6200253B" w14:textId="77777777" w:rsidR="00E55B8E" w:rsidRDefault="00E55B8E" w:rsidP="000C24F1">
            <w:r>
              <w:t>Los Angeles</w:t>
            </w:r>
          </w:p>
        </w:tc>
        <w:tc>
          <w:tcPr>
            <w:tcW w:w="540" w:type="dxa"/>
            <w:tcBorders>
              <w:top w:val="single" w:sz="24" w:space="0" w:color="auto"/>
              <w:left w:val="single" w:sz="24" w:space="0" w:color="auto"/>
            </w:tcBorders>
            <w:shd w:val="clear" w:color="auto" w:fill="7F7F7F" w:themeFill="text1" w:themeFillTint="80"/>
          </w:tcPr>
          <w:p w14:paraId="3AA12B44" w14:textId="77777777" w:rsidR="00E55B8E" w:rsidRDefault="00E55B8E" w:rsidP="000C24F1">
            <w:r>
              <w:t>25</w:t>
            </w:r>
          </w:p>
        </w:tc>
        <w:tc>
          <w:tcPr>
            <w:tcW w:w="15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7F7F7F" w:themeFill="text1" w:themeFillTint="80"/>
          </w:tcPr>
          <w:p w14:paraId="54059995" w14:textId="77777777" w:rsidR="00E55B8E" w:rsidRDefault="00E55B8E" w:rsidP="000C24F1">
            <w:r>
              <w:t>Algiers</w:t>
            </w:r>
          </w:p>
        </w:tc>
        <w:tc>
          <w:tcPr>
            <w:tcW w:w="540" w:type="dxa"/>
            <w:tcBorders>
              <w:top w:val="single" w:sz="24" w:space="0" w:color="auto"/>
              <w:left w:val="single" w:sz="24" w:space="0" w:color="auto"/>
            </w:tcBorders>
            <w:shd w:val="clear" w:color="auto" w:fill="FF6769"/>
          </w:tcPr>
          <w:p w14:paraId="75E1C6B6" w14:textId="77777777" w:rsidR="00E55B8E" w:rsidRDefault="00E55B8E" w:rsidP="000C24F1">
            <w:r>
              <w:t>37</w:t>
            </w:r>
          </w:p>
        </w:tc>
        <w:tc>
          <w:tcPr>
            <w:tcW w:w="1530" w:type="dxa"/>
            <w:tcBorders>
              <w:top w:val="single" w:sz="24" w:space="0" w:color="auto"/>
              <w:right w:val="single" w:sz="24" w:space="0" w:color="auto"/>
            </w:tcBorders>
            <w:shd w:val="clear" w:color="auto" w:fill="FF6769"/>
          </w:tcPr>
          <w:p w14:paraId="71912F4C" w14:textId="77777777" w:rsidR="00E55B8E" w:rsidRDefault="00E55B8E" w:rsidP="000C24F1">
            <w:r>
              <w:t>Beijing</w:t>
            </w:r>
          </w:p>
        </w:tc>
      </w:tr>
      <w:tr w:rsidR="0087292E" w14:paraId="40A49109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7B3774A7" w14:textId="77777777" w:rsidR="00E55B8E" w:rsidRDefault="0087292E" w:rsidP="000C24F1">
            <w:r>
              <w:t>0</w:t>
            </w:r>
            <w:r w:rsidR="00E55B8E">
              <w:t>2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1983337D" w14:textId="77777777" w:rsidR="00E55B8E" w:rsidRDefault="00E55B8E" w:rsidP="000C24F1">
            <w:r>
              <w:t>Chicago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595B0FF6" w14:textId="77777777" w:rsidR="00E55B8E" w:rsidRDefault="00E55B8E" w:rsidP="000C24F1">
            <w:r>
              <w:t>14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15802A22" w14:textId="77777777" w:rsidR="00E55B8E" w:rsidRDefault="00E55B8E" w:rsidP="000C24F1">
            <w:r>
              <w:t>Mexico City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70DD250D" w14:textId="77777777" w:rsidR="00E55B8E" w:rsidRDefault="00E55B8E" w:rsidP="000C24F1">
            <w:r>
              <w:t>26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6EE36798" w14:textId="77777777" w:rsidR="00E55B8E" w:rsidRDefault="00E55B8E" w:rsidP="000C24F1">
            <w:r>
              <w:t>Istanbul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250A266F" w14:textId="77777777" w:rsidR="00E55B8E" w:rsidRDefault="00E55B8E" w:rsidP="000C24F1">
            <w:r>
              <w:t>38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11713FAD" w14:textId="77777777" w:rsidR="00E55B8E" w:rsidRDefault="00E55B8E" w:rsidP="000C24F1">
            <w:r>
              <w:t>Seoul</w:t>
            </w:r>
          </w:p>
        </w:tc>
      </w:tr>
      <w:tr w:rsidR="0087292E" w14:paraId="74C22A1B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045CE129" w14:textId="77777777" w:rsidR="00E55B8E" w:rsidRDefault="0087292E" w:rsidP="000C24F1">
            <w:r>
              <w:t>0</w:t>
            </w:r>
            <w:r w:rsidR="00E55B8E">
              <w:t>3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7A36A208" w14:textId="77777777" w:rsidR="00E55B8E" w:rsidRDefault="00E55B8E" w:rsidP="000C24F1">
            <w:r>
              <w:t>Montreal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1CF2F954" w14:textId="77777777" w:rsidR="00E55B8E" w:rsidRDefault="00E55B8E" w:rsidP="000C24F1">
            <w:r>
              <w:t>15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3053DF10" w14:textId="77777777" w:rsidR="00E55B8E" w:rsidRDefault="00E55B8E" w:rsidP="000C24F1">
            <w:r>
              <w:t>Miami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1CA13099" w14:textId="77777777" w:rsidR="00E55B8E" w:rsidRDefault="00E55B8E" w:rsidP="000C24F1">
            <w:r>
              <w:t>27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6ED21181" w14:textId="77777777" w:rsidR="00E55B8E" w:rsidRDefault="00E55B8E" w:rsidP="000C24F1">
            <w:r>
              <w:t>Cairo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0BF67D59" w14:textId="77777777" w:rsidR="00E55B8E" w:rsidRDefault="00E55B8E" w:rsidP="000C24F1">
            <w:r>
              <w:t>39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0A338000" w14:textId="77777777" w:rsidR="00E55B8E" w:rsidRDefault="00E55B8E" w:rsidP="000C24F1">
            <w:r>
              <w:t>Tokyo</w:t>
            </w:r>
          </w:p>
        </w:tc>
      </w:tr>
      <w:tr w:rsidR="0087292E" w14:paraId="43FCBCBE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57D65128" w14:textId="77777777" w:rsidR="00E55B8E" w:rsidRDefault="0087292E" w:rsidP="000C24F1">
            <w:r>
              <w:t>0</w:t>
            </w:r>
            <w:r w:rsidR="00E55B8E">
              <w:t>4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53F45567" w14:textId="77777777" w:rsidR="00E55B8E" w:rsidRDefault="00E55B8E" w:rsidP="000C24F1">
            <w:r>
              <w:t>New York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5F7D4382" w14:textId="77777777" w:rsidR="00E55B8E" w:rsidRDefault="00E55B8E" w:rsidP="000C24F1">
            <w:r>
              <w:t>16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6393AC10" w14:textId="77777777" w:rsidR="00E55B8E" w:rsidRDefault="00E55B8E" w:rsidP="000C24F1">
            <w:r>
              <w:t>Bogota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333CD9D9" w14:textId="77777777" w:rsidR="00E55B8E" w:rsidRDefault="00E55B8E" w:rsidP="000C24F1">
            <w:r>
              <w:t>28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407E3339" w14:textId="77777777" w:rsidR="00E55B8E" w:rsidRDefault="00E55B8E" w:rsidP="000C24F1">
            <w:r>
              <w:t>Moscow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447FDFEF" w14:textId="77777777" w:rsidR="00E55B8E" w:rsidRDefault="00E55B8E" w:rsidP="000C24F1">
            <w:r>
              <w:t>40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78BE9F93" w14:textId="77777777" w:rsidR="00E55B8E" w:rsidRDefault="00E55B8E" w:rsidP="000C24F1">
            <w:r>
              <w:t>Shanghai</w:t>
            </w:r>
          </w:p>
        </w:tc>
      </w:tr>
      <w:tr w:rsidR="0087292E" w14:paraId="6BA55200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51E1A60E" w14:textId="77777777" w:rsidR="00E55B8E" w:rsidRDefault="0087292E" w:rsidP="000C24F1">
            <w:r>
              <w:t>0</w:t>
            </w:r>
            <w:r w:rsidR="00E55B8E">
              <w:t>5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58AC498A" w14:textId="77777777" w:rsidR="00E55B8E" w:rsidRDefault="00E55B8E" w:rsidP="000C24F1">
            <w:r>
              <w:t>Washington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648E26E5" w14:textId="77777777" w:rsidR="00E55B8E" w:rsidRDefault="00E55B8E" w:rsidP="000C24F1">
            <w:r>
              <w:t>17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3C771162" w14:textId="77777777" w:rsidR="00E55B8E" w:rsidRDefault="00E55B8E" w:rsidP="000C24F1">
            <w:r>
              <w:t>Lima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3EE2AF8C" w14:textId="77777777" w:rsidR="00E55B8E" w:rsidRDefault="00E55B8E" w:rsidP="000C24F1">
            <w:r>
              <w:t>29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19756AA0" w14:textId="77777777" w:rsidR="00E55B8E" w:rsidRDefault="00E55B8E" w:rsidP="000C24F1">
            <w:r>
              <w:t>Tehran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48882AA8" w14:textId="77777777" w:rsidR="00E55B8E" w:rsidRDefault="00E55B8E" w:rsidP="000C24F1">
            <w:r>
              <w:t>41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2AD94127" w14:textId="77777777" w:rsidR="00E55B8E" w:rsidRDefault="00E55B8E" w:rsidP="000C24F1">
            <w:r>
              <w:t>Hong Kong</w:t>
            </w:r>
          </w:p>
        </w:tc>
      </w:tr>
      <w:tr w:rsidR="0087292E" w14:paraId="1C15AF47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4047CC3A" w14:textId="77777777" w:rsidR="00E55B8E" w:rsidRDefault="0087292E" w:rsidP="000C24F1">
            <w:r>
              <w:t>0</w:t>
            </w:r>
            <w:r w:rsidR="00E55B8E">
              <w:t>6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1D729B39" w14:textId="77777777" w:rsidR="00E55B8E" w:rsidRDefault="00E55B8E" w:rsidP="000C24F1">
            <w:r>
              <w:t>Atlanta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50B99E7E" w14:textId="77777777" w:rsidR="00E55B8E" w:rsidRDefault="00E55B8E" w:rsidP="000C24F1">
            <w:r>
              <w:t>18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7C0217DE" w14:textId="77777777" w:rsidR="00E55B8E" w:rsidRDefault="00E55B8E" w:rsidP="000C24F1">
            <w:r>
              <w:t>Buenos Aires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775AA684" w14:textId="77777777" w:rsidR="00E55B8E" w:rsidRDefault="00E55B8E" w:rsidP="000C24F1">
            <w:r>
              <w:t>30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6BB3145B" w14:textId="77777777" w:rsidR="00E55B8E" w:rsidRDefault="00E55B8E" w:rsidP="000C24F1">
            <w:r>
              <w:t>Baghdad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5020D162" w14:textId="77777777" w:rsidR="00E55B8E" w:rsidRDefault="00E55B8E" w:rsidP="000C24F1">
            <w:r>
              <w:t>42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160D6CDA" w14:textId="77777777" w:rsidR="00E55B8E" w:rsidRDefault="00E55B8E" w:rsidP="000C24F1">
            <w:r>
              <w:t>Taipei</w:t>
            </w:r>
          </w:p>
        </w:tc>
      </w:tr>
      <w:tr w:rsidR="0087292E" w14:paraId="3001A166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06F20698" w14:textId="77777777" w:rsidR="00E55B8E" w:rsidRDefault="0087292E" w:rsidP="000C24F1">
            <w:r>
              <w:t>0</w:t>
            </w:r>
            <w:r w:rsidR="00E55B8E">
              <w:t>7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0DF3B9DB" w14:textId="77777777" w:rsidR="00E55B8E" w:rsidRDefault="00E55B8E" w:rsidP="000C24F1">
            <w:r>
              <w:t>London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5A2DC8B8" w14:textId="77777777" w:rsidR="00E55B8E" w:rsidRDefault="00E55B8E" w:rsidP="000C24F1">
            <w:r>
              <w:t>19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297A2398" w14:textId="77777777" w:rsidR="00E55B8E" w:rsidRDefault="00E55B8E" w:rsidP="000C24F1">
            <w:r>
              <w:t>Sao Paulo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4DB45582" w14:textId="77777777" w:rsidR="00E55B8E" w:rsidRDefault="00E55B8E" w:rsidP="000C24F1">
            <w:r>
              <w:t>31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1A414D85" w14:textId="77777777" w:rsidR="00E55B8E" w:rsidRDefault="00E55B8E" w:rsidP="000C24F1">
            <w:r>
              <w:t>Karachi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5647B35E" w14:textId="77777777" w:rsidR="00E55B8E" w:rsidRDefault="00E55B8E" w:rsidP="000C24F1">
            <w:r>
              <w:t>43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17B90500" w14:textId="77777777" w:rsidR="00E55B8E" w:rsidRDefault="00E55B8E" w:rsidP="000C24F1">
            <w:r>
              <w:t>Osaka</w:t>
            </w:r>
          </w:p>
        </w:tc>
      </w:tr>
      <w:tr w:rsidR="0087292E" w14:paraId="4DACC3C1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49999C12" w14:textId="77777777" w:rsidR="00E55B8E" w:rsidRDefault="0087292E" w:rsidP="000C24F1">
            <w:r>
              <w:t>0</w:t>
            </w:r>
            <w:r w:rsidR="00E55B8E">
              <w:t>8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25054C76" w14:textId="77777777" w:rsidR="00E55B8E" w:rsidRDefault="00E55B8E" w:rsidP="000C24F1">
            <w:r>
              <w:t>Madrid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57531040" w14:textId="77777777" w:rsidR="00E55B8E" w:rsidRDefault="00E55B8E" w:rsidP="000C24F1">
            <w:r>
              <w:t>20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28A348BC" w14:textId="77777777" w:rsidR="00E55B8E" w:rsidRDefault="00E55B8E" w:rsidP="000C24F1">
            <w:r>
              <w:t>Lagos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1B2A13D7" w14:textId="77777777" w:rsidR="00E55B8E" w:rsidRDefault="00E55B8E" w:rsidP="000C24F1">
            <w:r>
              <w:t>32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3847D3C8" w14:textId="77777777" w:rsidR="00E55B8E" w:rsidRDefault="00E55B8E" w:rsidP="000C24F1">
            <w:r>
              <w:t>Riyadh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36946DBC" w14:textId="77777777" w:rsidR="00E55B8E" w:rsidRDefault="00E55B8E" w:rsidP="000C24F1">
            <w:r>
              <w:t>44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7742831C" w14:textId="77777777" w:rsidR="00E55B8E" w:rsidRDefault="00E55B8E" w:rsidP="000C24F1">
            <w:r>
              <w:t>Bangkok</w:t>
            </w:r>
          </w:p>
        </w:tc>
      </w:tr>
      <w:tr w:rsidR="0087292E" w14:paraId="3A3E9168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77DEA33E" w14:textId="77777777" w:rsidR="00E55B8E" w:rsidRDefault="0087292E" w:rsidP="000C24F1">
            <w:r>
              <w:t>0</w:t>
            </w:r>
            <w:r w:rsidR="00E55B8E">
              <w:t>9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33298373" w14:textId="77777777" w:rsidR="00E55B8E" w:rsidRDefault="00E55B8E" w:rsidP="000C24F1">
            <w:r>
              <w:t>Paris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5AA4AB6B" w14:textId="77777777" w:rsidR="00E55B8E" w:rsidRDefault="00E55B8E" w:rsidP="000C24F1">
            <w:r>
              <w:t>21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7A50FD23" w14:textId="77777777" w:rsidR="00E55B8E" w:rsidRDefault="00E55B8E" w:rsidP="000C24F1">
            <w:r>
              <w:t>Khartoum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100C1CAE" w14:textId="77777777" w:rsidR="00E55B8E" w:rsidRDefault="00E55B8E" w:rsidP="000C24F1">
            <w:r>
              <w:t>33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3BB50784" w14:textId="77777777" w:rsidR="00E55B8E" w:rsidRDefault="00E55B8E" w:rsidP="000C24F1">
            <w:r>
              <w:t>Delhi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2AEE37A9" w14:textId="77777777" w:rsidR="00E55B8E" w:rsidRDefault="00E55B8E" w:rsidP="000C24F1">
            <w:r>
              <w:t>45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0FDA06AB" w14:textId="77777777" w:rsidR="00E55B8E" w:rsidRDefault="00E55B8E" w:rsidP="000C24F1">
            <w:r>
              <w:t xml:space="preserve">Ho Chi Minh </w:t>
            </w:r>
          </w:p>
        </w:tc>
      </w:tr>
      <w:tr w:rsidR="0087292E" w14:paraId="1F12FCB2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0D5D20F8" w14:textId="77777777" w:rsidR="00E55B8E" w:rsidRDefault="00E55B8E" w:rsidP="000C24F1">
            <w:r>
              <w:t>10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48C689EF" w14:textId="77777777" w:rsidR="00E55B8E" w:rsidRDefault="00E55B8E" w:rsidP="000C24F1">
            <w:r>
              <w:t>Essen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03A66660" w14:textId="77777777" w:rsidR="00E55B8E" w:rsidRDefault="00E55B8E" w:rsidP="000C24F1">
            <w:r>
              <w:t>22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21B22E78" w14:textId="77777777" w:rsidR="00E55B8E" w:rsidRDefault="00E55B8E" w:rsidP="000C24F1">
            <w:r>
              <w:t>Johannesburg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4BAD70E8" w14:textId="77777777" w:rsidR="00E55B8E" w:rsidRDefault="00E55B8E" w:rsidP="000C24F1">
            <w:r>
              <w:t>34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57D160C7" w14:textId="77777777" w:rsidR="00E55B8E" w:rsidRDefault="00E55B8E" w:rsidP="000C24F1">
            <w:r>
              <w:t>Kolkata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167A8CBC" w14:textId="77777777" w:rsidR="00E55B8E" w:rsidRDefault="00E55B8E" w:rsidP="000C24F1">
            <w:r>
              <w:t>46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7675C4FC" w14:textId="77777777" w:rsidR="00E55B8E" w:rsidRDefault="00E55B8E" w:rsidP="000C24F1">
            <w:r>
              <w:t>Manila</w:t>
            </w:r>
          </w:p>
        </w:tc>
      </w:tr>
      <w:tr w:rsidR="0087292E" w14:paraId="29C2EA9A" w14:textId="77777777" w:rsidTr="000C24F1">
        <w:tc>
          <w:tcPr>
            <w:tcW w:w="540" w:type="dxa"/>
            <w:tcBorders>
              <w:left w:val="single" w:sz="24" w:space="0" w:color="auto"/>
            </w:tcBorders>
            <w:shd w:val="clear" w:color="auto" w:fill="8DB3E2" w:themeFill="text2" w:themeFillTint="66"/>
          </w:tcPr>
          <w:p w14:paraId="367509F6" w14:textId="77777777" w:rsidR="00E55B8E" w:rsidRDefault="00E55B8E" w:rsidP="000C24F1">
            <w:r>
              <w:t>11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8DB3E2" w:themeFill="text2" w:themeFillTint="66"/>
          </w:tcPr>
          <w:p w14:paraId="430BFF47" w14:textId="77777777" w:rsidR="00E55B8E" w:rsidRDefault="00E55B8E" w:rsidP="000C24F1">
            <w:r>
              <w:t>Milan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3E4D29A0" w14:textId="77777777" w:rsidR="00E55B8E" w:rsidRDefault="00E55B8E" w:rsidP="000C24F1">
            <w:r>
              <w:t>23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3142A901" w14:textId="77777777" w:rsidR="00E55B8E" w:rsidRDefault="00E55B8E" w:rsidP="000C24F1">
            <w:r>
              <w:t>Kinshasa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655A68F2" w14:textId="77777777" w:rsidR="00E55B8E" w:rsidRDefault="00E55B8E" w:rsidP="000C24F1">
            <w:r>
              <w:t>35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58790718" w14:textId="77777777" w:rsidR="00E55B8E" w:rsidRDefault="00E55B8E" w:rsidP="000C24F1">
            <w:r>
              <w:t>Mumbai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3612153C" w14:textId="77777777" w:rsidR="00E55B8E" w:rsidRDefault="00E55B8E" w:rsidP="000C24F1">
            <w:r>
              <w:t>47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6EC57FC0" w14:textId="77777777" w:rsidR="00E55B8E" w:rsidRDefault="00E55B8E" w:rsidP="000C24F1">
            <w:r>
              <w:t>Jakarta</w:t>
            </w:r>
          </w:p>
        </w:tc>
      </w:tr>
      <w:tr w:rsidR="0087292E" w14:paraId="075A4BF3" w14:textId="77777777" w:rsidTr="000C24F1">
        <w:tc>
          <w:tcPr>
            <w:tcW w:w="540" w:type="dxa"/>
            <w:tcBorders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</w:tcPr>
          <w:p w14:paraId="35AEE78B" w14:textId="77777777" w:rsidR="00E55B8E" w:rsidRDefault="00E55B8E" w:rsidP="000C24F1">
            <w:r>
              <w:t>12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8DB3E2" w:themeFill="text2" w:themeFillTint="66"/>
          </w:tcPr>
          <w:p w14:paraId="11F591EC" w14:textId="77777777" w:rsidR="00E55B8E" w:rsidRDefault="00E55B8E" w:rsidP="000C24F1">
            <w:r>
              <w:t>St. Petersburg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ECEF6E"/>
          </w:tcPr>
          <w:p w14:paraId="14EBB6B8" w14:textId="77777777" w:rsidR="00E55B8E" w:rsidRDefault="00E55B8E" w:rsidP="000C24F1">
            <w:r>
              <w:t>24</w:t>
            </w:r>
          </w:p>
        </w:tc>
        <w:tc>
          <w:tcPr>
            <w:tcW w:w="1710" w:type="dxa"/>
            <w:tcBorders>
              <w:right w:val="single" w:sz="24" w:space="0" w:color="auto"/>
            </w:tcBorders>
            <w:shd w:val="clear" w:color="auto" w:fill="ECEF6E"/>
          </w:tcPr>
          <w:p w14:paraId="31CD7C39" w14:textId="77777777" w:rsidR="00E55B8E" w:rsidRDefault="00E55B8E" w:rsidP="000C24F1">
            <w:r>
              <w:t>Santiago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7F7F7F" w:themeFill="text1" w:themeFillTint="80"/>
          </w:tcPr>
          <w:p w14:paraId="33236635" w14:textId="77777777" w:rsidR="00E55B8E" w:rsidRDefault="00E55B8E" w:rsidP="000C24F1">
            <w:r>
              <w:t>36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7F7F7F" w:themeFill="text1" w:themeFillTint="80"/>
          </w:tcPr>
          <w:p w14:paraId="7014CE60" w14:textId="77777777" w:rsidR="00E55B8E" w:rsidRDefault="00E55B8E" w:rsidP="000C24F1">
            <w:r>
              <w:t>Chennai</w:t>
            </w:r>
          </w:p>
        </w:tc>
        <w:tc>
          <w:tcPr>
            <w:tcW w:w="540" w:type="dxa"/>
            <w:tcBorders>
              <w:left w:val="single" w:sz="24" w:space="0" w:color="auto"/>
            </w:tcBorders>
            <w:shd w:val="clear" w:color="auto" w:fill="FF6769"/>
          </w:tcPr>
          <w:p w14:paraId="693E31E2" w14:textId="77777777" w:rsidR="00E55B8E" w:rsidRDefault="00E55B8E" w:rsidP="000C24F1">
            <w:r>
              <w:t>48</w:t>
            </w:r>
          </w:p>
        </w:tc>
        <w:tc>
          <w:tcPr>
            <w:tcW w:w="1530" w:type="dxa"/>
            <w:tcBorders>
              <w:right w:val="single" w:sz="24" w:space="0" w:color="auto"/>
            </w:tcBorders>
            <w:shd w:val="clear" w:color="auto" w:fill="FF6769"/>
          </w:tcPr>
          <w:p w14:paraId="120C926E" w14:textId="77777777" w:rsidR="00E55B8E" w:rsidRDefault="00E55B8E" w:rsidP="000C24F1">
            <w:r>
              <w:t>Sydney</w:t>
            </w:r>
          </w:p>
        </w:tc>
      </w:tr>
    </w:tbl>
    <w:p w14:paraId="3DC13CDF" w14:textId="654DC99C" w:rsidR="004F2450" w:rsidRDefault="004F2450"/>
    <w:p w14:paraId="743C4906" w14:textId="77777777" w:rsidR="000C24F1" w:rsidRDefault="000C24F1"/>
    <w:p w14:paraId="47CA65D6" w14:textId="77777777" w:rsidR="000C24F1" w:rsidRDefault="000C24F1"/>
    <w:p w14:paraId="3AB1A9EB" w14:textId="77777777" w:rsidR="000C24F1" w:rsidRDefault="000C24F1"/>
    <w:p w14:paraId="4CD07AC8" w14:textId="77777777" w:rsidR="000C24F1" w:rsidRDefault="000C24F1"/>
    <w:p w14:paraId="75031F66" w14:textId="77777777" w:rsidR="000C24F1" w:rsidRDefault="000C24F1"/>
    <w:p w14:paraId="13D8769B" w14:textId="77777777" w:rsidR="000C24F1" w:rsidRDefault="000C24F1"/>
    <w:p w14:paraId="724AD72C" w14:textId="77777777" w:rsidR="000C24F1" w:rsidRDefault="000C24F1"/>
    <w:p w14:paraId="3C2D9C09" w14:textId="77777777" w:rsidR="000C24F1" w:rsidRDefault="000C24F1"/>
    <w:p w14:paraId="3CC7D239" w14:textId="77777777" w:rsidR="000C24F1" w:rsidRDefault="000C24F1"/>
    <w:p w14:paraId="58D89D16" w14:textId="77777777" w:rsidR="000C24F1" w:rsidRDefault="000C24F1">
      <w:bookmarkStart w:id="0" w:name="_GoBack"/>
      <w:bookmarkEnd w:id="0"/>
    </w:p>
    <w:p w14:paraId="090F40AB" w14:textId="77777777" w:rsidR="000C24F1" w:rsidRDefault="000C24F1"/>
    <w:p w14:paraId="29309446" w14:textId="77777777" w:rsidR="000C24F1" w:rsidRDefault="000C24F1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"/>
        <w:gridCol w:w="2578"/>
        <w:gridCol w:w="5720"/>
      </w:tblGrid>
      <w:tr w:rsidR="00391FA6" w14:paraId="60304B99" w14:textId="77777777" w:rsidTr="00391FA6">
        <w:tc>
          <w:tcPr>
            <w:tcW w:w="450" w:type="dxa"/>
          </w:tcPr>
          <w:p w14:paraId="405030A5" w14:textId="14041865" w:rsidR="00391FA6" w:rsidRDefault="00391FA6" w:rsidP="004F2450">
            <w:pPr>
              <w:jc w:val="center"/>
            </w:pPr>
            <w:r>
              <w:t>#</w:t>
            </w:r>
          </w:p>
        </w:tc>
        <w:tc>
          <w:tcPr>
            <w:tcW w:w="2578" w:type="dxa"/>
            <w:vAlign w:val="center"/>
          </w:tcPr>
          <w:p w14:paraId="39490F47" w14:textId="00866EAA" w:rsidR="00391FA6" w:rsidRDefault="00391FA6" w:rsidP="004F2450">
            <w:pPr>
              <w:jc w:val="center"/>
            </w:pPr>
            <w:r>
              <w:t>ROLE</w:t>
            </w:r>
          </w:p>
        </w:tc>
        <w:tc>
          <w:tcPr>
            <w:tcW w:w="5720" w:type="dxa"/>
            <w:vAlign w:val="center"/>
          </w:tcPr>
          <w:p w14:paraId="42DBEF95" w14:textId="77777777" w:rsidR="00391FA6" w:rsidRDefault="00391FA6" w:rsidP="004F2450">
            <w:pPr>
              <w:jc w:val="center"/>
            </w:pPr>
            <w:r>
              <w:t>Ability</w:t>
            </w:r>
          </w:p>
          <w:p w14:paraId="0A830A56" w14:textId="77777777" w:rsidR="00391FA6" w:rsidRDefault="00391FA6" w:rsidP="004F2450">
            <w:pPr>
              <w:jc w:val="center"/>
            </w:pPr>
          </w:p>
        </w:tc>
      </w:tr>
      <w:tr w:rsidR="00391FA6" w14:paraId="02350A4C" w14:textId="77777777" w:rsidTr="00391FA6">
        <w:tc>
          <w:tcPr>
            <w:tcW w:w="450" w:type="dxa"/>
            <w:shd w:val="clear" w:color="auto" w:fill="B8CCE4" w:themeFill="accent1" w:themeFillTint="66"/>
          </w:tcPr>
          <w:p w14:paraId="0FC398E1" w14:textId="7C288579" w:rsidR="00391FA6" w:rsidRDefault="00391FA6">
            <w:r>
              <w:t>1</w:t>
            </w:r>
          </w:p>
        </w:tc>
        <w:tc>
          <w:tcPr>
            <w:tcW w:w="2578" w:type="dxa"/>
            <w:shd w:val="clear" w:color="auto" w:fill="B8CCE4" w:themeFill="accent1" w:themeFillTint="66"/>
          </w:tcPr>
          <w:p w14:paraId="37D11BED" w14:textId="5F670F52" w:rsidR="00391FA6" w:rsidRDefault="00391FA6">
            <w:r>
              <w:t>Contingency Planner</w:t>
            </w:r>
          </w:p>
        </w:tc>
        <w:tc>
          <w:tcPr>
            <w:tcW w:w="5720" w:type="dxa"/>
            <w:shd w:val="clear" w:color="auto" w:fill="B8CCE4" w:themeFill="accent1" w:themeFillTint="66"/>
          </w:tcPr>
          <w:p w14:paraId="6C2929CA" w14:textId="77777777" w:rsidR="00391FA6" w:rsidRDefault="00391FA6">
            <w:r>
              <w:t>Takes a discarded event card and can keep it [not part of hand limit]</w:t>
            </w:r>
          </w:p>
        </w:tc>
      </w:tr>
      <w:tr w:rsidR="00391FA6" w14:paraId="5A464D6B" w14:textId="77777777" w:rsidTr="00391FA6">
        <w:tc>
          <w:tcPr>
            <w:tcW w:w="450" w:type="dxa"/>
            <w:shd w:val="clear" w:color="auto" w:fill="E475D1"/>
          </w:tcPr>
          <w:p w14:paraId="0FFA1702" w14:textId="3995684C" w:rsidR="00391FA6" w:rsidRDefault="00391FA6">
            <w:r>
              <w:t>2</w:t>
            </w:r>
          </w:p>
        </w:tc>
        <w:tc>
          <w:tcPr>
            <w:tcW w:w="2578" w:type="dxa"/>
            <w:shd w:val="clear" w:color="auto" w:fill="E475D1"/>
          </w:tcPr>
          <w:p w14:paraId="47D8A5E7" w14:textId="5DCCAC47" w:rsidR="00391FA6" w:rsidRDefault="00391FA6">
            <w:r>
              <w:t>Dispatcher</w:t>
            </w:r>
          </w:p>
        </w:tc>
        <w:tc>
          <w:tcPr>
            <w:tcW w:w="5720" w:type="dxa"/>
            <w:shd w:val="clear" w:color="auto" w:fill="E475D1"/>
          </w:tcPr>
          <w:p w14:paraId="5D6173C6" w14:textId="77777777" w:rsidR="00391FA6" w:rsidRDefault="00391FA6" w:rsidP="004F2450">
            <w:pPr>
              <w:pStyle w:val="ListParagraph"/>
              <w:numPr>
                <w:ilvl w:val="0"/>
                <w:numId w:val="1"/>
              </w:numPr>
            </w:pPr>
            <w:r>
              <w:t>Moves player to other players</w:t>
            </w:r>
          </w:p>
          <w:p w14:paraId="7EA35023" w14:textId="77777777" w:rsidR="00391FA6" w:rsidRDefault="00391FA6" w:rsidP="004F2450">
            <w:pPr>
              <w:pStyle w:val="ListParagraph"/>
              <w:numPr>
                <w:ilvl w:val="0"/>
                <w:numId w:val="1"/>
              </w:numPr>
            </w:pPr>
            <w:r>
              <w:t>Move other player as its own</w:t>
            </w:r>
          </w:p>
        </w:tc>
      </w:tr>
      <w:tr w:rsidR="00391FA6" w14:paraId="7716C673" w14:textId="77777777" w:rsidTr="00391FA6">
        <w:tc>
          <w:tcPr>
            <w:tcW w:w="450" w:type="dxa"/>
            <w:shd w:val="clear" w:color="auto" w:fill="F79646" w:themeFill="accent6"/>
          </w:tcPr>
          <w:p w14:paraId="34164C36" w14:textId="33CEF078" w:rsidR="00391FA6" w:rsidRDefault="00391FA6">
            <w:r>
              <w:t>3</w:t>
            </w:r>
          </w:p>
        </w:tc>
        <w:tc>
          <w:tcPr>
            <w:tcW w:w="2578" w:type="dxa"/>
            <w:shd w:val="clear" w:color="auto" w:fill="F79646" w:themeFill="accent6"/>
          </w:tcPr>
          <w:p w14:paraId="5614E1B4" w14:textId="08515AD5" w:rsidR="00391FA6" w:rsidRDefault="00391FA6">
            <w:r>
              <w:t>Medic</w:t>
            </w:r>
          </w:p>
        </w:tc>
        <w:tc>
          <w:tcPr>
            <w:tcW w:w="5720" w:type="dxa"/>
            <w:shd w:val="clear" w:color="auto" w:fill="F79646" w:themeFill="accent6"/>
          </w:tcPr>
          <w:p w14:paraId="7A239C71" w14:textId="77777777" w:rsidR="00391FA6" w:rsidRDefault="00391FA6" w:rsidP="004F2450">
            <w:pPr>
              <w:pStyle w:val="ListParagraph"/>
              <w:numPr>
                <w:ilvl w:val="0"/>
                <w:numId w:val="1"/>
              </w:numPr>
            </w:pPr>
            <w:r>
              <w:t>Removes all cubes of same color</w:t>
            </w:r>
          </w:p>
          <w:p w14:paraId="43358407" w14:textId="77777777" w:rsidR="00391FA6" w:rsidRDefault="00391FA6" w:rsidP="004F2450">
            <w:pPr>
              <w:pStyle w:val="ListParagraph"/>
              <w:numPr>
                <w:ilvl w:val="0"/>
                <w:numId w:val="1"/>
              </w:numPr>
            </w:pPr>
            <w:r>
              <w:t>If cure found once in a city all cubes removed upon entering</w:t>
            </w:r>
          </w:p>
        </w:tc>
      </w:tr>
      <w:tr w:rsidR="00391FA6" w14:paraId="2DB6B994" w14:textId="77777777" w:rsidTr="00391FA6">
        <w:tc>
          <w:tcPr>
            <w:tcW w:w="450" w:type="dxa"/>
            <w:shd w:val="clear" w:color="auto" w:fill="BFBFBF" w:themeFill="background1" w:themeFillShade="BF"/>
          </w:tcPr>
          <w:p w14:paraId="1A63129B" w14:textId="24EC02AA" w:rsidR="00391FA6" w:rsidRDefault="00391FA6">
            <w:r>
              <w:t>4</w:t>
            </w:r>
          </w:p>
        </w:tc>
        <w:tc>
          <w:tcPr>
            <w:tcW w:w="2578" w:type="dxa"/>
            <w:shd w:val="clear" w:color="auto" w:fill="BFBFBF" w:themeFill="background1" w:themeFillShade="BF"/>
          </w:tcPr>
          <w:p w14:paraId="3FC815AD" w14:textId="56767B3F" w:rsidR="00391FA6" w:rsidRDefault="00391FA6">
            <w:r>
              <w:t>Scientist</w:t>
            </w:r>
          </w:p>
        </w:tc>
        <w:tc>
          <w:tcPr>
            <w:tcW w:w="5720" w:type="dxa"/>
            <w:shd w:val="clear" w:color="auto" w:fill="BFBFBF" w:themeFill="background1" w:themeFillShade="BF"/>
          </w:tcPr>
          <w:p w14:paraId="79F456E6" w14:textId="77777777" w:rsidR="00391FA6" w:rsidRDefault="00391FA6">
            <w:r>
              <w:t>Needs only 4 cards to find cure</w:t>
            </w:r>
          </w:p>
        </w:tc>
      </w:tr>
      <w:tr w:rsidR="00391FA6" w14:paraId="64652682" w14:textId="77777777" w:rsidTr="00391FA6">
        <w:tc>
          <w:tcPr>
            <w:tcW w:w="450" w:type="dxa"/>
            <w:shd w:val="clear" w:color="auto" w:fill="948A54" w:themeFill="background2" w:themeFillShade="80"/>
          </w:tcPr>
          <w:p w14:paraId="1700459E" w14:textId="0D2EE9C9" w:rsidR="00391FA6" w:rsidRDefault="00391FA6">
            <w:r>
              <w:t>5</w:t>
            </w:r>
          </w:p>
        </w:tc>
        <w:tc>
          <w:tcPr>
            <w:tcW w:w="2578" w:type="dxa"/>
            <w:shd w:val="clear" w:color="auto" w:fill="948A54" w:themeFill="background2" w:themeFillShade="80"/>
          </w:tcPr>
          <w:p w14:paraId="55FA3EB4" w14:textId="65CD7B4E" w:rsidR="00391FA6" w:rsidRDefault="00391FA6">
            <w:r>
              <w:t>Researcher</w:t>
            </w:r>
          </w:p>
        </w:tc>
        <w:tc>
          <w:tcPr>
            <w:tcW w:w="5720" w:type="dxa"/>
            <w:shd w:val="clear" w:color="auto" w:fill="948A54" w:themeFill="background2" w:themeFillShade="80"/>
          </w:tcPr>
          <w:p w14:paraId="7C44545B" w14:textId="77777777" w:rsidR="00391FA6" w:rsidRDefault="00391FA6">
            <w:r>
              <w:t>Give any card to player in same city or player can take from during their turn</w:t>
            </w:r>
          </w:p>
        </w:tc>
      </w:tr>
      <w:tr w:rsidR="00391FA6" w14:paraId="20579FC6" w14:textId="77777777" w:rsidTr="00391FA6">
        <w:tc>
          <w:tcPr>
            <w:tcW w:w="450" w:type="dxa"/>
            <w:shd w:val="clear" w:color="auto" w:fill="76923C" w:themeFill="accent3" w:themeFillShade="BF"/>
          </w:tcPr>
          <w:p w14:paraId="1A73540F" w14:textId="5BCB7612" w:rsidR="00391FA6" w:rsidRDefault="00391FA6">
            <w:r>
              <w:t>6</w:t>
            </w:r>
          </w:p>
        </w:tc>
        <w:tc>
          <w:tcPr>
            <w:tcW w:w="2578" w:type="dxa"/>
            <w:shd w:val="clear" w:color="auto" w:fill="76923C" w:themeFill="accent3" w:themeFillShade="BF"/>
          </w:tcPr>
          <w:p w14:paraId="17834862" w14:textId="007B6F8E" w:rsidR="00391FA6" w:rsidRDefault="00391FA6">
            <w:r>
              <w:t>Quarantine Specialist</w:t>
            </w:r>
          </w:p>
        </w:tc>
        <w:tc>
          <w:tcPr>
            <w:tcW w:w="5720" w:type="dxa"/>
            <w:shd w:val="clear" w:color="auto" w:fill="76923C" w:themeFill="accent3" w:themeFillShade="BF"/>
          </w:tcPr>
          <w:p w14:paraId="227C9472" w14:textId="77777777" w:rsidR="00391FA6" w:rsidRDefault="00391FA6">
            <w:r>
              <w:t>Prevents outbreaks and cube placement in any city attached to her current city</w:t>
            </w:r>
          </w:p>
        </w:tc>
      </w:tr>
      <w:tr w:rsidR="00391FA6" w14:paraId="365211D4" w14:textId="77777777" w:rsidTr="00391FA6">
        <w:tc>
          <w:tcPr>
            <w:tcW w:w="450" w:type="dxa"/>
            <w:shd w:val="clear" w:color="auto" w:fill="008000"/>
          </w:tcPr>
          <w:p w14:paraId="3EEFCA31" w14:textId="277D7744" w:rsidR="00391FA6" w:rsidRDefault="00391FA6">
            <w:r>
              <w:t>7</w:t>
            </w:r>
          </w:p>
        </w:tc>
        <w:tc>
          <w:tcPr>
            <w:tcW w:w="2578" w:type="dxa"/>
            <w:shd w:val="clear" w:color="auto" w:fill="008000"/>
          </w:tcPr>
          <w:p w14:paraId="5C9937E9" w14:textId="556C8323" w:rsidR="00391FA6" w:rsidRDefault="00391FA6">
            <w:r>
              <w:t>Operations Expert</w:t>
            </w:r>
          </w:p>
        </w:tc>
        <w:tc>
          <w:tcPr>
            <w:tcW w:w="5720" w:type="dxa"/>
            <w:shd w:val="clear" w:color="auto" w:fill="008000"/>
          </w:tcPr>
          <w:p w14:paraId="7D02BC55" w14:textId="77777777" w:rsidR="00391FA6" w:rsidRDefault="00391FA6" w:rsidP="004F2450">
            <w:pPr>
              <w:pStyle w:val="ListParagraph"/>
              <w:numPr>
                <w:ilvl w:val="0"/>
                <w:numId w:val="1"/>
              </w:numPr>
            </w:pPr>
            <w:r>
              <w:t>Build any research without discarding</w:t>
            </w:r>
          </w:p>
          <w:p w14:paraId="6D000F26" w14:textId="77777777" w:rsidR="00391FA6" w:rsidRDefault="00391FA6" w:rsidP="004F2450">
            <w:pPr>
              <w:pStyle w:val="ListParagraph"/>
              <w:numPr>
                <w:ilvl w:val="0"/>
                <w:numId w:val="1"/>
              </w:numPr>
            </w:pPr>
            <w:r>
              <w:t>Move to any research by discarding any city card</w:t>
            </w:r>
          </w:p>
        </w:tc>
      </w:tr>
    </w:tbl>
    <w:p w14:paraId="0582B096" w14:textId="77777777" w:rsidR="004F2450" w:rsidRDefault="004F2450"/>
    <w:sectPr w:rsidR="004F2450" w:rsidSect="00E55B8E">
      <w:pgSz w:w="15840" w:h="12240" w:orient="landscape"/>
      <w:pgMar w:top="1800" w:right="1440" w:bottom="1800" w:left="1440" w:header="720" w:footer="720" w:gutter="0"/>
      <w:cols w:space="720"/>
      <w:docGrid w:linePitch="360"/>
      <w:printerSettings r:id="rId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75C66"/>
    <w:multiLevelType w:val="hybridMultilevel"/>
    <w:tmpl w:val="671E4BD6"/>
    <w:lvl w:ilvl="0" w:tplc="156ADF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50"/>
    <w:rsid w:val="000C24F1"/>
    <w:rsid w:val="00391FA6"/>
    <w:rsid w:val="004F2450"/>
    <w:rsid w:val="0087292E"/>
    <w:rsid w:val="00C70EE5"/>
    <w:rsid w:val="00E5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4DBA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4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4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4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printerSettings" Target="printerSettings/printerSettings1.bin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184</Words>
  <Characters>1053</Characters>
  <Application>Microsoft Macintosh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Joeven Paulite</dc:creator>
  <cp:keywords/>
  <dc:description/>
  <cp:lastModifiedBy>Joeven Paulite</cp:lastModifiedBy>
  <cp:revision>4</cp:revision>
  <dcterms:created xsi:type="dcterms:W3CDTF">2013-10-15T22:03:00Z</dcterms:created>
  <dcterms:modified xsi:type="dcterms:W3CDTF">2013-10-15T22:39:00Z</dcterms:modified>
</cp:coreProperties>
</file>