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580731179"/>
        <w:docPartObj>
          <w:docPartGallery w:val="Cover Pages"/>
          <w:docPartUnique/>
        </w:docPartObj>
      </w:sdtPr>
      <w:sdtEndPr/>
      <w:sdtContent>
        <w:p w:rsidR="009814F5" w:rsidRDefault="009814F5"/>
        <w:p w:rsidR="009814F5" w:rsidRDefault="009814F5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rPr>
              <w:noProof/>
              <w:lang w:eastAsia="ja-JP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1209675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4082415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814F5" w:rsidRDefault="00BF1A15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814F5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Zombie game </w:t>
                                    </w:r>
                                    <w:r w:rsidR="003209BA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tasks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814F5" w:rsidRDefault="003209B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group programing tasks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814F5" w:rsidRDefault="009814F5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9814F5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LIAM HILL, OLIVER PARKER, ALEX OGDEN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9814F5" w:rsidRDefault="00A43030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814F5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Zombie game </w:t>
                              </w:r>
                              <w:r w:rsidR="003209BA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tasks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9814F5" w:rsidRDefault="003209B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group programing tasks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9814F5" w:rsidRDefault="009814F5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 w:rsidRPr="009814F5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LIAM HILL, OLIVER PARKER, ALEX OGDEN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ja-JP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173355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4-23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9814F5" w:rsidRDefault="009814F5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n-US"/>
                                      </w:rPr>
                                      <w:t>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4-23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9814F5" w:rsidRDefault="009814F5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2015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5457857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5476D" w:rsidRDefault="0015476D">
          <w:pPr>
            <w:pStyle w:val="TOCHeading"/>
          </w:pPr>
          <w:r>
            <w:t>Table of Contents</w:t>
          </w:r>
        </w:p>
        <w:p w:rsidR="0079093E" w:rsidRDefault="0015476D">
          <w:pPr>
            <w:pStyle w:val="TOC1"/>
            <w:tabs>
              <w:tab w:val="right" w:leader="dot" w:pos="15388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976527" w:history="1">
            <w:r w:rsidR="0079093E" w:rsidRPr="00417B6B">
              <w:rPr>
                <w:rStyle w:val="Hyperlink"/>
                <w:noProof/>
              </w:rPr>
              <w:t>Basic code</w:t>
            </w:r>
            <w:r w:rsidR="0079093E">
              <w:rPr>
                <w:noProof/>
                <w:webHidden/>
              </w:rPr>
              <w:tab/>
            </w:r>
            <w:r w:rsidR="0079093E">
              <w:rPr>
                <w:noProof/>
                <w:webHidden/>
              </w:rPr>
              <w:fldChar w:fldCharType="begin"/>
            </w:r>
            <w:r w:rsidR="0079093E">
              <w:rPr>
                <w:noProof/>
                <w:webHidden/>
              </w:rPr>
              <w:instrText xml:space="preserve"> PAGEREF _Toc417976527 \h </w:instrText>
            </w:r>
            <w:r w:rsidR="0079093E">
              <w:rPr>
                <w:noProof/>
                <w:webHidden/>
              </w:rPr>
            </w:r>
            <w:r w:rsidR="0079093E">
              <w:rPr>
                <w:noProof/>
                <w:webHidden/>
              </w:rPr>
              <w:fldChar w:fldCharType="separate"/>
            </w:r>
            <w:r w:rsidR="0079093E">
              <w:rPr>
                <w:noProof/>
                <w:webHidden/>
              </w:rPr>
              <w:t>3</w:t>
            </w:r>
            <w:r w:rsidR="0079093E">
              <w:rPr>
                <w:noProof/>
                <w:webHidden/>
              </w:rPr>
              <w:fldChar w:fldCharType="end"/>
            </w:r>
          </w:hyperlink>
        </w:p>
        <w:p w:rsidR="0079093E" w:rsidRDefault="00BF1A15">
          <w:pPr>
            <w:pStyle w:val="TOC1"/>
            <w:tabs>
              <w:tab w:val="right" w:leader="dot" w:pos="15388"/>
            </w:tabs>
            <w:rPr>
              <w:rFonts w:eastAsiaTheme="minorEastAsia"/>
              <w:noProof/>
              <w:lang w:eastAsia="en-GB"/>
            </w:rPr>
          </w:pPr>
          <w:hyperlink w:anchor="_Toc417976528" w:history="1">
            <w:r w:rsidR="0079093E" w:rsidRPr="00417B6B">
              <w:rPr>
                <w:rStyle w:val="Hyperlink"/>
                <w:noProof/>
              </w:rPr>
              <w:t>PDL diagram</w:t>
            </w:r>
            <w:r w:rsidR="0079093E">
              <w:rPr>
                <w:noProof/>
                <w:webHidden/>
              </w:rPr>
              <w:tab/>
            </w:r>
            <w:r w:rsidR="0079093E">
              <w:rPr>
                <w:noProof/>
                <w:webHidden/>
              </w:rPr>
              <w:fldChar w:fldCharType="begin"/>
            </w:r>
            <w:r w:rsidR="0079093E">
              <w:rPr>
                <w:noProof/>
                <w:webHidden/>
              </w:rPr>
              <w:instrText xml:space="preserve"> PAGEREF _Toc417976528 \h </w:instrText>
            </w:r>
            <w:r w:rsidR="0079093E">
              <w:rPr>
                <w:noProof/>
                <w:webHidden/>
              </w:rPr>
            </w:r>
            <w:r w:rsidR="0079093E">
              <w:rPr>
                <w:noProof/>
                <w:webHidden/>
              </w:rPr>
              <w:fldChar w:fldCharType="separate"/>
            </w:r>
            <w:r w:rsidR="0079093E">
              <w:rPr>
                <w:noProof/>
                <w:webHidden/>
              </w:rPr>
              <w:t>33</w:t>
            </w:r>
            <w:r w:rsidR="0079093E">
              <w:rPr>
                <w:noProof/>
                <w:webHidden/>
              </w:rPr>
              <w:fldChar w:fldCharType="end"/>
            </w:r>
          </w:hyperlink>
        </w:p>
        <w:p w:rsidR="0079093E" w:rsidRDefault="00BF1A15">
          <w:pPr>
            <w:pStyle w:val="TOC1"/>
            <w:tabs>
              <w:tab w:val="right" w:leader="dot" w:pos="15388"/>
            </w:tabs>
            <w:rPr>
              <w:rFonts w:eastAsiaTheme="minorEastAsia"/>
              <w:noProof/>
              <w:lang w:eastAsia="en-GB"/>
            </w:rPr>
          </w:pPr>
          <w:hyperlink w:anchor="_Toc417976529" w:history="1">
            <w:r w:rsidR="0079093E" w:rsidRPr="00417B6B">
              <w:rPr>
                <w:rStyle w:val="Hyperlink"/>
                <w:noProof/>
              </w:rPr>
              <w:t>Extended version</w:t>
            </w:r>
            <w:r w:rsidR="0079093E">
              <w:rPr>
                <w:noProof/>
                <w:webHidden/>
              </w:rPr>
              <w:tab/>
            </w:r>
            <w:r w:rsidR="0079093E">
              <w:rPr>
                <w:noProof/>
                <w:webHidden/>
              </w:rPr>
              <w:fldChar w:fldCharType="begin"/>
            </w:r>
            <w:r w:rsidR="0079093E">
              <w:rPr>
                <w:noProof/>
                <w:webHidden/>
              </w:rPr>
              <w:instrText xml:space="preserve"> PAGEREF _Toc417976529 \h </w:instrText>
            </w:r>
            <w:r w:rsidR="0079093E">
              <w:rPr>
                <w:noProof/>
                <w:webHidden/>
              </w:rPr>
            </w:r>
            <w:r w:rsidR="0079093E">
              <w:rPr>
                <w:noProof/>
                <w:webHidden/>
              </w:rPr>
              <w:fldChar w:fldCharType="separate"/>
            </w:r>
            <w:r w:rsidR="0079093E">
              <w:rPr>
                <w:noProof/>
                <w:webHidden/>
              </w:rPr>
              <w:t>34</w:t>
            </w:r>
            <w:r w:rsidR="0079093E">
              <w:rPr>
                <w:noProof/>
                <w:webHidden/>
              </w:rPr>
              <w:fldChar w:fldCharType="end"/>
            </w:r>
          </w:hyperlink>
        </w:p>
        <w:p w:rsidR="0079093E" w:rsidRDefault="00BF1A15">
          <w:pPr>
            <w:pStyle w:val="TOC1"/>
            <w:tabs>
              <w:tab w:val="right" w:leader="dot" w:pos="15388"/>
            </w:tabs>
            <w:rPr>
              <w:rFonts w:eastAsiaTheme="minorEastAsia"/>
              <w:noProof/>
              <w:lang w:eastAsia="en-GB"/>
            </w:rPr>
          </w:pPr>
          <w:hyperlink w:anchor="_Toc417976530" w:history="1">
            <w:r w:rsidR="0079093E" w:rsidRPr="00417B6B">
              <w:rPr>
                <w:rStyle w:val="Hyperlink"/>
                <w:noProof/>
              </w:rPr>
              <w:t>GROUP CONTRIBUTION</w:t>
            </w:r>
            <w:r w:rsidR="0079093E">
              <w:rPr>
                <w:noProof/>
                <w:webHidden/>
              </w:rPr>
              <w:tab/>
            </w:r>
            <w:r w:rsidR="0079093E">
              <w:rPr>
                <w:noProof/>
                <w:webHidden/>
              </w:rPr>
              <w:fldChar w:fldCharType="begin"/>
            </w:r>
            <w:r w:rsidR="0079093E">
              <w:rPr>
                <w:noProof/>
                <w:webHidden/>
              </w:rPr>
              <w:instrText xml:space="preserve"> PAGEREF _Toc417976530 \h </w:instrText>
            </w:r>
            <w:r w:rsidR="0079093E">
              <w:rPr>
                <w:noProof/>
                <w:webHidden/>
              </w:rPr>
            </w:r>
            <w:r w:rsidR="0079093E">
              <w:rPr>
                <w:noProof/>
                <w:webHidden/>
              </w:rPr>
              <w:fldChar w:fldCharType="separate"/>
            </w:r>
            <w:r w:rsidR="0079093E">
              <w:rPr>
                <w:noProof/>
                <w:webHidden/>
              </w:rPr>
              <w:t>68</w:t>
            </w:r>
            <w:r w:rsidR="0079093E">
              <w:rPr>
                <w:noProof/>
                <w:webHidden/>
              </w:rPr>
              <w:fldChar w:fldCharType="end"/>
            </w:r>
          </w:hyperlink>
        </w:p>
        <w:p w:rsidR="0015476D" w:rsidRDefault="0015476D">
          <w:r>
            <w:rPr>
              <w:b/>
              <w:bCs/>
              <w:noProof/>
            </w:rPr>
            <w:fldChar w:fldCharType="end"/>
          </w:r>
        </w:p>
      </w:sdtContent>
    </w:sdt>
    <w:p w:rsidR="0015476D" w:rsidRDefault="0015476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0223F" w:rsidRDefault="00BF1A15" w:rsidP="00BF1A15">
      <w:pPr>
        <w:pStyle w:val="Heading1"/>
      </w:pPr>
      <w:r>
        <w:lastRenderedPageBreak/>
        <w:t>Basic Code Listing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&lt;vector&gt;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RandomUtils.h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ConsoleUtils.h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TimeUtils.h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SIZEY(12);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//vertical dimension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SIZEX(20);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//horizontal dimension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SPOT(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'@'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//spot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TUNNEL(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//open space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WALL(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//border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HOLE(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//hole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ZOMBIE(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'Z'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//zombie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PILL(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'.'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//pill (used in basic version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insted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structure)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UP(72);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//up arrow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DOWN(80);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//down arrow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RIGHT(77);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//right arrow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LEFT(75);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//left arrow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FREEZ(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'F'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//stop the zombies moving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EXTERMINATE(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//remove all zombies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//remove all pills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PLAY(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'P'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//play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buttion</w:t>
      </w:r>
      <w:proofErr w:type="spellEnd"/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INFO(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'I'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//info button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QUIT(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'Q'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the game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symbol;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//symbol on grid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//coordinates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player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baseobject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the base class of all objects on the map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the name of the player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lives;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the number of lives the player has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score;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the score the player has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acheaved</w:t>
      </w:r>
      <w:proofErr w:type="spellEnd"/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hascheated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true if the user has cheated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zombie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baseobject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the base class of all objects on the map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the start location of the zombie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imobalized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set true if the zombie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move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alive;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variable to check if zombie has been killed or not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hidden;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variable to check whether a zombie has been hidden by the X cheat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zombie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operator=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zombie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zombie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pill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baseobject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the base class of all objects on the map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eaten;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 variable to check whether spot has eaten a specific pill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pill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operator=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pill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pill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//function declarations (prototypes)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initialiseGame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grid[][SIZEX],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player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spot,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zombie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&gt;&amp; zombies,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&gt;&amp; holes,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pill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&gt;&amp; pills);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isArrowKey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isCheatKey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pill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&gt;&amp; pills);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getKeyPress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endconditions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zombie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&gt;&amp; zombies,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pills,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player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&amp;spot,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message);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ApplyCheat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player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spot,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zombie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&gt;&amp; zombies,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pill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&gt;&amp; pills);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updateGame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grid[][SIZEX],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player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spot,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message,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zombie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&gt;&amp; zombies,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pill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&gt;&amp; pills,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&gt;&amp; holes);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renderGame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g[][SIZEX],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&amp;mess,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player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&amp;spot,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zomlives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remaingpills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endProgram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&amp;message);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mainloop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savescore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&amp;name,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score);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readsavedcore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&amp;name,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score);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declaration of all functions used in this main method, all pass different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paramters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are all called below 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grid[SIZEY][SIZEX];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grid for display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zombie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zombies;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initalize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4 zombies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pill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pills;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initalize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avalible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pills to 8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holes;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sets up the 12 holes to places on the map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"LET'S START...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creates the message that is going to be sent to the player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sets up the integer for key that will be used to determine the players input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player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spot = { SPOT, 0, 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mainloop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5 };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sets up the item of the player with the position and name using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mainloop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 (below)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Clrscr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clears the screen of all the introduction menu ('press p to play'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etc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initialiseGame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grid, spot, zombies, holes, pills);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//initialise grid and places all the items onto the grid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spot and holes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renderGame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grid, message, spot,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zombies.size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pills.size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this sets up all the on screen information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message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   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//reset message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getKeyPress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//read in next keyboard event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isArrowKey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(key))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//does an if statement if the player enters an arrow key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updateGame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grid, spot, key, message, zombies, pills, holes);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//calls a function that is the main body of the game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this takes the inputted key and determines how to move spot and the zombies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isCheatKey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(key))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the player enters a cheat key and not an arrow key this is called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spot.hascheated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//this variable changes, as score is not saved if the player has cheated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ApplyCheat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key, spot, zombies, pills);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//this calls the function to apply whichever cheat button was pressed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updateGame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grid, spot, key, message, zombies, pills, holes); 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renderGame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grid, message, spot,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zombies.size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(pills));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//render game state on screen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endconditions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zombies,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(pills), spot, key, message));   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this whole loops runs if the player hasn't died, won or quit, if anyone of these conditions change the game ends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spot.hascheated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this happens if the user hasn't cheated by the time the game ends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readsavedcore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(spot.name,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spot.lives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this gets the previous score if there is one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savescore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spot.name,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spot.lives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this saves the new score if it is the users first time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or it saves over the current score if it is higher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endProgram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message);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//display final message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pill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pills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pill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item : pil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this loop runs through every item in the pills list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item.eaten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the pill is still on the map the pill integer gets increased, this is the size of the pills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or the pills left one the map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++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mainloop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showOptions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showmenu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showgametitle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getscore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getKeyPress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clearMessage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showscore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score);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these are all the functions used in this part of the program, these are mainly display functions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that display parts of the menu when the game starts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toupper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(key) != PLAY)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runs whilst the user hasn't clicked to play the game yet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showgametitle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showOptions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showmenu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//calls different display functions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getKeyPress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//gets the key press from the user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toupper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(key) == INFO)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if the key is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key it displays the game info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toupper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(key) == QUIT)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the key is the q key it quits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toupper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(key) != PLAY)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if the key is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anythoing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else it displays an error message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SelectBackColour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clRed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SelectTextColour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clYellow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40, 13);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KEY!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once the user enters their name it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name;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clearMessage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clears the message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previousscore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getscore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(name);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gets the previous score from the name, -1 if first time playing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showscore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previousscore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displays that score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returns the value of name for the player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savescore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score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scr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creates a file stream names out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out.fail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it is available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score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saves the score into this document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//closes the stream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readsavedcore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score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scr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in.fail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the file may not be found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storedscore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//sets up where to store it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storedscore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takes in the stored value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storedscore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score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the score is greater than original return true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//closes the stream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getscore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scr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//Create input file stream with player name and extension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in.fail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//The file may not be found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{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storedscore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//Gets the score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storedscore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storedscore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//Returns it from the stream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//Close the stream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//returns -1 if it is the players first game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updateGame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[][SIZEX],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player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spot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zombie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zombies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pill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pills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holes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updateSpotCoordinates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g[][SIZEX],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player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spot,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mess,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zombie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&gt;&amp; zombies,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pill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&gt;&amp; pills);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player move 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updatezombieCoordinates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g[][SIZEX],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player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spot,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zombie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&gt;&amp; zombies);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zombies move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updateGrid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grid[][SIZEX],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&amp;spot,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zombie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&amp;zombies,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pill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&amp;pills,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&amp;holes);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updateSpotCoordinates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spot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zombies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pills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//update spot coordinates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//according to key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updatezombieCoordinates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spot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zombies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//updates the zombies movement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ddoes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their actions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updateGrid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spot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.baseobject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zombies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pills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holes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//updates the grid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places zombies if alive and doesn't place pills if eaten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updatezombieCoordinates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[][SIZEX],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player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spot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zombie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zombies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zombies move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getrandommove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&amp;spot,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x,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y);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this gets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 ordinates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that the zombie will move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zombies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++)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loop runs for every zombie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zombies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imobalized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zombies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].hidden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zombies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].alive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//calculate direction of movement required by key - if any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dx(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zombies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baseobject.x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zombies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baseobject.y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getrandommove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spot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.baseobject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dx,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//gets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 ordinates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the move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targetY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zombies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baseobject.y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targetX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zombies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baseobject.x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dx);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//gets the target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 ordinate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move at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targetY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targetX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//...depending on what's on the target position in grid...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PILL: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TUNNEL: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//can move if hits tunnel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zombies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baseobject.y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//go in that Y direction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zombies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baseobject.x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dx;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//go in that X direction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SPOT: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if it hits spot the players lives decrease and then the zombies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respawn</w:t>
      </w:r>
      <w:proofErr w:type="spellEnd"/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spot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.lives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--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zombies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baseobject.x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zombies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zombies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baseobject.y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zombies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ZOMBIE: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it hits another zombie they both go back to their spawn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zombies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baseobject.x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zombies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zombies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baseobject.y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zombies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zombie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item : zombi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item.baseobject.x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targetX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item.baseobject.y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targetY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item.baseobject.x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item.startx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item.baseobject.y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item.starty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//this loop/if statement determine what zombie was hit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HOLE: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//remove the zombie from map if it hits a hole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zombies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].alive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ApplyCheat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player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spot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zombie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zombies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pill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pills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toupper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EAT)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this eats all the pills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livesGained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pills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pills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].eaten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livesGained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++;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//this gets the amount of pills that will be eaten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spot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.lives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spot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.lives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livesGained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this increases the amount of lives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pills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//clears all the pills of the board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toupper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EXTERMINATE)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//remove all zombies from board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zombies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zombies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].hidden = !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zombies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].hidden;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turns all zombies that aren't hidden to not hidden and vice versa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zombies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baseobject.x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zombies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sets all zombies back to their start locations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zombies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baseobject.y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zombies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toupper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FREEZ)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 nothing when it is the zombies turn to move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zombies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zombies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imobalized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!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zombies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imobalized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freezes all zombies and then when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reclicked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unfreezes them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getrandommove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spot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spot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-1;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spot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-1;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//this determines which way to go to get to the player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//---------------------------------------------------------------------------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//----- initialise game state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//---------------------------------------------------------------------------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initialiseGame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[][SIZEX],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player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spot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zombie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zombies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holes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pill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pills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/initialise grid and place spot in middle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setGrid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[][SIZEX]);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setSpotInitialCoordinates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grid[][SIZEX],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spot);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placeSpot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gr[][SIZEX],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&amp;spot);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placepillonmap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grid[][SIZEX],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pill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&gt;&amp; pills);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placeholeonmap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grid[][SIZEX],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&gt;&amp; holes);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placezombiesonmap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grid[][SIZEX],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zombie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&gt;&amp; zombies);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//sets up all the functions used to place things onto the map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Seed(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seed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reandom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number generator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setSpotInitialCoordinates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spot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.baseobject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initialise spot position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setGrid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setup empty grid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placezombiesonmap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zombies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place the zombies on the map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placeSpot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spot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.baseobject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spot in grid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placepillonmap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pills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place pills on the map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placeholeonmap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holes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place holes on the map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placepillonmap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[][SIZEX],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pill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pills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ocupiedpeace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[][SIZEX],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checks to see if the space is free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8;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++)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place 8 pills on the map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Random(SIZEX - 2);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 = Random(SIZEY - 2);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ocupiedpeace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y))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Seed(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x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SIZEX - 2);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get new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chordinates</w:t>
      </w:r>
      <w:proofErr w:type="spellEnd"/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y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SIZEY - 2);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pill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pilla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{ PILL, x, y };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pills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.push_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pilla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y][x] = PILL;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place it on the map and adds it to the vector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placeholeonmap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[][SIZEX],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holes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ocupiedpeace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[][SIZEX],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//checks to see if the space is free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12;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++)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place 12 holes on the map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Random(SIZEX - 2);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 = Random(SIZEY - 2);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ocupiedpeace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y))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Seed(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x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SIZEX - 2);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get new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chordinates</w:t>
      </w:r>
      <w:proofErr w:type="spellEnd"/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y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SIZEY - 2);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hole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HOLE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 x, y };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y][x] = HOLE;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holes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.push_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hole);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places the hole and adds it to the vector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placezombiesonmap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[][SIZEX],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zombie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zombies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zombie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zom1 = { ZOMBIE, 1, 1, 1, 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{{item},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startx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starty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imobilzed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alive}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zombie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zom2 = { ZOMBIE, SIZEX - 2, 1, SIZEX - 2, 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zombie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zom3 = { ZOMBIE, 1, SIZEY - 2, 1, SIZEY - 2,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zombie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zom4 = { ZOMBIE, SIZEX - 2, SIZEY - 2, SIZEX - 2, SIZEY - 2,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creates all the zombies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zombies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.push_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zom1);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zombies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.push_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zom2);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zombies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.push_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zom3);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zombies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.push_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zom4);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//adds them all to the vector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1][1] = ZOMBIE;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place it on the map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SIZEY - 2][1] = ZOMBIE;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1][SIZEX - 2] = ZOMBIE;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SIZEY - 2][SIZEX - 2] = ZOMBIE;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//places them on the grid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setSpotInitialCoordinates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[][SIZEX],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spot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ocupiedpeace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[][SIZEX],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//checks to make sure the space is free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spot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SIZEY - 2);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//vertical coordinate in range [1..(SIZEY - 2)]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spot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SIZEX - 2);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//horizontal coordinate in range [1..(SIZEX - 2)]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ocupiedpeace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spot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spot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Seed(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spot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SIZEX - 2);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get new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chordinates</w:t>
      </w:r>
      <w:proofErr w:type="spellEnd"/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spot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SIZEY - 2);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setGrid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[][SIZEX])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/reset the empty grid configuration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row(0); row &lt; SIZEY; ++row)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 each column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col(0); col &lt; SIZEX; ++col)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 each col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((row == 0) || (row == SIZEY - 1))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//top and bottom walls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row][col] = WALL;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//draw a wall symbol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((col == 0) || (col == SIZEX - 1))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//left and right walls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row][col] = WALL;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//draw a wall symbol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row][col] = TUNNEL;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//draw a space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of row-loop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of col-loop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placeSpot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[][SIZEX],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spot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/place spot at its new position in grid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gr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spot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spot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spot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.symbol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updateGrid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[][SIZEX],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spot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zombie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zombies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pill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pills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holes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setGrid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[][SIZEX]);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placeSpot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g[][SIZEX],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&amp;spot);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placezombies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g[][SIZEX],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zombie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&amp;zombies);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placepill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g[][SIZEX],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pill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&amp;pills);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placeitem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g[][SIZEX],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&amp;holes);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setGrid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//reset empty grid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placezombies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zombies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zombies on map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placepill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pills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pills on map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placeitem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holes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the holes on the grid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placeSpot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spot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spot in grid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placepill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[][SIZEX],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pill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pills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pill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item : pil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goes through all pills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item.eaten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if the pill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hasnt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been eaten place it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item.baseobject.y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item.baseobject.x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item.baseobject.symbol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placeitem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[][SIZEX],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holes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it : hol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it.y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it.symbol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goes through all holes and places them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placezombies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[][SIZEX],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zombie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zombies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zombie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item : zombi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item.alive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item.hidden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if the zombie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dead or hidden place it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item.baseobject.y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item.baseobject.x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item.baseobject.symbol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updateSpotCoordinates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[][SIZEX],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player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zombie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zombies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pill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pills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setKeyDirection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dx,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//calculate direction of movement required by key - if any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dx(0),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setKeyDirection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dx,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//find direction indicated by key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//check new target position in grid 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//and update spot coordinates if move is possible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targetY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.baseobject.y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targetX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.baseobject.x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dx);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targetY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targetX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//...depending on what's on the target position in grid...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TUNNEL: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//can move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.baseobject.y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//go in that Y direction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.baseobject.x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dx;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//go in that X direction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WALL: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//hit a wall and stay there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//beep the alarm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mess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"CANNOT GO THERE!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ZOMBIE: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.baseobject.y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//go in that Y direction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.baseobject.x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dx;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//go in that X direction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sp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.lives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--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zombie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it : zombi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.baseobject.x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it.baseobject.x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.baseobject.y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it.baseobject.y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it.baseobject.x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it.startx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it.baseobject.y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it.starty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//finds out what zombie is hit and sends it to the start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HOLE: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.baseobject.y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//go in that Y direction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.baseobject.x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dx;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//go in that X direction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sp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.lives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--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//decreases player lives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PILL: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.baseobject.y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//go in that Y direction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.baseobject.x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dx;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//go in that X direction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sp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.lives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zombie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it : zombi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.baseobject.x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it.baseobject.x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.baseobject.y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it.baseobject.y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//this happens when a zombie and a player both hit the same pill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sp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.lives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--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it.baseobject.x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it.startx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it.baseobject.y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it.starty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pills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pills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baseobject.x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.baseobject.x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pills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baseobject.y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.baseobject.y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pills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].eaten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this checks what pill has been hit and then sets it to eaten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setKeyDirection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//...depending on the selected key...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//when UP arrow pressed...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dx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dy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-1;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//decrease the Y coordinate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DOWN: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//when DOWN arrow pressed...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dx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dy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//increase the Y coordinate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LEFT: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//when LEFT arrow pressed...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dx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-1;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//decrease the X coordinate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dy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RIGHT: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//when RIGHT arrow pressed...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dx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+1;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//increase the X coordinate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dy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getKeyPress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keyPressed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keyPressed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//read in the selected arrow key or command letter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keyPressed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224)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//ignore symbol following cursor key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keyPressed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keyPressed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isArrowKey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LEFT) ||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RIGHT) ||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UP) ||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DOWN));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checks if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 arrow key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isCheatKey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toupper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EAT) ||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toupper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EXTERMINATE) ||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toupper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FREEZ));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checks if cheat key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wantToQuit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exit =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toupper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QUIT);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finds out if the key is the QUIT key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(exit)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message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have quit"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true display a message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exit;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haswon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zombie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zombies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pills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player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spot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zombies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[0].alive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zombies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[1].alive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zombies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[2].alive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zombies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[3].alive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zombies are still alive return false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SelectBackColour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clRed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SelectTextColour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clYellow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40, 16);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"Congratulations, you win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40, 17);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"Your score is: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spot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.lives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all zombies are dead, display message and return true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endconditions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zombie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zombies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pills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player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spot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haswon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zombie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&gt;&amp; zombies,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pills,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message,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player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&amp;spot);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haslost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player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&amp;spot,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message);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wantToQuit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message);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wantToQuit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&amp;&amp;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haswon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zombies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pills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spot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&amp;&amp; 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haslost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spot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this groups all the conditions together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haslost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player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spot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spot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.lives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the player has ran out of lives the message is displayed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message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have no lives"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ocupiedpeace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gd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[][SIZEX],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gd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== PILL ||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gd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== HOLE ||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gd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== ZOMBIE ||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gd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== SPOT ||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gd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== WALL)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//returns true if the space is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aleady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taken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clearMessage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SelectBackColour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clBlack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SelectTextColour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clWhite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40, 8);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(20,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//display blank message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renderGame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gd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[][SIZEX],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player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spot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zombielives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remainingpill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/display game title, messages, maze, spot and apples on screen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paintGrid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g[][SIZEX]);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showLives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player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&amp;spot);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showrempill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showOptions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&amp;name);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showscore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score);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//all the functions used in render game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disply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all on the on screen information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0, 0);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paintGrid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gd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pants the grid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displaays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title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displays the descriptions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displays the time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showLives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spot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displays the number of lives spot has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spot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displays the players name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previousscore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getscore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spot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showscore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previousscore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displays the previous score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showrempill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remainingpill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//show number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remaing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pills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showOptions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//display menu options available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mess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//display message if any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paintGrid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[][SIZEX])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SelectBackColour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clBlack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0, 2);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row(0); row &lt; SIZEY; ++row)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 each row (vertically)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col(0); col &lt; SIZEX; ++col)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 each column (horizontally)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[row][col])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SPOT: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WALL: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SelectTextColour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clWhite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ZOMBIE: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SelectTextColour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clGreen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HOLE: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SelectTextColour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clRed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PILL: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SelectTextColour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clYellow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[row][col];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//output cell content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of col-loop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of row-loop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showrempill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pils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//shows pills left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SelectBackColour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clRed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SelectTextColour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clYellow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40, 10);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"pills left: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pils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//shows information about game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SelectBackColour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clRed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SelectTextColour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clYellow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40, 2);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"This is a game where you must escape"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40, 3);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zombies and survive. Pills mean"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40, 4);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life is gained."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40, 5);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"Contact with a hole(0) or zombie(Z)"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40, 6);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"means a life is lost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/display game title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SelectTextColour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clYellow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0, 0);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"___ZOMBIES GAME SKELETON___\n"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SelectBackColour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clWhite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SelectTextColour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clRed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40, 0);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"Oliver Parker, Liam Hill, Alex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Odgen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40, 1);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"1RR - COMPUTER SCIENCE"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//shows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players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name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SelectBackColour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clRed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SelectTextColour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clYellow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40, 13);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"your name: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showOptions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/show game options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SelectBackColour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clRed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SelectTextColour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clYellow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40, 7);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 MOVE USE KEYBOARD ARROWS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40, 8);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 QUIT ENTER 'Q'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showLives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player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spot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/show game options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SelectBackColour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clRed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SelectTextColour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clYellow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40, 9);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spot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.lives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lives left"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/print auxiliary messages if any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SelectBackColour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clBlack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SelectTextColour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clWhite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40, 8);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//display current message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endProgram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/end program with appropriate message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SelectBackColour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clBlack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SelectTextColour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clYellow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40, 8);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//hold output screen until a keyboard key is hit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40, 9);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showmenu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SelectBackColour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clRed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SelectTextColour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clYellow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40, 10);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"press p to play"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40, 11);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"press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to get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infomation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showscore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score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SelectBackColour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clRed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SelectTextColour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clYellow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40, 15);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"player score: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score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SelectBackColour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clRed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SelectTextColour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clYellow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40, 11);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40, 12);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showgametitle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SelectBackColour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clBlue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SelectTextColour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clYellow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2, 4);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2, 5);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"| SPOT AND ZOMBIE GAME 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2, 6);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SelectBackColour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clBlue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SelectTextColour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clYellow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2, 11);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your name: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1A15" w:rsidRDefault="00BF1A15" w:rsidP="00BF1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F1A15" w:rsidRDefault="00BF1A15" w:rsidP="00BF1A15"/>
    <w:p w:rsidR="00BF1A15" w:rsidRDefault="00BF1A15" w:rsidP="00BF1A15"/>
    <w:p w:rsidR="00BF1A15" w:rsidRDefault="00BF1A15" w:rsidP="00BF1A15"/>
    <w:p w:rsidR="00BF1A15" w:rsidRPr="00BF1A15" w:rsidRDefault="00BF1A15" w:rsidP="00BF1A15"/>
    <w:p w:rsidR="00FB1442" w:rsidRPr="002A665F" w:rsidRDefault="0015683B" w:rsidP="002A665F">
      <w:pPr>
        <w:pStyle w:val="Heading1"/>
        <w:rPr>
          <w:rFonts w:eastAsiaTheme="minorHAnsi"/>
        </w:rPr>
      </w:pPr>
      <w:bookmarkStart w:id="0" w:name="_Toc417976528"/>
      <w:r>
        <w:rPr>
          <w:rFonts w:eastAsiaTheme="minorHAnsi"/>
        </w:rPr>
        <w:lastRenderedPageBreak/>
        <w:t>PDL</w:t>
      </w:r>
      <w:r w:rsidR="00FB1442">
        <w:rPr>
          <w:rFonts w:eastAsiaTheme="minorHAnsi"/>
        </w:rPr>
        <w:t xml:space="preserve"> diagram</w:t>
      </w:r>
      <w:bookmarkEnd w:id="0"/>
    </w:p>
    <w:p w:rsidR="009A36C5" w:rsidRDefault="002A665F" w:rsidP="00FB1442">
      <w:pPr>
        <w:sectPr w:rsidR="009A36C5" w:rsidSect="00DE5A81">
          <w:headerReference w:type="default" r:id="rId10"/>
          <w:footerReference w:type="default" r:id="rId11"/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  <w:bookmarkStart w:id="1" w:name="_GoBack"/>
      <w:r>
        <w:rPr>
          <w:noProof/>
          <w:lang w:eastAsia="ja-JP"/>
        </w:rPr>
        <w:drawing>
          <wp:inline distT="0" distB="0" distL="0" distR="0">
            <wp:extent cx="10111105" cy="1228725"/>
            <wp:effectExtent l="0" t="0" r="444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dl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36047" cy="123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F97B65" w:rsidRPr="0079093E" w:rsidRDefault="00F97B65" w:rsidP="007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BE76C2" w:rsidRDefault="00BE76C2" w:rsidP="00BE76C2">
      <w:pPr>
        <w:pStyle w:val="Heading1"/>
      </w:pPr>
      <w:bookmarkStart w:id="2" w:name="_Toc417976530"/>
      <w:r w:rsidRPr="00BE76C2">
        <w:t>GROUP CONTRIBUTION</w:t>
      </w:r>
      <w:bookmarkEnd w:id="2"/>
    </w:p>
    <w:tbl>
      <w:tblPr>
        <w:tblW w:w="14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70"/>
        <w:gridCol w:w="6107"/>
        <w:gridCol w:w="2806"/>
        <w:gridCol w:w="2530"/>
      </w:tblGrid>
      <w:tr w:rsidR="003652ED" w:rsidRPr="00DC139C" w:rsidTr="003652ED">
        <w:trPr>
          <w:trHeight w:val="395"/>
        </w:trPr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2ED" w:rsidRPr="00DC139C" w:rsidRDefault="003652ED" w:rsidP="00C50F15">
            <w:pPr>
              <w:spacing w:before="120" w:after="120"/>
              <w:jc w:val="center"/>
              <w:rPr>
                <w:b/>
                <w:bCs/>
              </w:rPr>
            </w:pPr>
            <w:r w:rsidRPr="00DC139C">
              <w:rPr>
                <w:b/>
                <w:bCs/>
              </w:rPr>
              <w:t xml:space="preserve">Group </w:t>
            </w:r>
            <w:r>
              <w:rPr>
                <w:b/>
                <w:bCs/>
              </w:rPr>
              <w:t>Number</w:t>
            </w:r>
            <w:r w:rsidRPr="00DC139C">
              <w:rPr>
                <w:b/>
                <w:bCs/>
              </w:rPr>
              <w:t>:</w:t>
            </w:r>
          </w:p>
        </w:tc>
        <w:tc>
          <w:tcPr>
            <w:tcW w:w="6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2ED" w:rsidRPr="00DC139C" w:rsidRDefault="003652ED" w:rsidP="00C50F15">
            <w:pPr>
              <w:spacing w:before="120" w:after="120"/>
              <w:jc w:val="center"/>
            </w:pPr>
          </w:p>
        </w:tc>
        <w:tc>
          <w:tcPr>
            <w:tcW w:w="5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2ED" w:rsidRPr="00DC139C" w:rsidRDefault="003652ED" w:rsidP="00C50F15">
            <w:pPr>
              <w:spacing w:before="120" w:after="120"/>
              <w:jc w:val="center"/>
            </w:pPr>
            <w:r>
              <w:rPr>
                <w:b/>
                <w:bCs/>
              </w:rPr>
              <w:t xml:space="preserve">Individual </w:t>
            </w:r>
            <w:r w:rsidRPr="00DC139C">
              <w:rPr>
                <w:b/>
                <w:bCs/>
              </w:rPr>
              <w:t>Contribution</w:t>
            </w:r>
          </w:p>
        </w:tc>
      </w:tr>
      <w:tr w:rsidR="003652ED" w:rsidRPr="00DC139C" w:rsidTr="003652ED">
        <w:trPr>
          <w:trHeight w:val="516"/>
        </w:trPr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2ED" w:rsidRPr="00DC139C" w:rsidRDefault="003652ED" w:rsidP="00C50F15">
            <w:pPr>
              <w:spacing w:before="120" w:after="120"/>
              <w:jc w:val="center"/>
              <w:rPr>
                <w:b/>
                <w:bCs/>
              </w:rPr>
            </w:pPr>
            <w:r w:rsidRPr="00DC139C">
              <w:rPr>
                <w:b/>
                <w:bCs/>
              </w:rPr>
              <w:t>Member name:</w:t>
            </w:r>
          </w:p>
        </w:tc>
        <w:tc>
          <w:tcPr>
            <w:tcW w:w="6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2ED" w:rsidRPr="00DC139C" w:rsidRDefault="003652ED" w:rsidP="00C50F15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Brief Description of work done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2ED" w:rsidRDefault="003652ED" w:rsidP="00C50F15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Effort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2ED" w:rsidRPr="00DC139C" w:rsidRDefault="003652ED" w:rsidP="00C50F15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Achievement</w:t>
            </w:r>
          </w:p>
        </w:tc>
      </w:tr>
      <w:tr w:rsidR="003652ED" w:rsidRPr="00DC139C" w:rsidTr="003652ED">
        <w:trPr>
          <w:trHeight w:val="916"/>
        </w:trPr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2ED" w:rsidRPr="003652ED" w:rsidRDefault="003652ED" w:rsidP="003652ED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Liam hill</w:t>
            </w:r>
          </w:p>
          <w:p w:rsidR="003652ED" w:rsidRPr="00DC139C" w:rsidRDefault="003652ED" w:rsidP="00C50F15"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6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2ED" w:rsidRPr="00DC139C" w:rsidRDefault="00534C1E" w:rsidP="00C50F15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Good work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2ED" w:rsidRPr="00DC139C" w:rsidRDefault="00534C1E" w:rsidP="00C50F15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2ED" w:rsidRPr="00DC139C" w:rsidRDefault="00534C1E" w:rsidP="00C50F15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</w:tr>
      <w:tr w:rsidR="003652ED" w:rsidRPr="00DC139C" w:rsidTr="003652ED">
        <w:trPr>
          <w:trHeight w:val="930"/>
        </w:trPr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2ED" w:rsidRPr="003652ED" w:rsidRDefault="003652ED" w:rsidP="003652ED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b/>
                <w:bCs/>
              </w:rPr>
            </w:pPr>
            <w:r w:rsidRPr="003652ED">
              <w:rPr>
                <w:b/>
                <w:bCs/>
              </w:rPr>
              <w:t>OLIVER PARKER</w:t>
            </w:r>
          </w:p>
          <w:p w:rsidR="003652ED" w:rsidRPr="00DC139C" w:rsidRDefault="003652ED" w:rsidP="00C50F15"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6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2ED" w:rsidRPr="00DC139C" w:rsidRDefault="00534C1E" w:rsidP="00C50F15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Good work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2ED" w:rsidRPr="00DC139C" w:rsidRDefault="00534C1E" w:rsidP="00C50F15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2ED" w:rsidRPr="00DC139C" w:rsidRDefault="00534C1E" w:rsidP="00C50F15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</w:tr>
      <w:tr w:rsidR="003652ED" w:rsidRPr="00DC139C" w:rsidTr="003652ED">
        <w:trPr>
          <w:trHeight w:val="916"/>
        </w:trPr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2ED" w:rsidRPr="003652ED" w:rsidRDefault="003652ED" w:rsidP="003652ED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b/>
                <w:bCs/>
              </w:rPr>
            </w:pPr>
            <w:r w:rsidRPr="003652ED">
              <w:rPr>
                <w:b/>
                <w:bCs/>
              </w:rPr>
              <w:t>ALEX OGDEN</w:t>
            </w:r>
          </w:p>
          <w:p w:rsidR="003652ED" w:rsidRPr="00DC139C" w:rsidRDefault="003652ED" w:rsidP="00C50F15"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6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2ED" w:rsidRPr="00DC139C" w:rsidRDefault="00534C1E" w:rsidP="00C50F15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Good work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2ED" w:rsidRPr="00DC139C" w:rsidRDefault="00534C1E" w:rsidP="00C50F15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2ED" w:rsidRPr="00DC139C" w:rsidRDefault="00534C1E" w:rsidP="00C50F15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</w:tr>
      <w:tr w:rsidR="003652ED" w:rsidRPr="00DC139C" w:rsidTr="003652ED">
        <w:trPr>
          <w:trHeight w:val="502"/>
        </w:trPr>
        <w:tc>
          <w:tcPr>
            <w:tcW w:w="9277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652ED" w:rsidRPr="00DC139C" w:rsidRDefault="003652ED" w:rsidP="00C50F15">
            <w:pPr>
              <w:spacing w:before="120" w:after="120"/>
              <w:jc w:val="right"/>
              <w:rPr>
                <w:b/>
                <w:bCs/>
              </w:rPr>
            </w:pPr>
            <w:r w:rsidRPr="00DC139C">
              <w:rPr>
                <w:b/>
                <w:bCs/>
              </w:rPr>
              <w:t>Total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2ED" w:rsidRPr="00DC139C" w:rsidRDefault="00534C1E" w:rsidP="00C50F15">
            <w:pPr>
              <w:spacing w:before="120" w:after="12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  <w:r w:rsidR="003652ED" w:rsidRPr="00DC139C">
              <w:rPr>
                <w:b/>
                <w:bCs/>
              </w:rPr>
              <w:t>/100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2ED" w:rsidRPr="00DC139C" w:rsidRDefault="00534C1E" w:rsidP="00C50F15">
            <w:pPr>
              <w:spacing w:before="120" w:after="12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  <w:r w:rsidR="003652ED" w:rsidRPr="00DC139C">
              <w:rPr>
                <w:b/>
                <w:bCs/>
              </w:rPr>
              <w:t>/100</w:t>
            </w:r>
          </w:p>
        </w:tc>
      </w:tr>
    </w:tbl>
    <w:p w:rsidR="00BE76C2" w:rsidRPr="00BE76C2" w:rsidRDefault="00BE76C2" w:rsidP="00BE76C2"/>
    <w:sectPr w:rsidR="00BE76C2" w:rsidRPr="00BE76C2" w:rsidSect="003652E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4A81" w:rsidRDefault="00734A81" w:rsidP="00FB0DCC">
      <w:pPr>
        <w:spacing w:after="0" w:line="240" w:lineRule="auto"/>
      </w:pPr>
      <w:r>
        <w:separator/>
      </w:r>
    </w:p>
  </w:endnote>
  <w:endnote w:type="continuationSeparator" w:id="0">
    <w:p w:rsidR="00734A81" w:rsidRDefault="00734A81" w:rsidP="00FB0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0DCC" w:rsidRDefault="00FB0DCC">
    <w:pPr>
      <w:pStyle w:val="Footer"/>
    </w:pPr>
    <w:r w:rsidRPr="00FB0DCC">
      <w:t>LIAM HILL, OLIVER PARKER, ALEX OGDEN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4A81" w:rsidRDefault="00734A81" w:rsidP="00FB0DCC">
      <w:pPr>
        <w:spacing w:after="0" w:line="240" w:lineRule="auto"/>
      </w:pPr>
      <w:r>
        <w:separator/>
      </w:r>
    </w:p>
  </w:footnote>
  <w:footnote w:type="continuationSeparator" w:id="0">
    <w:p w:rsidR="00734A81" w:rsidRDefault="00734A81" w:rsidP="00FB0D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091F" w:rsidRDefault="002F091F">
    <w:pPr>
      <w:pStyle w:val="Header"/>
    </w:pPr>
    <w:r>
      <w:t>Zombie game programing tasks</w:t>
    </w:r>
  </w:p>
  <w:p w:rsidR="002F091F" w:rsidRDefault="002F091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4D7492"/>
    <w:multiLevelType w:val="hybridMultilevel"/>
    <w:tmpl w:val="724A01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1B2"/>
    <w:rsid w:val="001073A6"/>
    <w:rsid w:val="0015476D"/>
    <w:rsid w:val="0015683B"/>
    <w:rsid w:val="001D1A1A"/>
    <w:rsid w:val="001E2358"/>
    <w:rsid w:val="002112A6"/>
    <w:rsid w:val="00232F01"/>
    <w:rsid w:val="002A665F"/>
    <w:rsid w:val="002E080C"/>
    <w:rsid w:val="002F091F"/>
    <w:rsid w:val="003209BA"/>
    <w:rsid w:val="003652ED"/>
    <w:rsid w:val="0050223F"/>
    <w:rsid w:val="00534C1E"/>
    <w:rsid w:val="00562157"/>
    <w:rsid w:val="00595FC4"/>
    <w:rsid w:val="005D11B2"/>
    <w:rsid w:val="00734A81"/>
    <w:rsid w:val="0079093E"/>
    <w:rsid w:val="009814F5"/>
    <w:rsid w:val="009A36C5"/>
    <w:rsid w:val="00A43030"/>
    <w:rsid w:val="00BE76C2"/>
    <w:rsid w:val="00BF1A15"/>
    <w:rsid w:val="00DE5A81"/>
    <w:rsid w:val="00E32193"/>
    <w:rsid w:val="00E344FF"/>
    <w:rsid w:val="00E34A60"/>
    <w:rsid w:val="00F97B65"/>
    <w:rsid w:val="00FB0DCC"/>
    <w:rsid w:val="00FB1442"/>
    <w:rsid w:val="00FE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3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3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595FC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2F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F01"/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9814F5"/>
  </w:style>
  <w:style w:type="paragraph" w:styleId="Header">
    <w:name w:val="header"/>
    <w:basedOn w:val="Normal"/>
    <w:link w:val="HeaderChar"/>
    <w:uiPriority w:val="99"/>
    <w:unhideWhenUsed/>
    <w:rsid w:val="00FB0D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DCC"/>
  </w:style>
  <w:style w:type="paragraph" w:styleId="Footer">
    <w:name w:val="footer"/>
    <w:basedOn w:val="Normal"/>
    <w:link w:val="FooterChar"/>
    <w:uiPriority w:val="99"/>
    <w:unhideWhenUsed/>
    <w:rsid w:val="00FB0D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DCC"/>
  </w:style>
  <w:style w:type="paragraph" w:styleId="ListParagraph">
    <w:name w:val="List Paragraph"/>
    <w:basedOn w:val="Normal"/>
    <w:uiPriority w:val="34"/>
    <w:qFormat/>
    <w:rsid w:val="003652E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5476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5476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5476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08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080C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TOC2">
    <w:name w:val="toc 2"/>
    <w:basedOn w:val="Normal"/>
    <w:next w:val="Normal"/>
    <w:autoRedefine/>
    <w:uiPriority w:val="39"/>
    <w:unhideWhenUsed/>
    <w:rsid w:val="00F97B65"/>
    <w:pPr>
      <w:spacing w:after="100"/>
      <w:ind w:left="220"/>
    </w:pPr>
    <w:rPr>
      <w:rFonts w:eastAsiaTheme="minorEastAsia"/>
      <w:lang w:eastAsia="en-GB"/>
    </w:rPr>
  </w:style>
  <w:style w:type="paragraph" w:styleId="TOC3">
    <w:name w:val="toc 3"/>
    <w:basedOn w:val="Normal"/>
    <w:next w:val="Normal"/>
    <w:autoRedefine/>
    <w:uiPriority w:val="39"/>
    <w:unhideWhenUsed/>
    <w:rsid w:val="00F97B65"/>
    <w:pPr>
      <w:spacing w:after="100"/>
      <w:ind w:left="440"/>
    </w:pPr>
    <w:rPr>
      <w:rFonts w:eastAsiaTheme="minorEastAsia"/>
      <w:lang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F97B65"/>
    <w:pPr>
      <w:spacing w:after="100"/>
      <w:ind w:left="660"/>
    </w:pPr>
    <w:rPr>
      <w:rFonts w:eastAsiaTheme="minorEastAsia"/>
      <w:lang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F97B65"/>
    <w:pPr>
      <w:spacing w:after="100"/>
      <w:ind w:left="880"/>
    </w:pPr>
    <w:rPr>
      <w:rFonts w:eastAsiaTheme="minorEastAsia"/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F97B65"/>
    <w:pPr>
      <w:spacing w:after="100"/>
      <w:ind w:left="1100"/>
    </w:pPr>
    <w:rPr>
      <w:rFonts w:eastAsiaTheme="minorEastAsia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F97B65"/>
    <w:pPr>
      <w:spacing w:after="100"/>
      <w:ind w:left="1320"/>
    </w:pPr>
    <w:rPr>
      <w:rFonts w:eastAsiaTheme="minorEastAsia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F97B65"/>
    <w:pPr>
      <w:spacing w:after="100"/>
      <w:ind w:left="1540"/>
    </w:pPr>
    <w:rPr>
      <w:rFonts w:eastAsiaTheme="minorEastAsia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F97B65"/>
    <w:pPr>
      <w:spacing w:after="100"/>
      <w:ind w:left="1760"/>
    </w:pPr>
    <w:rPr>
      <w:rFonts w:eastAsiaTheme="minorEastAsia"/>
      <w:lang w:eastAsia="en-GB"/>
    </w:rPr>
  </w:style>
  <w:style w:type="numbering" w:customStyle="1" w:styleId="NoList1">
    <w:name w:val="No List1"/>
    <w:next w:val="NoList"/>
    <w:uiPriority w:val="99"/>
    <w:semiHidden/>
    <w:unhideWhenUsed/>
    <w:rsid w:val="007909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3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3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595FC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2F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F01"/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9814F5"/>
  </w:style>
  <w:style w:type="paragraph" w:styleId="Header">
    <w:name w:val="header"/>
    <w:basedOn w:val="Normal"/>
    <w:link w:val="HeaderChar"/>
    <w:uiPriority w:val="99"/>
    <w:unhideWhenUsed/>
    <w:rsid w:val="00FB0D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DCC"/>
  </w:style>
  <w:style w:type="paragraph" w:styleId="Footer">
    <w:name w:val="footer"/>
    <w:basedOn w:val="Normal"/>
    <w:link w:val="FooterChar"/>
    <w:uiPriority w:val="99"/>
    <w:unhideWhenUsed/>
    <w:rsid w:val="00FB0D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DCC"/>
  </w:style>
  <w:style w:type="paragraph" w:styleId="ListParagraph">
    <w:name w:val="List Paragraph"/>
    <w:basedOn w:val="Normal"/>
    <w:uiPriority w:val="34"/>
    <w:qFormat/>
    <w:rsid w:val="003652E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5476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5476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5476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08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080C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TOC2">
    <w:name w:val="toc 2"/>
    <w:basedOn w:val="Normal"/>
    <w:next w:val="Normal"/>
    <w:autoRedefine/>
    <w:uiPriority w:val="39"/>
    <w:unhideWhenUsed/>
    <w:rsid w:val="00F97B65"/>
    <w:pPr>
      <w:spacing w:after="100"/>
      <w:ind w:left="220"/>
    </w:pPr>
    <w:rPr>
      <w:rFonts w:eastAsiaTheme="minorEastAsia"/>
      <w:lang w:eastAsia="en-GB"/>
    </w:rPr>
  </w:style>
  <w:style w:type="paragraph" w:styleId="TOC3">
    <w:name w:val="toc 3"/>
    <w:basedOn w:val="Normal"/>
    <w:next w:val="Normal"/>
    <w:autoRedefine/>
    <w:uiPriority w:val="39"/>
    <w:unhideWhenUsed/>
    <w:rsid w:val="00F97B65"/>
    <w:pPr>
      <w:spacing w:after="100"/>
      <w:ind w:left="440"/>
    </w:pPr>
    <w:rPr>
      <w:rFonts w:eastAsiaTheme="minorEastAsia"/>
      <w:lang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F97B65"/>
    <w:pPr>
      <w:spacing w:after="100"/>
      <w:ind w:left="660"/>
    </w:pPr>
    <w:rPr>
      <w:rFonts w:eastAsiaTheme="minorEastAsia"/>
      <w:lang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F97B65"/>
    <w:pPr>
      <w:spacing w:after="100"/>
      <w:ind w:left="880"/>
    </w:pPr>
    <w:rPr>
      <w:rFonts w:eastAsiaTheme="minorEastAsia"/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F97B65"/>
    <w:pPr>
      <w:spacing w:after="100"/>
      <w:ind w:left="1100"/>
    </w:pPr>
    <w:rPr>
      <w:rFonts w:eastAsiaTheme="minorEastAsia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F97B65"/>
    <w:pPr>
      <w:spacing w:after="100"/>
      <w:ind w:left="1320"/>
    </w:pPr>
    <w:rPr>
      <w:rFonts w:eastAsiaTheme="minorEastAsia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F97B65"/>
    <w:pPr>
      <w:spacing w:after="100"/>
      <w:ind w:left="1540"/>
    </w:pPr>
    <w:rPr>
      <w:rFonts w:eastAsiaTheme="minorEastAsia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F97B65"/>
    <w:pPr>
      <w:spacing w:after="100"/>
      <w:ind w:left="1760"/>
    </w:pPr>
    <w:rPr>
      <w:rFonts w:eastAsiaTheme="minorEastAsia"/>
      <w:lang w:eastAsia="en-GB"/>
    </w:rPr>
  </w:style>
  <w:style w:type="numbering" w:customStyle="1" w:styleId="NoList1">
    <w:name w:val="No List1"/>
    <w:next w:val="NoList"/>
    <w:uiPriority w:val="99"/>
    <w:semiHidden/>
    <w:unhideWhenUsed/>
    <w:rsid w:val="007909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8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2015-04-23T00:00:00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A67028-70BC-44D7-A4FF-E98019E45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24</Pages>
  <Words>4215</Words>
  <Characters>24029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Zombie game tasks</dc:title>
  <dc:subject>group programing tasks</dc:subject>
  <dc:creator>LIAM HILL, OLIVER PARKER, ALEX OGDEN</dc:creator>
  <cp:keywords/>
  <dc:description/>
  <cp:lastModifiedBy>Oliver Parker</cp:lastModifiedBy>
  <cp:revision>29</cp:revision>
  <dcterms:created xsi:type="dcterms:W3CDTF">2015-04-23T14:20:00Z</dcterms:created>
  <dcterms:modified xsi:type="dcterms:W3CDTF">2015-04-28T19:23:00Z</dcterms:modified>
</cp:coreProperties>
</file>