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B9" w:rsidRDefault="005237B9" w:rsidP="005237B9">
      <w:r>
        <w:t>Additional Documentation Requirements</w:t>
      </w:r>
    </w:p>
    <w:p w:rsidR="005237B9" w:rsidRDefault="005237B9" w:rsidP="005237B9">
      <w:r>
        <w:t>-------------------------------------</w:t>
      </w:r>
    </w:p>
    <w:p w:rsidR="00B42C84" w:rsidRDefault="005237B9" w:rsidP="00240DFB">
      <w:pPr>
        <w:jc w:val="both"/>
      </w:pPr>
      <w:r>
        <w:t>Please include a description of your implementation.  You should outline areas</w:t>
      </w:r>
      <w:r w:rsidR="00240DFB">
        <w:t xml:space="preserve"> </w:t>
      </w:r>
    </w:p>
    <w:p w:rsidR="00B42C84" w:rsidRDefault="005237B9" w:rsidP="00B42C84">
      <w:pPr>
        <w:pStyle w:val="ListParagraph"/>
        <w:numPr>
          <w:ilvl w:val="0"/>
          <w:numId w:val="1"/>
        </w:numPr>
        <w:jc w:val="both"/>
      </w:pPr>
      <w:r>
        <w:t>in which you feel your solution could be improved given additional time and/or</w:t>
      </w:r>
      <w:r w:rsidR="00240DFB">
        <w:t xml:space="preserve"> </w:t>
      </w:r>
      <w:r>
        <w:t xml:space="preserve">resources.  </w:t>
      </w:r>
    </w:p>
    <w:p w:rsidR="00B42C84" w:rsidRDefault="005237B9" w:rsidP="00B42C84">
      <w:pPr>
        <w:pStyle w:val="ListParagraph"/>
        <w:numPr>
          <w:ilvl w:val="0"/>
          <w:numId w:val="1"/>
        </w:numPr>
        <w:jc w:val="both"/>
      </w:pPr>
      <w:r>
        <w:t>If you were unable to complete a valid solution in a reasonable</w:t>
      </w:r>
      <w:r w:rsidR="00240DFB">
        <w:t xml:space="preserve"> </w:t>
      </w:r>
      <w:r>
        <w:t>amount of time (3-4 hours), list the areas you felt gave you the most trouble</w:t>
      </w:r>
      <w:r w:rsidR="00240DFB">
        <w:t xml:space="preserve"> </w:t>
      </w:r>
      <w:r>
        <w:t>and some thoughts on what you've learned that you would apply to the problem</w:t>
      </w:r>
      <w:r w:rsidR="00240DFB">
        <w:t xml:space="preserve"> </w:t>
      </w:r>
      <w:r>
        <w:t xml:space="preserve">on a second pass.  </w:t>
      </w:r>
    </w:p>
    <w:p w:rsidR="008345D2" w:rsidRDefault="005237B9" w:rsidP="00B42C84">
      <w:pPr>
        <w:pStyle w:val="ListParagraph"/>
        <w:numPr>
          <w:ilvl w:val="0"/>
          <w:numId w:val="1"/>
        </w:numPr>
        <w:jc w:val="both"/>
      </w:pPr>
      <w:r>
        <w:t>Be sure to include citations for any reference materials</w:t>
      </w:r>
      <w:r w:rsidR="00240DFB">
        <w:t xml:space="preserve"> </w:t>
      </w:r>
      <w:r>
        <w:t>(including any discussions with other people regarding the problem) you used</w:t>
      </w:r>
      <w:r w:rsidR="00240DFB">
        <w:t xml:space="preserve"> </w:t>
      </w:r>
      <w:r>
        <w:t>to assist you.</w:t>
      </w:r>
    </w:p>
    <w:p w:rsidR="00B42C84" w:rsidRDefault="00B42C84" w:rsidP="00B42C84">
      <w:pPr>
        <w:jc w:val="both"/>
      </w:pPr>
    </w:p>
    <w:p w:rsidR="00503810" w:rsidRDefault="00B42C84" w:rsidP="00B42C84">
      <w:pPr>
        <w:jc w:val="both"/>
      </w:pPr>
      <w:r>
        <w:t>My code will be neater if I can use functions such as atoi(), itoa() or to_string(). Unfortunately there’s something wrong with my MinGW that keep warning “</w:t>
      </w:r>
      <w:r w:rsidRPr="00B42C84">
        <w:t>‘to_string’ is not a member of 'std’</w:t>
      </w:r>
      <w:r>
        <w:t>”. So I just implement simple versions of these functions myself.</w:t>
      </w:r>
    </w:p>
    <w:p w:rsidR="00503810" w:rsidRDefault="00B42C84" w:rsidP="00FB72A6">
      <w:pPr>
        <w:jc w:val="both"/>
      </w:pPr>
      <w:r>
        <w:t xml:space="preserve"> </w:t>
      </w:r>
      <w:bookmarkStart w:id="0" w:name="_GoBack"/>
      <w:bookmarkEnd w:id="0"/>
    </w:p>
    <w:sectPr w:rsidR="0050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E10A0"/>
    <w:multiLevelType w:val="hybridMultilevel"/>
    <w:tmpl w:val="FE4C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CA"/>
    <w:rsid w:val="001728B1"/>
    <w:rsid w:val="00240DFB"/>
    <w:rsid w:val="00361B31"/>
    <w:rsid w:val="003A5E0A"/>
    <w:rsid w:val="00503810"/>
    <w:rsid w:val="005237B9"/>
    <w:rsid w:val="005E12CA"/>
    <w:rsid w:val="007C7B59"/>
    <w:rsid w:val="00AA6FD4"/>
    <w:rsid w:val="00B42C84"/>
    <w:rsid w:val="00B64C38"/>
    <w:rsid w:val="00D62608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48A43-069F-4055-8678-EB16B57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753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Lo</dc:creator>
  <cp:keywords/>
  <dc:description/>
  <cp:lastModifiedBy>Hill Lo</cp:lastModifiedBy>
  <cp:revision>10</cp:revision>
  <dcterms:created xsi:type="dcterms:W3CDTF">2016-02-17T00:16:00Z</dcterms:created>
  <dcterms:modified xsi:type="dcterms:W3CDTF">2016-02-17T01:59:00Z</dcterms:modified>
</cp:coreProperties>
</file>