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3662" w14:textId="1B41E94E" w:rsidR="00E24FC2" w:rsidRDefault="006D6197">
      <w:r>
        <w:t>Code notes</w:t>
      </w:r>
    </w:p>
    <w:p w14:paraId="4AA01EEA" w14:textId="7BCEDF14" w:rsidR="006D6197" w:rsidRDefault="006D6197"/>
    <w:p w14:paraId="4A510DEF" w14:textId="07A1B094" w:rsidR="006D6197" w:rsidRDefault="006D6197">
      <w:r>
        <w:t>Week 1 – 3 videos walk people through the assignment</w:t>
      </w:r>
    </w:p>
    <w:p w14:paraId="3806AB8F" w14:textId="72F05507" w:rsidR="006D6197" w:rsidRDefault="006D6197"/>
    <w:p w14:paraId="08FAE3B5" w14:textId="7FA73895" w:rsidR="006D6197" w:rsidRDefault="006D6197">
      <w:r>
        <w:t>Script for date</w:t>
      </w:r>
    </w:p>
    <w:p w14:paraId="7C816B5F" w14:textId="77777777" w:rsidR="006D6197" w:rsidRPr="006D6197" w:rsidRDefault="006D6197" w:rsidP="006D61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19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D6197">
        <w:rPr>
          <w:rFonts w:ascii="Menlo" w:eastAsia="Times New Roman" w:hAnsi="Menlo" w:cs="Menlo"/>
          <w:color w:val="569CD6"/>
          <w:sz w:val="18"/>
          <w:szCs w:val="18"/>
        </w:rPr>
        <w:t>footer</w:t>
      </w:r>
      <w:r w:rsidRPr="006D619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D619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197">
        <w:rPr>
          <w:rFonts w:ascii="Menlo" w:eastAsia="Times New Roman" w:hAnsi="Menlo" w:cs="Menlo"/>
          <w:color w:val="569CD6"/>
          <w:sz w:val="18"/>
          <w:szCs w:val="18"/>
        </w:rPr>
        <w:t>&amp;copy;</w:t>
      </w:r>
      <w:r w:rsidRPr="006D6197">
        <w:rPr>
          <w:rFonts w:ascii="Menlo" w:eastAsia="Times New Roman" w:hAnsi="Menlo" w:cs="Menlo"/>
          <w:color w:val="D4D4D4"/>
          <w:sz w:val="18"/>
          <w:szCs w:val="18"/>
        </w:rPr>
        <w:t xml:space="preserve"> 2022 | Lori Hill | Utah </w:t>
      </w:r>
      <w:r w:rsidRPr="006D619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D6197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6D619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19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D619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D619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6D6197">
        <w:rPr>
          <w:rFonts w:ascii="Menlo" w:eastAsia="Times New Roman" w:hAnsi="Menlo" w:cs="Menlo"/>
          <w:color w:val="CE9178"/>
          <w:sz w:val="18"/>
          <w:szCs w:val="18"/>
        </w:rPr>
        <w:t>currentdate</w:t>
      </w:r>
      <w:proofErr w:type="spellEnd"/>
      <w:r w:rsidRPr="006D619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D6197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6D6197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6D619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D619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D619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D6197">
        <w:rPr>
          <w:rFonts w:ascii="Menlo" w:eastAsia="Times New Roman" w:hAnsi="Menlo" w:cs="Menlo"/>
          <w:color w:val="569CD6"/>
          <w:sz w:val="18"/>
          <w:szCs w:val="18"/>
        </w:rPr>
        <w:t>footer</w:t>
      </w:r>
      <w:r w:rsidRPr="006D619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01064A" w14:textId="77777777" w:rsidR="006D6197" w:rsidRPr="006D6197" w:rsidRDefault="006D6197" w:rsidP="006D61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19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19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D6197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6D619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5AF238" w14:textId="77777777" w:rsidR="006D6197" w:rsidRPr="006D6197" w:rsidRDefault="006D6197" w:rsidP="006D61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19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197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6D619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D6197">
        <w:rPr>
          <w:rFonts w:ascii="Menlo" w:eastAsia="Times New Roman" w:hAnsi="Menlo" w:cs="Menlo"/>
          <w:color w:val="4FC1FF"/>
          <w:sz w:val="18"/>
          <w:szCs w:val="18"/>
        </w:rPr>
        <w:t>todaysdate</w:t>
      </w:r>
      <w:proofErr w:type="spellEnd"/>
      <w:r w:rsidRPr="006D619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6D6197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6D619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D6197">
        <w:rPr>
          <w:rFonts w:ascii="Menlo" w:eastAsia="Times New Roman" w:hAnsi="Menlo" w:cs="Menlo"/>
          <w:color w:val="4EC9B0"/>
          <w:sz w:val="18"/>
          <w:szCs w:val="18"/>
        </w:rPr>
        <w:t>Date</w:t>
      </w:r>
      <w:r w:rsidRPr="006D619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D619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20AFDB3" w14:textId="77777777" w:rsidR="006D6197" w:rsidRPr="006D6197" w:rsidRDefault="006D6197" w:rsidP="006D61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19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D6197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6D619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D6197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D619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D6197">
        <w:rPr>
          <w:rFonts w:ascii="Menlo" w:eastAsia="Times New Roman" w:hAnsi="Menlo" w:cs="Menlo"/>
          <w:color w:val="4FC1FF"/>
          <w:sz w:val="18"/>
          <w:szCs w:val="18"/>
        </w:rPr>
        <w:t>todaysdate</w:t>
      </w:r>
      <w:proofErr w:type="spellEnd"/>
      <w:r w:rsidRPr="006D619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AB38E14" w14:textId="77777777" w:rsidR="006D6197" w:rsidRPr="006D6197" w:rsidRDefault="006D6197" w:rsidP="006D61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D619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D619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D6197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6D619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32AFC7" w14:textId="755E44C4" w:rsidR="006D6197" w:rsidRDefault="006D6197"/>
    <w:p w14:paraId="3C81198D" w14:textId="7BCBE46B" w:rsidR="006D6197" w:rsidRDefault="006D6197">
      <w:r>
        <w:t>Make sure script runs after page loads</w:t>
      </w:r>
    </w:p>
    <w:p w14:paraId="5806E311" w14:textId="77777777" w:rsidR="006D6197" w:rsidRDefault="006D6197"/>
    <w:sectPr w:rsidR="006D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97"/>
    <w:rsid w:val="006D6197"/>
    <w:rsid w:val="00E2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62E0C"/>
  <w15:chartTrackingRefBased/>
  <w15:docId w15:val="{24C55306-233D-8342-9C62-7BDBDFA7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2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Hill</dc:creator>
  <cp:keywords/>
  <dc:description/>
  <cp:lastModifiedBy>Lori Hill</cp:lastModifiedBy>
  <cp:revision>1</cp:revision>
  <dcterms:created xsi:type="dcterms:W3CDTF">2022-09-17T13:13:00Z</dcterms:created>
  <dcterms:modified xsi:type="dcterms:W3CDTF">2022-09-17T13:14:00Z</dcterms:modified>
</cp:coreProperties>
</file>