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2AD4F" w14:textId="7546663E" w:rsidR="00DA6E33" w:rsidRDefault="00C322A2">
      <w:bookmarkStart w:id="0" w:name="_GoBack"/>
      <w:r>
        <w:t>Stories</w:t>
      </w:r>
    </w:p>
    <w:p w14:paraId="28CD3D4E" w14:textId="1DCECA2D" w:rsidR="00C322A2" w:rsidRDefault="00C322A2">
      <w:r>
        <w:t>Scenario 1-</w:t>
      </w:r>
    </w:p>
    <w:p w14:paraId="212ED792" w14:textId="0532A239" w:rsidR="00C322A2" w:rsidRDefault="00C322A2">
      <w:r>
        <w:t xml:space="preserve">A student named Jeff has consistently dropped the ball on group projects during his 4-year education at UNCC. Jeff does not care about his GPA, so his group members </w:t>
      </w:r>
      <w:r w:rsidR="00775D8F">
        <w:t xml:space="preserve">always </w:t>
      </w:r>
      <w:r>
        <w:t>have a difficult time getting him to contribute. In Jeff’s senior year, he is assigned a group for his senior project. Jeff believes that he can skate by like all his other projects in the past. Our application would prevent this from happening. It would be extremely unfair for Jeff’s group to be stuck with someone who refuses to contribute, and our application would let the group and teacher know ahead of time that Jeff is a poor group member.</w:t>
      </w:r>
      <w:r w:rsidR="006E5454">
        <w:t xml:space="preserve"> This would allow the teacher to approach Jeff before assigning him a group</w:t>
      </w:r>
      <w:r w:rsidR="00FA7351">
        <w:t xml:space="preserve">, in order to ask him why he has been getting low group scores. This app would also allow students to choose group members based </w:t>
      </w:r>
      <w:r w:rsidR="008224C4">
        <w:t>off</w:t>
      </w:r>
      <w:r w:rsidR="00FA7351">
        <w:t xml:space="preserve"> their scores, which in turn should </w:t>
      </w:r>
      <w:r w:rsidR="008224C4">
        <w:t xml:space="preserve">encourage students to strive for the highest group score possible. Our app may help students like Jeff </w:t>
      </w:r>
      <w:r w:rsidR="00457625">
        <w:t>get the motivation that they need to be a better group member.</w:t>
      </w:r>
      <w:bookmarkEnd w:id="0"/>
    </w:p>
    <w:sectPr w:rsidR="00C32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A2"/>
    <w:rsid w:val="00457625"/>
    <w:rsid w:val="006E5454"/>
    <w:rsid w:val="00775D8F"/>
    <w:rsid w:val="0081037E"/>
    <w:rsid w:val="008224C4"/>
    <w:rsid w:val="00C322A2"/>
    <w:rsid w:val="00CD5BAD"/>
    <w:rsid w:val="00FA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E777"/>
  <w15:chartTrackingRefBased/>
  <w15:docId w15:val="{B414C5C8-9044-4D50-9C54-893A13BC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6</cp:revision>
  <dcterms:created xsi:type="dcterms:W3CDTF">2020-06-01T19:28:00Z</dcterms:created>
  <dcterms:modified xsi:type="dcterms:W3CDTF">2020-06-01T19:41:00Z</dcterms:modified>
</cp:coreProperties>
</file>