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F14BD" w14:textId="01475B43" w:rsidR="00020400" w:rsidRDefault="00ED02D1" w:rsidP="00ED02D1">
      <w:pPr>
        <w:pStyle w:val="Heading1"/>
        <w:jc w:val="center"/>
      </w:pPr>
      <w:r>
        <w:t>Meeting Agenda</w:t>
      </w:r>
    </w:p>
    <w:p w14:paraId="2984C9D2" w14:textId="4BF5B7DC" w:rsidR="00ED02D1" w:rsidRDefault="00ED02D1" w:rsidP="00ED02D1">
      <w:r>
        <w:t>Date: December (what how is it already December) 1</w:t>
      </w:r>
      <w:r w:rsidRPr="00ED02D1">
        <w:rPr>
          <w:vertAlign w:val="superscript"/>
        </w:rPr>
        <w:t>st</w:t>
      </w:r>
      <w:r>
        <w:t>, 2021</w:t>
      </w:r>
    </w:p>
    <w:p w14:paraId="2447142F" w14:textId="64CB3E6D" w:rsidR="00ED02D1" w:rsidRDefault="00ED02D1" w:rsidP="00ED02D1">
      <w:r>
        <w:t>Time: 5:30 PM</w:t>
      </w:r>
    </w:p>
    <w:p w14:paraId="6426CC23" w14:textId="19148718" w:rsidR="00ED02D1" w:rsidRDefault="00ED02D1" w:rsidP="00ED02D1">
      <w:r>
        <w:t>Location: ILC Room 227</w:t>
      </w:r>
    </w:p>
    <w:p w14:paraId="438F5B04" w14:textId="6DA3843D" w:rsidR="00ED02D1" w:rsidRDefault="00ED02D1" w:rsidP="00ED02D1"/>
    <w:p w14:paraId="3515058E" w14:textId="26D58296" w:rsidR="00ED02D1" w:rsidRDefault="00ED02D1" w:rsidP="00ED02D1">
      <w:pPr>
        <w:pStyle w:val="Heading2"/>
      </w:pPr>
      <w:r>
        <w:t>Agenda</w:t>
      </w:r>
    </w:p>
    <w:p w14:paraId="38906D59" w14:textId="26F640E7" w:rsidR="00ED02D1" w:rsidRDefault="00ED02D1" w:rsidP="00ED02D1">
      <w:pPr>
        <w:pStyle w:val="ListParagraph"/>
        <w:numPr>
          <w:ilvl w:val="0"/>
          <w:numId w:val="2"/>
        </w:numPr>
      </w:pPr>
      <w:r>
        <w:t>Status Update from everyone:</w:t>
      </w:r>
    </w:p>
    <w:p w14:paraId="527D7550" w14:textId="5024AE2A" w:rsidR="00ED02D1" w:rsidRDefault="00ED02D1" w:rsidP="00ED02D1">
      <w:pPr>
        <w:pStyle w:val="ListParagraph"/>
        <w:numPr>
          <w:ilvl w:val="1"/>
          <w:numId w:val="2"/>
        </w:numPr>
      </w:pPr>
      <w:r>
        <w:t>What materials have you made it through?</w:t>
      </w:r>
    </w:p>
    <w:p w14:paraId="2A3A6FB4" w14:textId="1AF5968D" w:rsidR="00ED02D1" w:rsidRDefault="00ED02D1" w:rsidP="00ED02D1">
      <w:pPr>
        <w:pStyle w:val="ListParagraph"/>
        <w:numPr>
          <w:ilvl w:val="1"/>
          <w:numId w:val="2"/>
        </w:numPr>
      </w:pPr>
      <w:r>
        <w:t>What materials do you understand?</w:t>
      </w:r>
    </w:p>
    <w:p w14:paraId="5A9D5A91" w14:textId="01C433C2" w:rsidR="00ED02D1" w:rsidRDefault="00ED02D1" w:rsidP="00ED02D1">
      <w:pPr>
        <w:pStyle w:val="ListParagraph"/>
        <w:numPr>
          <w:ilvl w:val="1"/>
          <w:numId w:val="2"/>
        </w:numPr>
      </w:pPr>
      <w:r>
        <w:t>What do you have to spend more time on? Specific topics/ideas?</w:t>
      </w:r>
    </w:p>
    <w:p w14:paraId="5F024742" w14:textId="3007F66A" w:rsidR="00ED02D1" w:rsidRDefault="00ED02D1" w:rsidP="00ED02D1">
      <w:pPr>
        <w:pStyle w:val="ListParagraph"/>
        <w:numPr>
          <w:ilvl w:val="0"/>
          <w:numId w:val="2"/>
        </w:numPr>
      </w:pPr>
      <w:r>
        <w:t>Christmas Break Plan</w:t>
      </w:r>
    </w:p>
    <w:p w14:paraId="5624B93D" w14:textId="172D6AE2" w:rsidR="00ED02D1" w:rsidRDefault="00ED02D1" w:rsidP="00ED02D1">
      <w:pPr>
        <w:pStyle w:val="ListParagraph"/>
        <w:numPr>
          <w:ilvl w:val="1"/>
          <w:numId w:val="2"/>
        </w:numPr>
      </w:pPr>
      <w:r>
        <w:t>No team meetings during from now until after Christmas. After exams I’ll send out a poll for when we can meet.</w:t>
      </w:r>
    </w:p>
    <w:p w14:paraId="2CDD4A5E" w14:textId="7F03F6EC" w:rsidR="00ED02D1" w:rsidRDefault="00ED02D1" w:rsidP="00ED02D1">
      <w:pPr>
        <w:pStyle w:val="ListParagraph"/>
        <w:numPr>
          <w:ilvl w:val="1"/>
          <w:numId w:val="2"/>
        </w:numPr>
      </w:pPr>
      <w:r>
        <w:t>Catch up on learning if there are some materials you haven’t made it through</w:t>
      </w:r>
    </w:p>
    <w:p w14:paraId="77B68F67" w14:textId="446A1EBE" w:rsidR="00ED02D1" w:rsidRDefault="00ED02D1" w:rsidP="00ED02D1">
      <w:pPr>
        <w:pStyle w:val="ListParagraph"/>
        <w:numPr>
          <w:ilvl w:val="1"/>
          <w:numId w:val="2"/>
        </w:numPr>
      </w:pPr>
      <w:r>
        <w:t>Work as a team to implement a QGAN (and hopefully better understand the theory behind them as a result)</w:t>
      </w:r>
    </w:p>
    <w:p w14:paraId="362A332B" w14:textId="4C2E724F" w:rsidR="00ED02D1" w:rsidRDefault="00ED02D1" w:rsidP="00ED02D1">
      <w:pPr>
        <w:pStyle w:val="ListParagraph"/>
        <w:numPr>
          <w:ilvl w:val="0"/>
          <w:numId w:val="2"/>
        </w:numPr>
      </w:pPr>
      <w:r>
        <w:t>First semester checklist:</w:t>
      </w:r>
    </w:p>
    <w:p w14:paraId="2CE42D6C" w14:textId="43357DD8" w:rsidR="00ED02D1" w:rsidRDefault="00ED02D1" w:rsidP="00ED02D1">
      <w:pPr>
        <w:pStyle w:val="ListParagraph"/>
        <w:numPr>
          <w:ilvl w:val="1"/>
          <w:numId w:val="2"/>
        </w:numPr>
      </w:pPr>
      <w:r>
        <w:t xml:space="preserve">I am experienced with basic Quantum Gates and their implementation in </w:t>
      </w:r>
      <w:proofErr w:type="spellStart"/>
      <w:r>
        <w:t>Qiskit</w:t>
      </w:r>
      <w:proofErr w:type="spellEnd"/>
    </w:p>
    <w:p w14:paraId="76298E93" w14:textId="00BAA11A" w:rsidR="00ED02D1" w:rsidRDefault="00ED02D1" w:rsidP="00ED02D1">
      <w:pPr>
        <w:pStyle w:val="ListParagraph"/>
        <w:numPr>
          <w:ilvl w:val="1"/>
          <w:numId w:val="2"/>
        </w:numPr>
      </w:pPr>
      <w:r>
        <w:t xml:space="preserve">I can implement and understand famous Quantum Computing algorithms </w:t>
      </w:r>
    </w:p>
    <w:p w14:paraId="12C3116E" w14:textId="2088D040" w:rsidR="00ED02D1" w:rsidRDefault="00ED02D1" w:rsidP="00ED02D1">
      <w:pPr>
        <w:pStyle w:val="ListParagraph"/>
        <w:numPr>
          <w:ilvl w:val="1"/>
          <w:numId w:val="2"/>
        </w:numPr>
      </w:pPr>
      <w:r>
        <w:t>I understand the theory behind variational circuits, specifically:</w:t>
      </w:r>
    </w:p>
    <w:p w14:paraId="3BA9E9F0" w14:textId="28CB6E5A" w:rsidR="00ED02D1" w:rsidRDefault="00ED02D1" w:rsidP="00ED02D1">
      <w:pPr>
        <w:pStyle w:val="ListParagraph"/>
        <w:numPr>
          <w:ilvl w:val="2"/>
          <w:numId w:val="2"/>
        </w:numPr>
      </w:pPr>
      <w:r>
        <w:t>Ansatz</w:t>
      </w:r>
    </w:p>
    <w:p w14:paraId="1F553F20" w14:textId="1DA27388" w:rsidR="00ED02D1" w:rsidRDefault="00ED02D1" w:rsidP="00ED02D1">
      <w:pPr>
        <w:pStyle w:val="ListParagraph"/>
        <w:numPr>
          <w:ilvl w:val="2"/>
          <w:numId w:val="2"/>
        </w:numPr>
      </w:pPr>
      <w:r>
        <w:t>How classical optimization is used to find minimums</w:t>
      </w:r>
    </w:p>
    <w:p w14:paraId="7C36EB64" w14:textId="0179E6B1" w:rsidR="00ED02D1" w:rsidRDefault="00ED02D1" w:rsidP="00ED02D1">
      <w:pPr>
        <w:pStyle w:val="ListParagraph"/>
        <w:numPr>
          <w:ilvl w:val="1"/>
          <w:numId w:val="2"/>
        </w:numPr>
      </w:pPr>
      <w:r>
        <w:t>I am familiar with the main idea of GANs</w:t>
      </w:r>
    </w:p>
    <w:p w14:paraId="01D738A9" w14:textId="60F87F0A" w:rsidR="00ED02D1" w:rsidRDefault="00ED02D1" w:rsidP="00ED02D1">
      <w:pPr>
        <w:pStyle w:val="ListParagraph"/>
        <w:numPr>
          <w:ilvl w:val="2"/>
          <w:numId w:val="2"/>
        </w:numPr>
      </w:pPr>
      <w:r>
        <w:t>Adversarial training (generator and discriminator)</w:t>
      </w:r>
    </w:p>
    <w:p w14:paraId="382E9DAA" w14:textId="5C998B34" w:rsidR="00ED02D1" w:rsidRDefault="00ED02D1" w:rsidP="00ED02D1">
      <w:pPr>
        <w:pStyle w:val="ListParagraph"/>
        <w:numPr>
          <w:ilvl w:val="1"/>
          <w:numId w:val="2"/>
        </w:numPr>
      </w:pPr>
      <w:r>
        <w:t>I understand roughly how a GAN would be implemented in a Quantum Computer, specifically (stretch goals):</w:t>
      </w:r>
    </w:p>
    <w:p w14:paraId="3D887CEB" w14:textId="2786F64B" w:rsidR="00ED02D1" w:rsidRDefault="00ED02D1" w:rsidP="00ED02D1">
      <w:pPr>
        <w:pStyle w:val="ListParagraph"/>
        <w:numPr>
          <w:ilvl w:val="2"/>
          <w:numId w:val="2"/>
        </w:numPr>
      </w:pPr>
      <w:r>
        <w:t>How variational circuits are used to do “machine learning”</w:t>
      </w:r>
    </w:p>
    <w:p w14:paraId="7FA3596F" w14:textId="47B1C8A8" w:rsidR="00ED02D1" w:rsidRDefault="00ED02D1" w:rsidP="00ED02D1">
      <w:pPr>
        <w:pStyle w:val="ListParagraph"/>
        <w:numPr>
          <w:ilvl w:val="2"/>
          <w:numId w:val="2"/>
        </w:numPr>
      </w:pPr>
      <w:r>
        <w:t>How a QGAN is theoretically constructed</w:t>
      </w:r>
    </w:p>
    <w:p w14:paraId="65384AB3" w14:textId="7B6B4DFB" w:rsidR="00ED02D1" w:rsidRDefault="00ED02D1" w:rsidP="00ED02D1">
      <w:pPr>
        <w:pStyle w:val="ListParagraph"/>
        <w:numPr>
          <w:ilvl w:val="2"/>
          <w:numId w:val="2"/>
        </w:numPr>
      </w:pPr>
      <w:r>
        <w:lastRenderedPageBreak/>
        <w:t>Quantum Gradients in Circuits</w:t>
      </w:r>
    </w:p>
    <w:p w14:paraId="2653A687" w14:textId="77777777" w:rsidR="00ED02D1" w:rsidRPr="00ED02D1" w:rsidRDefault="00ED02D1" w:rsidP="00ED02D1"/>
    <w:sectPr w:rsidR="00ED02D1" w:rsidRPr="00ED02D1" w:rsidSect="009E46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1183"/>
    <w:multiLevelType w:val="hybridMultilevel"/>
    <w:tmpl w:val="388A8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5E470F"/>
    <w:multiLevelType w:val="hybridMultilevel"/>
    <w:tmpl w:val="8B1C2C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2D1"/>
    <w:rsid w:val="00497D6A"/>
    <w:rsid w:val="0068353C"/>
    <w:rsid w:val="009E46A9"/>
    <w:rsid w:val="00A90958"/>
    <w:rsid w:val="00CA5AA2"/>
    <w:rsid w:val="00ED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8C0761"/>
  <w15:chartTrackingRefBased/>
  <w15:docId w15:val="{4B9E3E95-6A0E-394B-888A-DE1B6DC33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2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2D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2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02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D0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Hill</dc:creator>
  <cp:keywords/>
  <dc:description/>
  <cp:lastModifiedBy>Spencer Hill</cp:lastModifiedBy>
  <cp:revision>2</cp:revision>
  <dcterms:created xsi:type="dcterms:W3CDTF">2021-12-01T19:26:00Z</dcterms:created>
  <dcterms:modified xsi:type="dcterms:W3CDTF">2021-12-01T22:46:00Z</dcterms:modified>
</cp:coreProperties>
</file>