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B122" w14:textId="57DDFDE6" w:rsidR="00020400" w:rsidRDefault="00506984" w:rsidP="00506984">
      <w:pPr>
        <w:pStyle w:val="Heading1"/>
        <w:jc w:val="center"/>
      </w:pPr>
      <w:r>
        <w:t>Meeting Agenda</w:t>
      </w:r>
    </w:p>
    <w:p w14:paraId="7A62542A" w14:textId="2C2281D0" w:rsidR="00506984" w:rsidRDefault="00506984" w:rsidP="00506984">
      <w:r>
        <w:t xml:space="preserve">Thursday February </w:t>
      </w:r>
      <w:r w:rsidR="000920BA">
        <w:t>10</w:t>
      </w:r>
      <w:r w:rsidR="000920BA">
        <w:rPr>
          <w:vertAlign w:val="superscript"/>
        </w:rPr>
        <w:t>th</w:t>
      </w:r>
      <w:r>
        <w:t>, 2022</w:t>
      </w:r>
    </w:p>
    <w:p w14:paraId="3E666621" w14:textId="3A2E37A1" w:rsidR="00506984" w:rsidRDefault="00506984" w:rsidP="00506984">
      <w:r>
        <w:t>5:30 PM</w:t>
      </w:r>
    </w:p>
    <w:p w14:paraId="1321A876" w14:textId="61E6B584" w:rsidR="00506984" w:rsidRDefault="00506984" w:rsidP="00506984">
      <w:r>
        <w:t xml:space="preserve">Zoom: </w:t>
      </w:r>
      <w:hyperlink r:id="rId5" w:history="1">
        <w:r w:rsidRPr="0086048A">
          <w:rPr>
            <w:rStyle w:val="Hyperlink"/>
          </w:rPr>
          <w:t>https://queensu.zoom.us/j/91329314544?pwd=NTFQd2ZqUkVNTnM4MUR2TXF4dzFZQT09</w:t>
        </w:r>
      </w:hyperlink>
      <w:r>
        <w:t xml:space="preserve">. </w:t>
      </w:r>
    </w:p>
    <w:p w14:paraId="1A18FA6D" w14:textId="6ACE681C" w:rsidR="00506984" w:rsidRDefault="00506984" w:rsidP="00506984"/>
    <w:p w14:paraId="14F3DDC4" w14:textId="25CD5421" w:rsidR="00506984" w:rsidRDefault="00506984" w:rsidP="000920BA">
      <w:pPr>
        <w:pStyle w:val="Heading2"/>
      </w:pPr>
      <w:r>
        <w:t>Agenda</w:t>
      </w:r>
    </w:p>
    <w:p w14:paraId="14838DA9" w14:textId="2A55DE95" w:rsidR="00506984" w:rsidRDefault="000920BA" w:rsidP="00506984">
      <w:pPr>
        <w:pStyle w:val="ListParagraph"/>
        <w:numPr>
          <w:ilvl w:val="0"/>
          <w:numId w:val="1"/>
        </w:numPr>
      </w:pPr>
      <w:r>
        <w:t>Walkthrough and discuss completed QGAN code</w:t>
      </w:r>
      <w:r w:rsidR="00C81290">
        <w:t xml:space="preserve"> (check GitHub)</w:t>
      </w:r>
    </w:p>
    <w:p w14:paraId="1A559486" w14:textId="4DF11887" w:rsidR="000920BA" w:rsidRDefault="000920BA" w:rsidP="000920BA">
      <w:pPr>
        <w:pStyle w:val="ListParagraph"/>
        <w:numPr>
          <w:ilvl w:val="1"/>
          <w:numId w:val="1"/>
        </w:numPr>
      </w:pPr>
      <w:r>
        <w:t>Optimizer changes</w:t>
      </w:r>
    </w:p>
    <w:p w14:paraId="3546E203" w14:textId="5AF13819" w:rsidR="000920BA" w:rsidRDefault="000920BA" w:rsidP="000920BA">
      <w:pPr>
        <w:pStyle w:val="ListParagraph"/>
        <w:numPr>
          <w:ilvl w:val="1"/>
          <w:numId w:val="1"/>
        </w:numPr>
      </w:pPr>
      <w:r>
        <w:t>How it performs</w:t>
      </w:r>
    </w:p>
    <w:p w14:paraId="2464CE3B" w14:textId="77777777" w:rsidR="00B00878" w:rsidRDefault="000920BA" w:rsidP="00B00878">
      <w:pPr>
        <w:pStyle w:val="ListParagraph"/>
        <w:numPr>
          <w:ilvl w:val="1"/>
          <w:numId w:val="1"/>
        </w:numPr>
      </w:pPr>
      <w:r>
        <w:t>Team reflection</w:t>
      </w:r>
    </w:p>
    <w:p w14:paraId="11B641FA" w14:textId="6750DE16" w:rsidR="00506984" w:rsidRDefault="000920BA" w:rsidP="00B00878">
      <w:pPr>
        <w:pStyle w:val="ListParagraph"/>
        <w:numPr>
          <w:ilvl w:val="0"/>
          <w:numId w:val="1"/>
        </w:numPr>
      </w:pPr>
      <w:r>
        <w:t>Discuss main ideas of paper</w:t>
      </w:r>
      <w:r w:rsidR="00B00878">
        <w:t xml:space="preserve"> (</w:t>
      </w:r>
      <w:hyperlink r:id="rId6" w:tgtFrame="_blank" w:history="1">
        <w:r w:rsidR="00B00878" w:rsidRPr="00B00878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https://arxiv.org/pdf/2010.09036.pdf</w:t>
        </w:r>
      </w:hyperlink>
      <w:r w:rsidR="00B00878">
        <w:t>)</w:t>
      </w:r>
    </w:p>
    <w:p w14:paraId="1EF63000" w14:textId="0E15F643" w:rsidR="000920BA" w:rsidRDefault="000920BA" w:rsidP="000920BA">
      <w:pPr>
        <w:pStyle w:val="ListParagraph"/>
        <w:numPr>
          <w:ilvl w:val="1"/>
          <w:numId w:val="1"/>
        </w:numPr>
      </w:pPr>
      <w:r>
        <w:t>Go through and answer questions people have</w:t>
      </w:r>
    </w:p>
    <w:p w14:paraId="7B9519F0" w14:textId="2F0361F7" w:rsidR="000920BA" w:rsidRDefault="000920BA" w:rsidP="000920BA">
      <w:pPr>
        <w:pStyle w:val="ListParagraph"/>
        <w:numPr>
          <w:ilvl w:val="0"/>
          <w:numId w:val="1"/>
        </w:numPr>
      </w:pPr>
      <w:r>
        <w:t>Next steps (decide as a team)</w:t>
      </w:r>
    </w:p>
    <w:p w14:paraId="2134A15A" w14:textId="77777777" w:rsidR="00506984" w:rsidRPr="00506984" w:rsidRDefault="00506984" w:rsidP="00506984"/>
    <w:sectPr w:rsidR="00506984" w:rsidRPr="00506984" w:rsidSect="009E4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1309D"/>
    <w:multiLevelType w:val="hybridMultilevel"/>
    <w:tmpl w:val="5C32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84"/>
    <w:rsid w:val="000920BA"/>
    <w:rsid w:val="00497D6A"/>
    <w:rsid w:val="00506984"/>
    <w:rsid w:val="0068353C"/>
    <w:rsid w:val="008655FD"/>
    <w:rsid w:val="009E46A9"/>
    <w:rsid w:val="00B00878"/>
    <w:rsid w:val="00C81290"/>
    <w:rsid w:val="00C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3E0E9"/>
  <w15:chartTrackingRefBased/>
  <w15:docId w15:val="{2F692A07-FB0C-C043-8226-A45A4B4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6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9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6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010.09036.pdf" TargetMode="External"/><Relationship Id="rId5" Type="http://schemas.openxmlformats.org/officeDocument/2006/relationships/hyperlink" Target="https://queensu.zoom.us/j/91329314544?pwd=NTFQd2ZqUkVNTnM4MUR2TXF4dzFZQT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Hill</dc:creator>
  <cp:keywords/>
  <dc:description/>
  <cp:lastModifiedBy>Spencer Hill</cp:lastModifiedBy>
  <cp:revision>4</cp:revision>
  <dcterms:created xsi:type="dcterms:W3CDTF">2022-02-03T18:50:00Z</dcterms:created>
  <dcterms:modified xsi:type="dcterms:W3CDTF">2022-02-10T17:16:00Z</dcterms:modified>
</cp:coreProperties>
</file>