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8E6D" w14:textId="2ADD279A" w:rsidR="009F541B" w:rsidRDefault="006E106F" w:rsidP="006E106F">
      <w:pPr>
        <w:pStyle w:val="Heading1"/>
        <w:jc w:val="center"/>
      </w:pPr>
      <w:r>
        <w:t>Meeting Agenda</w:t>
      </w:r>
    </w:p>
    <w:p w14:paraId="014515F1" w14:textId="734DE7CB" w:rsidR="006E106F" w:rsidRDefault="006E106F" w:rsidP="006E106F">
      <w:r>
        <w:t>Time: 5:30 – 6:15 PM</w:t>
      </w:r>
    </w:p>
    <w:p w14:paraId="0EC24199" w14:textId="695889D2" w:rsidR="006E106F" w:rsidRDefault="006E106F" w:rsidP="006E106F">
      <w:r>
        <w:t>Location: BMH (ILC) Room 231</w:t>
      </w:r>
    </w:p>
    <w:p w14:paraId="04AC272B" w14:textId="5B6742FC" w:rsidR="006E106F" w:rsidRDefault="006E106F" w:rsidP="006E106F"/>
    <w:p w14:paraId="23819763" w14:textId="38B461A2" w:rsidR="006E106F" w:rsidRDefault="006E106F" w:rsidP="006E106F">
      <w:pPr>
        <w:pStyle w:val="Heading2"/>
      </w:pPr>
      <w:r>
        <w:t>Agenda:</w:t>
      </w:r>
    </w:p>
    <w:p w14:paraId="6CA45C45" w14:textId="3DAAF9BE" w:rsidR="006E106F" w:rsidRDefault="006E106F" w:rsidP="006E106F">
      <w:pPr>
        <w:pStyle w:val="ListParagraph"/>
        <w:numPr>
          <w:ilvl w:val="0"/>
          <w:numId w:val="1"/>
        </w:numPr>
      </w:pPr>
      <w:r>
        <w:t xml:space="preserve">Individual updates on mini-project progress. Discuss your current understanding of the algorithm and any roadblocks you are experiencing. The space here is to list (if you would like) a summary of what you are going to discuss/what was discussed during the meeting. </w:t>
      </w:r>
    </w:p>
    <w:p w14:paraId="79CF10B1" w14:textId="66CC8BE9" w:rsidR="006E106F" w:rsidRDefault="006E106F" w:rsidP="590E610D">
      <w:pPr>
        <w:pStyle w:val="ListParagraph"/>
        <w:numPr>
          <w:ilvl w:val="1"/>
          <w:numId w:val="1"/>
        </w:numPr>
      </w:pPr>
      <w:r>
        <w:t>Adam</w:t>
      </w:r>
    </w:p>
    <w:p w14:paraId="02D00C68" w14:textId="7107A9B0" w:rsidR="3EB951C9" w:rsidRDefault="3EB951C9" w:rsidP="590E610D">
      <w:pPr>
        <w:pStyle w:val="ListParagraph"/>
        <w:numPr>
          <w:ilvl w:val="2"/>
          <w:numId w:val="1"/>
        </w:numPr>
      </w:pPr>
      <w:r>
        <w:t xml:space="preserve">Application of QFT? What could be </w:t>
      </w:r>
      <w:proofErr w:type="gramStart"/>
      <w:r>
        <w:t>an end product</w:t>
      </w:r>
      <w:proofErr w:type="gramEnd"/>
    </w:p>
    <w:p w14:paraId="3595EBC2" w14:textId="0A03DEC5" w:rsidR="006E106F" w:rsidRDefault="006E106F" w:rsidP="006E106F">
      <w:pPr>
        <w:pStyle w:val="ListParagraph"/>
        <w:numPr>
          <w:ilvl w:val="1"/>
          <w:numId w:val="1"/>
        </w:numPr>
      </w:pPr>
      <w:r>
        <w:t>Cameron</w:t>
      </w:r>
    </w:p>
    <w:p w14:paraId="019E1320" w14:textId="54DC6D13" w:rsidR="006E106F" w:rsidRDefault="006E106F" w:rsidP="006E106F">
      <w:pPr>
        <w:pStyle w:val="ListParagraph"/>
        <w:numPr>
          <w:ilvl w:val="1"/>
          <w:numId w:val="1"/>
        </w:numPr>
      </w:pPr>
      <w:r>
        <w:t>Jacob</w:t>
      </w:r>
    </w:p>
    <w:p w14:paraId="47250B01" w14:textId="2E642F61" w:rsidR="006E106F" w:rsidRDefault="006E106F" w:rsidP="006E106F">
      <w:pPr>
        <w:pStyle w:val="ListParagraph"/>
        <w:numPr>
          <w:ilvl w:val="1"/>
          <w:numId w:val="1"/>
        </w:numPr>
      </w:pPr>
      <w:r>
        <w:t>Joshua</w:t>
      </w:r>
    </w:p>
    <w:p w14:paraId="547A649E" w14:textId="3924B8AF" w:rsidR="006E106F" w:rsidRDefault="006E106F" w:rsidP="006E106F">
      <w:pPr>
        <w:pStyle w:val="ListParagraph"/>
        <w:numPr>
          <w:ilvl w:val="1"/>
          <w:numId w:val="1"/>
        </w:numPr>
      </w:pPr>
      <w:r>
        <w:t>Spencer</w:t>
      </w:r>
    </w:p>
    <w:p w14:paraId="2EA9D714" w14:textId="677B878C" w:rsidR="006E106F" w:rsidRDefault="006E106F" w:rsidP="006E106F">
      <w:pPr>
        <w:pStyle w:val="ListParagraph"/>
        <w:numPr>
          <w:ilvl w:val="0"/>
          <w:numId w:val="1"/>
        </w:numPr>
      </w:pPr>
      <w:r>
        <w:t>Group discussion of any topics of difficulty (see if anyone has insights/understanding)</w:t>
      </w:r>
    </w:p>
    <w:p w14:paraId="50CDD6BB" w14:textId="03C63BA6" w:rsidR="006E106F" w:rsidRDefault="006E106F" w:rsidP="006E106F">
      <w:pPr>
        <w:pStyle w:val="ListParagraph"/>
        <w:numPr>
          <w:ilvl w:val="0"/>
          <w:numId w:val="1"/>
        </w:numPr>
      </w:pPr>
      <w:r>
        <w:t>Expectations for next week</w:t>
      </w:r>
    </w:p>
    <w:p w14:paraId="66EB11B0" w14:textId="66254A24" w:rsidR="006E106F" w:rsidRDefault="006E106F" w:rsidP="006E106F">
      <w:pPr>
        <w:pStyle w:val="ListParagraph"/>
        <w:numPr>
          <w:ilvl w:val="1"/>
          <w:numId w:val="1"/>
        </w:numPr>
      </w:pPr>
      <w:r>
        <w:t>Presentation expectation (not very much)</w:t>
      </w:r>
    </w:p>
    <w:p w14:paraId="08442F55" w14:textId="4CDC539E" w:rsidR="00A73E86" w:rsidRDefault="00A73E86" w:rsidP="00A73E86">
      <w:pPr>
        <w:pStyle w:val="ListParagraph"/>
        <w:numPr>
          <w:ilvl w:val="2"/>
          <w:numId w:val="1"/>
        </w:numPr>
      </w:pPr>
      <w:r>
        <w:t>What it does</w:t>
      </w:r>
    </w:p>
    <w:p w14:paraId="55D0E77E" w14:textId="660C572D" w:rsidR="00A73E86" w:rsidRDefault="00A73E86" w:rsidP="00A73E86">
      <w:pPr>
        <w:pStyle w:val="ListParagraph"/>
        <w:numPr>
          <w:ilvl w:val="2"/>
          <w:numId w:val="1"/>
        </w:numPr>
      </w:pPr>
      <w:r>
        <w:t>How works mathematically and in terms of the gates/rotations</w:t>
      </w:r>
    </w:p>
    <w:p w14:paraId="01202DEC" w14:textId="3E9E6BF7" w:rsidR="00A73E86" w:rsidRDefault="00A73E86" w:rsidP="00A73E86">
      <w:pPr>
        <w:pStyle w:val="ListParagraph"/>
        <w:numPr>
          <w:ilvl w:val="2"/>
          <w:numId w:val="1"/>
        </w:numPr>
      </w:pPr>
      <w:r>
        <w:t>Code run</w:t>
      </w:r>
      <w:r w:rsidR="009453F2">
        <w:t>-</w:t>
      </w:r>
      <w:r>
        <w:t>through</w:t>
      </w:r>
    </w:p>
    <w:p w14:paraId="4AA1411B" w14:textId="09CA7AC8" w:rsidR="006E106F" w:rsidRDefault="006E106F" w:rsidP="006E106F">
      <w:pPr>
        <w:pStyle w:val="ListParagraph"/>
        <w:numPr>
          <w:ilvl w:val="1"/>
          <w:numId w:val="1"/>
        </w:numPr>
      </w:pPr>
      <w:r>
        <w:t>Completed code</w:t>
      </w:r>
    </w:p>
    <w:p w14:paraId="37D50EEB" w14:textId="4E6790D2" w:rsidR="006E106F" w:rsidRDefault="006E106F" w:rsidP="006E106F">
      <w:pPr>
        <w:pStyle w:val="ListParagraph"/>
        <w:numPr>
          <w:ilvl w:val="0"/>
          <w:numId w:val="1"/>
        </w:numPr>
      </w:pPr>
      <w:r>
        <w:t>Clerical information</w:t>
      </w:r>
    </w:p>
    <w:p w14:paraId="75784AA3" w14:textId="6F588E5A" w:rsidR="006E106F" w:rsidRDefault="006E106F" w:rsidP="006E106F">
      <w:pPr>
        <w:pStyle w:val="ListParagraph"/>
        <w:numPr>
          <w:ilvl w:val="1"/>
          <w:numId w:val="1"/>
        </w:numPr>
      </w:pPr>
      <w:r>
        <w:t>Paintballing</w:t>
      </w:r>
    </w:p>
    <w:p w14:paraId="335A032A" w14:textId="702008E7" w:rsidR="006E106F" w:rsidRDefault="006E106F" w:rsidP="006E106F">
      <w:pPr>
        <w:pStyle w:val="ListParagraph"/>
        <w:numPr>
          <w:ilvl w:val="1"/>
          <w:numId w:val="1"/>
        </w:numPr>
      </w:pPr>
      <w:r>
        <w:t>Meeting next week</w:t>
      </w:r>
    </w:p>
    <w:p w14:paraId="09525522" w14:textId="26C2F2A2" w:rsidR="006E106F" w:rsidRPr="006E106F" w:rsidRDefault="006E106F" w:rsidP="006E106F">
      <w:pPr>
        <w:pStyle w:val="ListParagraph"/>
        <w:numPr>
          <w:ilvl w:val="1"/>
          <w:numId w:val="1"/>
        </w:numPr>
      </w:pPr>
      <w:r>
        <w:t>Optional Monday evening work session (BMH 228 4:30 PM – 7:30 PM)</w:t>
      </w:r>
    </w:p>
    <w:sectPr w:rsidR="006E106F" w:rsidRPr="006E106F" w:rsidSect="009E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42E92"/>
    <w:multiLevelType w:val="hybridMultilevel"/>
    <w:tmpl w:val="ABC6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6F"/>
    <w:rsid w:val="00497D6A"/>
    <w:rsid w:val="0068353C"/>
    <w:rsid w:val="006E106F"/>
    <w:rsid w:val="009453F2"/>
    <w:rsid w:val="009E46A9"/>
    <w:rsid w:val="009F541B"/>
    <w:rsid w:val="00A73E86"/>
    <w:rsid w:val="00A841D0"/>
    <w:rsid w:val="00A95E7C"/>
    <w:rsid w:val="00CA5AA2"/>
    <w:rsid w:val="3EB951C9"/>
    <w:rsid w:val="590E610D"/>
    <w:rsid w:val="65B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7FEC2"/>
  <w15:chartTrackingRefBased/>
  <w15:docId w15:val="{3BE4D378-139F-4F2C-8C8D-CDC550DE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0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4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Hill</dc:creator>
  <cp:keywords/>
  <dc:description/>
  <cp:lastModifiedBy>Adam Grace</cp:lastModifiedBy>
  <cp:revision>6</cp:revision>
  <dcterms:created xsi:type="dcterms:W3CDTF">2021-10-27T04:43:00Z</dcterms:created>
  <dcterms:modified xsi:type="dcterms:W3CDTF">2021-10-28T01:01:00Z</dcterms:modified>
</cp:coreProperties>
</file>