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13B6" w14:textId="21D61F8F" w:rsidR="008E5D78" w:rsidRDefault="00A47A9B">
      <w:pPr>
        <w:rPr>
          <w:b/>
          <w:bCs/>
          <w:sz w:val="32"/>
          <w:szCs w:val="32"/>
          <w:u w:val="single"/>
          <w:lang w:val="en-GB"/>
        </w:rPr>
      </w:pPr>
      <w:r w:rsidRPr="00A47A9B">
        <w:rPr>
          <w:b/>
          <w:bCs/>
          <w:sz w:val="32"/>
          <w:szCs w:val="32"/>
          <w:u w:val="single"/>
          <w:lang w:val="en-GB"/>
        </w:rPr>
        <w:t>Telemetry map</w:t>
      </w:r>
    </w:p>
    <w:p w14:paraId="50FCBDA7" w14:textId="77777777" w:rsidR="00A47A9B" w:rsidRDefault="00A47A9B">
      <w:pPr>
        <w:rPr>
          <w:b/>
          <w:bCs/>
          <w:sz w:val="32"/>
          <w:szCs w:val="32"/>
          <w:u w:val="single"/>
          <w:lang w:val="en-GB"/>
        </w:rPr>
      </w:pPr>
    </w:p>
    <w:p w14:paraId="4A58182A" w14:textId="3C204761" w:rsidR="00A47A9B" w:rsidRDefault="00A47A9B">
      <w:pPr>
        <w:rPr>
          <w:b/>
          <w:bCs/>
          <w:sz w:val="24"/>
          <w:szCs w:val="24"/>
          <w:u w:val="single"/>
          <w:lang w:val="en-GB"/>
        </w:rPr>
      </w:pPr>
      <w:r w:rsidRPr="00A47A9B">
        <w:rPr>
          <w:b/>
          <w:bCs/>
          <w:sz w:val="24"/>
          <w:szCs w:val="24"/>
          <w:u w:val="single"/>
          <w:lang w:val="en-GB"/>
        </w:rPr>
        <w:drawing>
          <wp:inline distT="0" distB="0" distL="0" distR="0" wp14:anchorId="3D5F2F47" wp14:editId="113ECAAC">
            <wp:extent cx="4544059" cy="3734321"/>
            <wp:effectExtent l="0" t="0" r="9525" b="0"/>
            <wp:docPr id="56147625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6256" name="Picture 1" descr="A screenshot of a menu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0A22" w14:textId="77777777" w:rsidR="00A47A9B" w:rsidRPr="00A47A9B" w:rsidRDefault="00A47A9B">
      <w:pPr>
        <w:rPr>
          <w:b/>
          <w:bCs/>
          <w:sz w:val="28"/>
          <w:szCs w:val="28"/>
          <w:u w:val="single"/>
          <w:lang w:val="en-GB"/>
        </w:rPr>
      </w:pPr>
    </w:p>
    <w:p w14:paraId="15BE45A5" w14:textId="32614D49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 xml:space="preserve">Game </w:t>
      </w:r>
      <w:proofErr w:type="gramStart"/>
      <w:r w:rsidRPr="00A47A9B">
        <w:rPr>
          <w:sz w:val="24"/>
          <w:szCs w:val="24"/>
          <w:lang w:val="en-GB"/>
        </w:rPr>
        <w:t>Loaded :</w:t>
      </w:r>
      <w:proofErr w:type="gramEnd"/>
      <w:r w:rsidRPr="00A47A9B">
        <w:rPr>
          <w:sz w:val="24"/>
          <w:szCs w:val="24"/>
          <w:lang w:val="en-GB"/>
        </w:rPr>
        <w:t xml:space="preserve"> On game data loaded</w:t>
      </w:r>
    </w:p>
    <w:p w14:paraId="27EAF7DA" w14:textId="5AB53A83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>Continue Game: When clicking continue game button</w:t>
      </w:r>
    </w:p>
    <w:p w14:paraId="158A2122" w14:textId="3A2291CD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>Smoothie crafted: When a smoothie is crafted with fruits</w:t>
      </w:r>
    </w:p>
    <w:p w14:paraId="49318419" w14:textId="7DB86750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>Switch tree: When arrows at top of main game are used to navigate between trees</w:t>
      </w:r>
    </w:p>
    <w:p w14:paraId="5D24F816" w14:textId="6EC78CB5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>Upgrade purchased: When the player spends coins to buy upgrades for their trees.</w:t>
      </w:r>
    </w:p>
    <w:p w14:paraId="2F228F45" w14:textId="5E82B159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>New Game Started: When starting a new game with no save data.</w:t>
      </w:r>
    </w:p>
    <w:p w14:paraId="186DE23C" w14:textId="4DDDC77C" w:rsidR="00A47A9B" w:rsidRPr="00A47A9B" w:rsidRDefault="00A47A9B" w:rsidP="00A47A9B">
      <w:pPr>
        <w:rPr>
          <w:sz w:val="24"/>
          <w:szCs w:val="24"/>
          <w:lang w:val="en-GB"/>
        </w:rPr>
      </w:pPr>
      <w:r w:rsidRPr="00A47A9B">
        <w:rPr>
          <w:sz w:val="24"/>
          <w:szCs w:val="24"/>
          <w:lang w:val="en-GB"/>
        </w:rPr>
        <w:t>Game Reset: When all game save data is deleted.</w:t>
      </w:r>
    </w:p>
    <w:p w14:paraId="7B558477" w14:textId="67EB87C0" w:rsidR="00A47A9B" w:rsidRPr="00A47A9B" w:rsidRDefault="00A47A9B" w:rsidP="00A47A9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Apple juice etc: The recipe name is logged when the player selects a recipe to craft.</w:t>
      </w:r>
    </w:p>
    <w:sectPr w:rsidR="00A47A9B" w:rsidRPr="00A47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80B"/>
    <w:multiLevelType w:val="hybridMultilevel"/>
    <w:tmpl w:val="1CE849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41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9B"/>
    <w:rsid w:val="00054A33"/>
    <w:rsid w:val="008A2182"/>
    <w:rsid w:val="008E5D78"/>
    <w:rsid w:val="00A47A9B"/>
    <w:rsid w:val="00A55DE5"/>
    <w:rsid w:val="00A6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7303"/>
  <w15:chartTrackingRefBased/>
  <w15:docId w15:val="{D6E80210-D63D-46FF-8D26-8471FC6F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7A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1</cp:revision>
  <dcterms:created xsi:type="dcterms:W3CDTF">2025-11-16T21:00:00Z</dcterms:created>
  <dcterms:modified xsi:type="dcterms:W3CDTF">2025-11-16T21:11:00Z</dcterms:modified>
</cp:coreProperties>
</file>