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w:pBdr><w:top w:val="nil"/><w:left w:val="nil"/><w:bottom w:color="00000A" w:space="0" w:sz="6" w:val="single"/><w:insideH w:color="00000A" w:space="0" w:sz="6" w:val="single"/><w:right w:val="nil"/><w:insideV w:val="nil"/></w:pBdr><w:rPr></w:rPr></w:pPr><w:r><w:rPr><w:b/></w:rPr><w:t>Fantasy Football API Documentation – onlinestore</w:t></w:r><w:r><w:rPr></w:rPr><w:br/><w:br/><w:t>curl -d &apos;access_token=</w:t></w:r><w:r><w:rPr><w:b/><w:bCs/></w:rPr><w:t>YourAccessToken</w:t></w:r><w:r><w:rPr></w:rPr><w:t>&apos; &apos;http://fantasy-football.code18.us/api/catalog/?cid=0&amp;start=0&amp;total=1&apos;</w:t><w:br/></w:r></w:p><w:p><w:pPr><w:pStyle w:val="style0"/><w:pBdr><w:top w:val="nil"/><w:left w:val="nil"/><w:bottom w:color="00000A" w:space="0" w:sz="6" w:val="single"/><w:insideH w:color="00000A" w:space="0" w:sz="6" w:val="single"/><w:right w:val="nil"/><w:insideV w:val="nil"/></w:pBdr><w:rPr></w:rPr></w:pPr><w:r><w:rPr></w:rPr><w:t>{&quot;status&quot;:1,&quot;data&quot;:{&quot;has_merchandise&quot;:true,&quot;main_categories&quot;:[{&quot;MerchandiseCategory&quot;:{&quot;id&quot;:&quot;1&quot;,&quot;name&quot;:&quot;Elektronic&quot;,&quot;parent_id&quot;:&quot;0&quot;},&quot;Child&quot;:[]},{&quot;MerchandiseCategory&quot;:{&quot;id&quot;:&quot;2&quot;,&quot;name&quot;:&quot;Rare Jersey&quot;,&quot;parent_id&quot;:&quot;0&quot;},&quot;Child&quot;:[]},{&quot;MerchandiseCategory&quot;:{&quot;id&quot;:&quot;7&quot;,&quot;name&quot;:&quot;Digital Items&quot;,&quot;parent_id&quot;:&quot;0&quot;},&quot;Child&quot;:[{&quot;MerchandiseCategory&quot;:{&quot;id&quot;:&quot;8&quot;,&quot;name&quot;:&quot;Point Booster&quot;,&quot;parent_id&quot;:&quot;7&quot;}}]},{&quot;MerchandiseCategory&quot;:{&quot;id&quot;:&quot;9&quot;,&quot;name&quot;:&quot;Promo&quot;,&quot;parent_id&quot;:&quot;0&quot;},&quot;Child&quot;:[]},{&quot;MerchandiseCategory&quot;:{&quot;id&quot;:&quot;10&quot;,&quot;name&quot;:&quot;Super Soccer Miniatures&quot;,&quot;parent_id&quot;:&quot;0&quot;},&quot;Child&quot;:[]},{&quot;MerchandiseCategory&quot;:{&quot;id&quot;:&quot;11&quot;,&quot;name&quot;:&quot;Ticket&quot;,&quot;parent_id&quot;:&quot;0&quot;},&quot;Child&quot;:[]}],&quot;items&quot;:[{&quot;MerchandiseItem&quot;:{&quot;id&quot;:&quot;161&quot;,&quot;parent_id&quot;:&quot;0&quot;,&quot;merchandise_category_id&quot;:&quot;10&quot;,&quot;name&quot;:&quot;Special FC BARCELONA Team Pack Champions 2012\/13&quot;,&quot;description&quot;:&quot;Miniatur 15 Pemain Barcelona lengkap dengan Lionel Messi dan penjaga gawang V. Valdes\r\n&lt;br \/&gt;&lt;br \/&gt;\r\nStock Sangat Terbatas&quot;,&quot;pic&quot;:&quot;fm Barca pack.jpg&quot;,&quot;price_currency&quot;:&quot;0&quot;,&quot;price_credit&quot;:&quot;0&quot;,&quot;price_money&quot;:&quot;1000000&quot;,&quot;stock&quot;:&quot;2&quot;,&quot;weight&quot;:&quot;1.00&quot;,&quot;data&quot;:null,&quot;merchandise_type&quot;:&quot;0&quot;,&quot;perk_id&quot;:&quot;0&quot;,&quot;enable_admin_fee&quot;:&quot;1&quot;,&quot;admin_fee&quot;:&quot;0&quot;,&quot;enable_ongkir&quot;:&quot;1&quot;,&quot;n_status&quot;:&quot;1&quot;,&quot;available&quot;:&quot;2&quot;,&quot;picture&quot;:&quot;http:\/\/fantasy-football.code18.us\/files\/merchandise\/thumbs\/0_fm Barca pack.jpg&quot;},&quot;MerchandiseCategory&quot;:{&quot;id&quot;:&quot;10&quot;,&quot;name&quot;:&quot;Super Soccer Miniatures&quot;,&quot;parent_id&quot;:&quot;0&quot;},&quot;has_child&quot;:0}]},&quot;offset&quot;:0,&quot;limit&quot;:1,&quot;next_offset&quot;:1,&quot;previous_offset&quot;:0,&quot;total_rows&quot;:90}</w:t></w:r></w:p><w:p><w:pPr><w:pStyle w:val="style0"/><w:pBdr><w:top w:val="nil"/><w:left w:val="nil"/><w:bottom w:color="00000A" w:space="0" w:sz="6" w:val="single"/><w:insideH w:color="00000A" w:space="0" w:sz="6" w:val="single"/><w:right w:val="nil"/><w:insideV w:val="nil"/></w:pBdr><w:rPr></w:rPr></w:pPr><w:r><w:rPr></w:rPr><w:t>cid -&gt; category_id</w:t><w:br/><w:t>start -&gt; offset</w:t><w:br/><w:t>total -&gt; limit</w:t><w:br/></w:r></w:p><w:p><w:pPr><w:pStyle w:val="style0"/><w:pBdr><w:top w:val="nil"/><w:left w:val="nil"/><w:bottom w:color="00000A" w:space="0" w:sz="6" w:val="single"/><w:insideH w:color="00000A" w:space="0" w:sz="6" w:val="single"/><w:right w:val="nil"/><w:insideV w:val="nil"/></w:pBdr><w:rPr></w:rPr></w:pPr><w:r><w:rPr></w:rPr></w:r></w:p><w:p><w:pPr><w:pStyle w:val="style0"/><w:rPr></w:rPr></w:pPr><w:r><w:rPr></w:rPr><w:t>curl -d &apos;access_token=</w:t></w:r><w:r><w:rPr><w:b/><w:bCs/></w:rPr><w:t>YourAccessToken</w:t></w:r><w:r><w:rPr></w:rPr><w:t>&apos; &apos;</w:t></w:r><w:hyperlink r:id="rId2"><w:r><w:rPr><w:rStyle w:val="style16"/></w:rPr><w:t>http://fantasy-football.code18.us/api/catalog_item/2</w:t></w:r></w:hyperlink><w:hyperlink r:id="rId3"><w:r><w:rPr></w:rPr><w:t>&apos;</w:t></w:r></w:p><w:p><w:pPr><w:pStyle w:val="style0"/><w:rPr></w:rPr></w:pPr><w:r><w:rPr></w:rPr><w:t>{&quot;status&quot;:1,&quot;data&quot;:{&quot;main_categories&quot;:[{&quot;MerchandiseCategory&quot;:{&quot;id&quot;:&quot;1&quot;,&quot;name&quot;:&quot;Elektronic&quot;,&quot;parent_id&quot;:&quot;0&quot;},&quot;Child&quot;:[]},{&quot;MerchandiseCategory&quot;:{&quot;id&quot;:&quot;2&quot;,&quot;name&quot;:&quot;Rare Jersey&quot;,&quot;parent_id&quot;:&quot;0&quot;},&quot;Child&quot;:[]},{&quot;MerchandiseCategory&quot;:{&quot;id&quot;:&quot;7&quot;,&quot;name&quot;:&quot;Digital Items&quot;,&quot;parent_id&quot;:&quot;0&quot;},&quot;Child&quot;:[{&quot;MerchandiseCategory&quot;:{&quot;id&quot;:&quot;8&quot;,&quot;name&quot;:&quot;Point Booster&quot;,&quot;parent_id&quot;:&quot;7&quot;}}]},{&quot;MerchandiseCategory&quot;:{&quot;id&quot;:&quot;9&quot;,&quot;name&quot;:&quot;Promo&quot;,&quot;parent_id&quot;:&quot;0&quot;},&quot;Child&quot;:[]},{&quot;MerchandiseCategory&quot;:{&quot;id&quot;:&quot;10&quot;,&quot;name&quot;:&quot;Super Soccer Miniatures&quot;,&quot;parent_id&quot;:&quot;0&quot;},&quot;Child&quot;:[]},{&quot;MerchandiseCategory&quot;:{&quot;id&quot;:&quot;11&quot;,&quot;name&quot;:&quot;Ticket&quot;,&quot;parent_id&quot;:&quot;0&quot;},&quot;Child&quot;:[]}],&quot;item&quot;:{&quot;available&quot;:null,&quot;picture&quot;:&quot;http:\/\/fantasy-football.code18.us\/files\/merchandise\/thumbs\/0_&quot;},&quot;current_category&quot;:null,&quot;children&quot;:[],&quot;parent&quot;:[]}}</w:t></w:r></w:p><w:p><w:pPr><w:pStyle w:val="style0"/><w:rPr></w:rPr></w:pPr><w:r><w:rPr></w:rPr></w:r></w:p><w:p><w:pPr><w:pStyle w:val="style0"/><w:spacing w:after="200" w:before="0"/><w:contextualSpacing w:val="false"/><w:rPr></w:rPr></w:pPr><w:r><w:rPr></w:rPr><w:t>2 -&gt; item_id</w:t></w:r></w:p><w:sectPr><w:type w:val="nextPage"/><w:pgSz w:h="15840" w:w="12240"/><w:pgMar w:bottom="1134" w:footer="0" w:gutter="0" w:header="0" w:left="1134" w:right="1134" w:top="1134"/><w:pgNumType w:fmt="decimal"/><w:formProt w:val="false"/><w:textDirection w:val="lrTb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contextualSpacing w:val="false"/>
    </w:pPr>
    <w:rPr>
      <w:rFonts w:ascii="Calibri" w:cs="" w:eastAsia="Droid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FreeSans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4" w:type="paragraph">
    <w:name w:val="Table Contents"/>
    <w:basedOn w:val="style0"/>
    <w:next w:val="style24"/>
    <w:pPr/>
    <w:rPr/>
  </w:style>
  <w:style w:styleId="style25" w:type="paragraph">
    <w:name w:val="Table Heading"/>
    <w:basedOn w:val="style24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ntasy-football.code18.us/api/catalog_item/2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2013-08-01T17:23:00Z</dcterms:created>
  <dc:creator>duf</dc:creator>
  <cp:lastModifiedBy>duf</cp:lastModifiedBy>
  <dcterms:modified xsi:type="dcterms:W3CDTF">2013-08-01T17:42:00Z</dcterms:modified>
  <cp:revision>263</cp:revision>
</cp:coreProperties>
</file>