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28" w:rsidRDefault="003C24CA">
      <w:pPr>
        <w:pBdr>
          <w:bottom w:val="single" w:sz="6" w:space="1" w:color="auto"/>
        </w:pBdr>
        <w:rPr>
          <w:b/>
        </w:rPr>
      </w:pPr>
      <w:r w:rsidRPr="003C24CA">
        <w:rPr>
          <w:b/>
        </w:rPr>
        <w:t>Fanta</w:t>
      </w:r>
      <w:r w:rsidR="004E4928">
        <w:rPr>
          <w:b/>
        </w:rPr>
        <w:t xml:space="preserve">sy Football API </w:t>
      </w:r>
      <w:r>
        <w:rPr>
          <w:b/>
        </w:rPr>
        <w:t>–</w:t>
      </w:r>
      <w:r w:rsidRPr="003C24CA">
        <w:rPr>
          <w:b/>
        </w:rPr>
        <w:t xml:space="preserve"> </w:t>
      </w:r>
      <w:r w:rsidR="00D908F3">
        <w:rPr>
          <w:b/>
        </w:rPr>
        <w:t>Club Details</w:t>
      </w:r>
    </w:p>
    <w:p w:rsidR="00727176" w:rsidRDefault="004E4928">
      <w:r w:rsidRPr="004E4928">
        <w:t xml:space="preserve">a brief overview on how to </w:t>
      </w:r>
      <w:r w:rsidR="004C2A86">
        <w:t xml:space="preserve">view </w:t>
      </w:r>
      <w:r w:rsidR="00945B73">
        <w:t>Club’s Detail</w:t>
      </w:r>
      <w:r w:rsidR="008834BC">
        <w:br/>
      </w:r>
      <w:r w:rsidR="003C24CA">
        <w:rPr>
          <w:b/>
        </w:rPr>
        <w:br/>
      </w:r>
      <w:r w:rsidR="001E6456">
        <w:rPr>
          <w:b/>
        </w:rPr>
        <w:t>1. Requirements</w:t>
      </w:r>
      <w:r w:rsidR="001E6456">
        <w:rPr>
          <w:b/>
        </w:rPr>
        <w:br/>
      </w:r>
      <w:r w:rsidR="007436AA">
        <w:t>In order to be able to access the</w:t>
      </w:r>
      <w:r w:rsidR="009E7BEE">
        <w:t xml:space="preserve"> API, </w:t>
      </w:r>
      <w:r w:rsidR="00430BC7">
        <w:t>a</w:t>
      </w:r>
      <w:r w:rsidR="009E7BEE">
        <w:t xml:space="preserve"> vendor </w:t>
      </w:r>
      <w:r w:rsidR="00430BC7">
        <w:t>must obtain</w:t>
      </w:r>
      <w:r w:rsidR="0015153C">
        <w:t xml:space="preserve"> a valid</w:t>
      </w:r>
      <w:r w:rsidR="009E7BEE">
        <w:t xml:space="preserve"> AP</w:t>
      </w:r>
      <w:r w:rsidR="00F846D2">
        <w:t>I Key.</w:t>
      </w:r>
      <w:r w:rsidR="00D958C7">
        <w:br/>
      </w:r>
      <w:r w:rsidR="00DB628A">
        <w:br/>
      </w:r>
      <w:r w:rsidR="005543D0" w:rsidRPr="005543D0">
        <w:rPr>
          <w:b/>
        </w:rPr>
        <w:t>2</w:t>
      </w:r>
      <w:r w:rsidR="005A74D6" w:rsidRPr="005543D0">
        <w:rPr>
          <w:b/>
        </w:rPr>
        <w:t>. API End Points</w:t>
      </w:r>
      <w:r w:rsidR="005A74D6" w:rsidRPr="005543D0">
        <w:rPr>
          <w:b/>
        </w:rPr>
        <w:br/>
      </w:r>
      <w:r w:rsidR="005A74D6">
        <w:t xml:space="preserve">Testing : </w:t>
      </w:r>
      <w:r w:rsidR="005A74D6">
        <w:br/>
      </w:r>
      <w:hyperlink r:id="rId4" w:history="1">
        <w:r w:rsidR="005543D0" w:rsidRPr="002D6D01">
          <w:rPr>
            <w:rStyle w:val="Hyperlink"/>
          </w:rPr>
          <w:t>http://fantasy-football.code18.us/web/api</w:t>
        </w:r>
      </w:hyperlink>
      <w:r w:rsidR="005543D0">
        <w:br/>
      </w:r>
      <w:r w:rsidR="00727176">
        <w:br/>
        <w:t>Production: TBA</w:t>
      </w:r>
    </w:p>
    <w:p w:rsidR="00F92F2C" w:rsidRDefault="005543D0">
      <w:r>
        <w:br/>
      </w:r>
      <w:r>
        <w:rPr>
          <w:b/>
        </w:rPr>
        <w:t>3. Access Token</w:t>
      </w:r>
      <w:r>
        <w:rPr>
          <w:b/>
        </w:rPr>
        <w:br/>
      </w:r>
      <w:r>
        <w:t xml:space="preserve">Before we able to consume data from the API, we need to authenticate the user to get </w:t>
      </w:r>
      <w:r w:rsidRPr="00677FEE">
        <w:rPr>
          <w:b/>
        </w:rPr>
        <w:t>Access Token</w:t>
      </w:r>
      <w:r>
        <w:t>.</w:t>
      </w:r>
      <w:r>
        <w:br/>
        <w:t>The access token is an unique identifier valid for 1 day  per  user per API-Key.</w:t>
      </w:r>
      <w:r>
        <w:br/>
        <w:t xml:space="preserve">Upon expiration, the vendor must re-authenticate the user to get new </w:t>
      </w:r>
      <w:r w:rsidRPr="002464BC">
        <w:rPr>
          <w:b/>
        </w:rPr>
        <w:t>Access Token</w:t>
      </w:r>
      <w:r>
        <w:t>.</w:t>
      </w:r>
      <w:r w:rsidR="004361F1">
        <w:br/>
      </w:r>
      <w:r w:rsidR="00BA1F54">
        <w:br/>
      </w:r>
      <w:r w:rsidR="000D065F">
        <w:t xml:space="preserve">Please refer to </w:t>
      </w:r>
      <w:r w:rsidR="000D065F" w:rsidRPr="000D065F">
        <w:rPr>
          <w:b/>
          <w:i/>
        </w:rPr>
        <w:t>Fantasy Football API Documentation – Authentication</w:t>
      </w:r>
      <w:r w:rsidR="000D065F">
        <w:t xml:space="preserve"> Document</w:t>
      </w:r>
      <w:r w:rsidR="00BA1F54">
        <w:t xml:space="preserve"> for details on how to do the authentication.</w:t>
      </w:r>
      <w:r w:rsidR="00BA1F54">
        <w:br/>
      </w:r>
    </w:p>
    <w:p w:rsidR="00F92F2C" w:rsidRDefault="00F92F2C"/>
    <w:p w:rsidR="00C30C93" w:rsidRPr="00613737" w:rsidRDefault="00972B61">
      <w:pPr>
        <w:rPr>
          <w:b/>
        </w:rPr>
      </w:pPr>
      <w:r>
        <w:rPr>
          <w:b/>
        </w:rPr>
        <w:t>4</w:t>
      </w:r>
      <w:r w:rsidR="00C30C93" w:rsidRPr="00613737">
        <w:rPr>
          <w:b/>
        </w:rPr>
        <w:t xml:space="preserve">. </w:t>
      </w:r>
      <w:r w:rsidR="00841EE6" w:rsidRPr="00613737">
        <w:rPr>
          <w:b/>
        </w:rPr>
        <w:t xml:space="preserve">API </w:t>
      </w:r>
      <w:r w:rsidR="008259D6" w:rsidRPr="00613737">
        <w:rPr>
          <w:b/>
        </w:rPr>
        <w:t>Specification</w:t>
      </w:r>
      <w:r w:rsidR="00150714" w:rsidRPr="00613737">
        <w:rPr>
          <w:b/>
        </w:rPr>
        <w:br/>
      </w:r>
    </w:p>
    <w:p w:rsidR="00150714" w:rsidRPr="00613737" w:rsidRDefault="00150714">
      <w:pPr>
        <w:rPr>
          <w:b/>
        </w:rPr>
      </w:pPr>
      <w:r w:rsidRPr="00613737">
        <w:rPr>
          <w:b/>
        </w:rPr>
        <w:t>GET /</w:t>
      </w:r>
      <w:r w:rsidR="00D51391">
        <w:rPr>
          <w:b/>
        </w:rPr>
        <w:t>buy</w:t>
      </w:r>
      <w:r w:rsidR="00FA30ED">
        <w:rPr>
          <w:b/>
        </w:rPr>
        <w:t>/[player_id]</w:t>
      </w:r>
    </w:p>
    <w:tbl>
      <w:tblPr>
        <w:tblW w:w="96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3165"/>
        <w:gridCol w:w="3600"/>
      </w:tblGrid>
      <w:tr w:rsidR="00DE64FD" w:rsidTr="00DE64FD">
        <w:trPr>
          <w:trHeight w:val="330"/>
        </w:trPr>
        <w:tc>
          <w:tcPr>
            <w:tcW w:w="9600" w:type="dxa"/>
            <w:gridSpan w:val="3"/>
          </w:tcPr>
          <w:p w:rsidR="00DE64FD" w:rsidRPr="001A1C7D" w:rsidRDefault="00DE64FD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Parameters</w:t>
            </w:r>
          </w:p>
        </w:tc>
      </w:tr>
      <w:tr w:rsidR="00DE64FD" w:rsidTr="00DE64FD">
        <w:trPr>
          <w:trHeight w:val="240"/>
        </w:trPr>
        <w:tc>
          <w:tcPr>
            <w:tcW w:w="2835" w:type="dxa"/>
          </w:tcPr>
          <w:p w:rsidR="00DE64FD" w:rsidRDefault="00D672A2" w:rsidP="00DE64FD">
            <w:pPr>
              <w:pBdr>
                <w:bar w:val="single" w:sz="4" w:color="auto"/>
              </w:pBdr>
              <w:ind w:left="105"/>
            </w:pPr>
            <w:r>
              <w:t>a</w:t>
            </w:r>
            <w:r w:rsidR="00833FAA">
              <w:t>ccess_token</w:t>
            </w:r>
          </w:p>
        </w:tc>
        <w:tc>
          <w:tcPr>
            <w:tcW w:w="3165" w:type="dxa"/>
          </w:tcPr>
          <w:p w:rsidR="00DE64FD" w:rsidRDefault="00E21A7F" w:rsidP="00DE64FD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DE64FD" w:rsidRDefault="00B64CC1" w:rsidP="00832DD9">
            <w:pPr>
              <w:pBdr>
                <w:bar w:val="single" w:sz="4" w:color="auto"/>
              </w:pBdr>
              <w:ind w:left="105"/>
            </w:pPr>
            <w:r>
              <w:t xml:space="preserve">A valid  </w:t>
            </w:r>
            <w:r w:rsidR="00832DD9">
              <w:t>access token.</w:t>
            </w:r>
          </w:p>
        </w:tc>
      </w:tr>
      <w:tr w:rsidR="005051EA" w:rsidTr="00AD323E">
        <w:trPr>
          <w:trHeight w:val="240"/>
        </w:trPr>
        <w:tc>
          <w:tcPr>
            <w:tcW w:w="9600" w:type="dxa"/>
            <w:gridSpan w:val="3"/>
          </w:tcPr>
          <w:p w:rsidR="005051EA" w:rsidRPr="001A1C7D" w:rsidRDefault="005051EA" w:rsidP="00305911">
            <w:pPr>
              <w:pBdr>
                <w:bar w:val="single" w:sz="4" w:color="auto"/>
              </w:pBdr>
              <w:tabs>
                <w:tab w:val="right" w:pos="9384"/>
              </w:tabs>
              <w:ind w:left="105"/>
              <w:rPr>
                <w:b/>
              </w:rPr>
            </w:pPr>
            <w:r w:rsidRPr="001A1C7D">
              <w:rPr>
                <w:b/>
              </w:rPr>
              <w:t>Response</w:t>
            </w:r>
            <w:r w:rsidR="00305911">
              <w:rPr>
                <w:b/>
              </w:rPr>
              <w:tab/>
            </w:r>
          </w:p>
        </w:tc>
      </w:tr>
      <w:tr w:rsidR="00DE64FD" w:rsidTr="00C95F39">
        <w:trPr>
          <w:trHeight w:val="194"/>
        </w:trPr>
        <w:tc>
          <w:tcPr>
            <w:tcW w:w="2835" w:type="dxa"/>
          </w:tcPr>
          <w:p w:rsidR="00DE64FD" w:rsidRDefault="00C95F39" w:rsidP="00DE64FD">
            <w:pPr>
              <w:pBdr>
                <w:bar w:val="single" w:sz="4" w:color="auto"/>
              </w:pBdr>
              <w:ind w:left="105"/>
            </w:pPr>
            <w:r>
              <w:t>s</w:t>
            </w:r>
            <w:r w:rsidR="00D92B6A">
              <w:t>tatus</w:t>
            </w:r>
          </w:p>
        </w:tc>
        <w:tc>
          <w:tcPr>
            <w:tcW w:w="3165" w:type="dxa"/>
          </w:tcPr>
          <w:p w:rsidR="00DE64FD" w:rsidRDefault="00455B45" w:rsidP="00DE64FD">
            <w:pPr>
              <w:pBdr>
                <w:bar w:val="single" w:sz="4" w:color="auto"/>
              </w:pBdr>
              <w:ind w:left="105"/>
            </w:pPr>
            <w:r>
              <w:t>Int</w:t>
            </w:r>
          </w:p>
        </w:tc>
        <w:tc>
          <w:tcPr>
            <w:tcW w:w="3600" w:type="dxa"/>
          </w:tcPr>
          <w:p w:rsidR="00C95F39" w:rsidRDefault="00C95F39" w:rsidP="00DE64FD">
            <w:pPr>
              <w:pBdr>
                <w:bar w:val="single" w:sz="4" w:color="auto"/>
              </w:pBdr>
              <w:ind w:left="105"/>
            </w:pPr>
            <w:r>
              <w:t>Response Status.</w:t>
            </w:r>
          </w:p>
        </w:tc>
      </w:tr>
      <w:tr w:rsidR="00C95F39" w:rsidTr="000165F9">
        <w:trPr>
          <w:trHeight w:val="330"/>
        </w:trPr>
        <w:tc>
          <w:tcPr>
            <w:tcW w:w="2835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data</w:t>
            </w:r>
          </w:p>
        </w:tc>
        <w:tc>
          <w:tcPr>
            <w:tcW w:w="3165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Object</w:t>
            </w:r>
          </w:p>
        </w:tc>
        <w:tc>
          <w:tcPr>
            <w:tcW w:w="3600" w:type="dxa"/>
          </w:tcPr>
          <w:p w:rsidR="00C95F39" w:rsidRDefault="00C95F39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0165F9" w:rsidTr="000165F9">
        <w:trPr>
          <w:trHeight w:val="270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C1D4E" w:rsidP="00DE64FD">
            <w:pPr>
              <w:pBdr>
                <w:bar w:val="single" w:sz="4" w:color="auto"/>
              </w:pBdr>
              <w:ind w:left="105"/>
            </w:pPr>
            <w:r>
              <w:t>name</w:t>
            </w:r>
          </w:p>
        </w:tc>
        <w:tc>
          <w:tcPr>
            <w:tcW w:w="3600" w:type="dxa"/>
          </w:tcPr>
          <w:p w:rsidR="000165F9" w:rsidRDefault="000C1D4E" w:rsidP="00DE64FD">
            <w:pPr>
              <w:pBdr>
                <w:bar w:val="single" w:sz="4" w:color="auto"/>
              </w:pBdr>
              <w:ind w:left="105"/>
            </w:pPr>
            <w:r>
              <w:t>Player name</w:t>
            </w:r>
          </w:p>
        </w:tc>
      </w:tr>
      <w:tr w:rsidR="000165F9" w:rsidTr="000165F9">
        <w:trPr>
          <w:trHeight w:val="195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C1D4E" w:rsidP="00DE64FD">
            <w:pPr>
              <w:pBdr>
                <w:bar w:val="single" w:sz="4" w:color="auto"/>
              </w:pBdr>
              <w:ind w:left="105"/>
            </w:pPr>
            <w:r>
              <w:t>Transfer_value</w:t>
            </w:r>
          </w:p>
        </w:tc>
        <w:tc>
          <w:tcPr>
            <w:tcW w:w="3600" w:type="dxa"/>
          </w:tcPr>
          <w:p w:rsidR="000165F9" w:rsidRDefault="000C1D4E" w:rsidP="00DE64FD">
            <w:pPr>
              <w:pBdr>
                <w:bar w:val="single" w:sz="4" w:color="auto"/>
              </w:pBdr>
              <w:ind w:left="105"/>
            </w:pPr>
            <w:r>
              <w:t>The transfer value</w:t>
            </w:r>
          </w:p>
        </w:tc>
      </w:tr>
      <w:tr w:rsidR="000165F9" w:rsidTr="000165F9">
        <w:trPr>
          <w:trHeight w:val="285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A608D" w:rsidTr="000165F9">
        <w:trPr>
          <w:trHeight w:val="210"/>
        </w:trPr>
        <w:tc>
          <w:tcPr>
            <w:tcW w:w="2835" w:type="dxa"/>
          </w:tcPr>
          <w:p w:rsidR="00EA608D" w:rsidRPr="001A1C7D" w:rsidRDefault="00EA608D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lastRenderedPageBreak/>
              <w:t>Status Code</w:t>
            </w:r>
          </w:p>
        </w:tc>
        <w:tc>
          <w:tcPr>
            <w:tcW w:w="3165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EA608D" w:rsidRDefault="00EA608D" w:rsidP="00B85C54">
            <w:pPr>
              <w:pBdr>
                <w:bar w:val="single" w:sz="4" w:color="auto"/>
              </w:pBdr>
              <w:ind w:left="105"/>
            </w:pPr>
          </w:p>
        </w:tc>
      </w:tr>
      <w:tr w:rsidR="00EA608D" w:rsidTr="005B6958">
        <w:trPr>
          <w:trHeight w:val="285"/>
        </w:trPr>
        <w:tc>
          <w:tcPr>
            <w:tcW w:w="2835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  <w:r>
              <w:t>1</w:t>
            </w:r>
          </w:p>
        </w:tc>
        <w:tc>
          <w:tcPr>
            <w:tcW w:w="3165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  <w:r>
              <w:t>Success</w:t>
            </w:r>
          </w:p>
        </w:tc>
        <w:tc>
          <w:tcPr>
            <w:tcW w:w="3600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A608D" w:rsidTr="005B6958">
        <w:trPr>
          <w:trHeight w:val="300"/>
        </w:trPr>
        <w:tc>
          <w:tcPr>
            <w:tcW w:w="2835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  <w:r>
              <w:t>0</w:t>
            </w:r>
          </w:p>
        </w:tc>
        <w:tc>
          <w:tcPr>
            <w:tcW w:w="3165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  <w:r>
              <w:t>Failed</w:t>
            </w:r>
          </w:p>
        </w:tc>
        <w:tc>
          <w:tcPr>
            <w:tcW w:w="3600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A608D" w:rsidTr="005B6958">
        <w:trPr>
          <w:trHeight w:val="195"/>
        </w:trPr>
        <w:tc>
          <w:tcPr>
            <w:tcW w:w="2835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  <w:r>
              <w:t>401</w:t>
            </w:r>
          </w:p>
        </w:tc>
        <w:tc>
          <w:tcPr>
            <w:tcW w:w="3165" w:type="dxa"/>
          </w:tcPr>
          <w:p w:rsidR="00EA608D" w:rsidRDefault="00EA608D" w:rsidP="00672E63">
            <w:pPr>
              <w:pBdr>
                <w:bar w:val="single" w:sz="4" w:color="auto"/>
              </w:pBdr>
              <w:ind w:left="105"/>
            </w:pPr>
            <w:r>
              <w:t>Invalid Access Token</w:t>
            </w:r>
          </w:p>
        </w:tc>
        <w:tc>
          <w:tcPr>
            <w:tcW w:w="3600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A608D" w:rsidTr="005B6958">
        <w:trPr>
          <w:trHeight w:val="225"/>
        </w:trPr>
        <w:tc>
          <w:tcPr>
            <w:tcW w:w="2835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A608D" w:rsidTr="00EF6545">
        <w:trPr>
          <w:trHeight w:val="255"/>
        </w:trPr>
        <w:tc>
          <w:tcPr>
            <w:tcW w:w="2835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EA608D" w:rsidRDefault="00EA608D" w:rsidP="00DE64FD">
            <w:pPr>
              <w:pBdr>
                <w:bar w:val="single" w:sz="4" w:color="auto"/>
              </w:pBdr>
              <w:ind w:left="105"/>
            </w:pPr>
          </w:p>
        </w:tc>
      </w:tr>
    </w:tbl>
    <w:p w:rsidR="00F92F2C" w:rsidRDefault="00F92F2C" w:rsidP="00DE64FD"/>
    <w:p w:rsidR="00E875CD" w:rsidRDefault="00972B61" w:rsidP="00DE64FD">
      <w:r>
        <w:rPr>
          <w:b/>
        </w:rPr>
        <w:t>5</w:t>
      </w:r>
      <w:r w:rsidR="008259D6" w:rsidRPr="00507D7A">
        <w:rPr>
          <w:b/>
        </w:rPr>
        <w:t>. Example</w:t>
      </w:r>
      <w:r>
        <w:rPr>
          <w:b/>
        </w:rPr>
        <w:t>s</w:t>
      </w:r>
      <w:r w:rsidR="00D349F2">
        <w:rPr>
          <w:b/>
        </w:rPr>
        <w:br/>
      </w:r>
      <w:r w:rsidR="008259D6">
        <w:br/>
      </w:r>
      <w:r w:rsidR="00EE5D5B" w:rsidRPr="00EE5D5B">
        <w:t>http:/</w:t>
      </w:r>
      <w:r w:rsidR="00EE5D5B">
        <w:t>/fantasy-football.code18.us/web/api/</w:t>
      </w:r>
      <w:r w:rsidR="00FA30ED">
        <w:t>buy</w:t>
      </w:r>
      <w:r w:rsidR="00EE5D5B" w:rsidRPr="00EE5D5B">
        <w:t>/</w:t>
      </w:r>
      <w:r w:rsidR="00877E3D" w:rsidRPr="00877E3D">
        <w:t>p1718</w:t>
      </w:r>
      <w:r w:rsidR="00EE5D5B" w:rsidRPr="00EE5D5B">
        <w:t>?access_token=XmrX7sd2On2bDTVRSJPluegYlJSLLa9mg1Mbp6BmV03q8QgKMsGlMrc8yiLbP6byQBUdWayAUNXboNRPh-u8laYl6Eu4Iix2</w:t>
      </w:r>
      <w:r w:rsidR="008259D6">
        <w:br/>
      </w:r>
      <w:r w:rsidR="008259D6">
        <w:br/>
        <w:t xml:space="preserve">Response : </w:t>
      </w:r>
      <w:r w:rsidR="00D61798">
        <w:br/>
      </w:r>
      <w:r w:rsidR="00D61798">
        <w:br/>
        <w:t>Success:</w:t>
      </w:r>
      <w:r w:rsidR="008259D6">
        <w:br/>
      </w:r>
      <w:r w:rsidR="00FA30ED" w:rsidRPr="00FA30ED">
        <w:t>{"status":1,"data":{"name":"John Terry","transfer_value":9647488.45},"message":"the player has been successfully bought."}</w:t>
      </w:r>
      <w:r w:rsidR="007B1370">
        <w:br/>
      </w:r>
      <w:r w:rsidR="00D61798">
        <w:br/>
        <w:t>transfer window closed:</w:t>
      </w:r>
      <w:r w:rsidR="00D61798">
        <w:br/>
      </w:r>
      <w:r w:rsidR="00D61798" w:rsidRPr="00FC6CBA">
        <w:t>{"status":3,"message":"Transfer window is closed","open":false,"close":false,"now":1408351119}</w:t>
      </w:r>
    </w:p>
    <w:p w:rsidR="00AA74D5" w:rsidRPr="00613737" w:rsidRDefault="00AA74D5" w:rsidP="00AA74D5">
      <w:pPr>
        <w:rPr>
          <w:b/>
        </w:rPr>
      </w:pPr>
      <w:r w:rsidRPr="00613737">
        <w:rPr>
          <w:b/>
        </w:rPr>
        <w:t>GET /</w:t>
      </w:r>
      <w:r>
        <w:rPr>
          <w:b/>
        </w:rPr>
        <w:t>sale/[player_id]</w:t>
      </w:r>
    </w:p>
    <w:tbl>
      <w:tblPr>
        <w:tblW w:w="96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3165"/>
        <w:gridCol w:w="3600"/>
      </w:tblGrid>
      <w:tr w:rsidR="00AA74D5" w:rsidTr="00AD323E">
        <w:trPr>
          <w:trHeight w:val="330"/>
        </w:trPr>
        <w:tc>
          <w:tcPr>
            <w:tcW w:w="9600" w:type="dxa"/>
            <w:gridSpan w:val="3"/>
          </w:tcPr>
          <w:p w:rsidR="00AA74D5" w:rsidRPr="001A1C7D" w:rsidRDefault="00AA74D5" w:rsidP="00AD323E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Parameters</w:t>
            </w:r>
          </w:p>
        </w:tc>
      </w:tr>
      <w:tr w:rsidR="00AA74D5" w:rsidTr="00AD323E">
        <w:trPr>
          <w:trHeight w:val="240"/>
        </w:trPr>
        <w:tc>
          <w:tcPr>
            <w:tcW w:w="283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access_token</w:t>
            </w: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A valid  access token.</w:t>
            </w:r>
          </w:p>
        </w:tc>
      </w:tr>
      <w:tr w:rsidR="00AA74D5" w:rsidTr="00AD323E">
        <w:trPr>
          <w:trHeight w:val="240"/>
        </w:trPr>
        <w:tc>
          <w:tcPr>
            <w:tcW w:w="9600" w:type="dxa"/>
            <w:gridSpan w:val="3"/>
          </w:tcPr>
          <w:p w:rsidR="00AA74D5" w:rsidRPr="001A1C7D" w:rsidRDefault="00AA74D5" w:rsidP="00AD323E">
            <w:pPr>
              <w:pBdr>
                <w:bar w:val="single" w:sz="4" w:color="auto"/>
              </w:pBdr>
              <w:tabs>
                <w:tab w:val="right" w:pos="9384"/>
              </w:tabs>
              <w:ind w:left="105"/>
              <w:rPr>
                <w:b/>
              </w:rPr>
            </w:pPr>
            <w:r w:rsidRPr="001A1C7D">
              <w:rPr>
                <w:b/>
              </w:rPr>
              <w:t>Response</w:t>
            </w:r>
            <w:r>
              <w:rPr>
                <w:b/>
              </w:rPr>
              <w:tab/>
            </w:r>
          </w:p>
        </w:tc>
      </w:tr>
      <w:tr w:rsidR="00AA74D5" w:rsidTr="00AD323E">
        <w:trPr>
          <w:trHeight w:val="194"/>
        </w:trPr>
        <w:tc>
          <w:tcPr>
            <w:tcW w:w="283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status</w:t>
            </w: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Int</w:t>
            </w: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Response Status.</w:t>
            </w:r>
          </w:p>
        </w:tc>
      </w:tr>
      <w:tr w:rsidR="00AA74D5" w:rsidTr="00AD323E">
        <w:trPr>
          <w:trHeight w:val="330"/>
        </w:trPr>
        <w:tc>
          <w:tcPr>
            <w:tcW w:w="283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data</w:t>
            </w: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Object</w:t>
            </w: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</w:tr>
      <w:tr w:rsidR="00AA74D5" w:rsidTr="00AD323E">
        <w:trPr>
          <w:trHeight w:val="270"/>
        </w:trPr>
        <w:tc>
          <w:tcPr>
            <w:tcW w:w="283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name</w:t>
            </w: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Player name</w:t>
            </w:r>
          </w:p>
        </w:tc>
      </w:tr>
      <w:tr w:rsidR="00AA74D5" w:rsidTr="00AD323E">
        <w:trPr>
          <w:trHeight w:val="195"/>
        </w:trPr>
        <w:tc>
          <w:tcPr>
            <w:tcW w:w="283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Transfer_value</w:t>
            </w: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The transfer value</w:t>
            </w:r>
          </w:p>
        </w:tc>
      </w:tr>
      <w:tr w:rsidR="00AA74D5" w:rsidTr="00AD323E">
        <w:trPr>
          <w:trHeight w:val="285"/>
        </w:trPr>
        <w:tc>
          <w:tcPr>
            <w:tcW w:w="283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</w:tr>
      <w:tr w:rsidR="00AA74D5" w:rsidTr="00AD323E">
        <w:trPr>
          <w:trHeight w:val="210"/>
        </w:trPr>
        <w:tc>
          <w:tcPr>
            <w:tcW w:w="2835" w:type="dxa"/>
          </w:tcPr>
          <w:p w:rsidR="00AA74D5" w:rsidRPr="001A1C7D" w:rsidRDefault="00AA74D5" w:rsidP="00AD323E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lastRenderedPageBreak/>
              <w:t>Status Code</w:t>
            </w: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</w:tr>
      <w:tr w:rsidR="00AA74D5" w:rsidTr="00AD323E">
        <w:trPr>
          <w:trHeight w:val="285"/>
        </w:trPr>
        <w:tc>
          <w:tcPr>
            <w:tcW w:w="283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1</w:t>
            </w: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Success</w:t>
            </w: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</w:tr>
      <w:tr w:rsidR="00AA74D5" w:rsidTr="00AD323E">
        <w:trPr>
          <w:trHeight w:val="300"/>
        </w:trPr>
        <w:tc>
          <w:tcPr>
            <w:tcW w:w="283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0</w:t>
            </w: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Failed</w:t>
            </w: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</w:tr>
      <w:tr w:rsidR="00AA74D5" w:rsidTr="00AD323E">
        <w:trPr>
          <w:trHeight w:val="195"/>
        </w:trPr>
        <w:tc>
          <w:tcPr>
            <w:tcW w:w="283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401</w:t>
            </w: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  <w:r>
              <w:t>Invalid Access Token</w:t>
            </w: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</w:tr>
      <w:tr w:rsidR="00AA74D5" w:rsidTr="00AD323E">
        <w:trPr>
          <w:trHeight w:val="225"/>
        </w:trPr>
        <w:tc>
          <w:tcPr>
            <w:tcW w:w="2835" w:type="dxa"/>
          </w:tcPr>
          <w:p w:rsidR="00AA74D5" w:rsidRDefault="00C71EED" w:rsidP="00AD323E">
            <w:pPr>
              <w:pBdr>
                <w:bar w:val="single" w:sz="4" w:color="auto"/>
              </w:pBdr>
              <w:ind w:left="105"/>
            </w:pPr>
            <w:r>
              <w:t>3</w:t>
            </w:r>
          </w:p>
        </w:tc>
        <w:tc>
          <w:tcPr>
            <w:tcW w:w="3165" w:type="dxa"/>
          </w:tcPr>
          <w:p w:rsidR="00AA74D5" w:rsidRDefault="00C71EED" w:rsidP="00AD323E">
            <w:pPr>
              <w:pBdr>
                <w:bar w:val="single" w:sz="4" w:color="auto"/>
              </w:pBdr>
              <w:ind w:left="105"/>
            </w:pPr>
            <w:r>
              <w:t>Transfer window is closed</w:t>
            </w: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</w:tr>
      <w:tr w:rsidR="00AA74D5" w:rsidTr="00AD323E">
        <w:trPr>
          <w:trHeight w:val="255"/>
        </w:trPr>
        <w:tc>
          <w:tcPr>
            <w:tcW w:w="283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AA74D5" w:rsidRDefault="00AA74D5" w:rsidP="00AD323E">
            <w:pPr>
              <w:pBdr>
                <w:bar w:val="single" w:sz="4" w:color="auto"/>
              </w:pBdr>
              <w:ind w:left="105"/>
            </w:pPr>
          </w:p>
        </w:tc>
      </w:tr>
    </w:tbl>
    <w:p w:rsidR="00AA74D5" w:rsidRDefault="00AA74D5" w:rsidP="00AA74D5"/>
    <w:p w:rsidR="00AA74D5" w:rsidRDefault="00D61798" w:rsidP="00AA74D5">
      <w:r>
        <w:rPr>
          <w:b/>
        </w:rPr>
        <w:t>6</w:t>
      </w:r>
      <w:r w:rsidR="00AA74D5" w:rsidRPr="00507D7A">
        <w:rPr>
          <w:b/>
        </w:rPr>
        <w:t>. Example</w:t>
      </w:r>
      <w:r w:rsidR="00AA74D5">
        <w:rPr>
          <w:b/>
        </w:rPr>
        <w:t>s</w:t>
      </w:r>
      <w:r w:rsidR="00AA74D5">
        <w:rPr>
          <w:b/>
        </w:rPr>
        <w:br/>
      </w:r>
      <w:r w:rsidR="00AA74D5">
        <w:br/>
      </w:r>
      <w:r w:rsidR="00AA74D5" w:rsidRPr="00EE5D5B">
        <w:t>http:/</w:t>
      </w:r>
      <w:r w:rsidR="00AA74D5">
        <w:t>/fantasy-football.code18.us/web/api/</w:t>
      </w:r>
      <w:r w:rsidR="0043126B">
        <w:t>sale</w:t>
      </w:r>
      <w:r w:rsidR="00AA74D5" w:rsidRPr="00EE5D5B">
        <w:t>/</w:t>
      </w:r>
      <w:r w:rsidR="00AD323E" w:rsidRPr="00AD323E">
        <w:t xml:space="preserve"> p59936</w:t>
      </w:r>
      <w:r w:rsidR="00AA74D5" w:rsidRPr="00EE5D5B">
        <w:t>?access_token=XmrX7sd2On2bDTVRSJPluegYlJSLLa9mg1Mbp6BmV03q8QgKMsGlMrc8yiLbP6byQBUdWayAUNXboNRPh-u8laYl6Eu4Iix2</w:t>
      </w:r>
      <w:r w:rsidR="00AA74D5">
        <w:br/>
      </w:r>
      <w:r w:rsidR="00AA74D5">
        <w:br/>
        <w:t xml:space="preserve">Response : </w:t>
      </w:r>
      <w:r w:rsidR="00AA74D5">
        <w:br/>
      </w:r>
      <w:r w:rsidR="003B0E30">
        <w:t xml:space="preserve">success : </w:t>
      </w:r>
      <w:r w:rsidR="003B0E30">
        <w:br/>
      </w:r>
      <w:r w:rsidR="007158A4" w:rsidRPr="007158A4">
        <w:t>{"status":1,"data":{"name":"Wojciech Szczesny","transfer_value":20000000},"message":"the player has been successfully sold."}</w:t>
      </w:r>
      <w:r w:rsidR="00FC6CBA">
        <w:br/>
      </w:r>
      <w:r w:rsidR="00FC6CBA">
        <w:br/>
      </w:r>
      <w:r w:rsidR="003B0E30">
        <w:t>transfer window closed:</w:t>
      </w:r>
      <w:r w:rsidR="00FC6CBA">
        <w:br/>
      </w:r>
      <w:r w:rsidR="00FC6CBA" w:rsidRPr="00FC6CBA">
        <w:t>{"status":3,"message":"Transfer window is closed","open":false,"close":false,"now":1408351119}</w:t>
      </w:r>
    </w:p>
    <w:p w:rsidR="00AA74D5" w:rsidRDefault="00AA74D5" w:rsidP="00DE64FD"/>
    <w:sectPr w:rsidR="00AA74D5" w:rsidSect="00FC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24CA"/>
    <w:rsid w:val="00004173"/>
    <w:rsid w:val="000165F9"/>
    <w:rsid w:val="00036772"/>
    <w:rsid w:val="0004347C"/>
    <w:rsid w:val="00043DC6"/>
    <w:rsid w:val="00047275"/>
    <w:rsid w:val="00060890"/>
    <w:rsid w:val="000756E7"/>
    <w:rsid w:val="00076571"/>
    <w:rsid w:val="00086BB5"/>
    <w:rsid w:val="000936CE"/>
    <w:rsid w:val="000C1D4E"/>
    <w:rsid w:val="000D065F"/>
    <w:rsid w:val="000D3537"/>
    <w:rsid w:val="000D3743"/>
    <w:rsid w:val="00107DB1"/>
    <w:rsid w:val="001129D1"/>
    <w:rsid w:val="0011382D"/>
    <w:rsid w:val="001207CA"/>
    <w:rsid w:val="0012699C"/>
    <w:rsid w:val="00132AC3"/>
    <w:rsid w:val="00137FB0"/>
    <w:rsid w:val="00150714"/>
    <w:rsid w:val="0015153C"/>
    <w:rsid w:val="00166058"/>
    <w:rsid w:val="00166AC1"/>
    <w:rsid w:val="0019713F"/>
    <w:rsid w:val="001A1C7D"/>
    <w:rsid w:val="001A1E40"/>
    <w:rsid w:val="001E4C48"/>
    <w:rsid w:val="001E6456"/>
    <w:rsid w:val="001F20C5"/>
    <w:rsid w:val="001F2E12"/>
    <w:rsid w:val="00200A54"/>
    <w:rsid w:val="002058E4"/>
    <w:rsid w:val="00220A43"/>
    <w:rsid w:val="00221AAC"/>
    <w:rsid w:val="002273B1"/>
    <w:rsid w:val="002464BC"/>
    <w:rsid w:val="002558B5"/>
    <w:rsid w:val="002774AB"/>
    <w:rsid w:val="002B7924"/>
    <w:rsid w:val="002C1418"/>
    <w:rsid w:val="00301549"/>
    <w:rsid w:val="00305911"/>
    <w:rsid w:val="003071E1"/>
    <w:rsid w:val="003075B1"/>
    <w:rsid w:val="00312E10"/>
    <w:rsid w:val="003209EA"/>
    <w:rsid w:val="00323FC5"/>
    <w:rsid w:val="00326315"/>
    <w:rsid w:val="003311A3"/>
    <w:rsid w:val="003332E4"/>
    <w:rsid w:val="00345530"/>
    <w:rsid w:val="003B0E30"/>
    <w:rsid w:val="003B4762"/>
    <w:rsid w:val="003C24CA"/>
    <w:rsid w:val="003D45D2"/>
    <w:rsid w:val="00405B39"/>
    <w:rsid w:val="00430491"/>
    <w:rsid w:val="00430BC7"/>
    <w:rsid w:val="0043126B"/>
    <w:rsid w:val="004361F1"/>
    <w:rsid w:val="00440F68"/>
    <w:rsid w:val="00444052"/>
    <w:rsid w:val="00453AB6"/>
    <w:rsid w:val="00455B45"/>
    <w:rsid w:val="00457806"/>
    <w:rsid w:val="004658B4"/>
    <w:rsid w:val="004757EA"/>
    <w:rsid w:val="0047663C"/>
    <w:rsid w:val="004915D3"/>
    <w:rsid w:val="00495250"/>
    <w:rsid w:val="004C2A86"/>
    <w:rsid w:val="004D16D1"/>
    <w:rsid w:val="004E0B23"/>
    <w:rsid w:val="004E4928"/>
    <w:rsid w:val="004F61EC"/>
    <w:rsid w:val="00502192"/>
    <w:rsid w:val="005051EA"/>
    <w:rsid w:val="00507D7A"/>
    <w:rsid w:val="005159E2"/>
    <w:rsid w:val="00542EFF"/>
    <w:rsid w:val="005543D0"/>
    <w:rsid w:val="0056087A"/>
    <w:rsid w:val="0056659E"/>
    <w:rsid w:val="00572213"/>
    <w:rsid w:val="005753EE"/>
    <w:rsid w:val="00586737"/>
    <w:rsid w:val="005A2C36"/>
    <w:rsid w:val="005A74D6"/>
    <w:rsid w:val="005B6958"/>
    <w:rsid w:val="005C100F"/>
    <w:rsid w:val="005E1A93"/>
    <w:rsid w:val="005E688D"/>
    <w:rsid w:val="00613737"/>
    <w:rsid w:val="00650364"/>
    <w:rsid w:val="006546EF"/>
    <w:rsid w:val="00655B39"/>
    <w:rsid w:val="00672E63"/>
    <w:rsid w:val="00677FEE"/>
    <w:rsid w:val="00692CFB"/>
    <w:rsid w:val="006A6514"/>
    <w:rsid w:val="006A76C7"/>
    <w:rsid w:val="006B5CED"/>
    <w:rsid w:val="006B7EA8"/>
    <w:rsid w:val="006C2C75"/>
    <w:rsid w:val="006E7102"/>
    <w:rsid w:val="007128B9"/>
    <w:rsid w:val="007158A4"/>
    <w:rsid w:val="00727176"/>
    <w:rsid w:val="00732FC2"/>
    <w:rsid w:val="0073697D"/>
    <w:rsid w:val="007436AA"/>
    <w:rsid w:val="007635AC"/>
    <w:rsid w:val="007864F9"/>
    <w:rsid w:val="007A48B1"/>
    <w:rsid w:val="007B1370"/>
    <w:rsid w:val="007D4C10"/>
    <w:rsid w:val="007F4450"/>
    <w:rsid w:val="00815E64"/>
    <w:rsid w:val="0082354C"/>
    <w:rsid w:val="008259D6"/>
    <w:rsid w:val="00830879"/>
    <w:rsid w:val="00832DD9"/>
    <w:rsid w:val="00833FAA"/>
    <w:rsid w:val="00841EE6"/>
    <w:rsid w:val="00870F71"/>
    <w:rsid w:val="00877E3D"/>
    <w:rsid w:val="00883250"/>
    <w:rsid w:val="008834BC"/>
    <w:rsid w:val="00891A08"/>
    <w:rsid w:val="008936C6"/>
    <w:rsid w:val="00896F4D"/>
    <w:rsid w:val="008A2159"/>
    <w:rsid w:val="008C1764"/>
    <w:rsid w:val="008C3C9C"/>
    <w:rsid w:val="008C61E2"/>
    <w:rsid w:val="008C76C2"/>
    <w:rsid w:val="008F2941"/>
    <w:rsid w:val="0090455F"/>
    <w:rsid w:val="009134B1"/>
    <w:rsid w:val="009366A6"/>
    <w:rsid w:val="0093761A"/>
    <w:rsid w:val="00943ECE"/>
    <w:rsid w:val="00945B73"/>
    <w:rsid w:val="009535FA"/>
    <w:rsid w:val="00972B61"/>
    <w:rsid w:val="0097486E"/>
    <w:rsid w:val="00974B29"/>
    <w:rsid w:val="0098554C"/>
    <w:rsid w:val="009A22F9"/>
    <w:rsid w:val="009C3023"/>
    <w:rsid w:val="009D4768"/>
    <w:rsid w:val="009E7BEE"/>
    <w:rsid w:val="00A064C9"/>
    <w:rsid w:val="00A067E6"/>
    <w:rsid w:val="00A1659A"/>
    <w:rsid w:val="00A234E7"/>
    <w:rsid w:val="00A2512A"/>
    <w:rsid w:val="00A254A5"/>
    <w:rsid w:val="00A30D45"/>
    <w:rsid w:val="00A321C5"/>
    <w:rsid w:val="00A36B47"/>
    <w:rsid w:val="00A44B26"/>
    <w:rsid w:val="00AA74D5"/>
    <w:rsid w:val="00AD323E"/>
    <w:rsid w:val="00AD4BC0"/>
    <w:rsid w:val="00B10207"/>
    <w:rsid w:val="00B12F66"/>
    <w:rsid w:val="00B2564E"/>
    <w:rsid w:val="00B26FB4"/>
    <w:rsid w:val="00B32FA7"/>
    <w:rsid w:val="00B33E73"/>
    <w:rsid w:val="00B6196E"/>
    <w:rsid w:val="00B64CC1"/>
    <w:rsid w:val="00B67B11"/>
    <w:rsid w:val="00B67B3F"/>
    <w:rsid w:val="00B7505D"/>
    <w:rsid w:val="00B85C54"/>
    <w:rsid w:val="00B944D2"/>
    <w:rsid w:val="00BA1F54"/>
    <w:rsid w:val="00BA2D6E"/>
    <w:rsid w:val="00BB12D7"/>
    <w:rsid w:val="00BD109E"/>
    <w:rsid w:val="00BE23BD"/>
    <w:rsid w:val="00C14B5B"/>
    <w:rsid w:val="00C20A52"/>
    <w:rsid w:val="00C2389F"/>
    <w:rsid w:val="00C30C93"/>
    <w:rsid w:val="00C47AB0"/>
    <w:rsid w:val="00C553C2"/>
    <w:rsid w:val="00C64F6B"/>
    <w:rsid w:val="00C7050B"/>
    <w:rsid w:val="00C71EED"/>
    <w:rsid w:val="00C72A94"/>
    <w:rsid w:val="00C808D3"/>
    <w:rsid w:val="00C85097"/>
    <w:rsid w:val="00C9079B"/>
    <w:rsid w:val="00C95F39"/>
    <w:rsid w:val="00CB16C6"/>
    <w:rsid w:val="00CC2BB6"/>
    <w:rsid w:val="00D10804"/>
    <w:rsid w:val="00D16345"/>
    <w:rsid w:val="00D1714A"/>
    <w:rsid w:val="00D17C70"/>
    <w:rsid w:val="00D2002C"/>
    <w:rsid w:val="00D22E9C"/>
    <w:rsid w:val="00D3146C"/>
    <w:rsid w:val="00D349F2"/>
    <w:rsid w:val="00D45A53"/>
    <w:rsid w:val="00D47009"/>
    <w:rsid w:val="00D51391"/>
    <w:rsid w:val="00D54332"/>
    <w:rsid w:val="00D61798"/>
    <w:rsid w:val="00D64356"/>
    <w:rsid w:val="00D672A2"/>
    <w:rsid w:val="00D87C25"/>
    <w:rsid w:val="00D908F3"/>
    <w:rsid w:val="00D92B6A"/>
    <w:rsid w:val="00D958C7"/>
    <w:rsid w:val="00DA1057"/>
    <w:rsid w:val="00DA3F63"/>
    <w:rsid w:val="00DA677E"/>
    <w:rsid w:val="00DB628A"/>
    <w:rsid w:val="00DC099A"/>
    <w:rsid w:val="00DC0C66"/>
    <w:rsid w:val="00DC56AC"/>
    <w:rsid w:val="00DD32A2"/>
    <w:rsid w:val="00DE3445"/>
    <w:rsid w:val="00DE64FD"/>
    <w:rsid w:val="00E21A7F"/>
    <w:rsid w:val="00E3195F"/>
    <w:rsid w:val="00E4033C"/>
    <w:rsid w:val="00E43220"/>
    <w:rsid w:val="00E64635"/>
    <w:rsid w:val="00E66BF9"/>
    <w:rsid w:val="00E80E23"/>
    <w:rsid w:val="00E875CD"/>
    <w:rsid w:val="00EA5FC3"/>
    <w:rsid w:val="00EA608D"/>
    <w:rsid w:val="00EC72B8"/>
    <w:rsid w:val="00ED6A52"/>
    <w:rsid w:val="00EE2626"/>
    <w:rsid w:val="00EE5D5B"/>
    <w:rsid w:val="00EF0BDF"/>
    <w:rsid w:val="00EF5DCA"/>
    <w:rsid w:val="00EF6545"/>
    <w:rsid w:val="00F00C29"/>
    <w:rsid w:val="00F12895"/>
    <w:rsid w:val="00F160C7"/>
    <w:rsid w:val="00F45992"/>
    <w:rsid w:val="00F540E6"/>
    <w:rsid w:val="00F65069"/>
    <w:rsid w:val="00F72DD4"/>
    <w:rsid w:val="00F846D2"/>
    <w:rsid w:val="00F92F2C"/>
    <w:rsid w:val="00FA30ED"/>
    <w:rsid w:val="00FC2FE3"/>
    <w:rsid w:val="00FC5679"/>
    <w:rsid w:val="00FC6CBA"/>
    <w:rsid w:val="00FD3746"/>
    <w:rsid w:val="00FD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3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ntasy-football.code18.us/web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</dc:creator>
  <cp:keywords/>
  <dc:description/>
  <cp:lastModifiedBy>duf</cp:lastModifiedBy>
  <cp:revision>57</cp:revision>
  <dcterms:created xsi:type="dcterms:W3CDTF">2014-08-18T08:27:00Z</dcterms:created>
  <dcterms:modified xsi:type="dcterms:W3CDTF">2014-08-18T08:39:00Z</dcterms:modified>
</cp:coreProperties>
</file>