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80" w:rsidRPr="00135080" w:rsidRDefault="00135080" w:rsidP="00135080">
      <w:pPr>
        <w:rPr>
          <w:u w:val="single"/>
        </w:rPr>
      </w:pPr>
      <w:r>
        <w:rPr>
          <w:u w:val="single"/>
        </w:rPr>
        <w:t>Handphone</w:t>
      </w:r>
    </w:p>
    <w:p w:rsidR="00135080" w:rsidRPr="00135080" w:rsidRDefault="00135080" w:rsidP="00135080">
      <w:r w:rsidRPr="00135080">
        <w:t xml:space="preserve">AXIS punya banyak penawaran menarik buat kamu yang </w:t>
      </w:r>
      <w:r>
        <w:t>pengen</w:t>
      </w:r>
      <w:r w:rsidRPr="00135080">
        <w:t xml:space="preserve"> ganti </w:t>
      </w:r>
      <w:r>
        <w:t>handphone</w:t>
      </w:r>
      <w:r w:rsidRPr="00135080">
        <w:t xml:space="preserve"> baru. Pi</w:t>
      </w:r>
      <w:r w:rsidR="00104B59">
        <w:t>lih</w:t>
      </w:r>
      <w:r w:rsidRPr="00135080">
        <w:t xml:space="preserve"> paket spesial yang paling memikat dan dapetin harga heboh paling hemat!</w:t>
      </w:r>
    </w:p>
    <w:p w:rsidR="00E4504A" w:rsidRDefault="00E4504A" w:rsidP="00E4504A"/>
    <w:p w:rsidR="00E4504A" w:rsidRPr="000B3D73" w:rsidRDefault="00E4504A" w:rsidP="00E4504A">
      <w:pPr>
        <w:rPr>
          <w:i/>
        </w:rPr>
      </w:pPr>
      <w:r w:rsidRPr="000B3D73">
        <w:rPr>
          <w:i/>
        </w:rPr>
        <w:t>[bundling images]</w:t>
      </w:r>
      <w:r>
        <w:rPr>
          <w:i/>
        </w:rPr>
        <w:t xml:space="preserve">  </w:t>
      </w:r>
      <w:r w:rsidRPr="000B3D73">
        <w:rPr>
          <w:i/>
        </w:rPr>
        <w:t>[bundling images]</w:t>
      </w:r>
      <w:r>
        <w:rPr>
          <w:i/>
        </w:rPr>
        <w:t xml:space="preserve">  </w:t>
      </w:r>
      <w:r w:rsidRPr="000B3D73">
        <w:rPr>
          <w:i/>
        </w:rPr>
        <w:t>[bundling images]</w:t>
      </w:r>
      <w:r>
        <w:rPr>
          <w:i/>
        </w:rPr>
        <w:t xml:space="preserve">  </w:t>
      </w:r>
      <w:r w:rsidRPr="000B3D73">
        <w:rPr>
          <w:i/>
        </w:rPr>
        <w:t>[bundling images]</w:t>
      </w:r>
      <w:r>
        <w:rPr>
          <w:i/>
        </w:rPr>
        <w:t xml:space="preserve">  </w:t>
      </w:r>
      <w:r w:rsidRPr="000B3D73">
        <w:rPr>
          <w:i/>
        </w:rPr>
        <w:t>[bundling images]</w:t>
      </w:r>
    </w:p>
    <w:p w:rsidR="00E4504A" w:rsidRPr="00135080" w:rsidRDefault="00E4504A" w:rsidP="00E4504A"/>
    <w:p w:rsidR="00062D93" w:rsidRPr="00135080" w:rsidRDefault="00062D93" w:rsidP="009C3C43">
      <w:pPr>
        <w:tabs>
          <w:tab w:val="left" w:pos="8160"/>
        </w:tabs>
        <w:rPr>
          <w:rFonts w:ascii="Helvetica" w:hAnsi="Helvetica" w:cs="Helvetica"/>
          <w:sz w:val="15"/>
          <w:szCs w:val="15"/>
          <w:bdr w:val="none" w:sz="0" w:space="0" w:color="auto" w:frame="1"/>
          <w:shd w:val="clear" w:color="auto" w:fill="FFFFFF"/>
        </w:rPr>
      </w:pPr>
      <w:r w:rsidRPr="00135080">
        <w:rPr>
          <w:rFonts w:ascii="Helvetica" w:hAnsi="Helvetica" w:cs="Helvetica"/>
          <w:sz w:val="15"/>
          <w:szCs w:val="15"/>
          <w:bdr w:val="none" w:sz="0" w:space="0" w:color="auto" w:frame="1"/>
          <w:shd w:val="clear" w:color="auto" w:fill="FFFFFF"/>
        </w:rPr>
        <w:t>Tarif, masa berlaku, spesifikasi produk, dan ketentuan lainnya sewaktu-waktu dapat berubah.</w:t>
      </w:r>
      <w:r w:rsidR="009C3C43">
        <w:rPr>
          <w:rFonts w:ascii="Helvetica" w:hAnsi="Helvetica" w:cs="Helvetica"/>
          <w:sz w:val="15"/>
          <w:szCs w:val="15"/>
          <w:bdr w:val="none" w:sz="0" w:space="0" w:color="auto" w:frame="1"/>
          <w:shd w:val="clear" w:color="auto" w:fill="FFFFFF"/>
        </w:rPr>
        <w:tab/>
      </w:r>
    </w:p>
    <w:p w:rsidR="00062D93" w:rsidRPr="00135080" w:rsidRDefault="00062D93" w:rsidP="00062D93">
      <w:pP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  <w:r w:rsidRPr="00135080">
        <w:rPr>
          <w:rFonts w:ascii="Helvetica" w:hAnsi="Helvetica" w:cs="Helvetica"/>
          <w:sz w:val="15"/>
          <w:szCs w:val="15"/>
          <w:bdr w:val="none" w:sz="0" w:space="0" w:color="auto" w:frame="1"/>
          <w:shd w:val="clear" w:color="auto" w:fill="FFFFFF"/>
        </w:rPr>
        <w:t>Paket dan Promo SMS AXIS dibuat untuk memberikan nilai lebih pada pelanggan-pelanggan kami. Oleh karena itu, AXIS menghargai dan menghormati privasi pelanggan. Setiap pelaporan atas perusakan, penyalahgunaan, dan/atau perilaku yang merusak yang berhubungan dengan dan/atau berasal dari setiap kartu(-kartu) AXIS yang terdaftar, AXIS berhak untuk melakukan penghentian terhadap pelanggan tersebut dan/atau MSISDN secara permanen, atau melaporkan hal tersebut kepada pihak yang berwenang apabila diperlukan.</w:t>
      </w:r>
    </w:p>
    <w:p w:rsidR="00062D93" w:rsidRPr="00135080" w:rsidRDefault="00062D93" w:rsidP="00062D93">
      <w:pPr>
        <w:rPr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</w:p>
    <w:p w:rsidR="00062D93" w:rsidRPr="00135080" w:rsidRDefault="00062D93" w:rsidP="00062D93">
      <w:pPr>
        <w:spacing w:after="0"/>
      </w:pPr>
      <w:r w:rsidRPr="00135080">
        <w:t xml:space="preserve">Untuk mengetahui penawaran menarik lainnya dari AXIS, </w:t>
      </w:r>
      <w:r w:rsidRPr="00135080">
        <w:rPr>
          <w:b/>
        </w:rPr>
        <w:t>klik di sini</w:t>
      </w:r>
      <w:r w:rsidRPr="00135080">
        <w:t xml:space="preserve"> (link ke Yang Lagi ‘IN’)</w:t>
      </w:r>
    </w:p>
    <w:p w:rsidR="00062D93" w:rsidRPr="00135080" w:rsidRDefault="00062D93" w:rsidP="00062D93">
      <w:pPr>
        <w:spacing w:after="0"/>
      </w:pPr>
    </w:p>
    <w:p w:rsidR="00062D93" w:rsidRPr="00135080" w:rsidRDefault="00062D93" w:rsidP="00062D93">
      <w:pPr>
        <w:spacing w:after="0"/>
      </w:pPr>
      <w:r w:rsidRPr="00135080">
        <w:t>Jika kamu belum menggunakan layanan AXIS, kunjungi AXIS Shop terdekat untuk mendapatkan AXIS-mu segera.</w:t>
      </w:r>
    </w:p>
    <w:p w:rsidR="00062D93" w:rsidRPr="00135080" w:rsidRDefault="00062D93" w:rsidP="00062D93">
      <w:pPr>
        <w:spacing w:after="0"/>
      </w:pPr>
      <w:r w:rsidRPr="00135080">
        <w:rPr>
          <w:b/>
        </w:rPr>
        <w:t>Klik di sini</w:t>
      </w:r>
      <w:r w:rsidRPr="00135080">
        <w:t xml:space="preserve"> (link ke AXIS Shop)</w:t>
      </w:r>
    </w:p>
    <w:p w:rsidR="00062D93" w:rsidRPr="00135080" w:rsidRDefault="00062D93" w:rsidP="00062D93">
      <w:pPr>
        <w:spacing w:after="0"/>
      </w:pPr>
    </w:p>
    <w:p w:rsidR="00062D93" w:rsidRPr="00135080" w:rsidRDefault="00062D93" w:rsidP="00062D93">
      <w:pPr>
        <w:spacing w:after="0"/>
      </w:pPr>
      <w:r w:rsidRPr="00135080">
        <w:t>Share:   Twitter | Facebook</w:t>
      </w:r>
    </w:p>
    <w:p w:rsidR="00062D93" w:rsidRPr="00135080" w:rsidRDefault="00062D93" w:rsidP="00062D93"/>
    <w:p w:rsidR="00062D93" w:rsidRPr="00135080" w:rsidRDefault="00062D93" w:rsidP="00062D93"/>
    <w:sectPr w:rsidR="00062D93" w:rsidRPr="00135080" w:rsidSect="00354A97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26B" w:rsidRDefault="0011326B" w:rsidP="00354A97">
      <w:pPr>
        <w:spacing w:after="0" w:line="240" w:lineRule="auto"/>
      </w:pPr>
      <w:r>
        <w:separator/>
      </w:r>
    </w:p>
  </w:endnote>
  <w:endnote w:type="continuationSeparator" w:id="1">
    <w:p w:rsidR="0011326B" w:rsidRDefault="0011326B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26B" w:rsidRDefault="0011326B" w:rsidP="00354A97">
      <w:pPr>
        <w:spacing w:after="0" w:line="240" w:lineRule="auto"/>
      </w:pPr>
      <w:r>
        <w:separator/>
      </w:r>
    </w:p>
  </w:footnote>
  <w:footnote w:type="continuationSeparator" w:id="1">
    <w:p w:rsidR="0011326B" w:rsidRDefault="0011326B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50225"/>
    <w:rsid w:val="000608C8"/>
    <w:rsid w:val="00062D93"/>
    <w:rsid w:val="00104B59"/>
    <w:rsid w:val="0011326B"/>
    <w:rsid w:val="00135080"/>
    <w:rsid w:val="00154039"/>
    <w:rsid w:val="001A017C"/>
    <w:rsid w:val="0020784C"/>
    <w:rsid w:val="00216508"/>
    <w:rsid w:val="00222765"/>
    <w:rsid w:val="0027032B"/>
    <w:rsid w:val="00285657"/>
    <w:rsid w:val="002F2B29"/>
    <w:rsid w:val="0030358D"/>
    <w:rsid w:val="003250B1"/>
    <w:rsid w:val="00354A97"/>
    <w:rsid w:val="003A22E9"/>
    <w:rsid w:val="00430A8D"/>
    <w:rsid w:val="0045100C"/>
    <w:rsid w:val="00485B3F"/>
    <w:rsid w:val="005024EB"/>
    <w:rsid w:val="00542FF0"/>
    <w:rsid w:val="00576358"/>
    <w:rsid w:val="005F09B3"/>
    <w:rsid w:val="00655544"/>
    <w:rsid w:val="006F0DC9"/>
    <w:rsid w:val="007507EF"/>
    <w:rsid w:val="008C79D6"/>
    <w:rsid w:val="009A39D6"/>
    <w:rsid w:val="009C3C43"/>
    <w:rsid w:val="009D711A"/>
    <w:rsid w:val="009E17A6"/>
    <w:rsid w:val="00A00CDA"/>
    <w:rsid w:val="00A75177"/>
    <w:rsid w:val="00AC59EA"/>
    <w:rsid w:val="00BE3A56"/>
    <w:rsid w:val="00C636BD"/>
    <w:rsid w:val="00C73210"/>
    <w:rsid w:val="00CB3037"/>
    <w:rsid w:val="00CD0511"/>
    <w:rsid w:val="00CD7CCB"/>
    <w:rsid w:val="00D63001"/>
    <w:rsid w:val="00DF602B"/>
    <w:rsid w:val="00E4504A"/>
    <w:rsid w:val="00E620C3"/>
    <w:rsid w:val="00EE1665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2012-10-30T05:09:00Z</dcterms:created>
  <dcterms:modified xsi:type="dcterms:W3CDTF">2012-10-31T06:05:00Z</dcterms:modified>
</cp:coreProperties>
</file>