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74" w:rsidRPr="0045100C" w:rsidRDefault="00040AF2" w:rsidP="007B3329">
      <w:pPr>
        <w:jc w:val="both"/>
        <w:rPr>
          <w:b/>
          <w:u w:val="single"/>
        </w:rPr>
      </w:pPr>
      <w:r>
        <w:rPr>
          <w:b/>
          <w:u w:val="single"/>
        </w:rPr>
        <w:t>Datang ke Indonesia</w:t>
      </w:r>
      <w:r w:rsidR="0045100C" w:rsidRPr="0045100C">
        <w:rPr>
          <w:b/>
          <w:u w:val="single"/>
        </w:rPr>
        <w:t xml:space="preserve">   </w:t>
      </w:r>
    </w:p>
    <w:p w:rsidR="00040AF2" w:rsidRPr="00040AF2" w:rsidRDefault="00040AF2" w:rsidP="007B3329">
      <w:pPr>
        <w:shd w:val="clear" w:color="auto" w:fill="FFFFFF"/>
        <w:spacing w:before="75" w:after="225" w:line="300" w:lineRule="atLeast"/>
        <w:jc w:val="both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040AF2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Pindahkan jaringan selularmu ke AXIS saat kamu berada di Indonesia, untuk jangkauan yang lebih luas dan penawaran-penawaran yang menarik. Pakai AXIS pasti lebih hemat.</w:t>
      </w:r>
    </w:p>
    <w:p w:rsidR="00040AF2" w:rsidRPr="00040AF2" w:rsidRDefault="00040AF2" w:rsidP="007B33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15000" cy="209550"/>
            <wp:effectExtent l="19050" t="0" r="0" b="0"/>
            <wp:docPr id="12" name="Picture 12" descr="http://www.axisworld.co.id/images/blackberry-b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axisworld.co.id/images/blackberry-bol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>Step 1: Masuk ke BlackBerry menu dan pilih “Options”</w:t>
      </w:r>
    </w:p>
    <w:p w:rsidR="007B3329" w:rsidRDefault="00040AF2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924050" cy="1457325"/>
            <wp:effectExtent l="19050" t="0" r="0" b="0"/>
            <wp:docPr id="13" name="Picture 13" descr="http://www.axisworld.co.id/images/bb-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xisworld.co.id/images/bb-step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3329"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  <w:t xml:space="preserve">             </w:t>
      </w: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>Step 2: Di dalam menu Options pilih “Mobile Network”</w:t>
      </w:r>
    </w:p>
    <w:p w:rsidR="00040AF2" w:rsidRDefault="00040AF2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924050" cy="1457325"/>
            <wp:effectExtent l="19050" t="0" r="0" b="0"/>
            <wp:docPr id="14" name="Picture 14" descr="http://www.axisworld.co.id/images/bb-st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axisworld.co.id/images/bb-step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>Step 3: Pada bagian “Network Selection Mode”, pilih opsi “Manual”</w:t>
      </w:r>
    </w:p>
    <w:p w:rsidR="007B3329" w:rsidRDefault="00040AF2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924050" cy="1457325"/>
            <wp:effectExtent l="19050" t="0" r="0" b="0"/>
            <wp:docPr id="15" name="Picture 15" descr="http://www.axisworld.co.id/images/bb-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axisworld.co.id/images/bb-ste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3329"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  <w:t xml:space="preserve">            </w:t>
      </w: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 xml:space="preserve">Step 4: </w:t>
      </w:r>
      <w:r w:rsidR="008D4D85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 xml:space="preserve">Tunggu proses </w:t>
      </w:r>
      <w:r w:rsidR="008D4D85" w:rsidRPr="008D4D85">
        <w:rPr>
          <w:rFonts w:ascii="Verdana" w:eastAsia="Times New Roman" w:hAnsi="Verdana" w:cs="Times New Roman"/>
          <w:i/>
          <w:color w:val="000000"/>
          <w:sz w:val="20"/>
          <w:szCs w:val="20"/>
          <w:lang w:eastAsia="id-ID"/>
        </w:rPr>
        <w:t>scan</w:t>
      </w:r>
      <w:r w:rsidR="008D4D85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 xml:space="preserve"> untuk menemukan jaringan yang tersedia</w:t>
      </w:r>
    </w:p>
    <w:p w:rsidR="00040AF2" w:rsidRDefault="00040AF2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924050" cy="1457325"/>
            <wp:effectExtent l="19050" t="0" r="0" b="0"/>
            <wp:docPr id="16" name="Picture 16" descr="http://www.axisworld.co.id/images/bb-ste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xisworld.co.id/images/bb-step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8D4D85" w:rsidRPr="00040AF2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lastRenderedPageBreak/>
        <w:t>Step 5: Dari daftar jaringan yang tersedia, pilih “axis”</w:t>
      </w:r>
    </w:p>
    <w:p w:rsidR="008D4D85" w:rsidRDefault="00040AF2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924050" cy="1457325"/>
            <wp:effectExtent l="19050" t="0" r="0" b="0"/>
            <wp:docPr id="17" name="Picture 17" descr="http://www.axisworld.co.id/images/bb-ste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axisworld.co.id/images/bb-step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3329"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  <w:t xml:space="preserve">            </w:t>
      </w: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>Step 6: Kembali ke layar utama dan pastikan status jaringan telah tertulis “axis”</w:t>
      </w:r>
    </w:p>
    <w:p w:rsidR="00040AF2" w:rsidRDefault="00040AF2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924050" cy="1457325"/>
            <wp:effectExtent l="19050" t="0" r="0" b="0"/>
            <wp:docPr id="18" name="Picture 18" descr="http://www.axisworld.co.id/images/bb-ste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axisworld.co.id/images/bb-step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040AF2" w:rsidRDefault="00040AF2" w:rsidP="007B3329">
      <w:pPr>
        <w:shd w:val="clear" w:color="auto" w:fill="FFFFFF"/>
        <w:spacing w:before="75" w:after="225" w:line="300" w:lineRule="atLeast"/>
        <w:jc w:val="both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545454"/>
          <w:sz w:val="18"/>
          <w:szCs w:val="18"/>
          <w:lang w:eastAsia="id-ID"/>
        </w:rPr>
        <w:drawing>
          <wp:inline distT="0" distB="0" distL="0" distR="0">
            <wp:extent cx="5715000" cy="209550"/>
            <wp:effectExtent l="19050" t="0" r="0" b="0"/>
            <wp:docPr id="19" name="Picture 19" descr="http://www.axisworld.co.id/images/nokia-6210-clas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xisworld.co.id/images/nokia-6210-class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85" w:rsidRDefault="008D4D85" w:rsidP="008D4D85">
      <w:pPr>
        <w:shd w:val="clear" w:color="auto" w:fill="FFFFFF"/>
        <w:spacing w:before="75" w:after="0" w:line="30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>Step 1: Masuk ke “Menu” dan pilih “Settings”</w:t>
      </w:r>
    </w:p>
    <w:p w:rsidR="008D4D85" w:rsidRDefault="00040AF2" w:rsidP="008D4D85">
      <w:pPr>
        <w:shd w:val="clear" w:color="auto" w:fill="FFFFFF"/>
        <w:spacing w:before="75" w:after="0" w:line="30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276350" cy="1895475"/>
            <wp:effectExtent l="19050" t="0" r="0" b="0"/>
            <wp:docPr id="20" name="Picture 20" descr="http://www.axisworld.co.id/images/nokia-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axisworld.co.id/images/nokia-step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3329"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  <w:t xml:space="preserve">           </w:t>
      </w: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>Step 2:</w:t>
      </w:r>
      <w:r w:rsidRPr="008D4D85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>Di dalam Settings pilih “Connection”</w:t>
      </w:r>
    </w:p>
    <w:p w:rsidR="008D4D85" w:rsidRDefault="00040AF2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276350" cy="1895475"/>
            <wp:effectExtent l="19050" t="0" r="0" b="0"/>
            <wp:docPr id="21" name="Picture 21" descr="http://www.axisworld.co.id/images/nokia-st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axisworld.co.id/images/nokia-step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3329"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  <w:t xml:space="preserve">           </w:t>
      </w: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lastRenderedPageBreak/>
        <w:t>Step 3: Kemudian pilih “Network”</w:t>
      </w:r>
    </w:p>
    <w:p w:rsidR="007B3329" w:rsidRDefault="00040AF2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276350" cy="1895475"/>
            <wp:effectExtent l="19050" t="0" r="0" b="0"/>
            <wp:docPr id="22" name="Picture 22" descr="http://www.axisworld.co.id/images/nokia-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axisworld.co.id/images/nokia-step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3329"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  <w:t xml:space="preserve">  </w:t>
      </w:r>
    </w:p>
    <w:p w:rsidR="007B3329" w:rsidRDefault="007B3329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7B3329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>Step 4: Pada bagian “Operator selection” pilih opsi “Manual”</w:t>
      </w:r>
    </w:p>
    <w:p w:rsidR="008D4D85" w:rsidRDefault="00040AF2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276350" cy="1895475"/>
            <wp:effectExtent l="19050" t="0" r="0" b="0"/>
            <wp:docPr id="23" name="Picture 23" descr="http://www.axisworld.co.id/images/nokia-ste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axisworld.co.id/images/nokia-step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3329"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  <w:t xml:space="preserve">           </w:t>
      </w:r>
    </w:p>
    <w:p w:rsidR="008D4D85" w:rsidRDefault="008D4D85" w:rsidP="007B3329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B2008C" w:rsidRDefault="008D4D85" w:rsidP="00B2008C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>Step 5:</w:t>
      </w:r>
      <w:r w:rsidR="00B2008C" w:rsidRPr="00B2008C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 xml:space="preserve"> </w:t>
      </w:r>
      <w:r w:rsidR="00B2008C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t>Kembali ke layar utama dan pastikan status jaringan telah tertulis “axis”</w:t>
      </w:r>
    </w:p>
    <w:p w:rsidR="00D63001" w:rsidRPr="009D711A" w:rsidRDefault="00040AF2" w:rsidP="007B3329">
      <w:pPr>
        <w:spacing w:after="0" w:line="240" w:lineRule="auto"/>
        <w:jc w:val="both"/>
        <w:textAlignment w:val="baseline"/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276350" cy="1895475"/>
            <wp:effectExtent l="19050" t="0" r="0" b="0"/>
            <wp:docPr id="24" name="Picture 24" descr="http://www.axisworld.co.id/images/nokia-ste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axisworld.co.id/images/nokia-step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3001" w:rsidRPr="009D711A" w:rsidSect="007B332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508"/>
    <w:rsid w:val="0002353D"/>
    <w:rsid w:val="00040AF2"/>
    <w:rsid w:val="00050225"/>
    <w:rsid w:val="00154039"/>
    <w:rsid w:val="00216508"/>
    <w:rsid w:val="0027032B"/>
    <w:rsid w:val="003A22E9"/>
    <w:rsid w:val="0045100C"/>
    <w:rsid w:val="00485B3F"/>
    <w:rsid w:val="00542FF0"/>
    <w:rsid w:val="005F09B3"/>
    <w:rsid w:val="00655544"/>
    <w:rsid w:val="007507EF"/>
    <w:rsid w:val="007B3329"/>
    <w:rsid w:val="008D4D85"/>
    <w:rsid w:val="009A39D6"/>
    <w:rsid w:val="009D711A"/>
    <w:rsid w:val="00A00CDA"/>
    <w:rsid w:val="00B2008C"/>
    <w:rsid w:val="00CB3037"/>
    <w:rsid w:val="00CD7CCB"/>
    <w:rsid w:val="00D63001"/>
    <w:rsid w:val="00DF602B"/>
    <w:rsid w:val="00E620C3"/>
    <w:rsid w:val="00F9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NormalWeb">
    <w:name w:val="Normal (Web)"/>
    <w:basedOn w:val="Normal"/>
    <w:uiPriority w:val="99"/>
    <w:semiHidden/>
    <w:unhideWhenUsed/>
    <w:rsid w:val="00040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56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2012-10-30T05:09:00Z</dcterms:created>
  <dcterms:modified xsi:type="dcterms:W3CDTF">2012-11-02T09:30:00Z</dcterms:modified>
</cp:coreProperties>
</file>