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28" w:rsidRDefault="003C24CA">
      <w:pPr>
        <w:pBdr>
          <w:bottom w:val="single" w:sz="6" w:space="1" w:color="auto"/>
        </w:pBdr>
        <w:rPr>
          <w:b/>
        </w:rPr>
      </w:pPr>
      <w:r w:rsidRPr="003C24CA">
        <w:rPr>
          <w:b/>
        </w:rPr>
        <w:t>Fanta</w:t>
      </w:r>
      <w:r w:rsidR="004E4928">
        <w:rPr>
          <w:b/>
        </w:rPr>
        <w:t xml:space="preserve">sy Football API </w:t>
      </w:r>
      <w:r>
        <w:rPr>
          <w:b/>
        </w:rPr>
        <w:t>–</w:t>
      </w:r>
      <w:r w:rsidRPr="003C24CA">
        <w:rPr>
          <w:b/>
        </w:rPr>
        <w:t xml:space="preserve"> </w:t>
      </w:r>
      <w:r w:rsidR="00D908F3">
        <w:rPr>
          <w:b/>
        </w:rPr>
        <w:t>Club Details</w:t>
      </w:r>
    </w:p>
    <w:p w:rsidR="00727176" w:rsidRDefault="004E4928">
      <w:r w:rsidRPr="004E4928">
        <w:t xml:space="preserve">a brief overview on how to </w:t>
      </w:r>
      <w:r w:rsidR="004C2A86">
        <w:t xml:space="preserve">view </w:t>
      </w:r>
      <w:r w:rsidR="00945B73">
        <w:t>Club’s Detail</w:t>
      </w:r>
      <w:r w:rsidR="008834BC">
        <w:br/>
      </w:r>
      <w:r w:rsidR="003C24CA">
        <w:rPr>
          <w:b/>
        </w:rPr>
        <w:br/>
      </w:r>
      <w:r w:rsidR="001E6456">
        <w:rPr>
          <w:b/>
        </w:rPr>
        <w:t>1. Requirements</w:t>
      </w:r>
      <w:r w:rsidR="001E6456">
        <w:rPr>
          <w:b/>
        </w:rPr>
        <w:br/>
      </w:r>
      <w:r w:rsidR="007436AA">
        <w:t>In order to be able to access the</w:t>
      </w:r>
      <w:r w:rsidR="009E7BEE">
        <w:t xml:space="preserve"> API, </w:t>
      </w:r>
      <w:r w:rsidR="00430BC7">
        <w:t>a</w:t>
      </w:r>
      <w:r w:rsidR="009E7BEE">
        <w:t xml:space="preserve"> vendor </w:t>
      </w:r>
      <w:r w:rsidR="00430BC7">
        <w:t>must obtain</w:t>
      </w:r>
      <w:r w:rsidR="0015153C">
        <w:t xml:space="preserve"> a valid</w:t>
      </w:r>
      <w:r w:rsidR="009E7BEE">
        <w:t xml:space="preserve"> AP</w:t>
      </w:r>
      <w:r w:rsidR="00F846D2">
        <w:t>I Key.</w:t>
      </w:r>
      <w:r w:rsidR="00D958C7">
        <w:br/>
      </w:r>
      <w:r w:rsidR="00DB628A">
        <w:br/>
      </w:r>
      <w:r w:rsidR="005543D0" w:rsidRPr="005543D0">
        <w:rPr>
          <w:b/>
        </w:rPr>
        <w:t>2</w:t>
      </w:r>
      <w:r w:rsidR="005A74D6" w:rsidRPr="005543D0">
        <w:rPr>
          <w:b/>
        </w:rPr>
        <w:t>. API End Points</w:t>
      </w:r>
      <w:r w:rsidR="005A74D6" w:rsidRPr="005543D0">
        <w:rPr>
          <w:b/>
        </w:rPr>
        <w:br/>
      </w:r>
      <w:r w:rsidR="005A74D6">
        <w:t xml:space="preserve">Testing : </w:t>
      </w:r>
      <w:r w:rsidR="005A74D6">
        <w:br/>
      </w:r>
      <w:hyperlink r:id="rId4" w:history="1">
        <w:r w:rsidR="005543D0" w:rsidRPr="002D6D01">
          <w:rPr>
            <w:rStyle w:val="Hyperlink"/>
          </w:rPr>
          <w:t>http://fantasy-football.code18.us/web/api</w:t>
        </w:r>
      </w:hyperlink>
      <w:r w:rsidR="005543D0">
        <w:br/>
      </w:r>
      <w:r w:rsidR="00727176">
        <w:br/>
        <w:t>Production: TBA</w:t>
      </w:r>
    </w:p>
    <w:p w:rsidR="00F92F2C" w:rsidRDefault="005543D0">
      <w:r>
        <w:br/>
      </w:r>
      <w:r>
        <w:rPr>
          <w:b/>
        </w:rPr>
        <w:t>3. Access Token</w:t>
      </w:r>
      <w:r>
        <w:rPr>
          <w:b/>
        </w:rPr>
        <w:br/>
      </w:r>
      <w:r>
        <w:t xml:space="preserve">Before we able to consume data from the API, we need to authenticate the user to get </w:t>
      </w:r>
      <w:r w:rsidRPr="00677FEE">
        <w:rPr>
          <w:b/>
        </w:rPr>
        <w:t>Access Token</w:t>
      </w:r>
      <w:r>
        <w:t>.</w:t>
      </w:r>
      <w:r>
        <w:br/>
        <w:t>The access token is an unique identifier valid for 1 day  per  user per API-Key.</w:t>
      </w:r>
      <w:r>
        <w:br/>
        <w:t xml:space="preserve">Upon expiration, the vendor must re-authenticate the user to get new </w:t>
      </w:r>
      <w:r w:rsidRPr="002464BC">
        <w:rPr>
          <w:b/>
        </w:rPr>
        <w:t>Access Token</w:t>
      </w:r>
      <w:r>
        <w:t>.</w:t>
      </w:r>
      <w:r w:rsidR="004361F1">
        <w:br/>
      </w:r>
      <w:r w:rsidR="00BA1F54">
        <w:br/>
      </w:r>
      <w:r w:rsidR="000D065F">
        <w:t xml:space="preserve">Please refer to </w:t>
      </w:r>
      <w:r w:rsidR="000D065F" w:rsidRPr="000D065F">
        <w:rPr>
          <w:b/>
          <w:i/>
        </w:rPr>
        <w:t>Fantasy Football API Documentation – Authentication</w:t>
      </w:r>
      <w:r w:rsidR="000D065F">
        <w:t xml:space="preserve"> Document</w:t>
      </w:r>
      <w:r w:rsidR="00BA1F54">
        <w:t xml:space="preserve"> for details on how to do the authentication.</w:t>
      </w:r>
      <w:r w:rsidR="00BA1F54">
        <w:br/>
      </w:r>
    </w:p>
    <w:p w:rsidR="00F92F2C" w:rsidRDefault="00F92F2C"/>
    <w:p w:rsidR="00C30C93" w:rsidRPr="00613737" w:rsidRDefault="00972B61">
      <w:pPr>
        <w:rPr>
          <w:b/>
        </w:rPr>
      </w:pPr>
      <w:r>
        <w:rPr>
          <w:b/>
        </w:rPr>
        <w:t>4</w:t>
      </w:r>
      <w:r w:rsidR="00C30C93" w:rsidRPr="00613737">
        <w:rPr>
          <w:b/>
        </w:rPr>
        <w:t xml:space="preserve">. </w:t>
      </w:r>
      <w:r w:rsidR="00841EE6" w:rsidRPr="00613737">
        <w:rPr>
          <w:b/>
        </w:rPr>
        <w:t xml:space="preserve">API </w:t>
      </w:r>
      <w:r w:rsidR="008259D6" w:rsidRPr="00613737">
        <w:rPr>
          <w:b/>
        </w:rPr>
        <w:t>Specification</w:t>
      </w:r>
      <w:r w:rsidR="00150714" w:rsidRPr="00613737">
        <w:rPr>
          <w:b/>
        </w:rPr>
        <w:br/>
      </w:r>
    </w:p>
    <w:p w:rsidR="00150714" w:rsidRPr="00613737" w:rsidRDefault="00150714">
      <w:pPr>
        <w:rPr>
          <w:b/>
        </w:rPr>
      </w:pPr>
      <w:r w:rsidRPr="00613737">
        <w:rPr>
          <w:b/>
        </w:rPr>
        <w:t>GET /</w:t>
      </w:r>
      <w:r w:rsidR="006A6514">
        <w:rPr>
          <w:b/>
        </w:rPr>
        <w:t>club</w:t>
      </w:r>
    </w:p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3165"/>
        <w:gridCol w:w="3600"/>
      </w:tblGrid>
      <w:tr w:rsidR="00DE64FD" w:rsidTr="00DE64F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00" w:type="dxa"/>
            <w:gridSpan w:val="3"/>
          </w:tcPr>
          <w:p w:rsidR="00DE64FD" w:rsidRPr="001A1C7D" w:rsidRDefault="00DE64FD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Parameters</w:t>
            </w:r>
          </w:p>
        </w:tc>
      </w:tr>
      <w:tr w:rsidR="00DE64FD" w:rsidTr="00DE64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35" w:type="dxa"/>
          </w:tcPr>
          <w:p w:rsidR="00DE64FD" w:rsidRDefault="00D672A2" w:rsidP="00DE64FD">
            <w:pPr>
              <w:pBdr>
                <w:bar w:val="single" w:sz="4" w:color="auto"/>
              </w:pBdr>
              <w:ind w:left="105"/>
            </w:pPr>
            <w:r>
              <w:t>a</w:t>
            </w:r>
            <w:r w:rsidR="00833FAA">
              <w:t>ccess_token</w:t>
            </w:r>
          </w:p>
        </w:tc>
        <w:tc>
          <w:tcPr>
            <w:tcW w:w="3165" w:type="dxa"/>
          </w:tcPr>
          <w:p w:rsidR="00DE64FD" w:rsidRDefault="00E21A7F" w:rsidP="00DE64FD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DE64FD" w:rsidRDefault="00B64CC1" w:rsidP="00832DD9">
            <w:pPr>
              <w:pBdr>
                <w:bar w:val="single" w:sz="4" w:color="auto"/>
              </w:pBdr>
              <w:ind w:left="105"/>
            </w:pPr>
            <w:r>
              <w:t xml:space="preserve">A valid  </w:t>
            </w:r>
            <w:r w:rsidR="00832DD9">
              <w:t>access token.</w:t>
            </w:r>
          </w:p>
        </w:tc>
      </w:tr>
      <w:tr w:rsidR="005051EA" w:rsidTr="005B028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600" w:type="dxa"/>
            <w:gridSpan w:val="3"/>
          </w:tcPr>
          <w:p w:rsidR="005051EA" w:rsidRPr="001A1C7D" w:rsidRDefault="005051EA" w:rsidP="00305911">
            <w:pPr>
              <w:pBdr>
                <w:bar w:val="single" w:sz="4" w:color="auto"/>
              </w:pBdr>
              <w:tabs>
                <w:tab w:val="right" w:pos="9384"/>
              </w:tabs>
              <w:ind w:left="105"/>
              <w:rPr>
                <w:b/>
              </w:rPr>
            </w:pPr>
            <w:r w:rsidRPr="001A1C7D">
              <w:rPr>
                <w:b/>
              </w:rPr>
              <w:t>Response</w:t>
            </w:r>
            <w:r w:rsidR="00305911">
              <w:rPr>
                <w:b/>
              </w:rPr>
              <w:tab/>
            </w:r>
          </w:p>
        </w:tc>
      </w:tr>
      <w:tr w:rsidR="00DE64FD" w:rsidTr="00C95F39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2835" w:type="dxa"/>
          </w:tcPr>
          <w:p w:rsidR="00DE64FD" w:rsidRDefault="00C95F39" w:rsidP="00DE64FD">
            <w:pPr>
              <w:pBdr>
                <w:bar w:val="single" w:sz="4" w:color="auto"/>
              </w:pBdr>
              <w:ind w:left="105"/>
            </w:pPr>
            <w:r>
              <w:t>s</w:t>
            </w:r>
            <w:r w:rsidR="00D92B6A">
              <w:t>tatus</w:t>
            </w:r>
          </w:p>
        </w:tc>
        <w:tc>
          <w:tcPr>
            <w:tcW w:w="3165" w:type="dxa"/>
          </w:tcPr>
          <w:p w:rsidR="00DE64FD" w:rsidRDefault="00455B45" w:rsidP="00DE64FD">
            <w:pPr>
              <w:pBdr>
                <w:bar w:val="single" w:sz="4" w:color="auto"/>
              </w:pBdr>
              <w:ind w:left="105"/>
            </w:pPr>
            <w:r>
              <w:t>Int</w:t>
            </w:r>
          </w:p>
        </w:tc>
        <w:tc>
          <w:tcPr>
            <w:tcW w:w="3600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r>
              <w:t>Response Status.</w:t>
            </w:r>
          </w:p>
        </w:tc>
      </w:tr>
      <w:tr w:rsidR="00C95F39" w:rsidTr="000165F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835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data</w:t>
            </w:r>
          </w:p>
        </w:tc>
        <w:tc>
          <w:tcPr>
            <w:tcW w:w="3165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Object</w:t>
            </w:r>
          </w:p>
        </w:tc>
        <w:tc>
          <w:tcPr>
            <w:tcW w:w="3600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A data containing the User Object.</w:t>
            </w:r>
          </w:p>
        </w:tc>
      </w:tr>
      <w:tr w:rsidR="000165F9" w:rsidTr="000165F9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user</w:t>
            </w:r>
          </w:p>
        </w:tc>
        <w:tc>
          <w:tcPr>
            <w:tcW w:w="3600" w:type="dxa"/>
          </w:tcPr>
          <w:p w:rsidR="000165F9" w:rsidRDefault="00C85097" w:rsidP="00DE64FD">
            <w:pPr>
              <w:pBdr>
                <w:bar w:val="single" w:sz="4" w:color="auto"/>
              </w:pBdr>
              <w:ind w:left="105"/>
            </w:pPr>
            <w:r>
              <w:t>User detail</w:t>
            </w:r>
          </w:p>
        </w:tc>
      </w:tr>
      <w:tr w:rsidR="000165F9" w:rsidTr="000165F9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stats</w:t>
            </w:r>
          </w:p>
        </w:tc>
        <w:tc>
          <w:tcPr>
            <w:tcW w:w="3600" w:type="dxa"/>
          </w:tcPr>
          <w:p w:rsidR="000165F9" w:rsidRDefault="00495250" w:rsidP="00DE64FD">
            <w:pPr>
              <w:pBdr>
                <w:bar w:val="single" w:sz="4" w:color="auto"/>
              </w:pBdr>
              <w:ind w:left="105"/>
            </w:pPr>
            <w:r>
              <w:t>User</w:t>
            </w:r>
            <w:r w:rsidR="009A22F9">
              <w:t xml:space="preserve">’s </w:t>
            </w:r>
            <w:r>
              <w:t xml:space="preserve"> current rank, and points</w:t>
            </w:r>
          </w:p>
        </w:tc>
      </w:tr>
      <w:tr w:rsidR="000165F9" w:rsidTr="000165F9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budget</w:t>
            </w:r>
          </w:p>
        </w:tc>
        <w:tc>
          <w:tcPr>
            <w:tcW w:w="3600" w:type="dxa"/>
          </w:tcPr>
          <w:p w:rsidR="000165F9" w:rsidRDefault="009A22F9" w:rsidP="00DE64FD">
            <w:pPr>
              <w:pBdr>
                <w:bar w:val="single" w:sz="4" w:color="auto"/>
              </w:pBdr>
              <w:ind w:left="105"/>
            </w:pPr>
            <w:r>
              <w:t>User’s current budget</w:t>
            </w:r>
          </w:p>
        </w:tc>
      </w:tr>
      <w:tr w:rsidR="000165F9" w:rsidTr="000165F9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club</w:t>
            </w:r>
          </w:p>
        </w:tc>
        <w:tc>
          <w:tcPr>
            <w:tcW w:w="3600" w:type="dxa"/>
          </w:tcPr>
          <w:p w:rsidR="000165F9" w:rsidRDefault="00D54332" w:rsidP="00B85C54">
            <w:pPr>
              <w:pBdr>
                <w:bar w:val="single" w:sz="4" w:color="auto"/>
              </w:pBdr>
              <w:ind w:left="105"/>
            </w:pPr>
            <w:r>
              <w:t>User’s club detail</w:t>
            </w:r>
            <w:r w:rsidR="00542EFF">
              <w:t xml:space="preserve"> with its </w:t>
            </w:r>
            <w:r w:rsidR="00B85C54">
              <w:t>user-defined</w:t>
            </w:r>
            <w:r w:rsidR="00542EFF">
              <w:t xml:space="preserve"> team name.</w:t>
            </w:r>
          </w:p>
        </w:tc>
      </w:tr>
      <w:tr w:rsidR="000165F9" w:rsidTr="005B695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original_club</w:t>
            </w:r>
          </w:p>
        </w:tc>
        <w:tc>
          <w:tcPr>
            <w:tcW w:w="3600" w:type="dxa"/>
          </w:tcPr>
          <w:p w:rsidR="000165F9" w:rsidRDefault="00586737" w:rsidP="00137FB0">
            <w:pPr>
              <w:pBdr>
                <w:bar w:val="single" w:sz="4" w:color="auto"/>
              </w:pBdr>
              <w:ind w:left="105"/>
            </w:pPr>
            <w:r>
              <w:t xml:space="preserve">Original </w:t>
            </w:r>
            <w:r w:rsidR="00137FB0">
              <w:t>Club name</w:t>
            </w:r>
            <w:r w:rsidR="00A1659A">
              <w:t xml:space="preserve"> and id.</w:t>
            </w:r>
          </w:p>
        </w:tc>
      </w:tr>
      <w:tr w:rsidR="005B6958" w:rsidTr="005B695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3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5B6958" w:rsidRDefault="00F00C29" w:rsidP="00DE64FD">
            <w:pPr>
              <w:pBdr>
                <w:bar w:val="single" w:sz="4" w:color="auto"/>
              </w:pBdr>
              <w:ind w:left="105"/>
            </w:pPr>
            <w:r>
              <w:t>p</w:t>
            </w:r>
            <w:r w:rsidR="005B6958">
              <w:t>layers</w:t>
            </w:r>
          </w:p>
        </w:tc>
        <w:tc>
          <w:tcPr>
            <w:tcW w:w="3600" w:type="dxa"/>
          </w:tcPr>
          <w:p w:rsidR="005B6958" w:rsidRDefault="007F4450" w:rsidP="00DE64FD">
            <w:pPr>
              <w:pBdr>
                <w:bar w:val="single" w:sz="4" w:color="auto"/>
              </w:pBdr>
              <w:ind w:left="105"/>
            </w:pPr>
            <w:r>
              <w:t>List of User’s players</w:t>
            </w:r>
          </w:p>
        </w:tc>
      </w:tr>
      <w:tr w:rsidR="005B6958" w:rsidTr="005B6958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83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5B6958" w:rsidRDefault="00C64F6B" w:rsidP="00DE64FD">
            <w:pPr>
              <w:pBdr>
                <w:bar w:val="single" w:sz="4" w:color="auto"/>
              </w:pBdr>
              <w:ind w:left="105"/>
            </w:pPr>
            <w:r>
              <w:t>staffs</w:t>
            </w:r>
          </w:p>
        </w:tc>
        <w:tc>
          <w:tcPr>
            <w:tcW w:w="3600" w:type="dxa"/>
          </w:tcPr>
          <w:p w:rsidR="005B6958" w:rsidRDefault="00CC2BB6" w:rsidP="00DE64FD">
            <w:pPr>
              <w:pBdr>
                <w:bar w:val="single" w:sz="4" w:color="auto"/>
              </w:pBdr>
              <w:ind w:left="105"/>
            </w:pPr>
            <w:r>
              <w:t xml:space="preserve">List of User’s </w:t>
            </w:r>
            <w:r w:rsidR="002C1418">
              <w:t xml:space="preserve">hired </w:t>
            </w:r>
            <w:r>
              <w:t>Staffs</w:t>
            </w:r>
          </w:p>
        </w:tc>
      </w:tr>
      <w:tr w:rsidR="005B6958" w:rsidTr="005B695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3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5B6958" w:rsidRDefault="00C64F6B" w:rsidP="00DE64FD">
            <w:pPr>
              <w:pBdr>
                <w:bar w:val="single" w:sz="4" w:color="auto"/>
              </w:pBdr>
              <w:ind w:left="105"/>
            </w:pPr>
            <w:r>
              <w:t>finance</w:t>
            </w:r>
          </w:p>
        </w:tc>
        <w:tc>
          <w:tcPr>
            <w:tcW w:w="3600" w:type="dxa"/>
          </w:tcPr>
          <w:p w:rsidR="005B6958" w:rsidRDefault="004658B4" w:rsidP="00DE64FD">
            <w:pPr>
              <w:pBdr>
                <w:bar w:val="single" w:sz="4" w:color="auto"/>
              </w:pBdr>
              <w:ind w:left="105"/>
            </w:pPr>
            <w:r>
              <w:t>User’s Financial Statement</w:t>
            </w:r>
            <w:r w:rsidR="00326315">
              <w:t>.</w:t>
            </w:r>
          </w:p>
        </w:tc>
      </w:tr>
      <w:tr w:rsidR="005B6958" w:rsidTr="00EF654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F1179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0" w:type="dxa"/>
            <w:gridSpan w:val="3"/>
          </w:tcPr>
          <w:p w:rsidR="00EF6545" w:rsidRPr="001A1C7D" w:rsidRDefault="00EF6545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Status Code</w:t>
            </w: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1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Success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400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User not found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40</w:t>
            </w:r>
            <w:r w:rsidR="00672E63">
              <w:t>1</w:t>
            </w:r>
          </w:p>
        </w:tc>
        <w:tc>
          <w:tcPr>
            <w:tcW w:w="3165" w:type="dxa"/>
          </w:tcPr>
          <w:p w:rsidR="00EF6545" w:rsidRDefault="00EF6545" w:rsidP="00672E63">
            <w:pPr>
              <w:pBdr>
                <w:bar w:val="single" w:sz="4" w:color="auto"/>
              </w:pBdr>
              <w:ind w:left="105"/>
            </w:pPr>
            <w:r>
              <w:t xml:space="preserve">Invalid </w:t>
            </w:r>
            <w:r w:rsidR="00672E63">
              <w:t>Access Token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DE64FD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</w:tbl>
    <w:p w:rsidR="00F92F2C" w:rsidRDefault="00F92F2C" w:rsidP="00DE64FD"/>
    <w:p w:rsidR="00C30C93" w:rsidRDefault="00972B61" w:rsidP="00DE64FD">
      <w:r>
        <w:rPr>
          <w:b/>
        </w:rPr>
        <w:t>5</w:t>
      </w:r>
      <w:r w:rsidR="008259D6" w:rsidRPr="00507D7A">
        <w:rPr>
          <w:b/>
        </w:rPr>
        <w:t>. Example</w:t>
      </w:r>
      <w:r>
        <w:rPr>
          <w:b/>
        </w:rPr>
        <w:t>s</w:t>
      </w:r>
      <w:r w:rsidR="00D349F2">
        <w:rPr>
          <w:b/>
        </w:rPr>
        <w:br/>
      </w:r>
      <w:r w:rsidR="008259D6">
        <w:br/>
      </w:r>
      <w:r w:rsidR="00EE5D5B" w:rsidRPr="00EE5D5B">
        <w:t>http:/</w:t>
      </w:r>
      <w:r w:rsidR="00EE5D5B">
        <w:t>/fantasy-football.code18.us/web/api/</w:t>
      </w:r>
      <w:r w:rsidR="00C14B5B">
        <w:t>club</w:t>
      </w:r>
      <w:r w:rsidR="00EE5D5B" w:rsidRPr="00EE5D5B">
        <w:t>/?access_token=XmrX7sd2On2bDTVRSJPluegYlJSLLa9mg1Mbp6BmV03q8QgKMsGlMrc8yiLbP6byQBUdWayAUNXboNRPh-u8laYl6Eu4Iix2</w:t>
      </w:r>
      <w:r w:rsidR="008259D6">
        <w:br/>
      </w:r>
      <w:r w:rsidR="008259D6">
        <w:br/>
        <w:t xml:space="preserve">Response : </w:t>
      </w:r>
      <w:r w:rsidR="008259D6">
        <w:br/>
      </w:r>
      <w:r w:rsidR="00A44B26" w:rsidRPr="00A44B26">
        <w:t>{"status":1,"data":{"user":{"id":"36","fb_id":"100001023465395","name":"Thorfinn","avatar_img":null},"stats":{"points":"806","rank":"2"},"budget":90573000,"club":{"id":"17","team_name":"Thorfinn Karlsefni FC","team_id":"t1"},"original_club":{"uid":"t1","name":"Manchester United"},"players":[{"uid":"p39725","name":"Anders Lindegaard","position":"Goalkeeper","salary":200000,"transfer_value":10000000,"known_name":null},{"uid":"p27258","name":"Anderson","position":"Midfielder","salary":200000,"transfer_value":10000000,"known_name":"Anderson"},{"uid":"p20695","name":"Antonio Valencia","position":"Midfielder","salary":200000,"transfer_value":10000000,"known_name":"Antonio Valencia"},{"uid":"p18892","name":"Ashley Young","position":"Midfielder","salary":200000,"transfer_value":10000000,"known_name":null},{"uid":"p84374","name":"Beb\u00e9","position":"Forward","salary":200000,"transfer_value":10000000,"known_name":"Beb\u00e9"},{"uid":"p51922","name":"Ben Amos","position":"Goalkeeper","salary":200000,"transfer_value":10000000,"known_name":null},{"uid":</w:t>
      </w:r>
      <w:r w:rsidR="00A44B26" w:rsidRPr="00A44B26">
        <w:lastRenderedPageBreak/>
        <w:t>"p55909","name":"Chris Smalling","position":"Defender","salary":200000,"transfer_value":10000000,"known_name":null},{"uid":"p50175","name":"Danny Welbeck","position":"Forward","salary":200000,"transfer_value":10000000,"known_name":null},{"uid":"p14295","name":"Darren Fletcher","position":"Midfielder","salary":200000,"transfer_value":10000000,"known_name":null},{"uid":"p51940","name":"David De Gea","position":"Goalkeeper","salary":200000,"transfer_value":10000000,"known_name":null},{"uid":"p8595","name":"Dimitar Berbatov","position":"Forward","salary":200000,"transfer_value":10000000,"known_name":null},{"uid":"p106603","name":"Ezekiel Fryers","position":"Defender","salary":200000,"transfer_value":10000000,"known_name":null},{"uid":"p54771","name":"Fabio","position":"Defender","salary":200000,"transfer_value":10000000,"known_name":"Fabio"},{"uid":"p89087","name":"Frederic Veseli","position":"Defender","salary":200000,"transfer_value":10000000,"known_name":null},{"uid":"p43020","name":"Javier Hern\u00e1ndez","position":"Forward","salary":200000,"transfer_value":10000000,"known_name":null},{"uid":"p109322","name":"Jesse Lingard","position":"Midfielder","salary":200000,"transfer_value":10000000,"known_name":null},{"uid":"p37642","name":"Jonny Evans","position":"Defender","salary":200000,"transfer_value":10000000,"known_name":null},{"uid":"p78007","name":"Joshua King","position":"Forward","salary":200000,"transfer_value":10000000,"known_name":null},{"uid":"p106610","name":"Larnell Cole","position":"Midfielder","salary":200000,"transfer_value":10000000,"known_name":null},{"uid":"p58747","name":"Marnick Vermijl","position":"Defender","salary":200000,"transfer_value":10000000,"known_name":null},{"uid":"p61604","name":"Matthew James","position":"Midfielder","salary":200000,"transfer_value":10000000,"known_name":null},{"uid":"p2404","name":"Michael Carrick","position":"Midfielder","salary":200000,"transfer_value":10000000,"known_name":null},{"uid":"p106611","name":"Michael Keane","position":"Defender","salary":200000,"transfer_value":10000000,"known_name":null},{"uid":"p1795","name":"Michael Owen","position":"Forward","salary":200000,"transfer_value":10000000,"known_name":null},{"uid":"p38530","name":"Nani","position":"Midfielder","salary":200000,"transfer_value":10000000,"known_name":"Nani"},{"uid":"p14965","name":"Nemanja Vidic","position":"Defender","salary":200000,"transfer_value":10000000,"known_name":null},{"uid":"p79933","name":"Oliver Gill","position":"Defender","salary":200000,"transfer_value":10000000,"known_name":null},{"uid":"p79934","name":"Oliver Norwood","position":"Midfielder","salary":200000,"transfer_value":10000000,"known_name":null},{"ui</w:t>
      </w:r>
      <w:r w:rsidR="00A44B26" w:rsidRPr="00A44B26">
        <w:lastRenderedPageBreak/>
        <w:t xml:space="preserve">d":"p12882","name":"Park Ji-Sung","position":"Midfielder","salary":200000,"transfer_value":10000000,"known_name":"Park Ji-Sung"},{"uid":"p14075","name":"Patrice Evra","position":"Defender","salary":200000,"transfer_value":10000000,"known_name":null},{"uid":"p74208","name":"Paul Pogba","position":"Midfielder","salary":200000,"transfer_value":10000000,"known_name":null},{"uid":"p363","name":"Paul Scholes","position":"Midfielder","salary":200000,"transfer_value":10000000,"known_name":null},{"uid":"p76359","name":"Phil Jones","position":"Defender","salary":200000,"transfer_value":10000000,"known_name":null},{"uid":"p54772","name":"Rafael","position":"Defender","salary":200000,"transfer_value":10000000,"known_name":"Rafael"},{"uid":"p89395","name":"Reece Brown","position":"Defender","salary":200000,"transfer_value":10000000,"known_name":null},{"uid":"p2034","name":"Rio Ferdinand","position":"Defender","salary":200000,"transfer_value":10000000,"known_name":null},{"uid":"p46695","name":"Ritchie de Laet","position":"Defender","salary":200000,"transfer_value":10000000,"known_name":null},{"uid":"p90517","name":"Robbie Brady","position":"Midfielder","salary":200000,"transfer_value":10000000,"known_name":"Robbie Brady"},{"uid":"p3","name":"Ryan Giggs","position":"Midfielder","salary":200000,"transfer_value":10000000,"known_name":null},{"uid":"p94217","name":"Ryan Tunnicliffe","position":"Midfielder","salary":200000,"transfer_value":10000000,"known_name":null},{"uid":"p101982","name":"Sam Johnstone","position":"Goalkeeper","salary":200000,"transfer_value":10000000,"known_name":null},{"uid":"p89428","name":"Scott Wootton","position":"Defender","salary":200000,"transfer_value":10000000,"known_name":null},{"uid":"p43250","name":"Tom Cleverley","position":"Midfielder","salary":200000,"transfer_value":10000000,"known_name":null},{"uid":"p106612","name":"Tom Thorpe","position":"Defender","salary":200000,"transfer_value":10000000,"known_name":null},{"uid":"p10135","name":"Tomasz Kuszczak","position":"Goalkeeper","salary":200000,"transfer_value":10000000,"known_name":null},{"uid":"p13017","name":"Wayne Rooney","position":"Forward","salary":200000,"transfer_value":10000000,"known_name":null},{"uid":"p91126","name":"William Keane","position":"Forward","salary":200000,"transfer_value":10000000,"known_name":null}],"staffs":[{"id":1,"name":"Commercial Director","salary":5500,"sponsor_bonus":0.05,"attendance_bonus":0.15,"op_cost_bonus":0,"transfer_bonus":0,"hired":true},{"id":2,"name":"Marketing Manager","salary":2500,"sponsor_bonus":0.02,"attendance_bonus":0.1,"op_cost_bonus":0,"transfer_bonus":0,"hired":true},{"id":3,"name":"Public Relation </w:t>
      </w:r>
      <w:r w:rsidR="00A44B26" w:rsidRPr="00A44B26">
        <w:lastRenderedPageBreak/>
        <w:t>Officer","salary":2000,"sponsor_bonus":0.01,"attendance_bonus":0.05,"op_cost_bonus":0,"transfer_bonus":0,"hired":true},{"id":4,"name":"Head of Security","salary":2000,"sponsor_bonus":0,"attendance_bonus":1,"op_cost_bonus":0,"transfer_bonus":0,"hired":true},{"id":5,"name":"Football Director","salary":15000,"sponsor_bonus":0,"attendance_bonus":0,"op_cost_bonus":0,"transfer_bonus":0.3,"hired":true}],"finance":{"total_matches":1,"budget":90573000,"commercial_director":-5500,"commercial_director_sponsor_bonus":0,"football_director":-15000,"head_of_security":-2000,"marketing_manager":-2500,"marketing_manager_sponsor_bonus":0,"player_salaries":-9400000,"public_relation_officer":-2000,"public_relation_officer_sponsor_bonus":0,"sponsorship":0,"total_earnings":0}}}</w:t>
      </w:r>
    </w:p>
    <w:p w:rsidR="00E875CD" w:rsidRDefault="00E875CD" w:rsidP="00DE64FD"/>
    <w:p w:rsidR="00943ECE" w:rsidRDefault="00E875CD" w:rsidP="00AD4BC0">
      <w:r w:rsidRPr="00D1714A">
        <w:rPr>
          <w:b/>
        </w:rPr>
        <w:t xml:space="preserve">6. Player </w:t>
      </w:r>
      <w:r w:rsidR="008C3C9C" w:rsidRPr="00D1714A">
        <w:rPr>
          <w:b/>
        </w:rPr>
        <w:t>Details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05"/>
        <w:gridCol w:w="5160"/>
      </w:tblGrid>
      <w:tr w:rsidR="00943ECE" w:rsidTr="00943EC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305" w:type="dxa"/>
          </w:tcPr>
          <w:p w:rsidR="00943ECE" w:rsidRPr="002558B5" w:rsidRDefault="00943ECE" w:rsidP="00943ECE">
            <w:pPr>
              <w:ind w:left="45"/>
              <w:rPr>
                <w:b/>
              </w:rPr>
            </w:pPr>
            <w:r w:rsidRPr="002558B5">
              <w:rPr>
                <w:b/>
              </w:rPr>
              <w:t>Attribute</w:t>
            </w:r>
          </w:p>
        </w:tc>
        <w:tc>
          <w:tcPr>
            <w:tcW w:w="5160" w:type="dxa"/>
          </w:tcPr>
          <w:p w:rsidR="00943ECE" w:rsidRPr="002558B5" w:rsidRDefault="00943ECE" w:rsidP="00943ECE">
            <w:pPr>
              <w:ind w:left="45"/>
              <w:rPr>
                <w:b/>
              </w:rPr>
            </w:pPr>
            <w:r w:rsidRPr="002558B5">
              <w:rPr>
                <w:b/>
              </w:rPr>
              <w:t>Description</w:t>
            </w:r>
          </w:p>
        </w:tc>
      </w:tr>
      <w:tr w:rsidR="00943ECE" w:rsidTr="00943ECE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4305" w:type="dxa"/>
          </w:tcPr>
          <w:p w:rsidR="00943ECE" w:rsidRDefault="00943ECE" w:rsidP="00943ECE">
            <w:pPr>
              <w:ind w:left="45"/>
            </w:pPr>
            <w:r>
              <w:t>uid</w:t>
            </w:r>
          </w:p>
        </w:tc>
        <w:tc>
          <w:tcPr>
            <w:tcW w:w="5160" w:type="dxa"/>
          </w:tcPr>
          <w:p w:rsidR="00943ECE" w:rsidRDefault="00943ECE" w:rsidP="00943ECE">
            <w:pPr>
              <w:ind w:left="45"/>
            </w:pPr>
            <w:r>
              <w:t>Player’s unique identifier</w:t>
            </w:r>
            <w:r w:rsidR="002B7924">
              <w:t>.</w:t>
            </w:r>
          </w:p>
        </w:tc>
      </w:tr>
      <w:tr w:rsidR="00943ECE" w:rsidTr="00943ECE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305" w:type="dxa"/>
          </w:tcPr>
          <w:p w:rsidR="00943ECE" w:rsidRDefault="00DE3445" w:rsidP="00943ECE">
            <w:pPr>
              <w:ind w:left="45"/>
            </w:pPr>
            <w:r>
              <w:t>n</w:t>
            </w:r>
            <w:r w:rsidR="00457806">
              <w:t>ame</w:t>
            </w:r>
          </w:p>
        </w:tc>
        <w:tc>
          <w:tcPr>
            <w:tcW w:w="5160" w:type="dxa"/>
          </w:tcPr>
          <w:p w:rsidR="00943ECE" w:rsidRDefault="00457806" w:rsidP="00943ECE">
            <w:pPr>
              <w:ind w:left="45"/>
            </w:pPr>
            <w:r>
              <w:t>Player’s real name</w:t>
            </w:r>
          </w:p>
        </w:tc>
      </w:tr>
      <w:tr w:rsidR="00943ECE" w:rsidTr="00943EC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305" w:type="dxa"/>
          </w:tcPr>
          <w:p w:rsidR="00943ECE" w:rsidRDefault="00DE3445" w:rsidP="00943ECE">
            <w:pPr>
              <w:ind w:left="45"/>
            </w:pPr>
            <w:r>
              <w:t>k</w:t>
            </w:r>
            <w:r w:rsidR="006B7EA8">
              <w:t>nown_name</w:t>
            </w:r>
          </w:p>
        </w:tc>
        <w:tc>
          <w:tcPr>
            <w:tcW w:w="5160" w:type="dxa"/>
          </w:tcPr>
          <w:p w:rsidR="00943ECE" w:rsidRDefault="006B7EA8" w:rsidP="00943ECE">
            <w:pPr>
              <w:ind w:left="45"/>
            </w:pPr>
            <w:r>
              <w:t xml:space="preserve">Player’s known name. for example : </w:t>
            </w:r>
            <w:r w:rsidRPr="0047663C">
              <w:rPr>
                <w:i/>
              </w:rPr>
              <w:t>Chicarito</w:t>
            </w:r>
          </w:p>
        </w:tc>
      </w:tr>
      <w:tr w:rsidR="00943ECE" w:rsidTr="00943ECE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4305" w:type="dxa"/>
          </w:tcPr>
          <w:p w:rsidR="00943ECE" w:rsidRDefault="00DE3445" w:rsidP="00943ECE">
            <w:pPr>
              <w:ind w:left="45"/>
            </w:pPr>
            <w:r>
              <w:t>p</w:t>
            </w:r>
            <w:r w:rsidR="00076571">
              <w:t>osition</w:t>
            </w:r>
          </w:p>
        </w:tc>
        <w:tc>
          <w:tcPr>
            <w:tcW w:w="5160" w:type="dxa"/>
          </w:tcPr>
          <w:p w:rsidR="00943ECE" w:rsidRDefault="00076571" w:rsidP="00943ECE">
            <w:pPr>
              <w:ind w:left="45"/>
            </w:pPr>
            <w:r>
              <w:t>Player’s position : Goalkeeper, Defender, Midfielder, Forward</w:t>
            </w:r>
          </w:p>
        </w:tc>
      </w:tr>
      <w:tr w:rsidR="00943ECE" w:rsidTr="006A76C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305" w:type="dxa"/>
          </w:tcPr>
          <w:p w:rsidR="00943ECE" w:rsidRDefault="006A76C7" w:rsidP="00943ECE">
            <w:pPr>
              <w:ind w:left="45"/>
            </w:pPr>
            <w:r>
              <w:t>salary</w:t>
            </w:r>
          </w:p>
        </w:tc>
        <w:tc>
          <w:tcPr>
            <w:tcW w:w="5160" w:type="dxa"/>
          </w:tcPr>
          <w:p w:rsidR="00943ECE" w:rsidRDefault="006A76C7" w:rsidP="00943ECE">
            <w:pPr>
              <w:ind w:left="45"/>
            </w:pPr>
            <w:r>
              <w:t>Player’s salary.</w:t>
            </w:r>
          </w:p>
        </w:tc>
      </w:tr>
      <w:tr w:rsidR="006A76C7" w:rsidTr="00943ECE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4305" w:type="dxa"/>
          </w:tcPr>
          <w:p w:rsidR="006A76C7" w:rsidRDefault="00DE3445" w:rsidP="00943ECE">
            <w:pPr>
              <w:ind w:left="45"/>
            </w:pPr>
            <w:r>
              <w:t>t</w:t>
            </w:r>
            <w:r w:rsidR="006A76C7">
              <w:t>ransfer_value</w:t>
            </w:r>
          </w:p>
        </w:tc>
        <w:tc>
          <w:tcPr>
            <w:tcW w:w="5160" w:type="dxa"/>
          </w:tcPr>
          <w:p w:rsidR="006A76C7" w:rsidRDefault="006A76C7" w:rsidP="00943ECE">
            <w:pPr>
              <w:ind w:left="45"/>
            </w:pPr>
            <w:r>
              <w:t>Player’s base transfer value.</w:t>
            </w:r>
          </w:p>
        </w:tc>
      </w:tr>
    </w:tbl>
    <w:p w:rsidR="00EA5FC3" w:rsidRDefault="00E4033C" w:rsidP="0082354C">
      <w:r>
        <w:br/>
      </w:r>
      <w:r w:rsidR="00E875CD">
        <w:br/>
      </w:r>
      <w:r w:rsidR="00E875CD" w:rsidRPr="005159E2">
        <w:rPr>
          <w:b/>
        </w:rPr>
        <w:t xml:space="preserve">7. Finance </w:t>
      </w:r>
      <w:r w:rsidR="0073697D" w:rsidRPr="005159E2">
        <w:rPr>
          <w:b/>
        </w:rPr>
        <w:t>Details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05"/>
        <w:gridCol w:w="5160"/>
      </w:tblGrid>
      <w:tr w:rsidR="00EA5FC3" w:rsidTr="0046208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305" w:type="dxa"/>
          </w:tcPr>
          <w:p w:rsidR="00EA5FC3" w:rsidRPr="002558B5" w:rsidRDefault="00EA5FC3" w:rsidP="0046208F">
            <w:pPr>
              <w:ind w:left="45"/>
              <w:rPr>
                <w:b/>
              </w:rPr>
            </w:pPr>
            <w:r w:rsidRPr="002558B5">
              <w:rPr>
                <w:b/>
              </w:rPr>
              <w:t>Attribute</w:t>
            </w:r>
          </w:p>
        </w:tc>
        <w:tc>
          <w:tcPr>
            <w:tcW w:w="5160" w:type="dxa"/>
          </w:tcPr>
          <w:p w:rsidR="00EA5FC3" w:rsidRPr="002558B5" w:rsidRDefault="00EA5FC3" w:rsidP="0046208F">
            <w:pPr>
              <w:ind w:left="45"/>
              <w:rPr>
                <w:b/>
              </w:rPr>
            </w:pPr>
            <w:r w:rsidRPr="002558B5">
              <w:rPr>
                <w:b/>
              </w:rPr>
              <w:t>Description</w:t>
            </w:r>
          </w:p>
        </w:tc>
      </w:tr>
      <w:tr w:rsidR="00EA5FC3" w:rsidTr="0046208F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4305" w:type="dxa"/>
          </w:tcPr>
          <w:p w:rsidR="00EA5FC3" w:rsidRDefault="0082354C" w:rsidP="0046208F">
            <w:pPr>
              <w:ind w:left="45"/>
            </w:pPr>
            <w:r w:rsidRPr="0082354C">
              <w:t>total_matches</w:t>
            </w:r>
          </w:p>
        </w:tc>
        <w:tc>
          <w:tcPr>
            <w:tcW w:w="5160" w:type="dxa"/>
          </w:tcPr>
          <w:p w:rsidR="00EA5FC3" w:rsidRDefault="00EA5FC3" w:rsidP="0046208F">
            <w:pPr>
              <w:ind w:left="45"/>
            </w:pPr>
            <w:r>
              <w:t>Player’s unique identifier.</w:t>
            </w:r>
          </w:p>
        </w:tc>
      </w:tr>
      <w:tr w:rsidR="00EA5FC3" w:rsidTr="0046208F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305" w:type="dxa"/>
          </w:tcPr>
          <w:p w:rsidR="00EA5FC3" w:rsidRDefault="0082354C" w:rsidP="0046208F">
            <w:pPr>
              <w:ind w:left="45"/>
            </w:pPr>
            <w:r>
              <w:t>budget</w:t>
            </w:r>
          </w:p>
        </w:tc>
        <w:tc>
          <w:tcPr>
            <w:tcW w:w="5160" w:type="dxa"/>
          </w:tcPr>
          <w:p w:rsidR="00EA5FC3" w:rsidRDefault="00DC56AC" w:rsidP="00DC56AC">
            <w:pPr>
              <w:ind w:left="45"/>
            </w:pPr>
            <w:r>
              <w:t>Current Balance</w:t>
            </w:r>
          </w:p>
        </w:tc>
      </w:tr>
      <w:tr w:rsidR="00EA5FC3" w:rsidTr="004620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305" w:type="dxa"/>
          </w:tcPr>
          <w:p w:rsidR="00EA5FC3" w:rsidRDefault="0056087A" w:rsidP="0046208F">
            <w:pPr>
              <w:ind w:left="45"/>
            </w:pPr>
            <w:r>
              <w:t>t</w:t>
            </w:r>
            <w:r w:rsidR="00F72DD4">
              <w:t>otal_earnings</w:t>
            </w:r>
          </w:p>
        </w:tc>
        <w:tc>
          <w:tcPr>
            <w:tcW w:w="5160" w:type="dxa"/>
          </w:tcPr>
          <w:p w:rsidR="00EA5FC3" w:rsidRDefault="00F72DD4" w:rsidP="0046208F">
            <w:pPr>
              <w:ind w:left="45"/>
            </w:pPr>
            <w:r>
              <w:t xml:space="preserve">Total </w:t>
            </w:r>
            <w:r w:rsidR="00C808D3">
              <w:t>I</w:t>
            </w:r>
            <w:r>
              <w:t>ncomes</w:t>
            </w:r>
          </w:p>
        </w:tc>
      </w:tr>
      <w:tr w:rsidR="00EA5FC3" w:rsidTr="0046208F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4305" w:type="dxa"/>
          </w:tcPr>
          <w:p w:rsidR="00EA5FC3" w:rsidRDefault="0056087A" w:rsidP="0046208F">
            <w:pPr>
              <w:ind w:left="45"/>
            </w:pPr>
            <w:r>
              <w:t>p</w:t>
            </w:r>
            <w:r w:rsidR="00D17C70">
              <w:t>layer_salaries</w:t>
            </w:r>
          </w:p>
        </w:tc>
        <w:tc>
          <w:tcPr>
            <w:tcW w:w="5160" w:type="dxa"/>
          </w:tcPr>
          <w:p w:rsidR="00EA5FC3" w:rsidRDefault="006546EF" w:rsidP="0046208F">
            <w:pPr>
              <w:ind w:left="45"/>
            </w:pPr>
            <w:r>
              <w:t>Total player salaries per week</w:t>
            </w:r>
            <w:r w:rsidR="00A2512A">
              <w:t>s</w:t>
            </w:r>
            <w:r w:rsidR="00D47009">
              <w:t>.</w:t>
            </w:r>
          </w:p>
        </w:tc>
      </w:tr>
      <w:tr w:rsidR="00EA5FC3" w:rsidTr="000D374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05" w:type="dxa"/>
          </w:tcPr>
          <w:p w:rsidR="00EA5FC3" w:rsidRDefault="0098554C" w:rsidP="0046208F">
            <w:pPr>
              <w:ind w:left="45"/>
            </w:pPr>
            <w:r>
              <w:t>sponsorship</w:t>
            </w:r>
          </w:p>
        </w:tc>
        <w:tc>
          <w:tcPr>
            <w:tcW w:w="5160" w:type="dxa"/>
          </w:tcPr>
          <w:p w:rsidR="00EA5FC3" w:rsidRDefault="0098554C" w:rsidP="0046208F">
            <w:pPr>
              <w:ind w:left="45"/>
            </w:pPr>
            <w:r>
              <w:t>Income that comes from sponsors</w:t>
            </w:r>
          </w:p>
        </w:tc>
      </w:tr>
      <w:tr w:rsidR="000D3743" w:rsidTr="000D374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05" w:type="dxa"/>
          </w:tcPr>
          <w:p w:rsidR="000D3743" w:rsidRDefault="000D3743" w:rsidP="0046208F">
            <w:pPr>
              <w:ind w:left="45"/>
            </w:pPr>
            <w:r>
              <w:lastRenderedPageBreak/>
              <w:t>operating_cost</w:t>
            </w:r>
          </w:p>
        </w:tc>
        <w:tc>
          <w:tcPr>
            <w:tcW w:w="5160" w:type="dxa"/>
          </w:tcPr>
          <w:p w:rsidR="000D3743" w:rsidRDefault="000D3743" w:rsidP="0046208F">
            <w:pPr>
              <w:ind w:left="45"/>
            </w:pPr>
            <w:r>
              <w:t>The operating cost for home game.</w:t>
            </w:r>
          </w:p>
        </w:tc>
      </w:tr>
      <w:tr w:rsidR="000D3743" w:rsidTr="00A067E6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305" w:type="dxa"/>
          </w:tcPr>
          <w:p w:rsidR="000D3743" w:rsidRDefault="00036772" w:rsidP="0046208F">
            <w:pPr>
              <w:ind w:left="45"/>
            </w:pPr>
            <w:r>
              <w:t>win_bonus</w:t>
            </w:r>
          </w:p>
        </w:tc>
        <w:tc>
          <w:tcPr>
            <w:tcW w:w="5160" w:type="dxa"/>
          </w:tcPr>
          <w:p w:rsidR="000D3743" w:rsidRDefault="00036772" w:rsidP="004F61EC">
            <w:pPr>
              <w:ind w:left="45"/>
            </w:pPr>
            <w:r>
              <w:t xml:space="preserve">A bonus amount </w:t>
            </w:r>
            <w:r w:rsidR="00B10207">
              <w:t>when</w:t>
            </w:r>
            <w:r>
              <w:t xml:space="preserve"> user </w:t>
            </w:r>
            <w:r w:rsidR="004F61EC">
              <w:t>win</w:t>
            </w:r>
            <w:r>
              <w:t xml:space="preserve"> the match</w:t>
            </w:r>
            <w:r w:rsidR="008C76C2">
              <w:t>es.</w:t>
            </w:r>
          </w:p>
        </w:tc>
      </w:tr>
      <w:tr w:rsidR="00A067E6" w:rsidTr="00A067E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305" w:type="dxa"/>
          </w:tcPr>
          <w:p w:rsidR="00A067E6" w:rsidRDefault="00A067E6" w:rsidP="0046208F">
            <w:pPr>
              <w:ind w:left="45"/>
            </w:pPr>
            <w:r>
              <w:t>Commercial_director_bonus</w:t>
            </w:r>
          </w:p>
        </w:tc>
        <w:tc>
          <w:tcPr>
            <w:tcW w:w="5160" w:type="dxa"/>
          </w:tcPr>
          <w:p w:rsidR="00A067E6" w:rsidRDefault="0093761A" w:rsidP="0093761A">
            <w:pPr>
              <w:ind w:left="45"/>
            </w:pPr>
            <w:r>
              <w:t>a</w:t>
            </w:r>
            <w:r w:rsidR="00A067E6">
              <w:t xml:space="preserve"> bonus received </w:t>
            </w:r>
            <w:r>
              <w:t xml:space="preserve">from the home game </w:t>
            </w:r>
            <w:r w:rsidR="00A067E6">
              <w:t xml:space="preserve">if user has a </w:t>
            </w:r>
          </w:p>
        </w:tc>
      </w:tr>
      <w:tr w:rsidR="00A067E6" w:rsidTr="00A067E6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4305" w:type="dxa"/>
          </w:tcPr>
          <w:p w:rsidR="00A067E6" w:rsidRDefault="0093761A" w:rsidP="0046208F">
            <w:pPr>
              <w:ind w:left="45"/>
            </w:pPr>
            <w:r>
              <w:t>Marketing_manager_bonus</w:t>
            </w:r>
          </w:p>
        </w:tc>
        <w:tc>
          <w:tcPr>
            <w:tcW w:w="5160" w:type="dxa"/>
          </w:tcPr>
          <w:p w:rsidR="00A067E6" w:rsidRDefault="0093761A" w:rsidP="004F61EC">
            <w:pPr>
              <w:ind w:left="45"/>
            </w:pPr>
            <w:r>
              <w:t xml:space="preserve">A bonus received from the home game if user has a marketing manager </w:t>
            </w:r>
          </w:p>
        </w:tc>
      </w:tr>
      <w:tr w:rsidR="00A067E6" w:rsidTr="004620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305" w:type="dxa"/>
          </w:tcPr>
          <w:p w:rsidR="00A067E6" w:rsidRDefault="0093761A" w:rsidP="0046208F">
            <w:pPr>
              <w:ind w:left="45"/>
            </w:pPr>
            <w:r w:rsidRPr="0093761A">
              <w:t>public_relation_officer_bonus</w:t>
            </w:r>
          </w:p>
        </w:tc>
        <w:tc>
          <w:tcPr>
            <w:tcW w:w="5160" w:type="dxa"/>
          </w:tcPr>
          <w:p w:rsidR="00A067E6" w:rsidRDefault="0093761A" w:rsidP="002774AB">
            <w:pPr>
              <w:ind w:left="45"/>
            </w:pPr>
            <w:r>
              <w:t xml:space="preserve">A bonus received from the home game if user has a </w:t>
            </w:r>
            <w:r w:rsidR="002774AB">
              <w:t>public relation officer.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4305" w:type="dxa"/>
          </w:tcPr>
          <w:p w:rsidR="004D16D1" w:rsidRDefault="004D16D1" w:rsidP="0046208F">
            <w:pPr>
              <w:ind w:left="45"/>
            </w:pPr>
            <w:r>
              <w:t>commercial_director</w:t>
            </w:r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305" w:type="dxa"/>
          </w:tcPr>
          <w:p w:rsidR="004D16D1" w:rsidRDefault="00D22E9C" w:rsidP="0046208F">
            <w:pPr>
              <w:ind w:left="45"/>
            </w:pPr>
            <w:r>
              <w:t>football_director</w:t>
            </w:r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05" w:type="dxa"/>
          </w:tcPr>
          <w:p w:rsidR="004D16D1" w:rsidRDefault="008A2159" w:rsidP="0046208F">
            <w:pPr>
              <w:ind w:left="45"/>
            </w:pPr>
            <w:r>
              <w:t>head_of_security</w:t>
            </w:r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305" w:type="dxa"/>
          </w:tcPr>
          <w:p w:rsidR="004D16D1" w:rsidRDefault="007635AC" w:rsidP="0046208F">
            <w:pPr>
              <w:ind w:left="45"/>
            </w:pPr>
            <w:r>
              <w:t>marketing_manager</w:t>
            </w:r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05" w:type="dxa"/>
          </w:tcPr>
          <w:p w:rsidR="004D16D1" w:rsidRDefault="00883250" w:rsidP="0046208F">
            <w:pPr>
              <w:ind w:left="45"/>
            </w:pPr>
            <w:r>
              <w:t>public_relation_officer</w:t>
            </w:r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305" w:type="dxa"/>
          </w:tcPr>
          <w:p w:rsidR="004D16D1" w:rsidRDefault="00C72A94" w:rsidP="0046208F">
            <w:pPr>
              <w:ind w:left="45"/>
            </w:pPr>
            <w:r w:rsidRPr="00C72A94">
              <w:t>chief_scout</w:t>
            </w:r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305" w:type="dxa"/>
          </w:tcPr>
          <w:p w:rsidR="004D16D1" w:rsidRDefault="00C72A94" w:rsidP="0046208F">
            <w:pPr>
              <w:ind w:left="45"/>
            </w:pPr>
            <w:r w:rsidRPr="00C72A94">
              <w:t>general_scout</w:t>
            </w:r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05" w:type="dxa"/>
          </w:tcPr>
          <w:p w:rsidR="004D16D1" w:rsidRDefault="00C47AB0" w:rsidP="0046208F">
            <w:pPr>
              <w:ind w:left="45"/>
            </w:pPr>
            <w:r w:rsidRPr="00C47AB0">
              <w:t>finance_director</w:t>
            </w:r>
          </w:p>
        </w:tc>
        <w:tc>
          <w:tcPr>
            <w:tcW w:w="5160" w:type="dxa"/>
          </w:tcPr>
          <w:p w:rsidR="004D16D1" w:rsidRDefault="00C47AB0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305" w:type="dxa"/>
          </w:tcPr>
          <w:p w:rsidR="004D16D1" w:rsidRDefault="005E1A93" w:rsidP="0046208F">
            <w:pPr>
              <w:ind w:left="45"/>
            </w:pPr>
            <w:r w:rsidRPr="005E1A93">
              <w:t>tax_consultant</w:t>
            </w:r>
          </w:p>
        </w:tc>
        <w:tc>
          <w:tcPr>
            <w:tcW w:w="5160" w:type="dxa"/>
          </w:tcPr>
          <w:p w:rsidR="004D16D1" w:rsidRDefault="00655B39" w:rsidP="0046208F">
            <w:pPr>
              <w:ind w:left="45"/>
            </w:pPr>
            <w:r>
              <w:t>Staff Salary</w:t>
            </w:r>
          </w:p>
        </w:tc>
      </w:tr>
      <w:tr w:rsidR="004D16D1" w:rsidTr="004620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305" w:type="dxa"/>
          </w:tcPr>
          <w:p w:rsidR="004D16D1" w:rsidRDefault="005E1A93" w:rsidP="0046208F">
            <w:pPr>
              <w:ind w:left="45"/>
            </w:pPr>
            <w:r w:rsidRPr="005E1A93">
              <w:t>accountant</w:t>
            </w:r>
          </w:p>
        </w:tc>
        <w:tc>
          <w:tcPr>
            <w:tcW w:w="5160" w:type="dxa"/>
          </w:tcPr>
          <w:p w:rsidR="004D16D1" w:rsidRDefault="00004173" w:rsidP="0046208F">
            <w:pPr>
              <w:ind w:left="45"/>
            </w:pPr>
            <w:r>
              <w:t>Staff Salary</w:t>
            </w:r>
          </w:p>
        </w:tc>
      </w:tr>
    </w:tbl>
    <w:p w:rsidR="00E875CD" w:rsidRDefault="00E875CD" w:rsidP="00AD4BC0"/>
    <w:p w:rsidR="0090455F" w:rsidRDefault="0090455F" w:rsidP="00DE64FD">
      <w:r w:rsidRPr="00C9079B">
        <w:rPr>
          <w:b/>
        </w:rPr>
        <w:t>8. Obtaining Club’s Logo.</w:t>
      </w:r>
      <w:r w:rsidR="007864F9">
        <w:br/>
      </w:r>
      <w:r w:rsidR="001F2E12">
        <w:t>simply use original club’</w:t>
      </w:r>
      <w:r w:rsidR="00891A08">
        <w:t>s name. Lower-cased it and then rep</w:t>
      </w:r>
      <w:r w:rsidR="008936C6">
        <w:t>lace the space with underscore.</w:t>
      </w:r>
    </w:p>
    <w:p w:rsidR="00891A08" w:rsidRPr="00B67B11" w:rsidRDefault="00891A08" w:rsidP="00DE64FD">
      <w:pPr>
        <w:rPr>
          <w:b/>
        </w:rPr>
      </w:pPr>
      <w:r>
        <w:t xml:space="preserve">For example : </w:t>
      </w:r>
      <w:r>
        <w:br/>
        <w:t xml:space="preserve">Manchester United  </w:t>
      </w:r>
      <w:r>
        <w:sym w:font="Wingdings" w:char="F0E0"/>
      </w:r>
      <w:r>
        <w:t xml:space="preserve"> </w:t>
      </w:r>
      <w:r w:rsidR="00974B29">
        <w:t>m</w:t>
      </w:r>
      <w:r>
        <w:t>anchester_united.png</w:t>
      </w:r>
      <w:r w:rsidR="00F12895">
        <w:br/>
      </w:r>
      <w:r w:rsidR="00F12895">
        <w:br/>
      </w:r>
      <w:r w:rsidR="005753EE">
        <w:t>Note</w:t>
      </w:r>
      <w:r w:rsidR="009D4768">
        <w:t xml:space="preserve"> : </w:t>
      </w:r>
      <w:r w:rsidR="00F12895">
        <w:t xml:space="preserve">we will </w:t>
      </w:r>
      <w:r w:rsidR="00ED6A52">
        <w:t>provide the logo images.</w:t>
      </w:r>
    </w:p>
    <w:sectPr w:rsidR="00891A08" w:rsidRPr="00B67B11" w:rsidSect="00FC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24CA"/>
    <w:rsid w:val="00004173"/>
    <w:rsid w:val="000165F9"/>
    <w:rsid w:val="00036772"/>
    <w:rsid w:val="0004347C"/>
    <w:rsid w:val="00043DC6"/>
    <w:rsid w:val="00047275"/>
    <w:rsid w:val="00060890"/>
    <w:rsid w:val="000756E7"/>
    <w:rsid w:val="00076571"/>
    <w:rsid w:val="00086BB5"/>
    <w:rsid w:val="000936CE"/>
    <w:rsid w:val="000D065F"/>
    <w:rsid w:val="000D3537"/>
    <w:rsid w:val="000D3743"/>
    <w:rsid w:val="00107DB1"/>
    <w:rsid w:val="001129D1"/>
    <w:rsid w:val="0011382D"/>
    <w:rsid w:val="001207CA"/>
    <w:rsid w:val="0012699C"/>
    <w:rsid w:val="00132AC3"/>
    <w:rsid w:val="00137FB0"/>
    <w:rsid w:val="00150714"/>
    <w:rsid w:val="0015153C"/>
    <w:rsid w:val="00166058"/>
    <w:rsid w:val="00166AC1"/>
    <w:rsid w:val="0019713F"/>
    <w:rsid w:val="001A1C7D"/>
    <w:rsid w:val="001A1E40"/>
    <w:rsid w:val="001E4C48"/>
    <w:rsid w:val="001E6456"/>
    <w:rsid w:val="001F20C5"/>
    <w:rsid w:val="001F2E12"/>
    <w:rsid w:val="00200A54"/>
    <w:rsid w:val="002058E4"/>
    <w:rsid w:val="00220A43"/>
    <w:rsid w:val="00221AAC"/>
    <w:rsid w:val="002273B1"/>
    <w:rsid w:val="002464BC"/>
    <w:rsid w:val="002558B5"/>
    <w:rsid w:val="002774AB"/>
    <w:rsid w:val="002B7924"/>
    <w:rsid w:val="002C1418"/>
    <w:rsid w:val="00301549"/>
    <w:rsid w:val="00305911"/>
    <w:rsid w:val="003071E1"/>
    <w:rsid w:val="003075B1"/>
    <w:rsid w:val="00312E10"/>
    <w:rsid w:val="003209EA"/>
    <w:rsid w:val="00323FC5"/>
    <w:rsid w:val="00326315"/>
    <w:rsid w:val="003311A3"/>
    <w:rsid w:val="003332E4"/>
    <w:rsid w:val="00345530"/>
    <w:rsid w:val="003B4762"/>
    <w:rsid w:val="003C24CA"/>
    <w:rsid w:val="003D45D2"/>
    <w:rsid w:val="00405B39"/>
    <w:rsid w:val="00430491"/>
    <w:rsid w:val="00430BC7"/>
    <w:rsid w:val="004361F1"/>
    <w:rsid w:val="00440F68"/>
    <w:rsid w:val="00453AB6"/>
    <w:rsid w:val="00455B45"/>
    <w:rsid w:val="00457806"/>
    <w:rsid w:val="004658B4"/>
    <w:rsid w:val="004757EA"/>
    <w:rsid w:val="0047663C"/>
    <w:rsid w:val="004915D3"/>
    <w:rsid w:val="00495250"/>
    <w:rsid w:val="004C2A86"/>
    <w:rsid w:val="004D16D1"/>
    <w:rsid w:val="004E0B23"/>
    <w:rsid w:val="004E4928"/>
    <w:rsid w:val="004F61EC"/>
    <w:rsid w:val="00502192"/>
    <w:rsid w:val="005051EA"/>
    <w:rsid w:val="00507D7A"/>
    <w:rsid w:val="005159E2"/>
    <w:rsid w:val="00542EFF"/>
    <w:rsid w:val="005543D0"/>
    <w:rsid w:val="0056087A"/>
    <w:rsid w:val="0056659E"/>
    <w:rsid w:val="00572213"/>
    <w:rsid w:val="005753EE"/>
    <w:rsid w:val="00586737"/>
    <w:rsid w:val="005A2C36"/>
    <w:rsid w:val="005A74D6"/>
    <w:rsid w:val="005B6958"/>
    <w:rsid w:val="005C100F"/>
    <w:rsid w:val="005E1A93"/>
    <w:rsid w:val="005E688D"/>
    <w:rsid w:val="00613737"/>
    <w:rsid w:val="00650364"/>
    <w:rsid w:val="006546EF"/>
    <w:rsid w:val="00655B39"/>
    <w:rsid w:val="00672E63"/>
    <w:rsid w:val="00677FEE"/>
    <w:rsid w:val="00692CFB"/>
    <w:rsid w:val="006A6514"/>
    <w:rsid w:val="006A76C7"/>
    <w:rsid w:val="006B5CED"/>
    <w:rsid w:val="006B7EA8"/>
    <w:rsid w:val="006C2C75"/>
    <w:rsid w:val="006E7102"/>
    <w:rsid w:val="007128B9"/>
    <w:rsid w:val="00727176"/>
    <w:rsid w:val="00732FC2"/>
    <w:rsid w:val="0073697D"/>
    <w:rsid w:val="007436AA"/>
    <w:rsid w:val="007635AC"/>
    <w:rsid w:val="007864F9"/>
    <w:rsid w:val="007A48B1"/>
    <w:rsid w:val="007D4C10"/>
    <w:rsid w:val="007F4450"/>
    <w:rsid w:val="00815E64"/>
    <w:rsid w:val="0082354C"/>
    <w:rsid w:val="008259D6"/>
    <w:rsid w:val="00830879"/>
    <w:rsid w:val="00832DD9"/>
    <w:rsid w:val="00833FAA"/>
    <w:rsid w:val="00841EE6"/>
    <w:rsid w:val="00870F71"/>
    <w:rsid w:val="00883250"/>
    <w:rsid w:val="008834BC"/>
    <w:rsid w:val="00891A08"/>
    <w:rsid w:val="008936C6"/>
    <w:rsid w:val="00896F4D"/>
    <w:rsid w:val="008A2159"/>
    <w:rsid w:val="008C1764"/>
    <w:rsid w:val="008C3C9C"/>
    <w:rsid w:val="008C61E2"/>
    <w:rsid w:val="008C76C2"/>
    <w:rsid w:val="008F2941"/>
    <w:rsid w:val="0090455F"/>
    <w:rsid w:val="009134B1"/>
    <w:rsid w:val="009366A6"/>
    <w:rsid w:val="0093761A"/>
    <w:rsid w:val="00943ECE"/>
    <w:rsid w:val="00945B73"/>
    <w:rsid w:val="009535FA"/>
    <w:rsid w:val="00972B61"/>
    <w:rsid w:val="0097486E"/>
    <w:rsid w:val="00974B29"/>
    <w:rsid w:val="0098554C"/>
    <w:rsid w:val="009A22F9"/>
    <w:rsid w:val="009C3023"/>
    <w:rsid w:val="009D4768"/>
    <w:rsid w:val="009E7BEE"/>
    <w:rsid w:val="00A064C9"/>
    <w:rsid w:val="00A067E6"/>
    <w:rsid w:val="00A1659A"/>
    <w:rsid w:val="00A234E7"/>
    <w:rsid w:val="00A2512A"/>
    <w:rsid w:val="00A254A5"/>
    <w:rsid w:val="00A30D45"/>
    <w:rsid w:val="00A36B47"/>
    <w:rsid w:val="00A44B26"/>
    <w:rsid w:val="00AD4BC0"/>
    <w:rsid w:val="00B10207"/>
    <w:rsid w:val="00B12F66"/>
    <w:rsid w:val="00B2564E"/>
    <w:rsid w:val="00B26FB4"/>
    <w:rsid w:val="00B32FA7"/>
    <w:rsid w:val="00B33E73"/>
    <w:rsid w:val="00B6196E"/>
    <w:rsid w:val="00B64CC1"/>
    <w:rsid w:val="00B67B11"/>
    <w:rsid w:val="00B67B3F"/>
    <w:rsid w:val="00B7505D"/>
    <w:rsid w:val="00B85C54"/>
    <w:rsid w:val="00B944D2"/>
    <w:rsid w:val="00BA1F54"/>
    <w:rsid w:val="00BA2D6E"/>
    <w:rsid w:val="00BB12D7"/>
    <w:rsid w:val="00BD109E"/>
    <w:rsid w:val="00BE23BD"/>
    <w:rsid w:val="00C14B5B"/>
    <w:rsid w:val="00C20A52"/>
    <w:rsid w:val="00C2389F"/>
    <w:rsid w:val="00C30C93"/>
    <w:rsid w:val="00C47AB0"/>
    <w:rsid w:val="00C553C2"/>
    <w:rsid w:val="00C64F6B"/>
    <w:rsid w:val="00C7050B"/>
    <w:rsid w:val="00C72A94"/>
    <w:rsid w:val="00C808D3"/>
    <w:rsid w:val="00C85097"/>
    <w:rsid w:val="00C9079B"/>
    <w:rsid w:val="00C95F39"/>
    <w:rsid w:val="00CB16C6"/>
    <w:rsid w:val="00CC2BB6"/>
    <w:rsid w:val="00D10804"/>
    <w:rsid w:val="00D16345"/>
    <w:rsid w:val="00D1714A"/>
    <w:rsid w:val="00D17C70"/>
    <w:rsid w:val="00D2002C"/>
    <w:rsid w:val="00D22E9C"/>
    <w:rsid w:val="00D3146C"/>
    <w:rsid w:val="00D349F2"/>
    <w:rsid w:val="00D45A53"/>
    <w:rsid w:val="00D47009"/>
    <w:rsid w:val="00D54332"/>
    <w:rsid w:val="00D64356"/>
    <w:rsid w:val="00D672A2"/>
    <w:rsid w:val="00D87C25"/>
    <w:rsid w:val="00D908F3"/>
    <w:rsid w:val="00D92B6A"/>
    <w:rsid w:val="00D958C7"/>
    <w:rsid w:val="00DA3F63"/>
    <w:rsid w:val="00DA677E"/>
    <w:rsid w:val="00DB628A"/>
    <w:rsid w:val="00DC099A"/>
    <w:rsid w:val="00DC0C66"/>
    <w:rsid w:val="00DC56AC"/>
    <w:rsid w:val="00DD32A2"/>
    <w:rsid w:val="00DE3445"/>
    <w:rsid w:val="00DE64FD"/>
    <w:rsid w:val="00E21A7F"/>
    <w:rsid w:val="00E3195F"/>
    <w:rsid w:val="00E4033C"/>
    <w:rsid w:val="00E43220"/>
    <w:rsid w:val="00E64635"/>
    <w:rsid w:val="00E66BF9"/>
    <w:rsid w:val="00E80E23"/>
    <w:rsid w:val="00E875CD"/>
    <w:rsid w:val="00EA5FC3"/>
    <w:rsid w:val="00EC72B8"/>
    <w:rsid w:val="00ED6A52"/>
    <w:rsid w:val="00EE2626"/>
    <w:rsid w:val="00EE5D5B"/>
    <w:rsid w:val="00EF0BDF"/>
    <w:rsid w:val="00EF5DCA"/>
    <w:rsid w:val="00EF6545"/>
    <w:rsid w:val="00F00C29"/>
    <w:rsid w:val="00F12895"/>
    <w:rsid w:val="00F160C7"/>
    <w:rsid w:val="00F45992"/>
    <w:rsid w:val="00F540E6"/>
    <w:rsid w:val="00F65069"/>
    <w:rsid w:val="00F72DD4"/>
    <w:rsid w:val="00F846D2"/>
    <w:rsid w:val="00F92F2C"/>
    <w:rsid w:val="00FC2FE3"/>
    <w:rsid w:val="00FC5679"/>
    <w:rsid w:val="00FD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3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ntasy-football.code18.us/web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</dc:creator>
  <cp:keywords/>
  <dc:description/>
  <cp:lastModifiedBy>duf</cp:lastModifiedBy>
  <cp:revision>278</cp:revision>
  <dcterms:created xsi:type="dcterms:W3CDTF">2013-08-01T17:43:00Z</dcterms:created>
  <dcterms:modified xsi:type="dcterms:W3CDTF">2013-08-01T18:09:00Z</dcterms:modified>
</cp:coreProperties>
</file>