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5E" w:rsidRPr="0021379A" w:rsidRDefault="008F6D93" w:rsidP="00E63A5E">
      <w:r w:rsidRPr="008F6D93">
        <w:rPr>
          <w:noProof/>
        </w:rPr>
        <w:pict>
          <v:rect id="_x0000_s1071" style="position:absolute;margin-left:-45pt;margin-top:58.15pt;width:549pt;height:9pt;z-index:251648512" fillcolor="black" strokecolor="#f2f2f2" strokeweight="3pt">
            <v:shadow on="t" type="perspective" color="#7f7f7f" opacity=".5" offset="1pt" offset2="-1pt"/>
          </v:rect>
        </w:pict>
      </w: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162pt;margin-top:386pt;width:342pt;height:197.7pt;z-index:251668992" strokecolor="silver">
            <v:fill color2="#007600" rotate="t"/>
            <v:textbox style="mso-next-textbox:#_x0000_s1109">
              <w:txbxContent>
                <w:p w:rsidR="00CE6B56" w:rsidRDefault="00CE6B56" w:rsidP="00CE6B56">
                  <w:pPr>
                    <w:spacing w:after="120"/>
                  </w:pPr>
                  <w:proofErr w:type="spellStart"/>
                  <w:r w:rsidRPr="00814952">
                    <w:t>Formal</w:t>
                  </w:r>
                  <w:proofErr w:type="spellEnd"/>
                </w:p>
                <w:p w:rsidR="00B34250" w:rsidRDefault="00B34250" w:rsidP="00CE6B56">
                  <w:pPr>
                    <w:spacing w:after="120"/>
                  </w:pPr>
                  <w:r>
                    <w:rPr>
                      <w:lang w:val="id-ID"/>
                    </w:rPr>
                    <w:t>1997 – 1998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  <w:t>TK</w:t>
                  </w:r>
                  <w:r>
                    <w:rPr>
                      <w:lang w:val="en-US"/>
                    </w:rPr>
                    <w:t xml:space="preserve"> SANTA MARIA II</w:t>
                  </w:r>
                  <w:r w:rsidR="00CE6B56" w:rsidRPr="00814952">
                    <w:br/>
                    <w:t>19</w:t>
                  </w:r>
                  <w:r w:rsidR="00CE6B56">
                    <w:t>98</w:t>
                  </w:r>
                  <w:r>
                    <w:t xml:space="preserve"> </w:t>
                  </w:r>
                  <w:r w:rsidR="00CE6B56" w:rsidRPr="00814952">
                    <w:t xml:space="preserve">– </w:t>
                  </w:r>
                  <w:r>
                    <w:t>2000</w:t>
                  </w:r>
                  <w:r>
                    <w:tab/>
                  </w:r>
                  <w:r>
                    <w:tab/>
                    <w:t>SD STRADA</w:t>
                  </w:r>
                </w:p>
                <w:p w:rsidR="00CE6B56" w:rsidRDefault="00B34250" w:rsidP="00CE6B56">
                  <w:pPr>
                    <w:spacing w:after="120"/>
                  </w:pPr>
                  <w:r>
                    <w:t>2000 – 2004                SD NEGERI COGREK I</w:t>
                  </w:r>
                  <w:r w:rsidR="00CE6B56" w:rsidRPr="00814952">
                    <w:br/>
                  </w:r>
                  <w:r w:rsidR="00CE6B56">
                    <w:t>2004</w:t>
                  </w:r>
                  <w:r>
                    <w:t xml:space="preserve"> </w:t>
                  </w:r>
                  <w:r w:rsidR="00C723A9">
                    <w:t>– 2007</w:t>
                  </w:r>
                  <w:r w:rsidR="00C723A9">
                    <w:tab/>
                  </w:r>
                  <w:r w:rsidR="00C723A9">
                    <w:tab/>
                    <w:t>SMP NEGERI 1 PARUNG</w:t>
                  </w:r>
                  <w:r w:rsidR="00CE6B56">
                    <w:br/>
                    <w:t>2007</w:t>
                  </w:r>
                  <w:r w:rsidR="00CE6B56" w:rsidRPr="00814952">
                    <w:t xml:space="preserve"> – 20</w:t>
                  </w:r>
                  <w:r w:rsidR="00C723A9">
                    <w:t>10</w:t>
                  </w:r>
                  <w:r w:rsidR="00C723A9">
                    <w:tab/>
                  </w:r>
                  <w:r w:rsidR="00C723A9">
                    <w:tab/>
                    <w:t xml:space="preserve">SMK NUSANTARA </w:t>
                  </w:r>
                  <w:r w:rsidR="00CE6B56" w:rsidRPr="00814952">
                    <w:br/>
                  </w:r>
                  <w:r w:rsidR="00CE6B56">
                    <w:t xml:space="preserve">2010 – </w:t>
                  </w:r>
                  <w:r w:rsidR="00641D8F">
                    <w:t>2013</w:t>
                  </w:r>
                  <w:r w:rsidR="00641D8F">
                    <w:tab/>
                  </w:r>
                  <w:r w:rsidR="00CE6B56">
                    <w:tab/>
                    <w:t>UNIVERSITAS GU</w:t>
                  </w:r>
                  <w:r w:rsidR="0086060E">
                    <w:t>N</w:t>
                  </w:r>
                  <w:r w:rsidR="00CE6B56">
                    <w:t>ADARMA</w:t>
                  </w:r>
                  <w:r w:rsidR="00CE6B56" w:rsidRPr="00814952">
                    <w:br/>
                  </w:r>
                </w:p>
                <w:p w:rsidR="00CE6B56" w:rsidRDefault="00CE6B56" w:rsidP="00CE6B56">
                  <w:pPr>
                    <w:spacing w:after="120"/>
                  </w:pPr>
                  <w:r w:rsidRPr="00814952">
                    <w:t xml:space="preserve">Non </w:t>
                  </w:r>
                  <w:proofErr w:type="spellStart"/>
                  <w:r w:rsidRPr="00814952">
                    <w:t>Formal</w:t>
                  </w:r>
                  <w:proofErr w:type="spellEnd"/>
                </w:p>
                <w:p w:rsidR="00CE6B56" w:rsidRPr="00814952" w:rsidRDefault="00FA3B6F" w:rsidP="00FA3B6F">
                  <w:r>
                    <w:t>2003-2004</w:t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Kursus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Bahasa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Inggris</w:t>
                  </w:r>
                  <w:proofErr w:type="spellEnd"/>
                  <w:r>
                    <w:t xml:space="preserve"> LBPP LIA</w:t>
                  </w:r>
                  <w:r w:rsidR="00CE6B56" w:rsidRPr="00814952">
                    <w:br/>
                  </w:r>
                  <w:r w:rsidR="00CE6B56">
                    <w:t>2009 – 2010</w:t>
                  </w:r>
                  <w:r w:rsidR="00CE6B56">
                    <w:tab/>
                  </w:r>
                  <w:r w:rsidR="00CE6B56">
                    <w:tab/>
                  </w:r>
                  <w:proofErr w:type="spellStart"/>
                  <w:r w:rsidR="00CE6B56">
                    <w:t>Lembaga</w:t>
                  </w:r>
                  <w:proofErr w:type="spellEnd"/>
                  <w:r w:rsidR="00CE6B56">
                    <w:t xml:space="preserve"> </w:t>
                  </w:r>
                  <w:proofErr w:type="spellStart"/>
                  <w:r w:rsidR="00CE6B56">
                    <w:t>Pendidikan</w:t>
                  </w:r>
                  <w:proofErr w:type="spellEnd"/>
                  <w:r w:rsidR="00CE6B56">
                    <w:t xml:space="preserve"> PRIMAGAMA</w:t>
                  </w:r>
                </w:p>
                <w:p w:rsidR="00CE6B56" w:rsidRPr="00202096" w:rsidRDefault="00CE6B56" w:rsidP="00CE6B56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rect id="_x0000_s1110" style="position:absolute;margin-left:-34.85pt;margin-top:614.55pt;width:538.85pt;height:149.25pt;z-index:251670016" strokeweight="5pt">
            <v:stroke linestyle="thickThin"/>
            <v:shadow color="#868686"/>
            <v:textbox>
              <w:txbxContent>
                <w:p w:rsidR="00B66B10" w:rsidRDefault="00B66B10" w:rsidP="00B66B10">
                  <w:r>
                    <w:t>PROFIL :</w:t>
                  </w:r>
                </w:p>
                <w:p w:rsidR="00F60BA9" w:rsidRDefault="00F60BA9" w:rsidP="00F60BA9">
                  <w:pPr>
                    <w:spacing w:before="100" w:beforeAutospacing="1" w:after="100" w:afterAutospacing="1"/>
                    <w:ind w:firstLine="360"/>
                    <w:jc w:val="both"/>
                  </w:pPr>
                  <w:proofErr w:type="spellStart"/>
                  <w:r>
                    <w:t>Sekarang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 w:rsidRPr="00704202">
                    <w:t>menyelesaikan</w:t>
                  </w:r>
                  <w:proofErr w:type="spellEnd"/>
                  <w:r w:rsidRPr="00704202">
                    <w:t xml:space="preserve"> </w:t>
                  </w:r>
                  <w:proofErr w:type="spellStart"/>
                  <w:r w:rsidRPr="00704202">
                    <w:t>kuliah</w:t>
                  </w:r>
                  <w:proofErr w:type="spellEnd"/>
                  <w:r w:rsidRPr="00704202">
                    <w:t xml:space="preserve"> S1</w:t>
                  </w:r>
                  <w:r>
                    <w:t xml:space="preserve"> di </w:t>
                  </w:r>
                  <w:proofErr w:type="spellStart"/>
                  <w:r>
                    <w:t>Universitas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Gunadarma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Jurusan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Manajemen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Fakultas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Ekonomi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IPK 3,14. </w:t>
                  </w:r>
                  <w:proofErr w:type="spellStart"/>
                  <w:r>
                    <w:t>Saya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mempunyai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standar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kualitas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diri</w:t>
                  </w:r>
                  <w:proofErr w:type="spellEnd"/>
                  <w:r>
                    <w:t xml:space="preserve"> dan akan </w:t>
                  </w:r>
                  <w:proofErr w:type="spellStart"/>
                  <w:r>
                    <w:t>mengikuti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segala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peraturan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ditetapkan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perusahaan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Saya</w:t>
                  </w:r>
                  <w:proofErr w:type="spellEnd"/>
                  <w:r>
                    <w:t xml:space="preserve"> orang yang </w:t>
                  </w:r>
                  <w:proofErr w:type="spellStart"/>
                  <w:r>
                    <w:t>bekerja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keras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bertanggung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jawab</w:t>
                  </w:r>
                  <w:proofErr w:type="spellEnd"/>
                  <w:r>
                    <w:t xml:space="preserve"> dan bisa </w:t>
                  </w:r>
                  <w:proofErr w:type="spellStart"/>
                  <w:r>
                    <w:t>bekerja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r>
                    <w:rPr>
                      <w:lang w:val="id-ID"/>
                    </w:rPr>
                    <w:t xml:space="preserve"> </w:t>
                  </w:r>
                  <w:proofErr w:type="spellStart"/>
                  <w:r>
                    <w:t>tim</w:t>
                  </w:r>
                  <w:proofErr w:type="spellEnd"/>
                  <w:r>
                    <w:t>.</w:t>
                  </w:r>
                </w:p>
                <w:p w:rsidR="00B66B10" w:rsidRDefault="00B66B10" w:rsidP="00B66B10"/>
                <w:p w:rsidR="00B66B10" w:rsidRDefault="00B66B10" w:rsidP="00B66B10"/>
                <w:p w:rsidR="00B66B10" w:rsidRPr="00FF616E" w:rsidRDefault="00B66B10" w:rsidP="00B66B10">
                  <w:r w:rsidRPr="00814952">
                    <w:br/>
                  </w:r>
                </w:p>
              </w:txbxContent>
            </v:textbox>
          </v:rect>
        </w:pict>
      </w:r>
      <w:r>
        <w:rPr>
          <w:noProof/>
          <w:lang w:val="en-US" w:eastAsia="en-US"/>
        </w:rPr>
        <w:pict>
          <v:shape id="_x0000_s1107" type="#_x0000_t202" style="position:absolute;margin-left:162pt;margin-top:126.2pt;width:342pt;height:217pt;z-index:251666944" strokecolor="silver">
            <v:fill color2="#007600" rotate="t"/>
            <v:textbox style="mso-next-textbox:#_x0000_s1107">
              <w:txbxContent>
                <w:p w:rsidR="0024414C" w:rsidRDefault="008E4B93" w:rsidP="008E4B93">
                  <w:pPr>
                    <w:rPr>
                      <w:lang w:val="id-ID"/>
                    </w:rPr>
                  </w:pPr>
                  <w:r w:rsidRPr="00814952">
                    <w:t>N</w:t>
                  </w:r>
                  <w:r>
                    <w:t>ama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:</w:t>
                  </w:r>
                  <w:r w:rsidRPr="00814952">
                    <w:t xml:space="preserve"> </w:t>
                  </w:r>
                  <w:proofErr w:type="spellStart"/>
                  <w:r w:rsidR="00B02DDB">
                    <w:t>Dominggus</w:t>
                  </w:r>
                  <w:proofErr w:type="spellEnd"/>
                  <w:r w:rsidR="00B02DDB">
                    <w:t xml:space="preserve"> </w:t>
                  </w:r>
                  <w:proofErr w:type="spellStart"/>
                  <w:r w:rsidR="00B02DDB">
                    <w:t>Setiawan</w:t>
                  </w:r>
                  <w:proofErr w:type="spellEnd"/>
                  <w:r w:rsidR="00B02DDB">
                    <w:t xml:space="preserve"> </w:t>
                  </w:r>
                  <w:proofErr w:type="spellStart"/>
                  <w:r w:rsidR="00B02DDB">
                    <w:t>Mainke</w:t>
                  </w:r>
                  <w:proofErr w:type="spellEnd"/>
                  <w:r w:rsidRPr="00814952">
                    <w:br/>
                  </w:r>
                  <w:proofErr w:type="spellStart"/>
                  <w:r w:rsidRPr="00814952">
                    <w:t>Tempat</w:t>
                  </w:r>
                  <w:proofErr w:type="spellEnd"/>
                  <w:r w:rsidRPr="00814952">
                    <w:t xml:space="preserve">, </w:t>
                  </w:r>
                  <w:proofErr w:type="spellStart"/>
                  <w:r w:rsidRPr="00814952">
                    <w:t>Tanggal</w:t>
                  </w:r>
                  <w:proofErr w:type="spellEnd"/>
                  <w:r w:rsidRPr="00814952">
                    <w:t xml:space="preserve"> </w:t>
                  </w:r>
                  <w:proofErr w:type="spellStart"/>
                  <w:r w:rsidRPr="00814952">
                    <w:t>Lahir</w:t>
                  </w:r>
                  <w:proofErr w:type="spellEnd"/>
                  <w:r w:rsidRPr="00814952">
                    <w:t xml:space="preserve"> </w:t>
                  </w:r>
                  <w:r>
                    <w:tab/>
                  </w:r>
                  <w:r w:rsidRPr="00814952">
                    <w:t xml:space="preserve">: </w:t>
                  </w:r>
                  <w:r w:rsidR="00B02DDB">
                    <w:t>Jakarta</w:t>
                  </w:r>
                  <w:r w:rsidRPr="00814952">
                    <w:t xml:space="preserve">, </w:t>
                  </w:r>
                  <w:r w:rsidR="00B02DDB">
                    <w:t xml:space="preserve"> 17 </w:t>
                  </w:r>
                  <w:proofErr w:type="spellStart"/>
                  <w:r w:rsidR="00B02DDB">
                    <w:t>Mei</w:t>
                  </w:r>
                  <w:proofErr w:type="spellEnd"/>
                  <w:r w:rsidRPr="00183BFC">
                    <w:t xml:space="preserve"> 1992                                                                               </w:t>
                  </w:r>
                  <w:proofErr w:type="spellStart"/>
                  <w:r w:rsidRPr="00814952">
                    <w:t>Jenis</w:t>
                  </w:r>
                  <w:proofErr w:type="spellEnd"/>
                  <w:r w:rsidRPr="00814952">
                    <w:t xml:space="preserve"> </w:t>
                  </w:r>
                  <w:proofErr w:type="spellStart"/>
                  <w:r w:rsidRPr="00814952">
                    <w:t>Kelamin</w:t>
                  </w:r>
                  <w:proofErr w:type="spellEnd"/>
                  <w:r w:rsidRPr="00814952">
                    <w:t xml:space="preserve"> </w:t>
                  </w:r>
                  <w:r>
                    <w:tab/>
                    <w:t xml:space="preserve"> </w:t>
                  </w:r>
                  <w:r>
                    <w:tab/>
                  </w:r>
                  <w:r w:rsidRPr="00814952">
                    <w:t xml:space="preserve">: </w:t>
                  </w:r>
                  <w:proofErr w:type="spellStart"/>
                  <w:r w:rsidRPr="00183BFC">
                    <w:t>Laki</w:t>
                  </w:r>
                  <w:proofErr w:type="spellEnd"/>
                  <w:r w:rsidRPr="00183BFC">
                    <w:t xml:space="preserve"> – </w:t>
                  </w:r>
                  <w:proofErr w:type="spellStart"/>
                  <w:r w:rsidRPr="00183BFC">
                    <w:t>laki</w:t>
                  </w:r>
                  <w:proofErr w:type="spellEnd"/>
                  <w:r w:rsidRPr="00183BFC">
                    <w:t xml:space="preserve">                                                                                                       </w:t>
                  </w:r>
                  <w:r w:rsidRPr="00814952">
                    <w:t>Agama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</w:t>
                  </w:r>
                  <w:r w:rsidRPr="00814952">
                    <w:t xml:space="preserve"> </w:t>
                  </w:r>
                  <w:r>
                    <w:tab/>
                  </w:r>
                  <w:r w:rsidRPr="00814952">
                    <w:t xml:space="preserve">: </w:t>
                  </w:r>
                  <w:r w:rsidR="00B02DDB">
                    <w:t xml:space="preserve">Kristen </w:t>
                  </w:r>
                  <w:proofErr w:type="spellStart"/>
                  <w:r w:rsidR="00B02DDB">
                    <w:t>Protestan</w:t>
                  </w:r>
                  <w:proofErr w:type="spellEnd"/>
                  <w:r w:rsidRPr="00814952">
                    <w:br/>
                  </w:r>
                  <w:proofErr w:type="spellStart"/>
                  <w:r w:rsidRPr="00814952">
                    <w:t>Kewarganegaraan</w:t>
                  </w:r>
                  <w:proofErr w:type="spellEnd"/>
                  <w:r w:rsidRPr="00814952">
                    <w:t xml:space="preserve"> </w:t>
                  </w:r>
                  <w:r>
                    <w:t xml:space="preserve">        </w:t>
                  </w:r>
                  <w:r>
                    <w:tab/>
                  </w:r>
                  <w:r w:rsidRPr="00814952">
                    <w:t xml:space="preserve">: </w:t>
                  </w:r>
                  <w:proofErr w:type="spellStart"/>
                  <w:r w:rsidRPr="00814952">
                    <w:t>Indonesia</w:t>
                  </w:r>
                  <w:proofErr w:type="spellEnd"/>
                </w:p>
                <w:p w:rsidR="00B02DDB" w:rsidRDefault="008E4B93" w:rsidP="00B02DDB">
                  <w:pPr>
                    <w:jc w:val="center"/>
                    <w:rPr>
                      <w:lang w:val="en-US"/>
                    </w:rPr>
                  </w:pPr>
                  <w:r w:rsidRPr="00814952">
                    <w:br/>
                  </w:r>
                  <w:proofErr w:type="spellStart"/>
                  <w:r w:rsidRPr="00814952">
                    <w:t>Alamat</w:t>
                  </w:r>
                  <w:proofErr w:type="spellEnd"/>
                  <w:r w:rsidRPr="00814952">
                    <w:t xml:space="preserve"> </w:t>
                  </w:r>
                  <w:r>
                    <w:tab/>
                  </w:r>
                  <w:r w:rsidR="0024414C">
                    <w:rPr>
                      <w:lang w:val="id-ID"/>
                    </w:rPr>
                    <w:t>1</w:t>
                  </w:r>
                  <w:r>
                    <w:tab/>
                    <w:t xml:space="preserve">  </w:t>
                  </w:r>
                  <w:r>
                    <w:tab/>
                  </w:r>
                  <w:proofErr w:type="gramStart"/>
                  <w:r w:rsidRPr="00814952">
                    <w:t xml:space="preserve">: </w:t>
                  </w:r>
                  <w:r w:rsidR="00B02DDB">
                    <w:t xml:space="preserve"> </w:t>
                  </w:r>
                  <w:proofErr w:type="spellStart"/>
                  <w:r w:rsidR="00B02DDB">
                    <w:rPr>
                      <w:lang w:val="en-US"/>
                    </w:rPr>
                    <w:t>Perumahan</w:t>
                  </w:r>
                  <w:proofErr w:type="spellEnd"/>
                  <w:proofErr w:type="gramEnd"/>
                  <w:r w:rsidR="00B02DDB">
                    <w:rPr>
                      <w:lang w:val="en-US"/>
                    </w:rPr>
                    <w:t xml:space="preserve"> </w:t>
                  </w:r>
                  <w:proofErr w:type="spellStart"/>
                  <w:r w:rsidR="00B02DDB">
                    <w:rPr>
                      <w:lang w:val="en-US"/>
                    </w:rPr>
                    <w:t>Lembah</w:t>
                  </w:r>
                  <w:proofErr w:type="spellEnd"/>
                  <w:r w:rsidR="00B02DDB">
                    <w:rPr>
                      <w:lang w:val="en-US"/>
                    </w:rPr>
                    <w:t xml:space="preserve"> Bukit </w:t>
                  </w:r>
                  <w:proofErr w:type="spellStart"/>
                  <w:r w:rsidR="00B02DDB">
                    <w:rPr>
                      <w:lang w:val="en-US"/>
                    </w:rPr>
                    <w:t>Calincing</w:t>
                  </w:r>
                  <w:proofErr w:type="spellEnd"/>
                </w:p>
                <w:p w:rsidR="00B02DDB" w:rsidRDefault="00B02DDB" w:rsidP="00B02DDB">
                  <w:pPr>
                    <w:jc w:val="center"/>
                  </w:pPr>
                  <w:r>
                    <w:rPr>
                      <w:lang w:val="en-US"/>
                    </w:rPr>
                    <w:t xml:space="preserve">                                               (LBC</w:t>
                  </w:r>
                  <w:r>
                    <w:t xml:space="preserve">) Blok AM No. 32  RT 05/08,  </w:t>
                  </w:r>
                </w:p>
                <w:p w:rsidR="00B02DDB" w:rsidRPr="00FF616E" w:rsidRDefault="00B02DDB" w:rsidP="00B02DDB">
                  <w:pPr>
                    <w:jc w:val="center"/>
                  </w:pPr>
                  <w:r>
                    <w:t xml:space="preserve">                          </w:t>
                  </w:r>
                  <w:proofErr w:type="spellStart"/>
                  <w:r>
                    <w:t>Parung</w:t>
                  </w:r>
                  <w:proofErr w:type="spellEnd"/>
                  <w:r>
                    <w:t>, Bogor 16330</w:t>
                  </w:r>
                </w:p>
                <w:p w:rsidR="008E4B93" w:rsidRDefault="008E4B93" w:rsidP="00B02DDB">
                  <w:pPr>
                    <w:rPr>
                      <w:lang w:val="id-ID"/>
                    </w:rPr>
                  </w:pPr>
                </w:p>
                <w:p w:rsidR="0024414C" w:rsidRPr="0024414C" w:rsidRDefault="0024414C" w:rsidP="0024414C">
                  <w:pPr>
                    <w:ind w:left="2977"/>
                    <w:rPr>
                      <w:lang w:val="id-ID"/>
                    </w:rPr>
                  </w:pPr>
                </w:p>
                <w:p w:rsidR="008E4B93" w:rsidRDefault="0024414C" w:rsidP="0024414C">
                  <w:pPr>
                    <w:ind w:firstLine="4"/>
                  </w:pPr>
                  <w:r>
                    <w:rPr>
                      <w:lang w:val="id-ID"/>
                    </w:rPr>
                    <w:t>No. Telpon</w:t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ab/>
                    <w:t>:</w:t>
                  </w:r>
                  <w:r w:rsidR="008E4B93">
                    <w:t xml:space="preserve"> </w:t>
                  </w:r>
                  <w:r w:rsidR="00B34250" w:rsidRPr="00B34250">
                    <w:rPr>
                      <w:b/>
                    </w:rPr>
                    <w:t>0</w:t>
                  </w:r>
                  <w:r w:rsidR="00B34250" w:rsidRPr="00B34250">
                    <w:rPr>
                      <w:b/>
                      <w:lang w:val="id-ID"/>
                    </w:rPr>
                    <w:t>8</w:t>
                  </w:r>
                  <w:r w:rsidR="00B34250" w:rsidRPr="00B34250">
                    <w:rPr>
                      <w:b/>
                      <w:lang w:val="en-US"/>
                    </w:rPr>
                    <w:t>21</w:t>
                  </w:r>
                  <w:r w:rsidR="00B34250" w:rsidRPr="00B34250">
                    <w:rPr>
                      <w:b/>
                      <w:lang w:val="id-ID"/>
                    </w:rPr>
                    <w:t>1</w:t>
                  </w:r>
                  <w:r w:rsidR="00B34250" w:rsidRPr="00B34250">
                    <w:rPr>
                      <w:b/>
                    </w:rPr>
                    <w:t>02</w:t>
                  </w:r>
                  <w:r w:rsidR="00B34250" w:rsidRPr="00B34250">
                    <w:rPr>
                      <w:b/>
                      <w:lang w:val="id-ID"/>
                    </w:rPr>
                    <w:t>7</w:t>
                  </w:r>
                  <w:r w:rsidR="00B34250" w:rsidRPr="00B34250">
                    <w:rPr>
                      <w:b/>
                      <w:lang w:val="en-US"/>
                    </w:rPr>
                    <w:t>6</w:t>
                  </w:r>
                  <w:r w:rsidR="00B34250" w:rsidRPr="00B34250">
                    <w:rPr>
                      <w:b/>
                    </w:rPr>
                    <w:t>0</w:t>
                  </w:r>
                  <w:r w:rsidR="00B34250" w:rsidRPr="00B34250">
                    <w:rPr>
                      <w:b/>
                      <w:lang w:val="en-US"/>
                    </w:rPr>
                    <w:t>71</w:t>
                  </w:r>
                  <w:r w:rsidR="00B34250" w:rsidRPr="00FF616E">
                    <w:t xml:space="preserve"> </w:t>
                  </w:r>
                  <w:r w:rsidR="008E4B93" w:rsidRPr="00814952">
                    <w:t>(HP)</w:t>
                  </w:r>
                </w:p>
                <w:p w:rsidR="008E4B93" w:rsidRPr="00202096" w:rsidRDefault="008E4B93" w:rsidP="008E4B93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t>E-mail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</w:t>
                  </w:r>
                  <w:r>
                    <w:tab/>
                    <w:t xml:space="preserve">: </w:t>
                  </w:r>
                  <w:r w:rsidR="00F60BA9">
                    <w:rPr>
                      <w:b/>
                    </w:rPr>
                    <w:t>Alorboy_minggus</w:t>
                  </w:r>
                  <w:r w:rsidRPr="0024414C">
                    <w:rPr>
                      <w:b/>
                    </w:rPr>
                    <w:t>@yahoo.com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_x0000_s1108" type="#_x0000_t202" style="position:absolute;margin-left:162pt;margin-top:353.8pt;width:297pt;height:27pt;z-index:251667968" filled="f" stroked="f">
            <v:textbox style="mso-next-textbox:#_x0000_s1108">
              <w:txbxContent>
                <w:p w:rsidR="008E0FB0" w:rsidRPr="00A20C0A" w:rsidRDefault="008E0FB0" w:rsidP="008E0FB0">
                  <w:pPr>
                    <w:rPr>
                      <w:rFonts w:ascii="Verdana" w:hAnsi="Verdana"/>
                      <w:b/>
                      <w:color w:val="8064A2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8064A2"/>
                      <w:sz w:val="28"/>
                      <w:szCs w:val="28"/>
                      <w:lang w:val="en-US"/>
                    </w:rPr>
                    <w:t>LATAR BELAKANG PENDIDIKAN</w:t>
                  </w:r>
                </w:p>
              </w:txbxContent>
            </v:textbox>
          </v:shape>
        </w:pict>
      </w:r>
      <w:r w:rsidRPr="008F6D93">
        <w:rPr>
          <w:noProof/>
        </w:rPr>
        <w:pict>
          <v:shape id="_x0000_s1105" type="#_x0000_t202" style="position:absolute;margin-left:-45pt;margin-top:429.4pt;width:171pt;height:54pt;z-index:251664896" strokecolor="silver">
            <v:textbox>
              <w:txbxContent>
                <w:p w:rsidR="00E63A5E" w:rsidRDefault="00B66B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Indonesia</w:t>
                  </w:r>
                </w:p>
                <w:p w:rsidR="00B66B10" w:rsidRPr="00B66B10" w:rsidRDefault="00B66B1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Inggris</w:t>
                  </w:r>
                  <w:proofErr w:type="spellEnd"/>
                </w:p>
              </w:txbxContent>
            </v:textbox>
          </v:shape>
        </w:pict>
      </w:r>
      <w:r w:rsidRPr="008F6D93">
        <w:rPr>
          <w:noProof/>
        </w:rPr>
        <w:pict>
          <v:shape id="_x0000_s1102" type="#_x0000_t202" style="position:absolute;margin-left:-48.75pt;margin-top:386pt;width:180pt;height:27pt;z-index:251663872" filled="f" stroked="f">
            <v:textbox style="mso-next-textbox:#_x0000_s1102">
              <w:txbxContent>
                <w:p w:rsidR="00E63A5E" w:rsidRPr="00B66B10" w:rsidRDefault="00B66B10" w:rsidP="00E63A5E">
                  <w:pPr>
                    <w:rPr>
                      <w:rFonts w:ascii="Verdana" w:hAnsi="Verdana"/>
                      <w:b/>
                      <w:color w:val="80808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808080"/>
                      <w:sz w:val="28"/>
                      <w:szCs w:val="28"/>
                      <w:lang w:val="en-US"/>
                    </w:rPr>
                    <w:t>BAHASA</w:t>
                  </w:r>
                </w:p>
              </w:txbxContent>
            </v:textbox>
          </v:shape>
        </w:pict>
      </w:r>
      <w:r w:rsidRPr="008F6D93">
        <w:rPr>
          <w:noProof/>
        </w:rPr>
        <w:pict>
          <v:shape id="_x0000_s1101" type="#_x0000_t202" style="position:absolute;margin-left:-45pt;margin-top:306.85pt;width:171pt;height:54pt;z-index:251662848" strokecolor="silver">
            <v:textbox style="mso-next-textbox:#_x0000_s1101">
              <w:txbxContent>
                <w:p w:rsidR="00E63A5E" w:rsidRPr="00E764B9" w:rsidRDefault="00065A8B" w:rsidP="00E63A5E">
                  <w:pPr>
                    <w:rPr>
                      <w:lang w:val="id-ID"/>
                    </w:rPr>
                  </w:pPr>
                  <w:r>
                    <w:rPr>
                      <w:rFonts w:ascii="Arial" w:hAnsi="Arial" w:cs="Cambria"/>
                      <w:sz w:val="20"/>
                      <w:lang w:val="id-ID"/>
                    </w:rPr>
                    <w:t xml:space="preserve">Jogging, </w:t>
                  </w:r>
                  <w:r w:rsidR="00B02DDB">
                    <w:rPr>
                      <w:rFonts w:ascii="Arial" w:hAnsi="Arial" w:cs="Cambria"/>
                      <w:sz w:val="20"/>
                      <w:lang w:val="id-ID"/>
                    </w:rPr>
                    <w:t xml:space="preserve">Bermain </w:t>
                  </w:r>
                  <w:proofErr w:type="spellStart"/>
                  <w:r w:rsidR="00B02DDB">
                    <w:rPr>
                      <w:rFonts w:ascii="Arial" w:hAnsi="Arial" w:cs="Cambria"/>
                      <w:sz w:val="20"/>
                      <w:lang w:val="en-US"/>
                    </w:rPr>
                    <w:t>Sepakbola</w:t>
                  </w:r>
                  <w:proofErr w:type="spellEnd"/>
                  <w:r w:rsidR="00E764B9">
                    <w:rPr>
                      <w:rFonts w:ascii="Arial" w:hAnsi="Arial" w:cs="Cambria"/>
                      <w:sz w:val="20"/>
                      <w:lang w:val="id-ID"/>
                    </w:rPr>
                    <w:t xml:space="preserve">, </w:t>
                  </w:r>
                  <w:r w:rsidR="00B02DDB">
                    <w:rPr>
                      <w:rFonts w:ascii="Arial" w:hAnsi="Arial" w:cs="Cambria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="00B02DDB">
                    <w:rPr>
                      <w:rFonts w:ascii="Arial" w:hAnsi="Arial" w:cs="Cambria"/>
                      <w:sz w:val="20"/>
                      <w:lang w:val="en-US"/>
                    </w:rPr>
                    <w:t>Futsal</w:t>
                  </w:r>
                  <w:proofErr w:type="spellEnd"/>
                  <w:r w:rsidR="00B02DDB">
                    <w:rPr>
                      <w:rFonts w:ascii="Arial" w:hAnsi="Arial" w:cs="Cambria"/>
                      <w:sz w:val="20"/>
                      <w:lang w:val="en-US"/>
                    </w:rPr>
                    <w:t>, M</w:t>
                  </w:r>
                  <w:r w:rsidR="00E764B9">
                    <w:rPr>
                      <w:rFonts w:ascii="Arial" w:hAnsi="Arial" w:cs="Cambria"/>
                      <w:sz w:val="20"/>
                      <w:lang w:val="id-ID"/>
                    </w:rPr>
                    <w:t>endengarkan Musik</w:t>
                  </w:r>
                </w:p>
              </w:txbxContent>
            </v:textbox>
          </v:shape>
        </w:pict>
      </w:r>
      <w:r w:rsidRPr="008F6D93">
        <w:rPr>
          <w:noProof/>
        </w:rPr>
        <w:pict>
          <v:shape id="_x0000_s1100" type="#_x0000_t202" style="position:absolute;margin-left:-45pt;margin-top:276.8pt;width:180pt;height:27pt;z-index:251661824" filled="f" stroked="f">
            <v:textbox style="mso-next-textbox:#_x0000_s1100">
              <w:txbxContent>
                <w:p w:rsidR="00E63A5E" w:rsidRPr="00746342" w:rsidRDefault="00B66B10" w:rsidP="00E63A5E">
                  <w:pPr>
                    <w:rPr>
                      <w:rFonts w:ascii="Verdana" w:hAnsi="Verdana"/>
                      <w:b/>
                      <w:color w:val="808080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color w:val="808080"/>
                      <w:sz w:val="28"/>
                      <w:szCs w:val="28"/>
                    </w:rPr>
                    <w:t>HOBI</w:t>
                  </w:r>
                </w:p>
              </w:txbxContent>
            </v:textbox>
          </v:shape>
        </w:pict>
      </w:r>
      <w:r w:rsidRPr="008F6D93">
        <w:rPr>
          <w:noProof/>
        </w:rPr>
        <w:pict>
          <v:shape id="_x0000_s1099" type="#_x0000_t202" style="position:absolute;margin-left:-45pt;margin-top:179.6pt;width:171pt;height:72.4pt;z-index:251660800" strokecolor="silver">
            <v:textbox style="mso-next-textbox:#_x0000_s1099">
              <w:txbxContent>
                <w:p w:rsidR="00E63A5E" w:rsidRPr="00525302" w:rsidRDefault="00B66B10" w:rsidP="00E63A5E">
                  <w:pPr>
                    <w:rPr>
                      <w:szCs w:val="20"/>
                    </w:rPr>
                  </w:pPr>
                  <w:r w:rsidRPr="00814952">
                    <w:t xml:space="preserve">* </w:t>
                  </w:r>
                  <w:proofErr w:type="spellStart"/>
                  <w:r w:rsidRPr="00814952">
                    <w:t>Kemampuan</w:t>
                  </w:r>
                  <w:proofErr w:type="spellEnd"/>
                  <w:r w:rsidRPr="00814952">
                    <w:t xml:space="preserve"> </w:t>
                  </w:r>
                  <w:proofErr w:type="spellStart"/>
                  <w:r w:rsidRPr="00814952">
                    <w:t>Komputer</w:t>
                  </w:r>
                  <w:proofErr w:type="spellEnd"/>
                  <w:r w:rsidRPr="00814952">
                    <w:t xml:space="preserve"> (MS Word, MS Excel, MS PowerPoint</w:t>
                  </w:r>
                  <w:r>
                    <w:t xml:space="preserve"> </w:t>
                  </w:r>
                  <w:r w:rsidRPr="00814952">
                    <w:t xml:space="preserve"> dan Internet)</w:t>
                  </w:r>
                  <w:r w:rsidRPr="00814952">
                    <w:br/>
                    <w:t xml:space="preserve">* </w:t>
                  </w:r>
                  <w:proofErr w:type="spellStart"/>
                  <w:r w:rsidRPr="00814952">
                    <w:t>Sistem</w:t>
                  </w:r>
                  <w:proofErr w:type="spellEnd"/>
                  <w:r w:rsidRPr="00814952">
                    <w:t xml:space="preserve"> </w:t>
                  </w:r>
                  <w:proofErr w:type="spellStart"/>
                  <w:r>
                    <w:t>Manajemen</w:t>
                  </w:r>
                  <w:proofErr w:type="spellEnd"/>
                </w:p>
              </w:txbxContent>
            </v:textbox>
          </v:shape>
        </w:pict>
      </w:r>
      <w:r w:rsidRPr="008F6D93">
        <w:rPr>
          <w:noProof/>
        </w:rPr>
        <w:pict>
          <v:shape id="_x0000_s1098" type="#_x0000_t202" style="position:absolute;margin-left:-48.75pt;margin-top:145.15pt;width:180pt;height:27pt;z-index:251659776" filled="f" stroked="f">
            <v:textbox style="mso-next-textbox:#_x0000_s1098">
              <w:txbxContent>
                <w:p w:rsidR="00E63A5E" w:rsidRPr="00B66B10" w:rsidRDefault="00B66B10" w:rsidP="00E63A5E">
                  <w:pPr>
                    <w:rPr>
                      <w:rFonts w:ascii="Verdana" w:hAnsi="Verdana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808080"/>
                      <w:sz w:val="28"/>
                      <w:szCs w:val="28"/>
                      <w:lang w:val="en-US"/>
                    </w:rPr>
                    <w:t>KEMAMPUAN</w:t>
                  </w:r>
                </w:p>
              </w:txbxContent>
            </v:textbox>
          </v:shape>
        </w:pict>
      </w:r>
      <w:r w:rsidRPr="008F6D93">
        <w:rPr>
          <w:noProof/>
        </w:rPr>
        <w:pict>
          <v:shape id="_x0000_s1095" type="#_x0000_t202" style="position:absolute;margin-left:162pt;margin-top:99.2pt;width:297pt;height:27pt;z-index:251658752" filled="f" stroked="f">
            <v:textbox style="mso-next-textbox:#_x0000_s1095">
              <w:txbxContent>
                <w:p w:rsidR="00E63A5E" w:rsidRPr="00A20C0A" w:rsidRDefault="00A20C0A">
                  <w:pPr>
                    <w:rPr>
                      <w:rFonts w:ascii="Verdana" w:hAnsi="Verdana"/>
                      <w:b/>
                      <w:color w:val="8064A2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8064A2"/>
                      <w:sz w:val="28"/>
                      <w:szCs w:val="28"/>
                      <w:lang w:val="en-US"/>
                    </w:rPr>
                    <w:t>DATA PRIBADI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rect id="_x0000_s1106" style="position:absolute;margin-left:40.9pt;margin-top:-38.6pt;width:463.1pt;height:71.25pt;z-index:251665920" strokeweight="5pt">
            <v:stroke linestyle="thickThin"/>
            <v:shadow color="#868686"/>
            <v:textbox>
              <w:txbxContent>
                <w:p w:rsidR="00FF616E" w:rsidRPr="00FF616E" w:rsidRDefault="00C216E4" w:rsidP="00FF616E">
                  <w:pPr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DOMINGGUS SETIAWAN MAINKE</w:t>
                  </w:r>
                </w:p>
                <w:p w:rsidR="00FF616E" w:rsidRPr="00FF616E" w:rsidRDefault="00C216E4" w:rsidP="00FF616E">
                  <w:pPr>
                    <w:jc w:val="center"/>
                  </w:pPr>
                  <w:proofErr w:type="spellStart"/>
                  <w:r>
                    <w:rPr>
                      <w:lang w:val="en-US"/>
                    </w:rPr>
                    <w:t>Perumahan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Lembah</w:t>
                  </w:r>
                  <w:proofErr w:type="spellEnd"/>
                  <w:r>
                    <w:rPr>
                      <w:lang w:val="en-US"/>
                    </w:rPr>
                    <w:t xml:space="preserve"> Bukit </w:t>
                  </w:r>
                  <w:proofErr w:type="spellStart"/>
                  <w:r>
                    <w:rPr>
                      <w:lang w:val="en-US"/>
                    </w:rPr>
                    <w:t>Calincing</w:t>
                  </w:r>
                  <w:proofErr w:type="spellEnd"/>
                  <w:r>
                    <w:rPr>
                      <w:lang w:val="en-US"/>
                    </w:rPr>
                    <w:t xml:space="preserve"> (LBC</w:t>
                  </w:r>
                  <w:r>
                    <w:t xml:space="preserve">) Blok AM No. </w:t>
                  </w:r>
                  <w:proofErr w:type="gramStart"/>
                  <w:r>
                    <w:t>32  RT</w:t>
                  </w:r>
                  <w:proofErr w:type="gramEnd"/>
                  <w:r>
                    <w:t xml:space="preserve"> 05/08, </w:t>
                  </w:r>
                  <w:proofErr w:type="spellStart"/>
                  <w:r>
                    <w:t>Parung</w:t>
                  </w:r>
                  <w:proofErr w:type="spellEnd"/>
                  <w:r>
                    <w:t>, Bogor 16330</w:t>
                  </w:r>
                </w:p>
                <w:p w:rsidR="00FF616E" w:rsidRPr="00FF616E" w:rsidRDefault="00883600" w:rsidP="00FF616E">
                  <w:pPr>
                    <w:jc w:val="center"/>
                  </w:pPr>
                  <w:r>
                    <w:t xml:space="preserve"> 0</w:t>
                  </w:r>
                  <w:r w:rsidR="00C216E4">
                    <w:rPr>
                      <w:lang w:val="id-ID"/>
                    </w:rPr>
                    <w:t>8</w:t>
                  </w:r>
                  <w:r w:rsidR="00C216E4">
                    <w:rPr>
                      <w:lang w:val="en-US"/>
                    </w:rPr>
                    <w:t>21</w:t>
                  </w:r>
                  <w:r w:rsidR="00FF616E" w:rsidRPr="00FF616E">
                    <w:t>-</w:t>
                  </w:r>
                  <w:r w:rsidR="00C216E4">
                    <w:rPr>
                      <w:lang w:val="id-ID"/>
                    </w:rPr>
                    <w:t>1</w:t>
                  </w:r>
                  <w:r w:rsidR="00C216E4">
                    <w:t>02</w:t>
                  </w:r>
                  <w:r w:rsidR="00C216E4">
                    <w:rPr>
                      <w:lang w:val="id-ID"/>
                    </w:rPr>
                    <w:t>7</w:t>
                  </w:r>
                  <w:r w:rsidR="00C216E4">
                    <w:rPr>
                      <w:lang w:val="en-US"/>
                    </w:rPr>
                    <w:t>6</w:t>
                  </w:r>
                  <w:r w:rsidR="00C216E4">
                    <w:t>0</w:t>
                  </w:r>
                  <w:r w:rsidR="00C216E4">
                    <w:rPr>
                      <w:lang w:val="en-US"/>
                    </w:rPr>
                    <w:t>71</w:t>
                  </w:r>
                  <w:r w:rsidR="00FF616E" w:rsidRPr="00FF616E">
                    <w:t xml:space="preserve"> (HP)</w:t>
                  </w:r>
                </w:p>
                <w:p w:rsidR="00FF616E" w:rsidRPr="00FF616E" w:rsidRDefault="00FF616E" w:rsidP="00FF616E">
                  <w:pPr>
                    <w:jc w:val="center"/>
                  </w:pPr>
                  <w:r w:rsidRPr="00FF616E">
                    <w:t>wahyudi_ramdhani@yahoo.com</w:t>
                  </w:r>
                </w:p>
                <w:p w:rsidR="00FF616E" w:rsidRDefault="00FF616E" w:rsidP="00FF616E"/>
                <w:p w:rsidR="00FF616E" w:rsidRDefault="00FF616E" w:rsidP="00FF616E"/>
                <w:p w:rsidR="00FF616E" w:rsidRPr="00FF616E" w:rsidRDefault="00FF616E" w:rsidP="00FF616E">
                  <w:r w:rsidRPr="00814952">
                    <w:br/>
                  </w:r>
                </w:p>
              </w:txbxContent>
            </v:textbox>
          </v:rect>
        </w:pict>
      </w:r>
      <w:r w:rsidRPr="008F6D93">
        <w:rPr>
          <w:noProof/>
        </w:rPr>
        <w:pict>
          <v:shape id="_x0000_s1072" type="#_x0000_t202" style="position:absolute;margin-left:-54pt;margin-top:-45pt;width:86.4pt;height:104.2pt;z-index:251645440;mso-wrap-style:none" stroked="f">
            <v:textbox style="mso-next-textbox:#_x0000_s1072;mso-fit-shape-to-text:t">
              <w:txbxContent>
                <w:p w:rsidR="00E63A5E" w:rsidRPr="00746342" w:rsidRDefault="00231938" w:rsidP="00E63A5E">
                  <w:pPr>
                    <w:jc w:val="center"/>
                    <w:rPr>
                      <w:rFonts w:ascii="Franklin Gothic Medium" w:hAnsi="Franklin Gothic Medium" w:cs="Courier New"/>
                      <w:b/>
                      <w:i/>
                      <w:color w:val="808080"/>
                      <w:sz w:val="72"/>
                      <w:szCs w:val="72"/>
                    </w:rPr>
                  </w:pPr>
                  <w:r>
                    <w:rPr>
                      <w:rFonts w:ascii="Franklin Gothic Medium" w:hAnsi="Franklin Gothic Medium" w:cs="Courier New"/>
                      <w:b/>
                      <w:i/>
                      <w:noProof/>
                      <w:color w:val="808080"/>
                      <w:sz w:val="72"/>
                      <w:szCs w:val="72"/>
                      <w:lang w:val="en-US" w:eastAsia="en-US"/>
                    </w:rPr>
                    <w:drawing>
                      <wp:inline distT="0" distB="0" distL="0" distR="0">
                        <wp:extent cx="876975" cy="122999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975" cy="1229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8F6D93">
        <w:rPr>
          <w:noProof/>
        </w:rPr>
        <w:pict>
          <v:line id="_x0000_s1067" style="position:absolute;flip:x;z-index:251646464" from="2in,58.15pt" to="2in,621pt" strokecolor="#8064a2" strokeweight="4.5pt">
            <v:stroke dashstyle="1 1" endcap="round"/>
          </v:line>
        </w:pict>
      </w:r>
      <w:r w:rsidRPr="008F6D93">
        <w:rPr>
          <w:noProof/>
        </w:rPr>
        <w:pict>
          <v:line id="_x0000_s1091" style="position:absolute;flip:y;z-index:251657728" from="-27pt,675pt" to="207pt,675pt"/>
        </w:pict>
      </w:r>
      <w:r w:rsidRPr="008F6D93">
        <w:rPr>
          <w:noProof/>
        </w:rPr>
        <w:pict>
          <v:line id="_x0000_s1084" style="position:absolute;z-index:251652608" from="279pt,0" to="7in,0"/>
        </w:pict>
      </w:r>
      <w:r w:rsidRPr="008F6D93">
        <w:rPr>
          <w:noProof/>
        </w:rPr>
        <w:pict>
          <v:line id="_x0000_s1083" style="position:absolute;z-index:251651584" from="279pt,-9pt" to="7in,-9pt"/>
        </w:pict>
      </w:r>
      <w:r w:rsidRPr="008F6D93">
        <w:rPr>
          <w:noProof/>
        </w:rPr>
        <w:pict>
          <v:line id="_x0000_s1082" style="position:absolute;z-index:251650560" from="279pt,-18pt" to="7in,-18pt"/>
        </w:pict>
      </w:r>
      <w:r w:rsidRPr="008F6D93">
        <w:rPr>
          <w:noProof/>
        </w:rPr>
        <w:pict>
          <v:line id="_x0000_s1081" style="position:absolute;z-index:251649536" from="279pt,-27pt" to="7in,-27pt"/>
        </w:pict>
      </w:r>
      <w:r w:rsidRPr="008F6D93">
        <w:rPr>
          <w:noProof/>
        </w:rPr>
        <w:pict>
          <v:line id="_x0000_s1090" style="position:absolute;flip:y;z-index:251656704" from="-27pt,666pt" to="225pt,666pt"/>
        </w:pict>
      </w:r>
      <w:r w:rsidRPr="008F6D93">
        <w:rPr>
          <w:noProof/>
        </w:rPr>
        <w:pict>
          <v:line id="_x0000_s1089" style="position:absolute;flip:y;z-index:251655680" from="-27pt,657pt" to="234pt,657pt"/>
        </w:pict>
      </w:r>
      <w:r w:rsidRPr="008F6D93">
        <w:rPr>
          <w:noProof/>
        </w:rPr>
        <w:pict>
          <v:line id="_x0000_s1088" style="position:absolute;flip:y;z-index:251654656" from="-27pt,9in" to="243pt,9in"/>
        </w:pict>
      </w:r>
      <w:r w:rsidRPr="008F6D93">
        <w:rPr>
          <w:noProof/>
        </w:rPr>
        <w:pict>
          <v:line id="_x0000_s1087" style="position:absolute;flip:y;z-index:251653632" from="-27pt,639pt" to="252pt,639pt"/>
        </w:pict>
      </w:r>
      <w:r w:rsidRPr="008F6D93">
        <w:rPr>
          <w:noProof/>
        </w:rPr>
        <w:pict>
          <v:line id="_x0000_s1068" style="position:absolute;z-index:251647488" from="-27pt,621pt" to="7in,621pt" strokeweight="1pt">
            <v:stroke dashstyle="1 1" endcap="round"/>
          </v:line>
        </w:pict>
      </w:r>
    </w:p>
    <w:sectPr w:rsidR="00E63A5E" w:rsidRPr="0021379A" w:rsidSect="00BB5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26FC0"/>
    <w:multiLevelType w:val="hybridMultilevel"/>
    <w:tmpl w:val="CEF2C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stylePaneSortMethod w:val="0000"/>
  <w:defaultTabStop w:val="708"/>
  <w:hyphenationZone w:val="425"/>
  <w:characterSpacingControl w:val="doNotCompress"/>
  <w:compat/>
  <w:rsids>
    <w:rsidRoot w:val="00877A95"/>
    <w:rsid w:val="00025C39"/>
    <w:rsid w:val="00065A8B"/>
    <w:rsid w:val="001715A1"/>
    <w:rsid w:val="0019490C"/>
    <w:rsid w:val="00196EAA"/>
    <w:rsid w:val="001B268C"/>
    <w:rsid w:val="001D1875"/>
    <w:rsid w:val="00216960"/>
    <w:rsid w:val="00231938"/>
    <w:rsid w:val="0024414C"/>
    <w:rsid w:val="0029117C"/>
    <w:rsid w:val="002A0149"/>
    <w:rsid w:val="0032786D"/>
    <w:rsid w:val="00343585"/>
    <w:rsid w:val="003537DB"/>
    <w:rsid w:val="00380E6A"/>
    <w:rsid w:val="003A2C5D"/>
    <w:rsid w:val="003F3C38"/>
    <w:rsid w:val="00401781"/>
    <w:rsid w:val="00482EF6"/>
    <w:rsid w:val="00483F13"/>
    <w:rsid w:val="004A0126"/>
    <w:rsid w:val="00526411"/>
    <w:rsid w:val="00526F4D"/>
    <w:rsid w:val="005823AA"/>
    <w:rsid w:val="00641D8F"/>
    <w:rsid w:val="0064355E"/>
    <w:rsid w:val="00655A70"/>
    <w:rsid w:val="006713C8"/>
    <w:rsid w:val="006F4685"/>
    <w:rsid w:val="007761EA"/>
    <w:rsid w:val="007915D6"/>
    <w:rsid w:val="007D6FD0"/>
    <w:rsid w:val="0086060E"/>
    <w:rsid w:val="00877A95"/>
    <w:rsid w:val="00883600"/>
    <w:rsid w:val="008E0FB0"/>
    <w:rsid w:val="008E4B93"/>
    <w:rsid w:val="008F6D93"/>
    <w:rsid w:val="009501D4"/>
    <w:rsid w:val="009B1404"/>
    <w:rsid w:val="00A07A52"/>
    <w:rsid w:val="00A20C0A"/>
    <w:rsid w:val="00A41187"/>
    <w:rsid w:val="00B02DDB"/>
    <w:rsid w:val="00B07548"/>
    <w:rsid w:val="00B34250"/>
    <w:rsid w:val="00B66B10"/>
    <w:rsid w:val="00BB5279"/>
    <w:rsid w:val="00C02CB6"/>
    <w:rsid w:val="00C216E4"/>
    <w:rsid w:val="00C23E9E"/>
    <w:rsid w:val="00C66B7C"/>
    <w:rsid w:val="00C71D0D"/>
    <w:rsid w:val="00C723A9"/>
    <w:rsid w:val="00C77557"/>
    <w:rsid w:val="00CE6B56"/>
    <w:rsid w:val="00D45FFA"/>
    <w:rsid w:val="00D90E4B"/>
    <w:rsid w:val="00E268D0"/>
    <w:rsid w:val="00E63A5E"/>
    <w:rsid w:val="00E67FBD"/>
    <w:rsid w:val="00E764B9"/>
    <w:rsid w:val="00E83E37"/>
    <w:rsid w:val="00E86B1F"/>
    <w:rsid w:val="00EE14E5"/>
    <w:rsid w:val="00F02340"/>
    <w:rsid w:val="00F60BA9"/>
    <w:rsid w:val="00F64422"/>
    <w:rsid w:val="00FA3B6F"/>
    <w:rsid w:val="00FE4787"/>
    <w:rsid w:val="00FF347B"/>
    <w:rsid w:val="00FF616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>
      <o:colormru v:ext="edit" colors="#ddd,navy,#eeff8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BB5279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76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64B9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cp:lastModifiedBy>ACER</cp:lastModifiedBy>
  <cp:revision>31</cp:revision>
  <cp:lastPrinted>2014-08-06T00:56:00Z</cp:lastPrinted>
  <dcterms:created xsi:type="dcterms:W3CDTF">2013-04-13T04:37:00Z</dcterms:created>
  <dcterms:modified xsi:type="dcterms:W3CDTF">2014-11-05T07:44:00Z</dcterms:modified>
</cp:coreProperties>
</file>