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339" w:rsidRPr="00566779" w:rsidRDefault="00566779">
      <w:pPr>
        <w:rPr>
          <w:rFonts w:ascii="Times New Roman" w:hAnsi="Times New Roman"/>
          <w:b/>
          <w:szCs w:val="24"/>
          <w:u w:val="single"/>
          <w:lang w:val="en-US"/>
        </w:rPr>
      </w:pPr>
      <w:proofErr w:type="spellStart"/>
      <w:r w:rsidRPr="00566779">
        <w:rPr>
          <w:rFonts w:ascii="Times New Roman" w:hAnsi="Times New Roman"/>
          <w:b/>
          <w:szCs w:val="24"/>
          <w:u w:val="single"/>
          <w:lang w:val="en-US"/>
        </w:rPr>
        <w:t>Kategorisasi</w:t>
      </w:r>
      <w:proofErr w:type="spellEnd"/>
      <w:r w:rsidRPr="00566779">
        <w:rPr>
          <w:rFonts w:ascii="Times New Roman" w:hAnsi="Times New Roman"/>
          <w:b/>
          <w:szCs w:val="24"/>
          <w:u w:val="single"/>
          <w:lang w:val="en-US"/>
        </w:rPr>
        <w:t xml:space="preserve"> Forum</w:t>
      </w:r>
    </w:p>
    <w:p w:rsidR="00566779" w:rsidRP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Tanya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Konsultasi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Band Showcase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DJ Showcase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Style Showcase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Visual Art Showcase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Photography Showcase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Tips &amp; Trik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</w:p>
    <w:p w:rsidR="00566779" w:rsidRPr="00566779" w:rsidRDefault="00566779" w:rsidP="00566779">
      <w:pPr>
        <w:shd w:val="clear" w:color="auto" w:fill="FFFFFF"/>
        <w:rPr>
          <w:rFonts w:ascii="Times New Roman" w:hAnsi="Times New Roman"/>
          <w:w w:val="100"/>
          <w:szCs w:val="24"/>
          <w:lang w:eastAsia="id-ID"/>
        </w:rPr>
      </w:pPr>
      <w:r w:rsidRPr="00566779">
        <w:rPr>
          <w:rFonts w:ascii="Times New Roman" w:hAnsi="Times New Roman"/>
          <w:w w:val="100"/>
          <w:szCs w:val="24"/>
          <w:lang w:eastAsia="id-ID"/>
        </w:rPr>
        <w:t>- Cari Member Band </w:t>
      </w:r>
      <w:r w:rsidRPr="00566779">
        <w:rPr>
          <w:rFonts w:ascii="Times New Roman" w:hAnsi="Times New Roman"/>
          <w:w w:val="100"/>
          <w:szCs w:val="24"/>
          <w:shd w:val="clear" w:color="auto" w:fill="FFFFCC"/>
          <w:lang w:eastAsia="id-ID"/>
        </w:rPr>
        <w:t>Forum</w:t>
      </w:r>
      <w:bookmarkStart w:id="0" w:name="_GoBack"/>
      <w:bookmarkEnd w:id="0"/>
    </w:p>
    <w:p w:rsidR="00566779" w:rsidRPr="00566779" w:rsidRDefault="00566779">
      <w:pPr>
        <w:rPr>
          <w:rFonts w:ascii="Times New Roman" w:hAnsi="Times New Roman"/>
          <w:szCs w:val="24"/>
          <w:u w:val="single"/>
          <w:lang w:val="en-US"/>
        </w:rPr>
      </w:pPr>
    </w:p>
    <w:p w:rsidR="00566779" w:rsidRPr="00566779" w:rsidRDefault="00566779">
      <w:pPr>
        <w:rPr>
          <w:rFonts w:ascii="Times New Roman" w:hAnsi="Times New Roman"/>
          <w:b/>
          <w:szCs w:val="24"/>
          <w:u w:val="single"/>
          <w:lang w:val="en-US"/>
        </w:rPr>
      </w:pPr>
      <w:proofErr w:type="spellStart"/>
      <w:r w:rsidRPr="00566779">
        <w:rPr>
          <w:rFonts w:ascii="Times New Roman" w:hAnsi="Times New Roman"/>
          <w:b/>
          <w:szCs w:val="24"/>
          <w:u w:val="single"/>
          <w:lang w:val="en-US"/>
        </w:rPr>
        <w:t>Topik</w:t>
      </w:r>
      <w:proofErr w:type="spellEnd"/>
      <w:r w:rsidRPr="00566779">
        <w:rPr>
          <w:rFonts w:ascii="Times New Roman" w:hAnsi="Times New Roman"/>
          <w:b/>
          <w:szCs w:val="24"/>
          <w:u w:val="single"/>
          <w:lang w:val="en-US"/>
        </w:rPr>
        <w:t xml:space="preserve"> Forum</w:t>
      </w:r>
    </w:p>
    <w:p w:rsidR="00566779" w:rsidRP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>
      <w:pPr>
        <w:rPr>
          <w:rFonts w:ascii="Times New Roman" w:hAnsi="Times New Roman"/>
          <w:b/>
          <w:szCs w:val="24"/>
          <w:lang w:val="en-US"/>
        </w:rPr>
      </w:pPr>
      <w:r w:rsidRPr="00566779">
        <w:rPr>
          <w:rFonts w:ascii="Times New Roman" w:hAnsi="Times New Roman"/>
          <w:b/>
          <w:szCs w:val="24"/>
          <w:lang w:val="en-US"/>
        </w:rPr>
        <w:t>(Photography Showcase)</w:t>
      </w:r>
    </w:p>
    <w:p w:rsidR="00566779" w:rsidRPr="00566779" w:rsidRDefault="00566779">
      <w:pPr>
        <w:rPr>
          <w:rFonts w:ascii="Times New Roman" w:hAnsi="Times New Roman"/>
          <w:b/>
          <w:szCs w:val="24"/>
          <w:lang w:val="en-US"/>
        </w:rPr>
      </w:pPr>
      <w:r w:rsidRPr="00566779">
        <w:rPr>
          <w:rFonts w:ascii="Times New Roman" w:hAnsi="Times New Roman"/>
          <w:b/>
          <w:szCs w:val="24"/>
          <w:lang w:val="en-US"/>
        </w:rPr>
        <w:t>SOUNDRENALINE 2013</w:t>
      </w:r>
    </w:p>
    <w:p w:rsid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Default="00566779">
      <w:pPr>
        <w:rPr>
          <w:rFonts w:ascii="Times New Roman" w:hAnsi="Times New Roman"/>
          <w:szCs w:val="24"/>
          <w:lang w:val="en-US"/>
        </w:rPr>
      </w:pPr>
      <w:proofErr w:type="gramStart"/>
      <w:r>
        <w:rPr>
          <w:rFonts w:ascii="Times New Roman" w:hAnsi="Times New Roman"/>
          <w:szCs w:val="24"/>
          <w:lang w:val="en-US"/>
        </w:rPr>
        <w:t xml:space="preserve">Di Yogyakarta </w:t>
      </w:r>
      <w:proofErr w:type="spellStart"/>
      <w:r>
        <w:rPr>
          <w:rFonts w:ascii="Times New Roman" w:hAnsi="Times New Roman"/>
          <w:szCs w:val="24"/>
          <w:lang w:val="en-US"/>
        </w:rPr>
        <w:t>baru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saja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digelar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Soundrenaline</w:t>
      </w:r>
      <w:proofErr w:type="spellEnd"/>
      <w:r>
        <w:rPr>
          <w:rFonts w:ascii="Times New Roman" w:hAnsi="Times New Roman"/>
          <w:szCs w:val="24"/>
          <w:lang w:val="en-US"/>
        </w:rPr>
        <w:t xml:space="preserve"> 2013 weekend </w:t>
      </w:r>
      <w:proofErr w:type="spellStart"/>
      <w:r>
        <w:rPr>
          <w:rFonts w:ascii="Times New Roman" w:hAnsi="Times New Roman"/>
          <w:szCs w:val="24"/>
          <w:lang w:val="en-US"/>
        </w:rPr>
        <w:t>kemarin</w:t>
      </w:r>
      <w:proofErr w:type="spellEnd"/>
      <w:r>
        <w:rPr>
          <w:rFonts w:ascii="Times New Roman" w:hAnsi="Times New Roman"/>
          <w:szCs w:val="24"/>
          <w:lang w:val="en-US"/>
        </w:rPr>
        <w:t>.</w:t>
      </w:r>
      <w:proofErr w:type="gram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Buat</w:t>
      </w:r>
      <w:proofErr w:type="spellEnd"/>
      <w:r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Cs w:val="24"/>
          <w:lang w:val="en-US"/>
        </w:rPr>
        <w:t>punya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foto-foto</w:t>
      </w:r>
      <w:proofErr w:type="spellEnd"/>
      <w:r>
        <w:rPr>
          <w:rFonts w:ascii="Times New Roman" w:hAnsi="Times New Roman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Cs w:val="24"/>
          <w:lang w:val="en-US"/>
        </w:rPr>
        <w:t>Soundrenaline</w:t>
      </w:r>
      <w:proofErr w:type="spellEnd"/>
      <w:r>
        <w:rPr>
          <w:rFonts w:ascii="Times New Roman" w:hAnsi="Times New Roman"/>
          <w:szCs w:val="24"/>
          <w:lang w:val="en-US"/>
        </w:rPr>
        <w:t xml:space="preserve"> 2013, </w:t>
      </w:r>
      <w:proofErr w:type="spellStart"/>
      <w:r>
        <w:rPr>
          <w:rFonts w:ascii="Times New Roman" w:hAnsi="Times New Roman"/>
          <w:szCs w:val="24"/>
          <w:lang w:val="en-US"/>
        </w:rPr>
        <w:t>silahkan</w:t>
      </w:r>
      <w:proofErr w:type="spellEnd"/>
      <w:r>
        <w:rPr>
          <w:rFonts w:ascii="Times New Roman" w:hAnsi="Times New Roman"/>
          <w:szCs w:val="24"/>
          <w:lang w:val="en-US"/>
        </w:rPr>
        <w:t xml:space="preserve"> share di </w:t>
      </w:r>
      <w:proofErr w:type="spellStart"/>
      <w:r>
        <w:rPr>
          <w:rFonts w:ascii="Times New Roman" w:hAnsi="Times New Roman"/>
          <w:szCs w:val="24"/>
          <w:lang w:val="en-US"/>
        </w:rPr>
        <w:t>sini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dan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bagi-bagi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cerita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seru</w:t>
      </w:r>
      <w:proofErr w:type="spellEnd"/>
      <w:r>
        <w:rPr>
          <w:rFonts w:ascii="Times New Roman" w:hAnsi="Times New Roman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/>
          <w:szCs w:val="24"/>
          <w:lang w:val="en-US"/>
        </w:rPr>
        <w:t>Soundrenaline</w:t>
      </w:r>
      <w:proofErr w:type="spellEnd"/>
      <w:r>
        <w:rPr>
          <w:rFonts w:ascii="Times New Roman" w:hAnsi="Times New Roman"/>
          <w:szCs w:val="24"/>
          <w:lang w:val="en-US"/>
        </w:rPr>
        <w:t xml:space="preserve"> 2013 </w:t>
      </w:r>
      <w:proofErr w:type="spellStart"/>
      <w:r>
        <w:rPr>
          <w:rFonts w:ascii="Times New Roman" w:hAnsi="Times New Roman"/>
          <w:szCs w:val="24"/>
          <w:lang w:val="en-US"/>
        </w:rPr>
        <w:t>supaya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temen-temen</w:t>
      </w:r>
      <w:proofErr w:type="spellEnd"/>
      <w:r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Cs w:val="24"/>
          <w:lang w:val="en-US"/>
        </w:rPr>
        <w:t>ngga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ke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sana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bisa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liat</w:t>
      </w:r>
      <w:proofErr w:type="spellEnd"/>
      <w:r>
        <w:rPr>
          <w:rFonts w:ascii="Times New Roman" w:hAnsi="Times New Roman"/>
          <w:szCs w:val="24"/>
          <w:lang w:val="en-US"/>
        </w:rPr>
        <w:t xml:space="preserve"> kayak </w:t>
      </w:r>
      <w:proofErr w:type="spellStart"/>
      <w:r>
        <w:rPr>
          <w:rFonts w:ascii="Times New Roman" w:hAnsi="Times New Roman"/>
          <w:szCs w:val="24"/>
          <w:lang w:val="en-US"/>
        </w:rPr>
        <w:t>gimana</w:t>
      </w:r>
      <w:proofErr w:type="spellEnd"/>
      <w:r>
        <w:rPr>
          <w:rFonts w:ascii="Times New Roman" w:hAnsi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Cs w:val="24"/>
          <w:lang w:val="en-US"/>
        </w:rPr>
        <w:t>serunya</w:t>
      </w:r>
      <w:proofErr w:type="spellEnd"/>
      <w:r>
        <w:rPr>
          <w:rFonts w:ascii="Times New Roman" w:hAnsi="Times New Roman"/>
          <w:szCs w:val="24"/>
          <w:lang w:val="en-US"/>
        </w:rPr>
        <w:t xml:space="preserve">. </w:t>
      </w:r>
    </w:p>
    <w:p w:rsid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>
      <w:pPr>
        <w:rPr>
          <w:rFonts w:ascii="Times New Roman" w:hAnsi="Times New Roman"/>
          <w:b/>
          <w:szCs w:val="24"/>
          <w:lang w:val="en-US"/>
        </w:rPr>
      </w:pPr>
      <w:r w:rsidRPr="00566779">
        <w:rPr>
          <w:rFonts w:ascii="Times New Roman" w:hAnsi="Times New Roman"/>
          <w:b/>
          <w:szCs w:val="24"/>
          <w:lang w:val="en-US"/>
        </w:rPr>
        <w:t xml:space="preserve">(Tips </w:t>
      </w:r>
      <w:proofErr w:type="spellStart"/>
      <w:r w:rsidRPr="00566779">
        <w:rPr>
          <w:rFonts w:ascii="Times New Roman" w:hAnsi="Times New Roman"/>
          <w:b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b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b/>
          <w:szCs w:val="24"/>
          <w:lang w:val="en-US"/>
        </w:rPr>
        <w:t>Trik</w:t>
      </w:r>
      <w:proofErr w:type="spellEnd"/>
      <w:r w:rsidRPr="00566779">
        <w:rPr>
          <w:rFonts w:ascii="Times New Roman" w:hAnsi="Times New Roman"/>
          <w:b/>
          <w:szCs w:val="24"/>
          <w:lang w:val="en-US"/>
        </w:rPr>
        <w:t>)</w:t>
      </w:r>
    </w:p>
    <w:p w:rsidR="00566779" w:rsidRPr="00566779" w:rsidRDefault="00566779">
      <w:pPr>
        <w:rPr>
          <w:rFonts w:ascii="Times New Roman" w:hAnsi="Times New Roman"/>
          <w:b/>
          <w:szCs w:val="24"/>
          <w:lang w:val="en-US"/>
        </w:rPr>
      </w:pPr>
      <w:proofErr w:type="spellStart"/>
      <w:r w:rsidRPr="00566779">
        <w:rPr>
          <w:rFonts w:ascii="Times New Roman" w:hAnsi="Times New Roman"/>
          <w:b/>
          <w:szCs w:val="24"/>
          <w:lang w:val="en-US"/>
        </w:rPr>
        <w:t>Bisnis</w:t>
      </w:r>
      <w:proofErr w:type="spellEnd"/>
      <w:r w:rsidRPr="00566779">
        <w:rPr>
          <w:rFonts w:ascii="Times New Roman" w:hAnsi="Times New Roman"/>
          <w:b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b/>
          <w:szCs w:val="24"/>
          <w:lang w:val="en-US"/>
        </w:rPr>
        <w:t>Fotografi</w:t>
      </w:r>
      <w:proofErr w:type="spellEnd"/>
    </w:p>
    <w:p w:rsid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spellStart"/>
      <w:r w:rsidRPr="00566779">
        <w:rPr>
          <w:rFonts w:ascii="Times New Roman" w:hAnsi="Times New Roman"/>
          <w:szCs w:val="24"/>
          <w:lang w:val="en-US"/>
        </w:rPr>
        <w:t>Memulai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bisnis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photography commercial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terdengar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susah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tapi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peralatan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ide-ide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tepat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sebuah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bisnis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kecil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terbang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menjadi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besar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.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Berikut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beberapa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basic tips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kalian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ingin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punya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bisnis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photography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komersial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sendiri</w:t>
      </w:r>
      <w:proofErr w:type="spellEnd"/>
      <w:r w:rsidRPr="00566779">
        <w:rPr>
          <w:rFonts w:ascii="Times New Roman" w:hAnsi="Times New Roman"/>
          <w:szCs w:val="24"/>
          <w:lang w:val="en-US"/>
        </w:rPr>
        <w:t>: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r w:rsidRPr="00566779">
        <w:rPr>
          <w:rFonts w:ascii="Times New Roman" w:hAnsi="Times New Roman"/>
          <w:szCs w:val="24"/>
          <w:lang w:val="en-US"/>
        </w:rPr>
        <w:t>-</w:t>
      </w:r>
      <w:proofErr w:type="spellStart"/>
      <w:r w:rsidRPr="00566779">
        <w:rPr>
          <w:rFonts w:ascii="Times New Roman" w:hAnsi="Times New Roman"/>
          <w:szCs w:val="24"/>
          <w:lang w:val="en-US"/>
        </w:rPr>
        <w:t>Tujuan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</w:t>
      </w:r>
      <w:proofErr w:type="spellEnd"/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spellStart"/>
      <w:r w:rsidRPr="00566779">
        <w:rPr>
          <w:rFonts w:ascii="Times New Roman" w:hAnsi="Times New Roman"/>
          <w:szCs w:val="24"/>
          <w:lang w:val="en-US"/>
        </w:rPr>
        <w:t>Ini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penting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banget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tau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sebelum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memulai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usaha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ini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akan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digunakan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sebagai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apakah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tersebut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? </w:t>
      </w:r>
      <w:proofErr w:type="gramStart"/>
      <w:r w:rsidRPr="00566779">
        <w:rPr>
          <w:rFonts w:ascii="Times New Roman" w:hAnsi="Times New Roman"/>
          <w:szCs w:val="24"/>
          <w:lang w:val="en-US"/>
        </w:rPr>
        <w:t xml:space="preserve">Media </w:t>
      </w:r>
      <w:proofErr w:type="spellStart"/>
      <w:r w:rsidRPr="00566779">
        <w:rPr>
          <w:rFonts w:ascii="Times New Roman" w:hAnsi="Times New Roman"/>
          <w:szCs w:val="24"/>
          <w:lang w:val="en-US"/>
        </w:rPr>
        <w:t>cetak</w:t>
      </w:r>
      <w:proofErr w:type="spellEnd"/>
      <w:r w:rsidRPr="00566779">
        <w:rPr>
          <w:rFonts w:ascii="Times New Roman" w:hAnsi="Times New Roman"/>
          <w:szCs w:val="24"/>
          <w:lang w:val="en-US"/>
        </w:rPr>
        <w:t>?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566779">
        <w:rPr>
          <w:rFonts w:ascii="Times New Roman" w:hAnsi="Times New Roman"/>
          <w:szCs w:val="24"/>
          <w:lang w:val="en-US"/>
        </w:rPr>
        <w:t>Online campaign?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566779">
        <w:rPr>
          <w:rFonts w:ascii="Times New Roman" w:hAnsi="Times New Roman"/>
          <w:szCs w:val="24"/>
          <w:lang w:val="en-US"/>
        </w:rPr>
        <w:t>Business card?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gramStart"/>
      <w:r w:rsidRPr="00566779">
        <w:rPr>
          <w:rFonts w:ascii="Times New Roman" w:hAnsi="Times New Roman"/>
          <w:szCs w:val="24"/>
          <w:lang w:val="en-US"/>
        </w:rPr>
        <w:t xml:space="preserve">Menu </w:t>
      </w:r>
      <w:proofErr w:type="spellStart"/>
      <w:r w:rsidRPr="00566779">
        <w:rPr>
          <w:rFonts w:ascii="Times New Roman" w:hAnsi="Times New Roman"/>
          <w:szCs w:val="24"/>
          <w:lang w:val="en-US"/>
        </w:rPr>
        <w:t>cetak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atau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online retail?</w:t>
      </w:r>
      <w:proofErr w:type="gramEnd"/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r w:rsidRPr="00566779">
        <w:rPr>
          <w:rFonts w:ascii="Times New Roman" w:hAnsi="Times New Roman"/>
          <w:szCs w:val="24"/>
          <w:lang w:val="en-US"/>
        </w:rPr>
        <w:t>-Portfolio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Sebelumnya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sudah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pernah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retail?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Kalau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kalian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memasarkan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hasil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photo kalian,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pastikan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kalian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punya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foto-foto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berhubungan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retail yang kalian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kejar</w:t>
      </w:r>
      <w:proofErr w:type="spellEnd"/>
      <w:r w:rsidRPr="00566779">
        <w:rPr>
          <w:rFonts w:ascii="Times New Roman" w:hAnsi="Times New Roman"/>
          <w:szCs w:val="24"/>
          <w:lang w:val="en-US"/>
        </w:rPr>
        <w:t>.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Akan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lebih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bagus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kalau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portfolio kalian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bervariasi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itu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akan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membuat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client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berpikir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ide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berbeda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. 1 tip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pasti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digunakan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adalah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ambil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5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terbaik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kalian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dari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masing-masing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kategori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taruh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di website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dasar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dari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client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. 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r w:rsidRPr="00566779">
        <w:rPr>
          <w:rFonts w:ascii="Times New Roman" w:hAnsi="Times New Roman"/>
          <w:szCs w:val="24"/>
          <w:lang w:val="en-US"/>
        </w:rPr>
        <w:t>-</w:t>
      </w:r>
      <w:proofErr w:type="spellStart"/>
      <w:r w:rsidRPr="00566779">
        <w:rPr>
          <w:rFonts w:ascii="Times New Roman" w:hAnsi="Times New Roman"/>
          <w:szCs w:val="24"/>
          <w:lang w:val="en-US"/>
        </w:rPr>
        <w:t>Gunakan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peralatan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baik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benar</w:t>
      </w:r>
      <w:proofErr w:type="spellEnd"/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gramStart"/>
      <w:r w:rsidRPr="00566779">
        <w:rPr>
          <w:rFonts w:ascii="Times New Roman" w:hAnsi="Times New Roman"/>
          <w:szCs w:val="24"/>
          <w:lang w:val="en-US"/>
        </w:rPr>
        <w:t xml:space="preserve">Salah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satu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peralatan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terbaik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adalah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memasarkan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lewat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website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kita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punya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sharing portfolio,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harga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juga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beberapa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hasil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pekerjaan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dari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client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terbaru</w:t>
      </w:r>
      <w:proofErr w:type="spellEnd"/>
      <w:r w:rsidRPr="00566779">
        <w:rPr>
          <w:rFonts w:ascii="Times New Roman" w:hAnsi="Times New Roman"/>
          <w:szCs w:val="24"/>
          <w:lang w:val="en-US"/>
        </w:rPr>
        <w:t>.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r w:rsidRPr="00566779">
        <w:rPr>
          <w:rFonts w:ascii="Times New Roman" w:hAnsi="Times New Roman"/>
          <w:szCs w:val="24"/>
          <w:lang w:val="en-US"/>
        </w:rPr>
        <w:t>-Studio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Ini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salah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satu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juga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perlu</w:t>
      </w:r>
      <w:proofErr w:type="spellEnd"/>
      <w:r w:rsidRPr="00566779">
        <w:rPr>
          <w:rFonts w:ascii="Times New Roman" w:hAnsi="Times New Roman"/>
          <w:szCs w:val="24"/>
          <w:lang w:val="en-US"/>
        </w:rPr>
        <w:t>.</w:t>
      </w:r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Punya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sedikit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ruangan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digunakan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photo shot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akan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meminimalisir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penyewaan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ruangan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.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Dengan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punya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mini studio, kalian paling </w:t>
      </w:r>
      <w:proofErr w:type="spellStart"/>
      <w:r w:rsidRPr="00566779">
        <w:rPr>
          <w:rFonts w:ascii="Times New Roman" w:hAnsi="Times New Roman"/>
          <w:szCs w:val="24"/>
          <w:lang w:val="en-US"/>
        </w:rPr>
        <w:lastRenderedPageBreak/>
        <w:t>tidak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lebih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mengontrol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environment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mungkin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bisa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menyewakan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studio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foto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untuk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orang lain.</w:t>
      </w: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 w:rsidP="00566779">
      <w:pPr>
        <w:rPr>
          <w:rFonts w:ascii="Times New Roman" w:hAnsi="Times New Roman"/>
          <w:szCs w:val="24"/>
          <w:lang w:val="en-US"/>
        </w:rPr>
      </w:pPr>
      <w:r w:rsidRPr="00566779">
        <w:rPr>
          <w:rFonts w:ascii="Times New Roman" w:hAnsi="Times New Roman"/>
          <w:szCs w:val="24"/>
          <w:lang w:val="en-US"/>
        </w:rPr>
        <w:t>-</w:t>
      </w:r>
      <w:proofErr w:type="spellStart"/>
      <w:r w:rsidRPr="00566779">
        <w:rPr>
          <w:rFonts w:ascii="Times New Roman" w:hAnsi="Times New Roman"/>
          <w:szCs w:val="24"/>
          <w:lang w:val="en-US"/>
        </w:rPr>
        <w:t>Keinginan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client</w:t>
      </w:r>
    </w:p>
    <w:p w:rsidR="00566779" w:rsidRDefault="00566779" w:rsidP="00566779">
      <w:pPr>
        <w:rPr>
          <w:rFonts w:ascii="Times New Roman" w:hAnsi="Times New Roman"/>
          <w:szCs w:val="24"/>
          <w:lang w:val="en-US"/>
        </w:rPr>
      </w:pPr>
      <w:proofErr w:type="spellStart"/>
      <w:r w:rsidRPr="00566779">
        <w:rPr>
          <w:rFonts w:ascii="Times New Roman" w:hAnsi="Times New Roman"/>
          <w:szCs w:val="24"/>
          <w:lang w:val="en-US"/>
        </w:rPr>
        <w:t>Ini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juga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salah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satu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faktor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penting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,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karena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kita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harus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tau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apa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diinginkan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oleh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client. </w:t>
      </w:r>
      <w:proofErr w:type="spellStart"/>
      <w:proofErr w:type="gramStart"/>
      <w:r w:rsidRPr="00566779">
        <w:rPr>
          <w:rFonts w:ascii="Times New Roman" w:hAnsi="Times New Roman"/>
          <w:szCs w:val="24"/>
          <w:lang w:val="en-US"/>
        </w:rPr>
        <w:t>Apa</w:t>
      </w:r>
      <w:proofErr w:type="spellEnd"/>
      <w:proofErr w:type="gram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mereka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minta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yang modern, classy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atau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perlu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digital imaging yang </w:t>
      </w:r>
      <w:proofErr w:type="spellStart"/>
      <w:r w:rsidRPr="00566779">
        <w:rPr>
          <w:rFonts w:ascii="Times New Roman" w:hAnsi="Times New Roman"/>
          <w:szCs w:val="24"/>
          <w:lang w:val="en-US"/>
        </w:rPr>
        <w:t>berlebihan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. </w:t>
      </w:r>
      <w:proofErr w:type="gramStart"/>
      <w:r w:rsidRPr="00566779">
        <w:rPr>
          <w:rFonts w:ascii="Times New Roman" w:hAnsi="Times New Roman"/>
          <w:szCs w:val="24"/>
          <w:lang w:val="en-US"/>
        </w:rPr>
        <w:t xml:space="preserve">Client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mungkin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menginginkan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dari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trend </w:t>
      </w:r>
      <w:proofErr w:type="spellStart"/>
      <w:r w:rsidRPr="00566779">
        <w:rPr>
          <w:rFonts w:ascii="Times New Roman" w:hAnsi="Times New Roman"/>
          <w:szCs w:val="24"/>
          <w:lang w:val="en-US"/>
        </w:rPr>
        <w:t>terakhir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di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dunia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iklan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, model </w:t>
      </w:r>
      <w:proofErr w:type="spellStart"/>
      <w:r w:rsidRPr="00566779">
        <w:rPr>
          <w:rFonts w:ascii="Times New Roman" w:hAnsi="Times New Roman"/>
          <w:szCs w:val="24"/>
          <w:lang w:val="en-US"/>
        </w:rPr>
        <w:t>atau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dekorasi</w:t>
      </w:r>
      <w:proofErr w:type="spellEnd"/>
      <w:r w:rsidRPr="00566779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Pr="00566779">
        <w:rPr>
          <w:rFonts w:ascii="Times New Roman" w:hAnsi="Times New Roman"/>
          <w:szCs w:val="24"/>
          <w:lang w:val="en-US"/>
        </w:rPr>
        <w:t>rumah</w:t>
      </w:r>
      <w:proofErr w:type="spellEnd"/>
      <w:r w:rsidRPr="00566779">
        <w:rPr>
          <w:rFonts w:ascii="Times New Roman" w:hAnsi="Times New Roman"/>
          <w:szCs w:val="24"/>
          <w:lang w:val="en-US"/>
        </w:rPr>
        <w:t>.</w:t>
      </w:r>
      <w:proofErr w:type="gramEnd"/>
    </w:p>
    <w:p w:rsidR="00566779" w:rsidRPr="00566779" w:rsidRDefault="00566779">
      <w:pPr>
        <w:rPr>
          <w:rFonts w:ascii="Times New Roman" w:hAnsi="Times New Roman"/>
          <w:szCs w:val="24"/>
          <w:lang w:val="en-US"/>
        </w:rPr>
      </w:pPr>
    </w:p>
    <w:p w:rsidR="00566779" w:rsidRPr="00566779" w:rsidRDefault="00566779">
      <w:pPr>
        <w:rPr>
          <w:rFonts w:ascii="Times New Roman" w:hAnsi="Times New Roman"/>
          <w:szCs w:val="24"/>
          <w:lang w:val="en-US"/>
        </w:rPr>
      </w:pPr>
    </w:p>
    <w:sectPr w:rsidR="00566779" w:rsidRPr="00566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779"/>
    <w:rsid w:val="000012B4"/>
    <w:rsid w:val="00006D2D"/>
    <w:rsid w:val="0001199C"/>
    <w:rsid w:val="00013339"/>
    <w:rsid w:val="0001460A"/>
    <w:rsid w:val="0001598C"/>
    <w:rsid w:val="0002058F"/>
    <w:rsid w:val="00023676"/>
    <w:rsid w:val="000278E4"/>
    <w:rsid w:val="00030A9E"/>
    <w:rsid w:val="000369DF"/>
    <w:rsid w:val="00054494"/>
    <w:rsid w:val="00054AE2"/>
    <w:rsid w:val="00064BEC"/>
    <w:rsid w:val="000652D3"/>
    <w:rsid w:val="000762E1"/>
    <w:rsid w:val="00080613"/>
    <w:rsid w:val="00080855"/>
    <w:rsid w:val="0008241B"/>
    <w:rsid w:val="00085902"/>
    <w:rsid w:val="00085B5B"/>
    <w:rsid w:val="00086231"/>
    <w:rsid w:val="00090631"/>
    <w:rsid w:val="0009375E"/>
    <w:rsid w:val="00096870"/>
    <w:rsid w:val="000A1F1B"/>
    <w:rsid w:val="000A4EEA"/>
    <w:rsid w:val="000A7BCA"/>
    <w:rsid w:val="000B1DEF"/>
    <w:rsid w:val="000B2E52"/>
    <w:rsid w:val="000C49C5"/>
    <w:rsid w:val="000D064C"/>
    <w:rsid w:val="000D5C9E"/>
    <w:rsid w:val="000D6C62"/>
    <w:rsid w:val="000E4C45"/>
    <w:rsid w:val="000F111F"/>
    <w:rsid w:val="0010141F"/>
    <w:rsid w:val="00103DF5"/>
    <w:rsid w:val="001044FF"/>
    <w:rsid w:val="00105EA8"/>
    <w:rsid w:val="00106222"/>
    <w:rsid w:val="0011476F"/>
    <w:rsid w:val="0011557C"/>
    <w:rsid w:val="00124033"/>
    <w:rsid w:val="001247D5"/>
    <w:rsid w:val="00126958"/>
    <w:rsid w:val="00131409"/>
    <w:rsid w:val="00135C37"/>
    <w:rsid w:val="001412FC"/>
    <w:rsid w:val="00141583"/>
    <w:rsid w:val="00143CD0"/>
    <w:rsid w:val="0014561B"/>
    <w:rsid w:val="001515C6"/>
    <w:rsid w:val="00174365"/>
    <w:rsid w:val="00182730"/>
    <w:rsid w:val="001838AC"/>
    <w:rsid w:val="001870B2"/>
    <w:rsid w:val="001A75C5"/>
    <w:rsid w:val="001B045D"/>
    <w:rsid w:val="001B0F99"/>
    <w:rsid w:val="001B3EA7"/>
    <w:rsid w:val="001B4623"/>
    <w:rsid w:val="001B4C49"/>
    <w:rsid w:val="001B6B06"/>
    <w:rsid w:val="001B76E5"/>
    <w:rsid w:val="001B7CC9"/>
    <w:rsid w:val="001C063A"/>
    <w:rsid w:val="001C156F"/>
    <w:rsid w:val="001D0770"/>
    <w:rsid w:val="001D144D"/>
    <w:rsid w:val="001D264B"/>
    <w:rsid w:val="001D68F4"/>
    <w:rsid w:val="001E1FB9"/>
    <w:rsid w:val="001E3B16"/>
    <w:rsid w:val="001E4B1D"/>
    <w:rsid w:val="001E7345"/>
    <w:rsid w:val="001F40C1"/>
    <w:rsid w:val="00205CB9"/>
    <w:rsid w:val="002069D1"/>
    <w:rsid w:val="00215B9F"/>
    <w:rsid w:val="002219DB"/>
    <w:rsid w:val="0025735B"/>
    <w:rsid w:val="00275585"/>
    <w:rsid w:val="002755D9"/>
    <w:rsid w:val="00277A35"/>
    <w:rsid w:val="00281887"/>
    <w:rsid w:val="002824D2"/>
    <w:rsid w:val="002858F8"/>
    <w:rsid w:val="00290D0D"/>
    <w:rsid w:val="00293185"/>
    <w:rsid w:val="00297C50"/>
    <w:rsid w:val="002A67AE"/>
    <w:rsid w:val="002B12FC"/>
    <w:rsid w:val="002B1BE1"/>
    <w:rsid w:val="002B2B8A"/>
    <w:rsid w:val="002B40BA"/>
    <w:rsid w:val="002B7C25"/>
    <w:rsid w:val="002C23B8"/>
    <w:rsid w:val="002D599C"/>
    <w:rsid w:val="002D600B"/>
    <w:rsid w:val="002D6D9E"/>
    <w:rsid w:val="002D774E"/>
    <w:rsid w:val="002E16F7"/>
    <w:rsid w:val="002F547A"/>
    <w:rsid w:val="002F62E2"/>
    <w:rsid w:val="002F63C1"/>
    <w:rsid w:val="002F6EBE"/>
    <w:rsid w:val="002F733A"/>
    <w:rsid w:val="00303D61"/>
    <w:rsid w:val="0031527E"/>
    <w:rsid w:val="00320F35"/>
    <w:rsid w:val="00327E61"/>
    <w:rsid w:val="003349EA"/>
    <w:rsid w:val="003351A6"/>
    <w:rsid w:val="003405E8"/>
    <w:rsid w:val="00345392"/>
    <w:rsid w:val="0034698F"/>
    <w:rsid w:val="00360A81"/>
    <w:rsid w:val="0036185A"/>
    <w:rsid w:val="00361C6A"/>
    <w:rsid w:val="00362618"/>
    <w:rsid w:val="0036363F"/>
    <w:rsid w:val="00366D54"/>
    <w:rsid w:val="00367E8C"/>
    <w:rsid w:val="00372A32"/>
    <w:rsid w:val="00373432"/>
    <w:rsid w:val="00373C43"/>
    <w:rsid w:val="00376363"/>
    <w:rsid w:val="0038029E"/>
    <w:rsid w:val="003838AB"/>
    <w:rsid w:val="00393250"/>
    <w:rsid w:val="00393722"/>
    <w:rsid w:val="00395FC5"/>
    <w:rsid w:val="003A1860"/>
    <w:rsid w:val="003A2C16"/>
    <w:rsid w:val="003B1484"/>
    <w:rsid w:val="003B6ED2"/>
    <w:rsid w:val="003C06A9"/>
    <w:rsid w:val="003C3E5F"/>
    <w:rsid w:val="003C6645"/>
    <w:rsid w:val="003D1FDA"/>
    <w:rsid w:val="003D5D71"/>
    <w:rsid w:val="003E39F2"/>
    <w:rsid w:val="003E4457"/>
    <w:rsid w:val="003E50E8"/>
    <w:rsid w:val="003E5A1C"/>
    <w:rsid w:val="003E6C59"/>
    <w:rsid w:val="003F35D7"/>
    <w:rsid w:val="003F36EB"/>
    <w:rsid w:val="003F6CF9"/>
    <w:rsid w:val="00402982"/>
    <w:rsid w:val="00403387"/>
    <w:rsid w:val="0040784D"/>
    <w:rsid w:val="004145B1"/>
    <w:rsid w:val="004237BD"/>
    <w:rsid w:val="0042478C"/>
    <w:rsid w:val="0042575A"/>
    <w:rsid w:val="0042682C"/>
    <w:rsid w:val="004271E1"/>
    <w:rsid w:val="004322DF"/>
    <w:rsid w:val="00437B6D"/>
    <w:rsid w:val="00440355"/>
    <w:rsid w:val="004407FA"/>
    <w:rsid w:val="00441959"/>
    <w:rsid w:val="00452CB1"/>
    <w:rsid w:val="00453F01"/>
    <w:rsid w:val="0046211C"/>
    <w:rsid w:val="00463F61"/>
    <w:rsid w:val="004701EF"/>
    <w:rsid w:val="004767CB"/>
    <w:rsid w:val="004779BF"/>
    <w:rsid w:val="00481D6B"/>
    <w:rsid w:val="004900E6"/>
    <w:rsid w:val="004920C6"/>
    <w:rsid w:val="004935C8"/>
    <w:rsid w:val="00496A8C"/>
    <w:rsid w:val="004A0EB4"/>
    <w:rsid w:val="004A2BE5"/>
    <w:rsid w:val="004A6034"/>
    <w:rsid w:val="004A60D6"/>
    <w:rsid w:val="004A67CA"/>
    <w:rsid w:val="004B186B"/>
    <w:rsid w:val="004B2CA3"/>
    <w:rsid w:val="004B6F14"/>
    <w:rsid w:val="004C5285"/>
    <w:rsid w:val="004D5252"/>
    <w:rsid w:val="004F0D67"/>
    <w:rsid w:val="004F1B9C"/>
    <w:rsid w:val="004F3B39"/>
    <w:rsid w:val="004F41CA"/>
    <w:rsid w:val="004F509E"/>
    <w:rsid w:val="004F7EF4"/>
    <w:rsid w:val="00503FB0"/>
    <w:rsid w:val="005046F6"/>
    <w:rsid w:val="0050576D"/>
    <w:rsid w:val="00512AEA"/>
    <w:rsid w:val="005139AB"/>
    <w:rsid w:val="00515098"/>
    <w:rsid w:val="0052016C"/>
    <w:rsid w:val="00521958"/>
    <w:rsid w:val="00526E9D"/>
    <w:rsid w:val="00530189"/>
    <w:rsid w:val="00532D89"/>
    <w:rsid w:val="00532ECF"/>
    <w:rsid w:val="005411B2"/>
    <w:rsid w:val="00541CC8"/>
    <w:rsid w:val="00550C1E"/>
    <w:rsid w:val="0055388C"/>
    <w:rsid w:val="00555C63"/>
    <w:rsid w:val="005639D1"/>
    <w:rsid w:val="00566779"/>
    <w:rsid w:val="00567339"/>
    <w:rsid w:val="00576460"/>
    <w:rsid w:val="005822EC"/>
    <w:rsid w:val="00582A38"/>
    <w:rsid w:val="00584F93"/>
    <w:rsid w:val="0058644C"/>
    <w:rsid w:val="0059397B"/>
    <w:rsid w:val="005A3CB3"/>
    <w:rsid w:val="005A628B"/>
    <w:rsid w:val="005B2817"/>
    <w:rsid w:val="005B342A"/>
    <w:rsid w:val="005B3F3A"/>
    <w:rsid w:val="005B5C8F"/>
    <w:rsid w:val="005C749F"/>
    <w:rsid w:val="005D2269"/>
    <w:rsid w:val="005D5D3E"/>
    <w:rsid w:val="005E0AE2"/>
    <w:rsid w:val="005F01B3"/>
    <w:rsid w:val="005F3B46"/>
    <w:rsid w:val="005F5150"/>
    <w:rsid w:val="006014F6"/>
    <w:rsid w:val="00603B4E"/>
    <w:rsid w:val="00605A57"/>
    <w:rsid w:val="00615553"/>
    <w:rsid w:val="00616793"/>
    <w:rsid w:val="00621EAA"/>
    <w:rsid w:val="006263C7"/>
    <w:rsid w:val="00631FFE"/>
    <w:rsid w:val="006368A9"/>
    <w:rsid w:val="006433A9"/>
    <w:rsid w:val="006453AE"/>
    <w:rsid w:val="00650EF9"/>
    <w:rsid w:val="0065193B"/>
    <w:rsid w:val="00654F46"/>
    <w:rsid w:val="00655059"/>
    <w:rsid w:val="006557C0"/>
    <w:rsid w:val="00656923"/>
    <w:rsid w:val="00660052"/>
    <w:rsid w:val="006633ED"/>
    <w:rsid w:val="006763A3"/>
    <w:rsid w:val="00677F3B"/>
    <w:rsid w:val="006861B4"/>
    <w:rsid w:val="00691415"/>
    <w:rsid w:val="00696BF1"/>
    <w:rsid w:val="00696C0F"/>
    <w:rsid w:val="006A1945"/>
    <w:rsid w:val="006A32ED"/>
    <w:rsid w:val="006A353F"/>
    <w:rsid w:val="006A45B6"/>
    <w:rsid w:val="006A751E"/>
    <w:rsid w:val="006A78CD"/>
    <w:rsid w:val="006B348D"/>
    <w:rsid w:val="006B51C1"/>
    <w:rsid w:val="006B7970"/>
    <w:rsid w:val="006D1EA6"/>
    <w:rsid w:val="006D7069"/>
    <w:rsid w:val="006E004B"/>
    <w:rsid w:val="006F170F"/>
    <w:rsid w:val="006F2F54"/>
    <w:rsid w:val="0070164A"/>
    <w:rsid w:val="007048D0"/>
    <w:rsid w:val="0071166B"/>
    <w:rsid w:val="00712626"/>
    <w:rsid w:val="00713703"/>
    <w:rsid w:val="007174E8"/>
    <w:rsid w:val="007244F7"/>
    <w:rsid w:val="0072699F"/>
    <w:rsid w:val="00731DB1"/>
    <w:rsid w:val="007324F4"/>
    <w:rsid w:val="0074169B"/>
    <w:rsid w:val="00743306"/>
    <w:rsid w:val="0074635F"/>
    <w:rsid w:val="007501C6"/>
    <w:rsid w:val="007515E5"/>
    <w:rsid w:val="007544F1"/>
    <w:rsid w:val="007627FF"/>
    <w:rsid w:val="0076353B"/>
    <w:rsid w:val="00765564"/>
    <w:rsid w:val="00766D42"/>
    <w:rsid w:val="0078391D"/>
    <w:rsid w:val="0078421F"/>
    <w:rsid w:val="007842C9"/>
    <w:rsid w:val="0078551D"/>
    <w:rsid w:val="00786A81"/>
    <w:rsid w:val="00786BB5"/>
    <w:rsid w:val="00787AF1"/>
    <w:rsid w:val="007A2F10"/>
    <w:rsid w:val="007A3A93"/>
    <w:rsid w:val="007B247C"/>
    <w:rsid w:val="007B24B6"/>
    <w:rsid w:val="007B3B82"/>
    <w:rsid w:val="007B4CBC"/>
    <w:rsid w:val="007B4DAB"/>
    <w:rsid w:val="007B5B5B"/>
    <w:rsid w:val="007B6B5C"/>
    <w:rsid w:val="007C06D2"/>
    <w:rsid w:val="007C2DA8"/>
    <w:rsid w:val="007C3122"/>
    <w:rsid w:val="007C39AA"/>
    <w:rsid w:val="007C4D71"/>
    <w:rsid w:val="007C5235"/>
    <w:rsid w:val="007C655A"/>
    <w:rsid w:val="007D12B7"/>
    <w:rsid w:val="007D178A"/>
    <w:rsid w:val="007D716A"/>
    <w:rsid w:val="007E0600"/>
    <w:rsid w:val="007E3383"/>
    <w:rsid w:val="007F5E9B"/>
    <w:rsid w:val="00802314"/>
    <w:rsid w:val="00805DFF"/>
    <w:rsid w:val="008139B9"/>
    <w:rsid w:val="0081566A"/>
    <w:rsid w:val="008300E1"/>
    <w:rsid w:val="0083244F"/>
    <w:rsid w:val="008338C6"/>
    <w:rsid w:val="00837203"/>
    <w:rsid w:val="00841F36"/>
    <w:rsid w:val="00854696"/>
    <w:rsid w:val="008559BA"/>
    <w:rsid w:val="0086136A"/>
    <w:rsid w:val="008720DB"/>
    <w:rsid w:val="0087225F"/>
    <w:rsid w:val="008722CE"/>
    <w:rsid w:val="00872483"/>
    <w:rsid w:val="00872969"/>
    <w:rsid w:val="00872DA7"/>
    <w:rsid w:val="00877069"/>
    <w:rsid w:val="00877B0B"/>
    <w:rsid w:val="008817B9"/>
    <w:rsid w:val="0088603D"/>
    <w:rsid w:val="0089294E"/>
    <w:rsid w:val="008B3737"/>
    <w:rsid w:val="008B4535"/>
    <w:rsid w:val="008C0A81"/>
    <w:rsid w:val="008C1E32"/>
    <w:rsid w:val="008C75C9"/>
    <w:rsid w:val="008D4B6C"/>
    <w:rsid w:val="008D716F"/>
    <w:rsid w:val="008E0E60"/>
    <w:rsid w:val="008E40F0"/>
    <w:rsid w:val="008E5651"/>
    <w:rsid w:val="008F2844"/>
    <w:rsid w:val="00900E38"/>
    <w:rsid w:val="0090188B"/>
    <w:rsid w:val="0090232A"/>
    <w:rsid w:val="00905CC1"/>
    <w:rsid w:val="009076CA"/>
    <w:rsid w:val="00907EF4"/>
    <w:rsid w:val="00910493"/>
    <w:rsid w:val="009203AA"/>
    <w:rsid w:val="00920747"/>
    <w:rsid w:val="009303E1"/>
    <w:rsid w:val="00937E2F"/>
    <w:rsid w:val="00941E09"/>
    <w:rsid w:val="009424D1"/>
    <w:rsid w:val="00944552"/>
    <w:rsid w:val="00951A19"/>
    <w:rsid w:val="0095342C"/>
    <w:rsid w:val="00967A1D"/>
    <w:rsid w:val="009731A0"/>
    <w:rsid w:val="00980476"/>
    <w:rsid w:val="00981CB2"/>
    <w:rsid w:val="00983F6B"/>
    <w:rsid w:val="00993787"/>
    <w:rsid w:val="009947E8"/>
    <w:rsid w:val="009A2903"/>
    <w:rsid w:val="009B3748"/>
    <w:rsid w:val="009B68FB"/>
    <w:rsid w:val="009C5FE8"/>
    <w:rsid w:val="009D0DBB"/>
    <w:rsid w:val="009D47EA"/>
    <w:rsid w:val="009E2DE5"/>
    <w:rsid w:val="009E342E"/>
    <w:rsid w:val="009E637A"/>
    <w:rsid w:val="009E71B5"/>
    <w:rsid w:val="009E795C"/>
    <w:rsid w:val="009F397D"/>
    <w:rsid w:val="009F5CC8"/>
    <w:rsid w:val="009F6B32"/>
    <w:rsid w:val="00A00997"/>
    <w:rsid w:val="00A068CC"/>
    <w:rsid w:val="00A07E0F"/>
    <w:rsid w:val="00A13AAC"/>
    <w:rsid w:val="00A17CD5"/>
    <w:rsid w:val="00A2459D"/>
    <w:rsid w:val="00A26D14"/>
    <w:rsid w:val="00A30095"/>
    <w:rsid w:val="00A3221E"/>
    <w:rsid w:val="00A40B5F"/>
    <w:rsid w:val="00A43619"/>
    <w:rsid w:val="00A44440"/>
    <w:rsid w:val="00A52657"/>
    <w:rsid w:val="00A542C2"/>
    <w:rsid w:val="00A56559"/>
    <w:rsid w:val="00A5798E"/>
    <w:rsid w:val="00A604F4"/>
    <w:rsid w:val="00A77A57"/>
    <w:rsid w:val="00A8034D"/>
    <w:rsid w:val="00A803C5"/>
    <w:rsid w:val="00A8133E"/>
    <w:rsid w:val="00A82DA8"/>
    <w:rsid w:val="00A914D3"/>
    <w:rsid w:val="00AA7F32"/>
    <w:rsid w:val="00AB235E"/>
    <w:rsid w:val="00AB400C"/>
    <w:rsid w:val="00AB5EA8"/>
    <w:rsid w:val="00AB69E3"/>
    <w:rsid w:val="00AC656D"/>
    <w:rsid w:val="00AC7E43"/>
    <w:rsid w:val="00AD5F46"/>
    <w:rsid w:val="00AE2132"/>
    <w:rsid w:val="00AE579F"/>
    <w:rsid w:val="00AF5155"/>
    <w:rsid w:val="00AF675A"/>
    <w:rsid w:val="00B07B68"/>
    <w:rsid w:val="00B14A83"/>
    <w:rsid w:val="00B21948"/>
    <w:rsid w:val="00B23939"/>
    <w:rsid w:val="00B275EF"/>
    <w:rsid w:val="00B3068D"/>
    <w:rsid w:val="00B41B71"/>
    <w:rsid w:val="00B46215"/>
    <w:rsid w:val="00B50D86"/>
    <w:rsid w:val="00B548DB"/>
    <w:rsid w:val="00B5531B"/>
    <w:rsid w:val="00B642B7"/>
    <w:rsid w:val="00B64B3C"/>
    <w:rsid w:val="00B6592A"/>
    <w:rsid w:val="00B66E7D"/>
    <w:rsid w:val="00B670BB"/>
    <w:rsid w:val="00B7797A"/>
    <w:rsid w:val="00B80924"/>
    <w:rsid w:val="00B82FDD"/>
    <w:rsid w:val="00B854FD"/>
    <w:rsid w:val="00B92C43"/>
    <w:rsid w:val="00B97304"/>
    <w:rsid w:val="00BA18AE"/>
    <w:rsid w:val="00BA3AB6"/>
    <w:rsid w:val="00BA4E55"/>
    <w:rsid w:val="00BA58E3"/>
    <w:rsid w:val="00BB1B99"/>
    <w:rsid w:val="00BB218B"/>
    <w:rsid w:val="00BC042E"/>
    <w:rsid w:val="00BC4FC4"/>
    <w:rsid w:val="00BC596B"/>
    <w:rsid w:val="00BD13CF"/>
    <w:rsid w:val="00BD2D7E"/>
    <w:rsid w:val="00BD7D6A"/>
    <w:rsid w:val="00BE00CA"/>
    <w:rsid w:val="00BE6B0D"/>
    <w:rsid w:val="00BF304F"/>
    <w:rsid w:val="00C0199D"/>
    <w:rsid w:val="00C0221D"/>
    <w:rsid w:val="00C05640"/>
    <w:rsid w:val="00C10A98"/>
    <w:rsid w:val="00C15FE5"/>
    <w:rsid w:val="00C2728A"/>
    <w:rsid w:val="00C33B58"/>
    <w:rsid w:val="00C35697"/>
    <w:rsid w:val="00C4214B"/>
    <w:rsid w:val="00C42D44"/>
    <w:rsid w:val="00C508D6"/>
    <w:rsid w:val="00C55838"/>
    <w:rsid w:val="00C60859"/>
    <w:rsid w:val="00C653E9"/>
    <w:rsid w:val="00C75BDE"/>
    <w:rsid w:val="00C8494B"/>
    <w:rsid w:val="00C86874"/>
    <w:rsid w:val="00C870C5"/>
    <w:rsid w:val="00C872BF"/>
    <w:rsid w:val="00C94630"/>
    <w:rsid w:val="00C947F3"/>
    <w:rsid w:val="00C961AD"/>
    <w:rsid w:val="00CA20A7"/>
    <w:rsid w:val="00CA5272"/>
    <w:rsid w:val="00CB531A"/>
    <w:rsid w:val="00CC351B"/>
    <w:rsid w:val="00CC6362"/>
    <w:rsid w:val="00CD1E03"/>
    <w:rsid w:val="00CD3E06"/>
    <w:rsid w:val="00CD7E71"/>
    <w:rsid w:val="00CE4944"/>
    <w:rsid w:val="00CE7955"/>
    <w:rsid w:val="00CF0B4C"/>
    <w:rsid w:val="00CF1623"/>
    <w:rsid w:val="00CF6EAF"/>
    <w:rsid w:val="00D13320"/>
    <w:rsid w:val="00D14B69"/>
    <w:rsid w:val="00D1755F"/>
    <w:rsid w:val="00D20663"/>
    <w:rsid w:val="00D2368F"/>
    <w:rsid w:val="00D242EC"/>
    <w:rsid w:val="00D25563"/>
    <w:rsid w:val="00D2768C"/>
    <w:rsid w:val="00D311A8"/>
    <w:rsid w:val="00D31288"/>
    <w:rsid w:val="00D31704"/>
    <w:rsid w:val="00D35886"/>
    <w:rsid w:val="00D5042E"/>
    <w:rsid w:val="00D51330"/>
    <w:rsid w:val="00D56C32"/>
    <w:rsid w:val="00D64884"/>
    <w:rsid w:val="00D65738"/>
    <w:rsid w:val="00D66DE2"/>
    <w:rsid w:val="00D66FCE"/>
    <w:rsid w:val="00D671F2"/>
    <w:rsid w:val="00D73F15"/>
    <w:rsid w:val="00D91B69"/>
    <w:rsid w:val="00D97291"/>
    <w:rsid w:val="00DA5D31"/>
    <w:rsid w:val="00DA6D3E"/>
    <w:rsid w:val="00DA70FB"/>
    <w:rsid w:val="00DB04B6"/>
    <w:rsid w:val="00DB450A"/>
    <w:rsid w:val="00DB7629"/>
    <w:rsid w:val="00DD180B"/>
    <w:rsid w:val="00DD18BD"/>
    <w:rsid w:val="00DD721F"/>
    <w:rsid w:val="00DF5B6B"/>
    <w:rsid w:val="00E17F43"/>
    <w:rsid w:val="00E26366"/>
    <w:rsid w:val="00E430AE"/>
    <w:rsid w:val="00E45778"/>
    <w:rsid w:val="00E6327D"/>
    <w:rsid w:val="00E71B8F"/>
    <w:rsid w:val="00E75F9F"/>
    <w:rsid w:val="00E82379"/>
    <w:rsid w:val="00E8756F"/>
    <w:rsid w:val="00E9185F"/>
    <w:rsid w:val="00E95B01"/>
    <w:rsid w:val="00EA4B3A"/>
    <w:rsid w:val="00EA5E5A"/>
    <w:rsid w:val="00EA7BBB"/>
    <w:rsid w:val="00EB32FE"/>
    <w:rsid w:val="00EC2FCF"/>
    <w:rsid w:val="00EC51A7"/>
    <w:rsid w:val="00ED039C"/>
    <w:rsid w:val="00ED32C8"/>
    <w:rsid w:val="00ED33BD"/>
    <w:rsid w:val="00ED7F37"/>
    <w:rsid w:val="00EE106F"/>
    <w:rsid w:val="00EE14DE"/>
    <w:rsid w:val="00EE1575"/>
    <w:rsid w:val="00EE28D5"/>
    <w:rsid w:val="00EE34E6"/>
    <w:rsid w:val="00EE3EED"/>
    <w:rsid w:val="00EE4EF2"/>
    <w:rsid w:val="00EE79EB"/>
    <w:rsid w:val="00EF2226"/>
    <w:rsid w:val="00EF2A8F"/>
    <w:rsid w:val="00EF2C2F"/>
    <w:rsid w:val="00EF2E32"/>
    <w:rsid w:val="00F0252E"/>
    <w:rsid w:val="00F1654F"/>
    <w:rsid w:val="00F17B54"/>
    <w:rsid w:val="00F334AE"/>
    <w:rsid w:val="00F401EE"/>
    <w:rsid w:val="00F404CA"/>
    <w:rsid w:val="00F46B6C"/>
    <w:rsid w:val="00F47563"/>
    <w:rsid w:val="00F50808"/>
    <w:rsid w:val="00F540FE"/>
    <w:rsid w:val="00F5568B"/>
    <w:rsid w:val="00F55D5B"/>
    <w:rsid w:val="00F7653D"/>
    <w:rsid w:val="00F775DA"/>
    <w:rsid w:val="00F8377B"/>
    <w:rsid w:val="00F87A43"/>
    <w:rsid w:val="00F97215"/>
    <w:rsid w:val="00F97C21"/>
    <w:rsid w:val="00FB6AC2"/>
    <w:rsid w:val="00FC5E51"/>
    <w:rsid w:val="00FE4809"/>
    <w:rsid w:val="00FE4CDF"/>
    <w:rsid w:val="00FE4F93"/>
    <w:rsid w:val="00FF0667"/>
    <w:rsid w:val="00FF181D"/>
    <w:rsid w:val="00FF323A"/>
    <w:rsid w:val="00FF33E7"/>
    <w:rsid w:val="00FF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C5"/>
    <w:rPr>
      <w:rFonts w:ascii="Courier New" w:hAnsi="Courier New"/>
      <w:w w:val="104"/>
      <w:sz w:val="24"/>
    </w:rPr>
  </w:style>
  <w:style w:type="paragraph" w:styleId="Heading1">
    <w:name w:val="heading 1"/>
    <w:basedOn w:val="Normal"/>
    <w:next w:val="Normal"/>
    <w:link w:val="Heading1Char"/>
    <w:qFormat/>
    <w:rsid w:val="00A803C5"/>
    <w:pPr>
      <w:keepNext/>
      <w:spacing w:line="360" w:lineRule="auto"/>
      <w:outlineLvl w:val="0"/>
    </w:pPr>
    <w:rPr>
      <w:rFonts w:ascii="Times New Roman" w:hAnsi="Times New Roman"/>
      <w:w w:val="100"/>
    </w:rPr>
  </w:style>
  <w:style w:type="paragraph" w:styleId="Heading2">
    <w:name w:val="heading 2"/>
    <w:basedOn w:val="Normal"/>
    <w:next w:val="Normal"/>
    <w:link w:val="Heading2Char"/>
    <w:qFormat/>
    <w:rsid w:val="00A803C5"/>
    <w:pPr>
      <w:keepNext/>
      <w:outlineLvl w:val="1"/>
    </w:pPr>
    <w:rPr>
      <w:b/>
      <w:lang w:val="pt-BR"/>
    </w:rPr>
  </w:style>
  <w:style w:type="paragraph" w:styleId="Heading3">
    <w:name w:val="heading 3"/>
    <w:basedOn w:val="Normal"/>
    <w:next w:val="Normal"/>
    <w:link w:val="Heading3Char"/>
    <w:qFormat/>
    <w:rsid w:val="00A803C5"/>
    <w:pPr>
      <w:keepNext/>
      <w:spacing w:line="360" w:lineRule="auto"/>
      <w:jc w:val="both"/>
      <w:outlineLvl w:val="2"/>
    </w:pPr>
    <w:rPr>
      <w:rFonts w:ascii="Times New Roman" w:hAnsi="Times New Roman"/>
      <w:w w:val="100"/>
    </w:rPr>
  </w:style>
  <w:style w:type="paragraph" w:styleId="Heading4">
    <w:name w:val="heading 4"/>
    <w:basedOn w:val="Normal"/>
    <w:next w:val="Normal"/>
    <w:link w:val="Heading4Char"/>
    <w:qFormat/>
    <w:rsid w:val="00A803C5"/>
    <w:pPr>
      <w:keepNext/>
      <w:widowControl w:val="0"/>
      <w:jc w:val="center"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A803C5"/>
    <w:pPr>
      <w:keepNext/>
      <w:outlineLvl w:val="6"/>
    </w:pPr>
    <w:rPr>
      <w:rFonts w:ascii="Times New Roman" w:hAnsi="Times New Roman"/>
      <w:b/>
      <w:w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03C5"/>
    <w:rPr>
      <w:sz w:val="24"/>
    </w:rPr>
  </w:style>
  <w:style w:type="character" w:customStyle="1" w:styleId="Heading2Char">
    <w:name w:val="Heading 2 Char"/>
    <w:basedOn w:val="DefaultParagraphFont"/>
    <w:link w:val="Heading2"/>
    <w:rsid w:val="00A803C5"/>
    <w:rPr>
      <w:rFonts w:ascii="Courier New" w:hAnsi="Courier New"/>
      <w:b/>
      <w:w w:val="104"/>
      <w:sz w:val="24"/>
      <w:lang w:val="pt-BR"/>
    </w:rPr>
  </w:style>
  <w:style w:type="character" w:customStyle="1" w:styleId="Heading3Char">
    <w:name w:val="Heading 3 Char"/>
    <w:basedOn w:val="DefaultParagraphFont"/>
    <w:link w:val="Heading3"/>
    <w:rsid w:val="00A803C5"/>
    <w:rPr>
      <w:sz w:val="24"/>
    </w:rPr>
  </w:style>
  <w:style w:type="character" w:customStyle="1" w:styleId="Heading4Char">
    <w:name w:val="Heading 4 Char"/>
    <w:basedOn w:val="DefaultParagraphFont"/>
    <w:link w:val="Heading4"/>
    <w:rsid w:val="00A803C5"/>
    <w:rPr>
      <w:rFonts w:ascii="Courier New" w:hAnsi="Courier New"/>
      <w:b/>
      <w:w w:val="104"/>
      <w:sz w:val="24"/>
    </w:rPr>
  </w:style>
  <w:style w:type="character" w:customStyle="1" w:styleId="Heading7Char">
    <w:name w:val="Heading 7 Char"/>
    <w:basedOn w:val="DefaultParagraphFont"/>
    <w:link w:val="Heading7"/>
    <w:rsid w:val="00A803C5"/>
    <w:rPr>
      <w:b/>
      <w:sz w:val="24"/>
    </w:rPr>
  </w:style>
  <w:style w:type="paragraph" w:styleId="Title">
    <w:name w:val="Title"/>
    <w:basedOn w:val="Normal"/>
    <w:link w:val="TitleChar"/>
    <w:qFormat/>
    <w:rsid w:val="00A803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803C5"/>
    <w:rPr>
      <w:rFonts w:ascii="Courier New" w:hAnsi="Courier New"/>
      <w:b/>
      <w:w w:val="104"/>
      <w:sz w:val="24"/>
    </w:rPr>
  </w:style>
  <w:style w:type="paragraph" w:styleId="ListParagraph">
    <w:name w:val="List Paragraph"/>
    <w:basedOn w:val="Normal"/>
    <w:uiPriority w:val="34"/>
    <w:qFormat/>
    <w:rsid w:val="00A803C5"/>
    <w:pPr>
      <w:ind w:left="720"/>
    </w:pPr>
    <w:rPr>
      <w:rFonts w:ascii="Calibri" w:eastAsia="Calibri" w:hAnsi="Calibri"/>
      <w:w w:val="100"/>
      <w:sz w:val="22"/>
      <w:szCs w:val="22"/>
    </w:rPr>
  </w:style>
  <w:style w:type="character" w:customStyle="1" w:styleId="apple-converted-space">
    <w:name w:val="apple-converted-space"/>
    <w:basedOn w:val="DefaultParagraphFont"/>
    <w:rsid w:val="00566779"/>
  </w:style>
  <w:style w:type="character" w:customStyle="1" w:styleId="il">
    <w:name w:val="il"/>
    <w:basedOn w:val="DefaultParagraphFont"/>
    <w:rsid w:val="005667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3C5"/>
    <w:rPr>
      <w:rFonts w:ascii="Courier New" w:hAnsi="Courier New"/>
      <w:w w:val="104"/>
      <w:sz w:val="24"/>
    </w:rPr>
  </w:style>
  <w:style w:type="paragraph" w:styleId="Heading1">
    <w:name w:val="heading 1"/>
    <w:basedOn w:val="Normal"/>
    <w:next w:val="Normal"/>
    <w:link w:val="Heading1Char"/>
    <w:qFormat/>
    <w:rsid w:val="00A803C5"/>
    <w:pPr>
      <w:keepNext/>
      <w:spacing w:line="360" w:lineRule="auto"/>
      <w:outlineLvl w:val="0"/>
    </w:pPr>
    <w:rPr>
      <w:rFonts w:ascii="Times New Roman" w:hAnsi="Times New Roman"/>
      <w:w w:val="100"/>
    </w:rPr>
  </w:style>
  <w:style w:type="paragraph" w:styleId="Heading2">
    <w:name w:val="heading 2"/>
    <w:basedOn w:val="Normal"/>
    <w:next w:val="Normal"/>
    <w:link w:val="Heading2Char"/>
    <w:qFormat/>
    <w:rsid w:val="00A803C5"/>
    <w:pPr>
      <w:keepNext/>
      <w:outlineLvl w:val="1"/>
    </w:pPr>
    <w:rPr>
      <w:b/>
      <w:lang w:val="pt-BR"/>
    </w:rPr>
  </w:style>
  <w:style w:type="paragraph" w:styleId="Heading3">
    <w:name w:val="heading 3"/>
    <w:basedOn w:val="Normal"/>
    <w:next w:val="Normal"/>
    <w:link w:val="Heading3Char"/>
    <w:qFormat/>
    <w:rsid w:val="00A803C5"/>
    <w:pPr>
      <w:keepNext/>
      <w:spacing w:line="360" w:lineRule="auto"/>
      <w:jc w:val="both"/>
      <w:outlineLvl w:val="2"/>
    </w:pPr>
    <w:rPr>
      <w:rFonts w:ascii="Times New Roman" w:hAnsi="Times New Roman"/>
      <w:w w:val="100"/>
    </w:rPr>
  </w:style>
  <w:style w:type="paragraph" w:styleId="Heading4">
    <w:name w:val="heading 4"/>
    <w:basedOn w:val="Normal"/>
    <w:next w:val="Normal"/>
    <w:link w:val="Heading4Char"/>
    <w:qFormat/>
    <w:rsid w:val="00A803C5"/>
    <w:pPr>
      <w:keepNext/>
      <w:widowControl w:val="0"/>
      <w:jc w:val="center"/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A803C5"/>
    <w:pPr>
      <w:keepNext/>
      <w:outlineLvl w:val="6"/>
    </w:pPr>
    <w:rPr>
      <w:rFonts w:ascii="Times New Roman" w:hAnsi="Times New Roman"/>
      <w:b/>
      <w:w w:val="1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03C5"/>
    <w:rPr>
      <w:sz w:val="24"/>
    </w:rPr>
  </w:style>
  <w:style w:type="character" w:customStyle="1" w:styleId="Heading2Char">
    <w:name w:val="Heading 2 Char"/>
    <w:basedOn w:val="DefaultParagraphFont"/>
    <w:link w:val="Heading2"/>
    <w:rsid w:val="00A803C5"/>
    <w:rPr>
      <w:rFonts w:ascii="Courier New" w:hAnsi="Courier New"/>
      <w:b/>
      <w:w w:val="104"/>
      <w:sz w:val="24"/>
      <w:lang w:val="pt-BR"/>
    </w:rPr>
  </w:style>
  <w:style w:type="character" w:customStyle="1" w:styleId="Heading3Char">
    <w:name w:val="Heading 3 Char"/>
    <w:basedOn w:val="DefaultParagraphFont"/>
    <w:link w:val="Heading3"/>
    <w:rsid w:val="00A803C5"/>
    <w:rPr>
      <w:sz w:val="24"/>
    </w:rPr>
  </w:style>
  <w:style w:type="character" w:customStyle="1" w:styleId="Heading4Char">
    <w:name w:val="Heading 4 Char"/>
    <w:basedOn w:val="DefaultParagraphFont"/>
    <w:link w:val="Heading4"/>
    <w:rsid w:val="00A803C5"/>
    <w:rPr>
      <w:rFonts w:ascii="Courier New" w:hAnsi="Courier New"/>
      <w:b/>
      <w:w w:val="104"/>
      <w:sz w:val="24"/>
    </w:rPr>
  </w:style>
  <w:style w:type="character" w:customStyle="1" w:styleId="Heading7Char">
    <w:name w:val="Heading 7 Char"/>
    <w:basedOn w:val="DefaultParagraphFont"/>
    <w:link w:val="Heading7"/>
    <w:rsid w:val="00A803C5"/>
    <w:rPr>
      <w:b/>
      <w:sz w:val="24"/>
    </w:rPr>
  </w:style>
  <w:style w:type="paragraph" w:styleId="Title">
    <w:name w:val="Title"/>
    <w:basedOn w:val="Normal"/>
    <w:link w:val="TitleChar"/>
    <w:qFormat/>
    <w:rsid w:val="00A803C5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A803C5"/>
    <w:rPr>
      <w:rFonts w:ascii="Courier New" w:hAnsi="Courier New"/>
      <w:b/>
      <w:w w:val="104"/>
      <w:sz w:val="24"/>
    </w:rPr>
  </w:style>
  <w:style w:type="paragraph" w:styleId="ListParagraph">
    <w:name w:val="List Paragraph"/>
    <w:basedOn w:val="Normal"/>
    <w:uiPriority w:val="34"/>
    <w:qFormat/>
    <w:rsid w:val="00A803C5"/>
    <w:pPr>
      <w:ind w:left="720"/>
    </w:pPr>
    <w:rPr>
      <w:rFonts w:ascii="Calibri" w:eastAsia="Calibri" w:hAnsi="Calibri"/>
      <w:w w:val="100"/>
      <w:sz w:val="22"/>
      <w:szCs w:val="22"/>
    </w:rPr>
  </w:style>
  <w:style w:type="character" w:customStyle="1" w:styleId="apple-converted-space">
    <w:name w:val="apple-converted-space"/>
    <w:basedOn w:val="DefaultParagraphFont"/>
    <w:rsid w:val="00566779"/>
  </w:style>
  <w:style w:type="character" w:customStyle="1" w:styleId="il">
    <w:name w:val="il"/>
    <w:basedOn w:val="DefaultParagraphFont"/>
    <w:rsid w:val="0056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9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Rachel</dc:creator>
  <cp:lastModifiedBy>Nadia Rachel</cp:lastModifiedBy>
  <cp:revision>1</cp:revision>
  <dcterms:created xsi:type="dcterms:W3CDTF">2013-07-01T05:47:00Z</dcterms:created>
  <dcterms:modified xsi:type="dcterms:W3CDTF">2013-07-01T05:56:00Z</dcterms:modified>
</cp:coreProperties>
</file>