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8BB9" w14:textId="1F5D41C7" w:rsidR="005C41A7" w:rsidRPr="000D7BDB" w:rsidRDefault="005C41A7" w:rsidP="000D7BDB"/>
    <w:sectPr w:rsidR="005C41A7" w:rsidRPr="000D7BDB" w:rsidSect="002C6C8F">
      <w:headerReference w:type="default" r:id="rId7"/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616C" w14:textId="77777777" w:rsidR="00192775" w:rsidRDefault="00192775" w:rsidP="006B102C">
      <w:pPr>
        <w:spacing w:after="0" w:line="240" w:lineRule="auto"/>
      </w:pPr>
      <w:r>
        <w:separator/>
      </w:r>
    </w:p>
  </w:endnote>
  <w:endnote w:type="continuationSeparator" w:id="0">
    <w:p w14:paraId="7DB5A140" w14:textId="77777777" w:rsidR="00192775" w:rsidRDefault="00192775" w:rsidP="006B1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Narrow">
    <w:altName w:val="Arial"/>
    <w:panose1 w:val="020B0606020202030204"/>
    <w:charset w:val="00"/>
    <w:family w:val="swiss"/>
    <w:notTrueType/>
    <w:pitch w:val="default"/>
    <w:sig w:usb0="00000003" w:usb1="00000000" w:usb2="00000000" w:usb3="00000000" w:csb0="00000001" w:csb1="00000000"/>
  </w:font>
  <w:font w:name="ArialNarrow-Bold">
    <w:altName w:val="Arial"/>
    <w:panose1 w:val="020B0706020202030204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0BD9F" w14:textId="77777777" w:rsidR="00192775" w:rsidRDefault="00192775" w:rsidP="006B102C">
      <w:pPr>
        <w:spacing w:after="0" w:line="240" w:lineRule="auto"/>
      </w:pPr>
      <w:r>
        <w:separator/>
      </w:r>
    </w:p>
  </w:footnote>
  <w:footnote w:type="continuationSeparator" w:id="0">
    <w:p w14:paraId="6A58B09B" w14:textId="77777777" w:rsidR="00192775" w:rsidRDefault="00192775" w:rsidP="006B10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2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528"/>
      <w:gridCol w:w="3119"/>
    </w:tblGrid>
    <w:tr w:rsidR="00921A7F" w14:paraId="2C4BF162" w14:textId="77777777" w:rsidTr="00056435">
      <w:trPr>
        <w:jc w:val="center"/>
      </w:trPr>
      <w:tc>
        <w:tcPr>
          <w:tcW w:w="1980" w:type="dxa"/>
        </w:tcPr>
        <w:p w14:paraId="6A31280F" w14:textId="77777777" w:rsidR="00921A7F" w:rsidRDefault="00921A7F" w:rsidP="00921A7F">
          <w:pPr>
            <w:spacing w:after="120" w:line="288" w:lineRule="auto"/>
            <w:jc w:val="right"/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2F587D60" wp14:editId="70CE9095">
                <wp:extent cx="929674" cy="936000"/>
                <wp:effectExtent l="0" t="0" r="3810" b="0"/>
                <wp:docPr id="3" name="Picture 3" descr="Lambang UB [berwarna]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ambang UB [berwarna]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9674" cy="93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vAlign w:val="center"/>
        </w:tcPr>
        <w:p w14:paraId="7ADAA601" w14:textId="77777777" w:rsidR="00921A7F" w:rsidRPr="00956E17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"/>
              <w:color w:val="000000"/>
              <w:sz w:val="32"/>
              <w:szCs w:val="32"/>
              <w:lang w:val="en-ID"/>
            </w:rPr>
          </w:pPr>
          <w:r w:rsidRPr="003D2505">
            <w:rPr>
              <w:rFonts w:ascii="Arial Narrow" w:hAnsi="Arial Narrow" w:cs="ArialNarrow"/>
              <w:color w:val="000000"/>
              <w:sz w:val="32"/>
              <w:szCs w:val="32"/>
              <w:lang w:val="en-ID"/>
            </w:rPr>
            <w:t>KEMENT</w:t>
          </w:r>
          <w:r>
            <w:rPr>
              <w:rFonts w:ascii="Arial Narrow" w:hAnsi="Arial Narrow" w:cs="ArialNarrow"/>
              <w:color w:val="000000"/>
              <w:sz w:val="32"/>
              <w:szCs w:val="32"/>
              <w:lang w:val="en-ID"/>
            </w:rPr>
            <w:t>ERIAN PENDIDIKAN TINGGI, SAINS</w:t>
          </w:r>
          <w:r w:rsidRPr="00956E17">
            <w:rPr>
              <w:rFonts w:ascii="Arial Narrow" w:hAnsi="Arial Narrow" w:cs="ArialNarrow"/>
              <w:color w:val="000000"/>
              <w:sz w:val="32"/>
              <w:szCs w:val="32"/>
              <w:lang w:val="en-ID"/>
            </w:rPr>
            <w:t>, DAN TEKNOLOGI</w:t>
          </w:r>
        </w:p>
        <w:p w14:paraId="311F7D69" w14:textId="77777777" w:rsidR="00921A7F" w:rsidRDefault="00921A7F" w:rsidP="00921A7F">
          <w:pPr>
            <w:spacing w:after="120" w:line="288" w:lineRule="auto"/>
            <w:rPr>
              <w:rFonts w:ascii="Arial" w:hAnsi="Arial" w:cs="Arial"/>
              <w:b/>
              <w:bCs/>
            </w:rPr>
          </w:pPr>
          <w:r w:rsidRPr="00956E17">
            <w:rPr>
              <w:rFonts w:ascii="Arial Narrow" w:hAnsi="Arial Narrow" w:cs="ArialNarrow-Bold"/>
              <w:b/>
              <w:bCs/>
              <w:color w:val="1F4E7A"/>
              <w:sz w:val="32"/>
              <w:szCs w:val="32"/>
              <w:lang w:val="en-ID"/>
            </w:rPr>
            <w:t>UNIVERSITAS BRAWIJAYA</w:t>
          </w:r>
        </w:p>
      </w:tc>
      <w:tc>
        <w:tcPr>
          <w:tcW w:w="3119" w:type="dxa"/>
        </w:tcPr>
        <w:p w14:paraId="201AE12A" w14:textId="7F2E580A" w:rsidR="00921A7F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-Bold"/>
              <w:b/>
              <w:bCs/>
              <w:lang w:val="en-ID"/>
            </w:rPr>
          </w:pPr>
          <w:r w:rsidRPr="00956E17">
            <w:rPr>
              <w:rFonts w:ascii="Arial Narrow" w:hAnsi="Arial Narrow" w:cs="ArialNarrow-Bold"/>
              <w:b/>
              <w:bCs/>
              <w:lang w:val="en-ID"/>
            </w:rPr>
            <w:t xml:space="preserve">Fakultas </w:t>
          </w:r>
          <w:r w:rsidR="00BE504B">
            <w:rPr>
              <w:rFonts w:ascii="Arial Narrow" w:hAnsi="Arial Narrow" w:cs="ArialNarrow-Bold"/>
              <w:b/>
              <w:bCs/>
              <w:lang w:val="en-ID"/>
            </w:rPr>
            <w:t>Sains, Teknologi,</w:t>
          </w:r>
          <w:r w:rsidRPr="00956E17">
            <w:rPr>
              <w:rFonts w:ascii="Arial Narrow" w:hAnsi="Arial Narrow" w:cs="ArialNarrow-Bold"/>
              <w:b/>
              <w:bCs/>
              <w:lang w:val="en-ID"/>
            </w:rPr>
            <w:t xml:space="preserve"> </w:t>
          </w:r>
        </w:p>
        <w:p w14:paraId="423CCEB1" w14:textId="2BE4C49A" w:rsidR="00921A7F" w:rsidRPr="00956E17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-Bold"/>
              <w:b/>
              <w:bCs/>
              <w:lang w:val="en-ID"/>
            </w:rPr>
          </w:pPr>
          <w:r>
            <w:rPr>
              <w:rFonts w:ascii="Arial Narrow" w:hAnsi="Arial Narrow" w:cs="ArialNarrow-Bold"/>
              <w:b/>
              <w:bCs/>
              <w:lang w:val="en-ID"/>
            </w:rPr>
            <w:t>d</w:t>
          </w:r>
          <w:r w:rsidRPr="00956E17">
            <w:rPr>
              <w:rFonts w:ascii="Arial Narrow" w:hAnsi="Arial Narrow" w:cs="ArialNarrow-Bold"/>
              <w:b/>
              <w:bCs/>
              <w:lang w:val="en-ID"/>
            </w:rPr>
            <w:t>an</w:t>
          </w:r>
          <w:r>
            <w:rPr>
              <w:rFonts w:ascii="Arial Narrow" w:hAnsi="Arial Narrow" w:cs="ArialNarrow-Bold"/>
              <w:b/>
              <w:bCs/>
              <w:lang w:val="en-ID"/>
            </w:rPr>
            <w:t xml:space="preserve"> </w:t>
          </w:r>
          <w:r w:rsidR="00BE504B">
            <w:rPr>
              <w:rFonts w:ascii="Arial Narrow" w:hAnsi="Arial Narrow" w:cs="ArialNarrow-Bold"/>
              <w:b/>
              <w:bCs/>
              <w:lang w:val="en-ID"/>
            </w:rPr>
            <w:t>Matematika</w:t>
          </w:r>
        </w:p>
        <w:p w14:paraId="31D22C40" w14:textId="77777777" w:rsidR="00921A7F" w:rsidRPr="00956E17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"/>
              <w:sz w:val="20"/>
              <w:szCs w:val="20"/>
              <w:lang w:val="en-ID"/>
            </w:rPr>
          </w:pPr>
          <w:r w:rsidRPr="00956E17">
            <w:rPr>
              <w:rFonts w:ascii="Arial Narrow" w:hAnsi="Arial Narrow" w:cs="ArialNarrow"/>
              <w:sz w:val="20"/>
              <w:szCs w:val="20"/>
              <w:lang w:val="en-ID"/>
            </w:rPr>
            <w:t>Jl. Veteran, Malang 65145, Indonesia</w:t>
          </w:r>
        </w:p>
        <w:p w14:paraId="66F865D2" w14:textId="77777777" w:rsidR="00921A7F" w:rsidRPr="00956E17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"/>
              <w:sz w:val="20"/>
              <w:szCs w:val="20"/>
              <w:lang w:val="en-ID"/>
            </w:rPr>
          </w:pPr>
          <w:r w:rsidRPr="00956E17">
            <w:rPr>
              <w:rFonts w:ascii="Arial Narrow" w:hAnsi="Arial Narrow" w:cs="ArialNarrow"/>
              <w:sz w:val="20"/>
              <w:szCs w:val="20"/>
              <w:lang w:val="en-ID"/>
            </w:rPr>
            <w:t>Telp-fax : +62341 554403, 551611</w:t>
          </w:r>
        </w:p>
        <w:p w14:paraId="62670992" w14:textId="77777777" w:rsidR="00921A7F" w:rsidRPr="00956E17" w:rsidRDefault="00921A7F" w:rsidP="00921A7F">
          <w:pPr>
            <w:autoSpaceDE w:val="0"/>
            <w:autoSpaceDN w:val="0"/>
            <w:adjustRightInd w:val="0"/>
            <w:rPr>
              <w:rFonts w:ascii="Arial Narrow" w:hAnsi="Arial Narrow" w:cs="ArialNarrow"/>
              <w:sz w:val="20"/>
              <w:szCs w:val="20"/>
              <w:lang w:val="en-ID"/>
            </w:rPr>
          </w:pPr>
          <w:r w:rsidRPr="00956E17">
            <w:rPr>
              <w:rFonts w:ascii="Arial Narrow" w:hAnsi="Arial Narrow" w:cs="ArialNarrow"/>
              <w:sz w:val="20"/>
              <w:szCs w:val="20"/>
              <w:lang w:val="en-ID"/>
            </w:rPr>
            <w:t>email: mipa@ub.ac.id</w:t>
          </w:r>
        </w:p>
        <w:p w14:paraId="25E70F8A" w14:textId="77777777" w:rsidR="00921A7F" w:rsidRPr="00956E17" w:rsidRDefault="00921A7F" w:rsidP="00921A7F">
          <w:pPr>
            <w:spacing w:after="120" w:line="288" w:lineRule="auto"/>
            <w:rPr>
              <w:rFonts w:ascii="Arial Narrow" w:hAnsi="Arial Narrow" w:cs="Arial"/>
              <w:b/>
              <w:bCs/>
            </w:rPr>
          </w:pPr>
          <w:r w:rsidRPr="00956E17">
            <w:rPr>
              <w:rFonts w:ascii="Arial Narrow" w:hAnsi="Arial Narrow" w:cs="ArialNarrow"/>
              <w:sz w:val="20"/>
              <w:szCs w:val="20"/>
              <w:lang w:val="en-ID"/>
            </w:rPr>
            <w:t>http://mipa.ub.ac.id</w:t>
          </w:r>
        </w:p>
      </w:tc>
    </w:tr>
  </w:tbl>
  <w:p w14:paraId="3E139E68" w14:textId="0FA1E96F" w:rsidR="002C6C8F" w:rsidRPr="00921A7F" w:rsidRDefault="002C6C8F" w:rsidP="00921A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108B"/>
    <w:multiLevelType w:val="hybridMultilevel"/>
    <w:tmpl w:val="991AFC58"/>
    <w:lvl w:ilvl="0" w:tplc="6A2EEE0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8B6E28"/>
    <w:multiLevelType w:val="hybridMultilevel"/>
    <w:tmpl w:val="AADC3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C74D87"/>
    <w:multiLevelType w:val="hybridMultilevel"/>
    <w:tmpl w:val="8D56C502"/>
    <w:lvl w:ilvl="0" w:tplc="94E6E2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FC74495"/>
    <w:multiLevelType w:val="hybridMultilevel"/>
    <w:tmpl w:val="8F46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541E4"/>
    <w:multiLevelType w:val="hybridMultilevel"/>
    <w:tmpl w:val="EF8C4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27EE1"/>
    <w:multiLevelType w:val="hybridMultilevel"/>
    <w:tmpl w:val="E2A6A7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C19AA"/>
    <w:multiLevelType w:val="multilevel"/>
    <w:tmpl w:val="6446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B11E1"/>
    <w:multiLevelType w:val="hybridMultilevel"/>
    <w:tmpl w:val="3ABEF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A65027"/>
    <w:multiLevelType w:val="hybridMultilevel"/>
    <w:tmpl w:val="AA96B7E0"/>
    <w:lvl w:ilvl="0" w:tplc="A0C2C5F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3A7378"/>
    <w:multiLevelType w:val="multilevel"/>
    <w:tmpl w:val="09D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08126">
    <w:abstractNumId w:val="5"/>
  </w:num>
  <w:num w:numId="2" w16cid:durableId="1745833841">
    <w:abstractNumId w:val="2"/>
  </w:num>
  <w:num w:numId="3" w16cid:durableId="929236778">
    <w:abstractNumId w:val="0"/>
  </w:num>
  <w:num w:numId="4" w16cid:durableId="808598753">
    <w:abstractNumId w:val="8"/>
  </w:num>
  <w:num w:numId="5" w16cid:durableId="494952224">
    <w:abstractNumId w:val="4"/>
  </w:num>
  <w:num w:numId="6" w16cid:durableId="1865358959">
    <w:abstractNumId w:val="1"/>
  </w:num>
  <w:num w:numId="7" w16cid:durableId="735858113">
    <w:abstractNumId w:val="7"/>
  </w:num>
  <w:num w:numId="8" w16cid:durableId="1060176374">
    <w:abstractNumId w:val="6"/>
  </w:num>
  <w:num w:numId="9" w16cid:durableId="1962375558">
    <w:abstractNumId w:val="9"/>
  </w:num>
  <w:num w:numId="10" w16cid:durableId="10698890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7F"/>
    <w:rsid w:val="00076A3B"/>
    <w:rsid w:val="000A74C4"/>
    <w:rsid w:val="000B6189"/>
    <w:rsid w:val="000D518E"/>
    <w:rsid w:val="000D7BDB"/>
    <w:rsid w:val="000F7903"/>
    <w:rsid w:val="00121BAB"/>
    <w:rsid w:val="001265DD"/>
    <w:rsid w:val="00192327"/>
    <w:rsid w:val="00192775"/>
    <w:rsid w:val="001F22C2"/>
    <w:rsid w:val="00237AD2"/>
    <w:rsid w:val="002435E7"/>
    <w:rsid w:val="002858E5"/>
    <w:rsid w:val="00295755"/>
    <w:rsid w:val="002B4F21"/>
    <w:rsid w:val="002B681E"/>
    <w:rsid w:val="002C6C8F"/>
    <w:rsid w:val="002D57CF"/>
    <w:rsid w:val="002E72DB"/>
    <w:rsid w:val="0033437F"/>
    <w:rsid w:val="00370A4B"/>
    <w:rsid w:val="003B6C3F"/>
    <w:rsid w:val="003F20E1"/>
    <w:rsid w:val="00446D5E"/>
    <w:rsid w:val="00454DC7"/>
    <w:rsid w:val="00492042"/>
    <w:rsid w:val="004E18BA"/>
    <w:rsid w:val="0052111D"/>
    <w:rsid w:val="005243DF"/>
    <w:rsid w:val="005C41A7"/>
    <w:rsid w:val="00645537"/>
    <w:rsid w:val="006712FD"/>
    <w:rsid w:val="00684A2E"/>
    <w:rsid w:val="00693644"/>
    <w:rsid w:val="006B102C"/>
    <w:rsid w:val="007136FB"/>
    <w:rsid w:val="0072594D"/>
    <w:rsid w:val="007A0B1E"/>
    <w:rsid w:val="007C7AC2"/>
    <w:rsid w:val="008441B2"/>
    <w:rsid w:val="00875CC5"/>
    <w:rsid w:val="00912B2D"/>
    <w:rsid w:val="00921A7F"/>
    <w:rsid w:val="00932814"/>
    <w:rsid w:val="009519E6"/>
    <w:rsid w:val="009D3BBB"/>
    <w:rsid w:val="009D40C0"/>
    <w:rsid w:val="009E14E6"/>
    <w:rsid w:val="00AB5A02"/>
    <w:rsid w:val="00B63407"/>
    <w:rsid w:val="00B6702F"/>
    <w:rsid w:val="00BB57DE"/>
    <w:rsid w:val="00BB689C"/>
    <w:rsid w:val="00BE504B"/>
    <w:rsid w:val="00BF139A"/>
    <w:rsid w:val="00BF25B5"/>
    <w:rsid w:val="00C70AFC"/>
    <w:rsid w:val="00C9437A"/>
    <w:rsid w:val="00C958C3"/>
    <w:rsid w:val="00D84035"/>
    <w:rsid w:val="00DF27F3"/>
    <w:rsid w:val="00E02AD3"/>
    <w:rsid w:val="00E428F4"/>
    <w:rsid w:val="00E56870"/>
    <w:rsid w:val="00E913BF"/>
    <w:rsid w:val="00ED1E2B"/>
    <w:rsid w:val="00ED4903"/>
    <w:rsid w:val="00EE0D7B"/>
    <w:rsid w:val="00EF564B"/>
    <w:rsid w:val="00F300C7"/>
    <w:rsid w:val="00F32CC5"/>
    <w:rsid w:val="00F34583"/>
    <w:rsid w:val="00FA3575"/>
    <w:rsid w:val="00FB091A"/>
    <w:rsid w:val="00FE3DC9"/>
    <w:rsid w:val="00FF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E30F0"/>
  <w15:chartTrackingRefBased/>
  <w15:docId w15:val="{C38AB17A-683C-4525-B37E-9EDBD4F93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4C4"/>
  </w:style>
  <w:style w:type="paragraph" w:styleId="Heading3">
    <w:name w:val="heading 3"/>
    <w:basedOn w:val="Normal"/>
    <w:link w:val="Heading3Char"/>
    <w:uiPriority w:val="9"/>
    <w:qFormat/>
    <w:rsid w:val="00C958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437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3437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B1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02C"/>
  </w:style>
  <w:style w:type="paragraph" w:styleId="Footer">
    <w:name w:val="footer"/>
    <w:basedOn w:val="Normal"/>
    <w:link w:val="FooterChar"/>
    <w:uiPriority w:val="99"/>
    <w:unhideWhenUsed/>
    <w:rsid w:val="006B10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02C"/>
  </w:style>
  <w:style w:type="character" w:styleId="Hyperlink">
    <w:name w:val="Hyperlink"/>
    <w:basedOn w:val="DefaultParagraphFont"/>
    <w:uiPriority w:val="99"/>
    <w:unhideWhenUsed/>
    <w:rsid w:val="006B102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B102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958C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C9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5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AKTUARIA9</dc:creator>
  <cp:keywords/>
  <dc:description/>
  <cp:lastModifiedBy>Microsoft Office User</cp:lastModifiedBy>
  <cp:revision>3</cp:revision>
  <cp:lastPrinted>2026-03-11T06:27:00Z</cp:lastPrinted>
  <dcterms:created xsi:type="dcterms:W3CDTF">2026-06-23T06:28:00Z</dcterms:created>
  <dcterms:modified xsi:type="dcterms:W3CDTF">2026-06-23T06:28:00Z</dcterms:modified>
</cp:coreProperties>
</file>