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PPT  : https://www.canva.com/design/DAGXLMwMSvI/2FCGr01QPj66t-D3QD0JPg/view?utm_content=DAGXLMwMSvI&amp;utm_campaign=designshare&amp;utm_medium=link&amp;utm_source=editor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