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57CC732F" w:rsidR="00F40054" w:rsidRPr="009A104E" w:rsidRDefault="009A104E" w:rsidP="00F40054">
      <w:r w:rsidRPr="009A104E">
        <w:t>I dette prosjektet skal vi lage en</w:t>
      </w:r>
      <w:r>
        <w:t xml:space="preserve"> smart høyttaler. Denne oppgaven valgte vi å se på som en utfordring til å lage en høyttaler som skal være enkel for brukeren å bruke uten å måtte knote med brytere og knapper for å </w:t>
      </w:r>
      <w:r w:rsidR="0015550F">
        <w:t xml:space="preserve">kontrollere den. Dette har vært tankegangen vår gjennom hele prosjektet. For det </w:t>
      </w:r>
      <w:r w:rsidR="00B207E7">
        <w:t xml:space="preserve">ville vært </w:t>
      </w:r>
      <w:r w:rsidR="00B04CD8">
        <w:t>en skam</w:t>
      </w:r>
      <w:r w:rsidR="00B207E7">
        <w:t xml:space="preserve"> å lage et så fint møbel som denne høyttaleren er hvis brukeren </w:t>
      </w:r>
      <w:r w:rsidR="0045615A">
        <w:t xml:space="preserve">ble frustrert hver gang han skulle gjøre enkle ting som å endre volumet eller sette sangen på pause. Dette </w:t>
      </w:r>
      <w:r w:rsidR="001E082B">
        <w:t>er ideen vi har hatt bak dette prosjektet.</w:t>
      </w:r>
      <w:r w:rsidR="00855A93">
        <w:t xml:space="preserve"> I denne artikkelen skal vi derfor sette dere inn i prosessen bak utviklingen av denne høyttaleren.</w:t>
      </w:r>
    </w:p>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w:t>
      </w:r>
      <w:r w:rsidR="001905EC">
        <w:lastRenderedPageBreak/>
        <w:t xml:space="preserve">elektrisk teip rundt kablene for så å teipe </w:t>
      </w:r>
      <w:r w:rsidR="00CB2F95">
        <w:t>rundt hele porten og kablene for å sikre at loddingen ikke rykker når vi setter den inn i høyttaleren.</w:t>
      </w:r>
    </w:p>
    <w:p w14:paraId="659E6263" w14:textId="5DD29D67" w:rsidR="00FE7C01"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p w14:paraId="1E6A5DEA" w14:textId="2BDF91C0" w:rsidR="0084749A" w:rsidRDefault="00742BFD" w:rsidP="0084749A">
      <w:pPr>
        <w:pStyle w:val="Overskrift1"/>
      </w:pPr>
      <w:proofErr w:type="spellStart"/>
      <w:r>
        <w:t>Nodemcu</w:t>
      </w:r>
      <w:proofErr w:type="spellEnd"/>
    </w:p>
    <w:p w14:paraId="03AC7744" w14:textId="72BC666D" w:rsidR="002F0EB5" w:rsidRDefault="00742BFD" w:rsidP="002F0EB5">
      <w:r>
        <w:t xml:space="preserve">For dette prosjektet har vi valgt å bruke en skjerm for å kunne gi en del informasjon til brukerne. Grunnen til at vi implementerte </w:t>
      </w:r>
      <w:r w:rsidR="00887D02">
        <w:t>disse funksjonene</w:t>
      </w:r>
      <w:r>
        <w:t xml:space="preserve"> er at </w:t>
      </w:r>
      <w:r w:rsidR="00CD1C7F">
        <w:t xml:space="preserve">en høyttaler er et potensielt dyrt møbel som står ganske åpent i et rom. Da er det syn at det ikke skal kunne være i bruk når </w:t>
      </w:r>
      <w:r w:rsidR="00D02F81">
        <w:t xml:space="preserve">man ikke vil høre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Denne skjermen gir også ekstra nytte ved at vi kan vise volumet til høyttaleren.</w:t>
      </w:r>
    </w:p>
    <w:p w14:paraId="40B26440" w14:textId="46B36780" w:rsidR="00F1151C" w:rsidRPr="005E07F3" w:rsidRDefault="005E07F3" w:rsidP="002F0EB5">
      <w:pPr>
        <w:rPr>
          <w:b/>
        </w:rPr>
      </w:pPr>
      <w:r w:rsidRPr="005E07F3">
        <w:rPr>
          <w:b/>
        </w:rPr>
        <w:t xml:space="preserve">Valg av </w:t>
      </w:r>
      <w:r w:rsidR="00D14DAF">
        <w:rPr>
          <w:b/>
        </w:rPr>
        <w:t>WIFI</w:t>
      </w:r>
      <w:r w:rsidRPr="005E07F3">
        <w:rPr>
          <w:b/>
        </w:rPr>
        <w:t xml:space="preserve"> modul</w:t>
      </w:r>
    </w:p>
    <w:p w14:paraId="29A152E2" w14:textId="79B6CE93" w:rsidR="00FA5C0E" w:rsidRDefault="005E07F3" w:rsidP="002F0EB5">
      <w:r>
        <w:t xml:space="preserve">Opprinnelig hadde vi tenkt å bruke en ESP-8266-01 istedenfor </w:t>
      </w:r>
      <w:proofErr w:type="spellStart"/>
      <w:r>
        <w:t>Nodemcu</w:t>
      </w:r>
      <w:proofErr w:type="spellEnd"/>
      <w:r>
        <w:t xml:space="preserve"> 1.0. forskjellen er at ESP-</w:t>
      </w:r>
      <w:r w:rsidR="00DF4D2C">
        <w:t xml:space="preserve">8266-01 er en liten </w:t>
      </w:r>
      <w:r w:rsidR="00D14DAF">
        <w:t>WIFI</w:t>
      </w:r>
      <w:r w:rsidR="00DF4D2C">
        <w:t xml:space="preserve"> modul som kan festet på en Arduino mens </w:t>
      </w:r>
      <w:proofErr w:type="spellStart"/>
      <w:r w:rsidR="00DF4D2C">
        <w:t>Nodemcu</w:t>
      </w:r>
      <w:proofErr w:type="spellEnd"/>
      <w:r w:rsidR="00DF4D2C">
        <w:t xml:space="preserve"> 1.0 er en microkontroller som kan </w:t>
      </w:r>
      <w:r w:rsidR="00D14DAF">
        <w:t>operere</w:t>
      </w:r>
      <w:r w:rsidR="00DF4D2C">
        <w:t xml:space="preserve"> </w:t>
      </w:r>
      <w:r w:rsidR="00EB12EA">
        <w:t xml:space="preserve">selvstendig. Begge disse to er Hilmir sine moduler som vi lånte. Vi tenkte opprinnelig å bruke </w:t>
      </w:r>
      <w:proofErr w:type="spellStart"/>
      <w:r w:rsidR="00EB12EA">
        <w:t>Softwareserial</w:t>
      </w:r>
      <w:proofErr w:type="spellEnd"/>
      <w:r w:rsidR="00EB12EA">
        <w:t xml:space="preserve"> til å sende </w:t>
      </w:r>
      <w:r w:rsidR="00D14DAF">
        <w:t>kommandoer</w:t>
      </w:r>
      <w:r w:rsidR="00EB12EA">
        <w:t xml:space="preserve"> til ESP-8266-01 og så kontrollere skjermen med </w:t>
      </w:r>
      <w:proofErr w:type="spellStart"/>
      <w:r w:rsidR="00EB12EA">
        <w:t>Arduinoen</w:t>
      </w:r>
      <w:proofErr w:type="spellEnd"/>
      <w:r w:rsidR="00EB12EA">
        <w:t xml:space="preserve">. Men det var noe feil med </w:t>
      </w:r>
      <w:r w:rsidR="006D2562">
        <w:t xml:space="preserve">minne på ESP-8266-01 modulen som gjorde at </w:t>
      </w:r>
      <w:proofErr w:type="spellStart"/>
      <w:r w:rsidR="006D2562">
        <w:t>komandosoftwaren</w:t>
      </w:r>
      <w:proofErr w:type="spellEnd"/>
      <w:r w:rsidR="006D2562">
        <w:t xml:space="preserve"> som var på modulen ikke fungerte som den skulle. Vi byttet den derfor ut med </w:t>
      </w:r>
      <w:proofErr w:type="spellStart"/>
      <w:r w:rsidR="006D2562">
        <w:t>Nodemcu</w:t>
      </w:r>
      <w:proofErr w:type="spellEnd"/>
      <w:r w:rsidR="006D2562">
        <w:t xml:space="preserve"> 1.0 modulen. Ettersom denne kan </w:t>
      </w:r>
      <w:r w:rsidR="00823041">
        <w:t>operere</w:t>
      </w:r>
      <w:r w:rsidR="006D2562">
        <w:t xml:space="preserve"> individuelt fant vi ut at den andre </w:t>
      </w:r>
      <w:proofErr w:type="spellStart"/>
      <w:r w:rsidR="006D2562">
        <w:t>Arduinoen</w:t>
      </w:r>
      <w:proofErr w:type="spellEnd"/>
      <w:r w:rsidR="006D2562">
        <w:t xml:space="preserve"> var unødvendig og </w:t>
      </w:r>
      <w:r w:rsidR="009A4D08">
        <w:t xml:space="preserve">droppet derfor den </w:t>
      </w:r>
      <w:proofErr w:type="spellStart"/>
      <w:r w:rsidR="009A4D08">
        <w:t>Arduinoen</w:t>
      </w:r>
      <w:proofErr w:type="spellEnd"/>
      <w:r w:rsidR="009A4D08">
        <w:t xml:space="preserve"> og kontrollerte skjermen direkte fra </w:t>
      </w:r>
      <w:proofErr w:type="spellStart"/>
      <w:r w:rsidR="009A4D08">
        <w:t>Nodemcuen</w:t>
      </w:r>
      <w:proofErr w:type="spellEnd"/>
      <w:r w:rsidR="009A4D08">
        <w:t>.</w:t>
      </w:r>
    </w:p>
    <w:p w14:paraId="25CF441A" w14:textId="1B7454A4" w:rsidR="009A4D08" w:rsidRDefault="009A4D08" w:rsidP="002F0EB5"/>
    <w:p w14:paraId="58DFDE16" w14:textId="1C5A23E1" w:rsidR="009A4D08" w:rsidRDefault="009A4D08" w:rsidP="00193A1A">
      <w:pPr>
        <w:pStyle w:val="Overskrift1"/>
      </w:pPr>
      <w:r w:rsidRPr="009A4D08">
        <w:t>Innhenting av vær data</w:t>
      </w:r>
    </w:p>
    <w:p w14:paraId="491F3EB0" w14:textId="53FDB05E" w:rsidR="009A4D08" w:rsidRDefault="001F3AA2" w:rsidP="002F0EB5">
      <w:r>
        <w:t xml:space="preserve">For å innhente værdata valgte vi å bruke yr. Dette er fordi yr har gratis værinformasjon som er fritt tilgjengelig for alle å bruke sånn de ønsker. Det er også veldig enkelt å bruke ettersom det er skrevet sånn at man kan få </w:t>
      </w:r>
      <w:r w:rsidR="00C24D35">
        <w:t>informasjonen om et sted som en XML</w:t>
      </w:r>
      <w:r w:rsidR="00461A0B">
        <w:t>-</w:t>
      </w:r>
      <w:r w:rsidR="00C24D35">
        <w:t xml:space="preserve">fil som man så må lese av. </w:t>
      </w:r>
    </w:p>
    <w:p w14:paraId="46C3D8A1" w14:textId="6115F6F6" w:rsidR="00773F7C" w:rsidRDefault="00773F7C" w:rsidP="002F0EB5">
      <w:r w:rsidRPr="00773F7C">
        <w:t>For å lese av XML filene som vi får fra</w:t>
      </w:r>
      <w:r>
        <w:t xml:space="preserve"> yr tok vi </w:t>
      </w:r>
      <w:r w:rsidR="00461A0B">
        <w:t>utgangspunkt</w:t>
      </w:r>
      <w:r>
        <w:t xml:space="preserve"> i et program la</w:t>
      </w:r>
      <w:r w:rsidR="0050050C">
        <w:t xml:space="preserve">get av Kjartan Michelsen som vi fant på </w:t>
      </w:r>
      <w:r w:rsidR="00461A0B">
        <w:t>GitHub</w:t>
      </w:r>
      <w:r w:rsidR="0050050C">
        <w:t>.</w:t>
      </w:r>
      <w:r w:rsidR="00350F3A">
        <w:t xml:space="preserve"> Dette programmet var spesielt designet for nettopp å lese av XML filene fra yr så vi måtte bare modifisere det sånn at det passet til vår bruk.</w:t>
      </w:r>
      <w:r w:rsidR="00880B3E">
        <w:t xml:space="preserve"> Det gikk hovedsakelig ut på å fjerne den biten av koden som leste av en </w:t>
      </w:r>
      <w:r w:rsidR="00461A0B">
        <w:t>XML-fil</w:t>
      </w:r>
      <w:r w:rsidR="00880B3E">
        <w:t xml:space="preserve"> han hentet fra sin egen server for å få lokale temperaturer og fjerne </w:t>
      </w:r>
      <w:r w:rsidR="005450BE">
        <w:t>alt som kontrollerte en skjerm sånn at vi kunne skrive våre egne programmer for det.</w:t>
      </w:r>
    </w:p>
    <w:p w14:paraId="16FE7CF2" w14:textId="5440089A" w:rsidR="00FE57BA" w:rsidRDefault="00A35B5A" w:rsidP="002F0EB5">
      <w:r>
        <w:t xml:space="preserve">Når vi var ferdig med å modifisere programmet for å hente værdata gjorde vi det om til en </w:t>
      </w:r>
      <w:r w:rsidR="00EE36BE">
        <w:t>k</w:t>
      </w:r>
      <w:r>
        <w:t xml:space="preserve">lase med en funksjon som måte kalles på </w:t>
      </w:r>
      <w:r w:rsidR="00C03B8F">
        <w:t xml:space="preserve">i starten av loopen for å hente værdata. Grunnen til at vi valgte å gjøre det på denne måten er at vi fikk vite på den tiden at skjermen ikke kom til å komme i tide. Ettersom vi fikk en reserve skjerm var ikke dette et stort problem. Men vi ønsket gjerne å ha den store skjermen så da gjorde vi om denne delen til en klasse sånn at </w:t>
      </w:r>
      <w:r w:rsidR="00BD2DF2">
        <w:t xml:space="preserve">vi ville ha muligheten til å modifisere programmet til </w:t>
      </w:r>
      <w:proofErr w:type="spellStart"/>
      <w:r w:rsidR="00BD2DF2">
        <w:t>Nodemcuen</w:t>
      </w:r>
      <w:proofErr w:type="spellEnd"/>
      <w:r w:rsidR="00BD2DF2">
        <w:t xml:space="preserve"> uten at vi </w:t>
      </w:r>
      <w:r w:rsidR="005B3808">
        <w:t>risikerte</w:t>
      </w:r>
      <w:r w:rsidR="00BD2DF2">
        <w:t xml:space="preserve"> å ødelegge noe av koden for </w:t>
      </w:r>
      <w:r w:rsidR="005B3808">
        <w:t>vær innhentingene ettersom det da er et lukket program.</w:t>
      </w:r>
    </w:p>
    <w:p w14:paraId="54302838" w14:textId="77777777" w:rsidR="00C75C95" w:rsidRDefault="00C75C95" w:rsidP="002F0EB5">
      <w:pPr>
        <w:rPr>
          <w:b/>
        </w:rPr>
      </w:pPr>
    </w:p>
    <w:p w14:paraId="03994C42" w14:textId="00C9AE4B" w:rsidR="00091319" w:rsidRPr="00C75C95" w:rsidRDefault="00C75C95" w:rsidP="00193A1A">
      <w:pPr>
        <w:pStyle w:val="Overskrift1"/>
      </w:pPr>
      <w:r w:rsidRPr="00C75C95">
        <w:lastRenderedPageBreak/>
        <w:t xml:space="preserve">Kommunikasjon mellom </w:t>
      </w:r>
      <w:proofErr w:type="spellStart"/>
      <w:r w:rsidRPr="00C75C95">
        <w:t>Arduinoen</w:t>
      </w:r>
      <w:proofErr w:type="spellEnd"/>
      <w:r w:rsidRPr="00C75C95">
        <w:t xml:space="preserve"> og </w:t>
      </w:r>
      <w:proofErr w:type="spellStart"/>
      <w:r w:rsidRPr="00C75C95">
        <w:t>Nodemcuen</w:t>
      </w:r>
      <w:proofErr w:type="spellEnd"/>
    </w:p>
    <w:p w14:paraId="03AE1E5D" w14:textId="3844D844" w:rsidR="00091319" w:rsidRDefault="0086337E" w:rsidP="002F0EB5">
      <w:r>
        <w:t xml:space="preserve">Ettersom vi tenkte å vise frem volumet på skjermen og synkronisere volumet mellom appen og </w:t>
      </w:r>
      <w:proofErr w:type="spellStart"/>
      <w:r>
        <w:t>Arduinoen</w:t>
      </w:r>
      <w:proofErr w:type="spellEnd"/>
      <w:r>
        <w:t xml:space="preserve"> måtte vi kommunisere mellom </w:t>
      </w:r>
      <w:proofErr w:type="spellStart"/>
      <w:r>
        <w:t>Arduinoen</w:t>
      </w:r>
      <w:proofErr w:type="spellEnd"/>
      <w:r>
        <w:t xml:space="preserve"> og </w:t>
      </w:r>
      <w:proofErr w:type="spellStart"/>
      <w:r>
        <w:t>Nodemcuen</w:t>
      </w:r>
      <w:proofErr w:type="spellEnd"/>
      <w:r>
        <w:t xml:space="preserve">.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F77E62">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193A1A">
      <w:pPr>
        <w:pStyle w:val="Overskrift1"/>
      </w:pPr>
      <w:r w:rsidRPr="0095693B">
        <w:t xml:space="preserve">Justering av volumet </w:t>
      </w:r>
      <w:r w:rsidR="0095693B" w:rsidRPr="0095693B">
        <w:t>ved bruk av ultralyd</w:t>
      </w:r>
    </w:p>
    <w:p w14:paraId="3BDCC97A" w14:textId="415A7289"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13BD036D" w14:textId="52CCF2C8"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proofErr w:type="spellStart"/>
      <w:r w:rsidR="003A4C60">
        <w:t>registrete</w:t>
      </w:r>
      <w:proofErr w:type="spellEnd"/>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vi en 11 verdi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p>
    <w:p w14:paraId="024EB1FC" w14:textId="78138B1F" w:rsidR="00A200A0" w:rsidRPr="00C8236B" w:rsidRDefault="00C8236B" w:rsidP="008819BB">
      <w:pPr>
        <w:pStyle w:val="Overskrift1"/>
      </w:pPr>
      <w:bookmarkStart w:id="0" w:name="_GoBack"/>
      <w:r w:rsidRPr="00C8236B">
        <w:t>Skjermen</w:t>
      </w:r>
    </w:p>
    <w:bookmarkEnd w:id="0"/>
    <w:p w14:paraId="7228346A" w14:textId="06482A43" w:rsidR="00A200A0" w:rsidRDefault="00C8236B" w:rsidP="002F0EB5">
      <w:r>
        <w:t xml:space="preserve">Vi hadde opprinnelig tenkt å bruke en </w:t>
      </w:r>
      <w:r w:rsidR="0022523C">
        <w:t xml:space="preserve">3 tommers touch skjerm fra </w:t>
      </w:r>
      <w:proofErr w:type="spellStart"/>
      <w:r w:rsidR="00C7438D">
        <w:t>Ebay</w:t>
      </w:r>
      <w:proofErr w:type="spellEnd"/>
      <w:r w:rsidR="0022523C">
        <w:t xml:space="preserve"> i dette prosjektet. Grunnen til at vi valgte denne skjermen var at den var stor nok til at det var mulig å vise informasjon om været,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muligheter for å lage et </w:t>
      </w:r>
      <w:r w:rsidR="00C7438D">
        <w:t>oppsetts program</w:t>
      </w:r>
      <w:r w:rsidR="00F37977">
        <w:t xml:space="preserve"> med verdier som </w:t>
      </w:r>
      <w:r w:rsidR="003E184E">
        <w:t xml:space="preserve">hvor værdataen skal hentes fra og at man selv oppgir </w:t>
      </w:r>
      <w:proofErr w:type="spellStart"/>
      <w:r w:rsidR="003E184E">
        <w:t>SSIDen</w:t>
      </w:r>
      <w:proofErr w:type="spellEnd"/>
      <w:r w:rsidR="003E184E">
        <w:t xml:space="preserve"> til nettverket og passordet. Men denne skjermen kom dessverre ikke innenfor tidsfristen så vi måtte isteden bruke en liten 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hvor</w:t>
      </w:r>
      <w:r w:rsidR="00425D34">
        <w:t xml:space="preserve"> man henter værdata fra direkte inn i programmet.</w:t>
      </w:r>
    </w:p>
    <w:p w14:paraId="7D4DBAAB" w14:textId="4615BED4" w:rsidR="00883CE1" w:rsidRDefault="001164FC" w:rsidP="002F0EB5">
      <w:r>
        <w:t xml:space="preserve">Den nye skjermen bruker i2c protokollen til å kommunisere med omverdenen. Dette er en ganske vanlig protokoll for å kommunisere mellom små elektronikk og krever bare 2 kabler. En kabel til å </w:t>
      </w:r>
      <w:r w:rsidR="00FF29F7">
        <w:t>sende data (SDA) og en kabel for å ha en felles klokke (SCL)</w:t>
      </w:r>
      <w:r w:rsidR="003A7F5C">
        <w:t xml:space="preserve">. I2C protokollen </w:t>
      </w:r>
      <w:r w:rsidR="00B47991">
        <w:t xml:space="preserve">er en slave og sjefs protokoll hvor </w:t>
      </w:r>
      <w:proofErr w:type="spellStart"/>
      <w:r w:rsidR="00D7474B">
        <w:t>Nodemcuen</w:t>
      </w:r>
      <w:proofErr w:type="spellEnd"/>
      <w:r w:rsidR="00B47991">
        <w:t xml:space="preserve"> er sjefen og skjermen er slaven.</w:t>
      </w:r>
      <w:r w:rsidR="00883CE1">
        <w:t xml:space="preserve"> SDA og SCL portene er spesifikke porter </w:t>
      </w:r>
      <w:r w:rsidR="00883CE1">
        <w:lastRenderedPageBreak/>
        <w:t xml:space="preserve">på </w:t>
      </w:r>
      <w:proofErr w:type="spellStart"/>
      <w:r w:rsidR="00883CE1">
        <w:t>Nodemcuen</w:t>
      </w:r>
      <w:proofErr w:type="spellEnd"/>
      <w:r w:rsidR="00883CE1">
        <w:t xml:space="preserve">. Man kan bruke andre porter også med litt ekstra kode men vi valgte å bruke </w:t>
      </w:r>
      <w:proofErr w:type="spellStart"/>
      <w:r w:rsidR="00C62C94">
        <w:t>standarportene</w:t>
      </w:r>
      <w:proofErr w:type="spellEnd"/>
      <w:r w:rsidR="00C62C94">
        <w:t xml:space="preserve"> som er </w:t>
      </w:r>
      <w:r w:rsidR="004A3EB2">
        <w:t xml:space="preserve">D1 (SCL) og D2 (SDA). Når vi </w:t>
      </w:r>
      <w:r w:rsidR="00254818">
        <w:t>kommuniserer</w:t>
      </w:r>
      <w:r w:rsidR="004A3EB2">
        <w:t xml:space="preserve"> med I2C </w:t>
      </w:r>
      <w:r w:rsidR="00965C72">
        <w:t xml:space="preserve">enheter må vi spesifisere hvilken adresse som slaven har. For denne skjermen står det på baksiden at adressen er 0x78 men dette er en feil fordi her har de tatt med </w:t>
      </w:r>
      <w:r w:rsidR="00254818">
        <w:t>en ekstra bite</w:t>
      </w:r>
      <w:r w:rsidR="00965C72">
        <w:t xml:space="preserve"> som forteller om enheten er i </w:t>
      </w:r>
      <w:proofErr w:type="gramStart"/>
      <w:r w:rsidR="00254818">
        <w:t>skrive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35692F2A" w14:textId="4BC4CA1B" w:rsidR="001164FC" w:rsidRDefault="00D7474B" w:rsidP="002F0EB5">
      <w:r>
        <w:t xml:space="preserve">Det er også en annen feil med skjermen vi har, det er at skjermen henger seg opp med jevne mellomrom sånn at den ikke vil motta kommandoer fra </w:t>
      </w:r>
      <w:proofErr w:type="spellStart"/>
      <w:r>
        <w:t>Nodemcuen</w:t>
      </w:r>
      <w:proofErr w:type="spellEnd"/>
      <w:r>
        <w:t xml:space="preserve">. Dette problemet har vi funnet ut at vi bare får fikset ved å </w:t>
      </w:r>
      <w:r w:rsidR="009E6CD8">
        <w:t>kutte strømmen til skjermen.</w:t>
      </w:r>
    </w:p>
    <w:p w14:paraId="591A353C" w14:textId="50DB92EC" w:rsidR="00DD539A" w:rsidRDefault="00DD539A" w:rsidP="002F0EB5"/>
    <w:p w14:paraId="12A04699" w14:textId="046BAA7E" w:rsidR="00DD539A" w:rsidRDefault="00DD539A" w:rsidP="002F0EB5">
      <w:r>
        <w:t>For å kommunisere med skjermen bruker vi 3 biblioteker</w:t>
      </w:r>
    </w:p>
    <w:p w14:paraId="31785754" w14:textId="53F46CF1" w:rsidR="00DD539A" w:rsidRDefault="00DD539A" w:rsidP="00DD539A">
      <w:pPr>
        <w:pStyle w:val="Listeavsnitt"/>
        <w:numPr>
          <w:ilvl w:val="0"/>
          <w:numId w:val="1"/>
        </w:numPr>
      </w:pPr>
      <w:r>
        <w:t>Wire</w:t>
      </w:r>
    </w:p>
    <w:p w14:paraId="63044885" w14:textId="18A2EFA1" w:rsidR="00DD539A" w:rsidRDefault="00DD539A" w:rsidP="00DD539A">
      <w:pPr>
        <w:pStyle w:val="Listeavsnitt"/>
        <w:numPr>
          <w:ilvl w:val="0"/>
          <w:numId w:val="1"/>
        </w:numPr>
      </w:pPr>
      <w:r>
        <w:t>Adafruit_</w:t>
      </w:r>
      <w:r w:rsidR="00E05D54">
        <w:t>GFX</w:t>
      </w:r>
    </w:p>
    <w:p w14:paraId="6EA0CCBD" w14:textId="4E9FDCEB" w:rsidR="00DD539A" w:rsidRDefault="00DD539A" w:rsidP="00DD539A">
      <w:pPr>
        <w:pStyle w:val="Listeavsnitt"/>
        <w:numPr>
          <w:ilvl w:val="0"/>
          <w:numId w:val="1"/>
        </w:numPr>
      </w:pPr>
      <w:r>
        <w:t>Adafruit_</w:t>
      </w:r>
      <w:r w:rsidR="00236658">
        <w:t>SSD1306</w:t>
      </w:r>
    </w:p>
    <w:p w14:paraId="59A43BB6" w14:textId="79FC60FC" w:rsidR="00A200A0" w:rsidRDefault="00E05D54" w:rsidP="002F0EB5">
      <w:r>
        <w:t xml:space="preserve">Wire er et bygd inn program i Arduino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dafruit programmer for å ha et felles program for grafikken på skjermen. Vi kaller ingen funksjoner direkte fra det biblioteket i programmet vårt men det er nødvendig for at Adafruit_SSD</w:t>
      </w:r>
      <w:r w:rsidR="007A53E8">
        <w:t xml:space="preserve">1306 skal fungere. Adafruit_SSD1306 er et program som er laget for å kommunisere med </w:t>
      </w:r>
      <w:r w:rsidR="00254818">
        <w:t xml:space="preserve">OLED </w:t>
      </w:r>
      <w:r w:rsidR="007A53E8">
        <w:t xml:space="preserve">skjermer. Det er dette biblioteket vi </w:t>
      </w:r>
      <w:r w:rsidR="00EA55E8">
        <w:t>henter alle funksjonene vi bruker for å skrive tekst på skjermen fra.</w:t>
      </w:r>
    </w:p>
    <w:p w14:paraId="1E72D817" w14:textId="55D9CE21" w:rsidR="00053379" w:rsidRDefault="00053379" w:rsidP="002F0EB5">
      <w:r>
        <w:t>For å skrive tekst til programmet er det en ganske enkel prosess. Først må man spesifisere tekststørrelse, farge på tekst, font</w:t>
      </w:r>
      <w:r w:rsidR="00E17C60">
        <w:t xml:space="preserve"> og start posisjon for å skrive men etter det er det bare å kalle på ‘’</w:t>
      </w:r>
      <w:proofErr w:type="spellStart"/>
      <w:r w:rsidR="00E17C60">
        <w:t>display.print</w:t>
      </w:r>
      <w:proofErr w:type="spellEnd"/>
      <w:r w:rsidR="00E17C60">
        <w:t>(‘’tekst’’) for å skrive tekst på skjermen. Men dette lagrer bare teksten i minnet sånn at når vi kaller på ‘’</w:t>
      </w:r>
      <w:proofErr w:type="spellStart"/>
      <w:proofErr w:type="gramStart"/>
      <w:r w:rsidR="00E17C60">
        <w:t>display.display</w:t>
      </w:r>
      <w:proofErr w:type="spellEnd"/>
      <w:proofErr w:type="gramEnd"/>
      <w:r w:rsidR="00E17C60">
        <w:t xml:space="preserve">()’’ kan det hente alle </w:t>
      </w:r>
      <w:r w:rsidR="00C66AEB">
        <w:t>endringene vi har gjort med det som står på skjermen samtidig og oppdatere det som står på skjermen. Vi bruker også funksjonen ‘’</w:t>
      </w:r>
      <w:proofErr w:type="spellStart"/>
      <w:proofErr w:type="gramStart"/>
      <w:r w:rsidR="00C66AEB">
        <w:t>display.cleardisplay</w:t>
      </w:r>
      <w:proofErr w:type="spellEnd"/>
      <w:proofErr w:type="gramEnd"/>
      <w:r w:rsidR="00C66AEB">
        <w:t>()’’ for å fjerne alt som står på skjermen fra før av sånn at vi kan skrive ny informasjon.</w:t>
      </w:r>
    </w:p>
    <w:p w14:paraId="7A18C0EA" w14:textId="78FC5DF8" w:rsidR="00CB78E2" w:rsidRDefault="00CB78E2" w:rsidP="002F0EB5">
      <w:r>
        <w:t xml:space="preserve">I løpet av programmet bruker vi skjermen til 2 ting. Det første er at når høyttaleren starter opp vil IP adressen til </w:t>
      </w:r>
      <w:proofErr w:type="spellStart"/>
      <w:r>
        <w:t>Nodemcuen</w:t>
      </w:r>
      <w:proofErr w:type="spellEnd"/>
      <w:r>
        <w:t xml:space="preserve"> vises på skjermen helt til en telefon kobler seg til </w:t>
      </w:r>
      <w:proofErr w:type="spellStart"/>
      <w:r>
        <w:t>Nodemcuen</w:t>
      </w:r>
      <w:proofErr w:type="spellEnd"/>
      <w:r>
        <w:t xml:space="preserve"> eller </w:t>
      </w:r>
      <w:r w:rsidR="00687D53">
        <w:t>man tar hånden over ultralydsensoren. Grunnen til at vi valgte å gjøre det på denne</w:t>
      </w:r>
      <w:r w:rsidR="006E613F">
        <w:t xml:space="preserve"> måten er at appen må vite hvilken enhet som er høyttaleren. Da er det enkleste å bare taste inn IP adressen</w:t>
      </w:r>
      <w:r w:rsidR="00300924">
        <w:t>. Dette må ikke gjøres på nytt hvis man ikke endrer på nettverket så det er ikke et stort problem for brukeren. Etter at IP adressen er blitt vist på skjermen v</w:t>
      </w:r>
      <w:r w:rsidR="007F1AA5">
        <w:t xml:space="preserve">ises det 3 linjer med tekst hvor den øverste linjen er temperaturen ute. Andre linje er </w:t>
      </w:r>
      <w:r w:rsidR="008A254F">
        <w:t>teksten som vi har fått fra yr som beskriver hvordan været er og tredje linje er volumet på høyttaleren.</w:t>
      </w:r>
    </w:p>
    <w:p w14:paraId="0D2D20EE" w14:textId="4B123B37" w:rsidR="0050050C" w:rsidRPr="00461A0B" w:rsidRDefault="00091319" w:rsidP="002F0EB5">
      <w:pPr>
        <w:rPr>
          <w:b/>
        </w:rPr>
      </w:pPr>
      <w:r w:rsidRPr="00461A0B">
        <w:rPr>
          <w:b/>
        </w:rPr>
        <w:t xml:space="preserve">Link til </w:t>
      </w:r>
      <w:r w:rsidR="00461A0B" w:rsidRPr="00461A0B">
        <w:rPr>
          <w:b/>
        </w:rPr>
        <w:t>nettstedet for å laste ned programmet for avlesning av XML filer fra yr.</w:t>
      </w:r>
    </w:p>
    <w:p w14:paraId="35C38DA6" w14:textId="7F6B348F" w:rsidR="0050050C" w:rsidRPr="00773F7C" w:rsidRDefault="008819BB" w:rsidP="002F0EB5">
      <w:hyperlink r:id="rId5" w:history="1">
        <w:r w:rsidR="0050050C">
          <w:rPr>
            <w:rStyle w:val="Hyperkobling"/>
          </w:rPr>
          <w:t>https://github.com/kjartanmichalsen/Netver</w:t>
        </w:r>
      </w:hyperlink>
    </w:p>
    <w:sectPr w:rsidR="0050050C" w:rsidRPr="00773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45C8A"/>
    <w:rsid w:val="00053379"/>
    <w:rsid w:val="000901CD"/>
    <w:rsid w:val="00091319"/>
    <w:rsid w:val="000922BD"/>
    <w:rsid w:val="000D2A33"/>
    <w:rsid w:val="000F0D02"/>
    <w:rsid w:val="00114F6E"/>
    <w:rsid w:val="001164FC"/>
    <w:rsid w:val="0015550F"/>
    <w:rsid w:val="001905EC"/>
    <w:rsid w:val="00191F1C"/>
    <w:rsid w:val="001937FA"/>
    <w:rsid w:val="00193A1A"/>
    <w:rsid w:val="001E082B"/>
    <w:rsid w:val="001F3AA2"/>
    <w:rsid w:val="001F5A4F"/>
    <w:rsid w:val="002017CB"/>
    <w:rsid w:val="0022523C"/>
    <w:rsid w:val="00236658"/>
    <w:rsid w:val="00254818"/>
    <w:rsid w:val="002C73C9"/>
    <w:rsid w:val="002F0EB5"/>
    <w:rsid w:val="00300924"/>
    <w:rsid w:val="00350F3A"/>
    <w:rsid w:val="00357762"/>
    <w:rsid w:val="003A4C60"/>
    <w:rsid w:val="003A7F5C"/>
    <w:rsid w:val="003E184E"/>
    <w:rsid w:val="00412C6E"/>
    <w:rsid w:val="00425D34"/>
    <w:rsid w:val="0045615A"/>
    <w:rsid w:val="00457041"/>
    <w:rsid w:val="00461A0B"/>
    <w:rsid w:val="00484C2E"/>
    <w:rsid w:val="004A3EB2"/>
    <w:rsid w:val="004E5666"/>
    <w:rsid w:val="0050050C"/>
    <w:rsid w:val="00507740"/>
    <w:rsid w:val="005450BE"/>
    <w:rsid w:val="00587569"/>
    <w:rsid w:val="00597A7C"/>
    <w:rsid w:val="005B3808"/>
    <w:rsid w:val="005E07F3"/>
    <w:rsid w:val="006121C7"/>
    <w:rsid w:val="00681F6E"/>
    <w:rsid w:val="00687D53"/>
    <w:rsid w:val="006C0AA1"/>
    <w:rsid w:val="006D2562"/>
    <w:rsid w:val="006E613F"/>
    <w:rsid w:val="0070373A"/>
    <w:rsid w:val="00742BFD"/>
    <w:rsid w:val="00773F7C"/>
    <w:rsid w:val="00785621"/>
    <w:rsid w:val="007A53E8"/>
    <w:rsid w:val="007E0F65"/>
    <w:rsid w:val="007E2C9B"/>
    <w:rsid w:val="007E4D88"/>
    <w:rsid w:val="007F1AA5"/>
    <w:rsid w:val="00810A8C"/>
    <w:rsid w:val="00823041"/>
    <w:rsid w:val="00840236"/>
    <w:rsid w:val="008425FF"/>
    <w:rsid w:val="0084749A"/>
    <w:rsid w:val="00854E65"/>
    <w:rsid w:val="00855A93"/>
    <w:rsid w:val="0086337E"/>
    <w:rsid w:val="00880B3E"/>
    <w:rsid w:val="008819BB"/>
    <w:rsid w:val="00883CE1"/>
    <w:rsid w:val="00885156"/>
    <w:rsid w:val="00887D02"/>
    <w:rsid w:val="008A254F"/>
    <w:rsid w:val="0095311A"/>
    <w:rsid w:val="0095693B"/>
    <w:rsid w:val="00965C72"/>
    <w:rsid w:val="009966A9"/>
    <w:rsid w:val="009A104E"/>
    <w:rsid w:val="009A4D08"/>
    <w:rsid w:val="009C19AC"/>
    <w:rsid w:val="009E5907"/>
    <w:rsid w:val="009E6CD8"/>
    <w:rsid w:val="00A200A0"/>
    <w:rsid w:val="00A35B5A"/>
    <w:rsid w:val="00B04CD8"/>
    <w:rsid w:val="00B14A00"/>
    <w:rsid w:val="00B207E7"/>
    <w:rsid w:val="00B47991"/>
    <w:rsid w:val="00B7415F"/>
    <w:rsid w:val="00B76FEB"/>
    <w:rsid w:val="00BA62AB"/>
    <w:rsid w:val="00BB437C"/>
    <w:rsid w:val="00BD2DF2"/>
    <w:rsid w:val="00BD7ED4"/>
    <w:rsid w:val="00C03B8F"/>
    <w:rsid w:val="00C24D35"/>
    <w:rsid w:val="00C62C94"/>
    <w:rsid w:val="00C66AEB"/>
    <w:rsid w:val="00C71D37"/>
    <w:rsid w:val="00C7438D"/>
    <w:rsid w:val="00C75C95"/>
    <w:rsid w:val="00C8236B"/>
    <w:rsid w:val="00CB2F95"/>
    <w:rsid w:val="00CB6FA5"/>
    <w:rsid w:val="00CB78E2"/>
    <w:rsid w:val="00CD1C7F"/>
    <w:rsid w:val="00D02F81"/>
    <w:rsid w:val="00D14DAF"/>
    <w:rsid w:val="00D37477"/>
    <w:rsid w:val="00D40F57"/>
    <w:rsid w:val="00D7474B"/>
    <w:rsid w:val="00DD18A2"/>
    <w:rsid w:val="00DD539A"/>
    <w:rsid w:val="00DE3D05"/>
    <w:rsid w:val="00DF4D2C"/>
    <w:rsid w:val="00E03DCB"/>
    <w:rsid w:val="00E05D54"/>
    <w:rsid w:val="00E17C60"/>
    <w:rsid w:val="00E4174C"/>
    <w:rsid w:val="00EA55E8"/>
    <w:rsid w:val="00EB12EA"/>
    <w:rsid w:val="00EE36BE"/>
    <w:rsid w:val="00F10B4E"/>
    <w:rsid w:val="00F1151C"/>
    <w:rsid w:val="00F37977"/>
    <w:rsid w:val="00F40054"/>
    <w:rsid w:val="00F5510E"/>
    <w:rsid w:val="00F559CF"/>
    <w:rsid w:val="00F77E62"/>
    <w:rsid w:val="00F821D5"/>
    <w:rsid w:val="00FA5C0E"/>
    <w:rsid w:val="00FD7F80"/>
    <w:rsid w:val="00FE57BA"/>
    <w:rsid w:val="00FE7C01"/>
    <w:rsid w:val="00FF29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semiHidden/>
    <w:unhideWhenUsed/>
    <w:rsid w:val="0050050C"/>
    <w:rPr>
      <w:color w:val="0000FF"/>
      <w:u w:val="single"/>
    </w:rPr>
  </w:style>
  <w:style w:type="paragraph" w:styleId="Listeavsnitt">
    <w:name w:val="List Paragraph"/>
    <w:basedOn w:val="Normal"/>
    <w:uiPriority w:val="34"/>
    <w:qFormat/>
    <w:rsid w:val="00D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jartanmichalsen/Netv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2152</Words>
  <Characters>11411</Characters>
  <Application>Microsoft Office Word</Application>
  <DocSecurity>0</DocSecurity>
  <Lines>95</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135</cp:revision>
  <dcterms:created xsi:type="dcterms:W3CDTF">2019-03-01T19:19:00Z</dcterms:created>
  <dcterms:modified xsi:type="dcterms:W3CDTF">2019-04-04T19:10:00Z</dcterms:modified>
</cp:coreProperties>
</file>