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1894" w14:textId="77777777" w:rsidR="007E2C9B" w:rsidRDefault="00711550">
      <w:r>
        <w:t>Ider</w:t>
      </w:r>
    </w:p>
    <w:p w14:paraId="53CDBCAE" w14:textId="77777777" w:rsidR="00711550" w:rsidRDefault="00711550" w:rsidP="00711550">
      <w:pPr>
        <w:pStyle w:val="Listeavsnitt"/>
        <w:numPr>
          <w:ilvl w:val="0"/>
          <w:numId w:val="2"/>
        </w:numPr>
      </w:pPr>
      <w:r>
        <w:t>Ultralyd på toppen</w:t>
      </w:r>
    </w:p>
    <w:p w14:paraId="16CC5407" w14:textId="77777777" w:rsidR="00711550" w:rsidRDefault="00711550" w:rsidP="00711550">
      <w:pPr>
        <w:pStyle w:val="Listeavsnitt"/>
        <w:numPr>
          <w:ilvl w:val="0"/>
          <w:numId w:val="2"/>
        </w:numPr>
      </w:pPr>
      <w:r>
        <w:t>Stemme styring mobil/</w:t>
      </w:r>
      <w:proofErr w:type="spellStart"/>
      <w:r>
        <w:t>tensy</w:t>
      </w:r>
      <w:proofErr w:type="spellEnd"/>
    </w:p>
    <w:p w14:paraId="37C04AD7" w14:textId="77777777" w:rsidR="00711550" w:rsidRDefault="00711550" w:rsidP="00711550">
      <w:pPr>
        <w:pStyle w:val="Listeavsnitt"/>
        <w:numPr>
          <w:ilvl w:val="0"/>
          <w:numId w:val="2"/>
        </w:numPr>
      </w:pPr>
      <w:r>
        <w:t>Tilbakemelding via lyd</w:t>
      </w:r>
      <w:r w:rsidR="002D500A">
        <w:t xml:space="preserve">, </w:t>
      </w:r>
      <w:proofErr w:type="spellStart"/>
      <w:r w:rsidR="002D500A">
        <w:t>sd</w:t>
      </w:r>
      <w:proofErr w:type="spellEnd"/>
      <w:r w:rsidR="002D500A">
        <w:t xml:space="preserve"> kort</w:t>
      </w:r>
    </w:p>
    <w:p w14:paraId="6703D9B8" w14:textId="77777777" w:rsidR="00711550" w:rsidRDefault="00711550" w:rsidP="00711550">
      <w:pPr>
        <w:pStyle w:val="Listeavsnitt"/>
        <w:numPr>
          <w:ilvl w:val="0"/>
          <w:numId w:val="2"/>
        </w:numPr>
      </w:pPr>
      <w:r>
        <w:t>Skru av høyttaleren om lyset går av</w:t>
      </w:r>
    </w:p>
    <w:p w14:paraId="19C449DA" w14:textId="77777777" w:rsidR="00711550" w:rsidRDefault="002D500A" w:rsidP="00711550">
      <w:pPr>
        <w:pStyle w:val="Listeavsnitt"/>
        <w:numPr>
          <w:ilvl w:val="0"/>
          <w:numId w:val="2"/>
        </w:numPr>
      </w:pPr>
      <w:r>
        <w:t xml:space="preserve">Skjerm + </w:t>
      </w:r>
      <w:proofErr w:type="spellStart"/>
      <w:r>
        <w:t>wifi</w:t>
      </w:r>
      <w:proofErr w:type="spellEnd"/>
      <w:r>
        <w:t>, værdata, kalender, klokke</w:t>
      </w:r>
    </w:p>
    <w:p w14:paraId="1A51FA27" w14:textId="77777777" w:rsidR="002D500A" w:rsidRDefault="002D500A" w:rsidP="00711550">
      <w:pPr>
        <w:pStyle w:val="Listeavsnitt"/>
        <w:numPr>
          <w:ilvl w:val="0"/>
          <w:numId w:val="2"/>
        </w:numPr>
      </w:pPr>
      <w:r>
        <w:t>Mikrofon, lyd opp ved støy</w:t>
      </w:r>
    </w:p>
    <w:p w14:paraId="55F6685C" w14:textId="77777777" w:rsidR="00711550" w:rsidRDefault="00711550"/>
    <w:p w14:paraId="690E621E" w14:textId="77777777" w:rsidR="00711550" w:rsidRDefault="00711550">
      <w:r>
        <w:t>Ting vi trenger</w:t>
      </w:r>
    </w:p>
    <w:p w14:paraId="67D70ACA" w14:textId="77777777" w:rsidR="00711550" w:rsidRDefault="00711550" w:rsidP="00711550">
      <w:pPr>
        <w:pStyle w:val="Listeavsnitt"/>
        <w:numPr>
          <w:ilvl w:val="0"/>
          <w:numId w:val="1"/>
        </w:numPr>
      </w:pPr>
      <w:r>
        <w:t>Strømbryter</w:t>
      </w:r>
    </w:p>
    <w:p w14:paraId="3FC5C4D2" w14:textId="77777777" w:rsidR="00711550" w:rsidRDefault="00711550" w:rsidP="00711550">
      <w:pPr>
        <w:pStyle w:val="Listeavsnitt"/>
        <w:numPr>
          <w:ilvl w:val="0"/>
          <w:numId w:val="1"/>
        </w:numPr>
      </w:pPr>
      <w:r>
        <w:t>Av/på knapp</w:t>
      </w:r>
    </w:p>
    <w:p w14:paraId="211C732C" w14:textId="77777777" w:rsidR="00711550" w:rsidRDefault="00711550" w:rsidP="00711550">
      <w:pPr>
        <w:pStyle w:val="Listeavsnitt"/>
        <w:numPr>
          <w:ilvl w:val="0"/>
          <w:numId w:val="1"/>
        </w:numPr>
      </w:pPr>
      <w:r>
        <w:t>Volum knapp</w:t>
      </w:r>
    </w:p>
    <w:p w14:paraId="5B7B3261" w14:textId="2F4C1A63" w:rsidR="00711550" w:rsidRDefault="00711550" w:rsidP="00436E72"/>
    <w:p w14:paraId="159D0FF9" w14:textId="474AA0D9" w:rsidR="00436E72" w:rsidRDefault="00436E72" w:rsidP="00436E72">
      <w:pPr>
        <w:rPr>
          <w:b/>
        </w:rPr>
      </w:pPr>
      <w:r w:rsidRPr="00436E72">
        <w:rPr>
          <w:b/>
        </w:rPr>
        <w:t>Linker:</w:t>
      </w:r>
    </w:p>
    <w:p w14:paraId="15098412" w14:textId="291C54D9" w:rsidR="00507840" w:rsidRDefault="00507840" w:rsidP="00436E72">
      <w:pPr>
        <w:rPr>
          <w:b/>
        </w:rPr>
      </w:pP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110"/>
        <w:gridCol w:w="2268"/>
        <w:gridCol w:w="1129"/>
      </w:tblGrid>
      <w:tr w:rsidR="0028196D" w14:paraId="375EAE7F" w14:textId="77777777" w:rsidTr="00F20F09">
        <w:tc>
          <w:tcPr>
            <w:tcW w:w="1555" w:type="dxa"/>
          </w:tcPr>
          <w:p w14:paraId="3786785B" w14:textId="5DC59F94" w:rsidR="0028196D" w:rsidRDefault="0028196D" w:rsidP="00436E72">
            <w:pPr>
              <w:rPr>
                <w:b/>
              </w:rPr>
            </w:pPr>
            <w:r>
              <w:rPr>
                <w:b/>
              </w:rPr>
              <w:t>Hva</w:t>
            </w:r>
          </w:p>
        </w:tc>
        <w:tc>
          <w:tcPr>
            <w:tcW w:w="4110" w:type="dxa"/>
          </w:tcPr>
          <w:p w14:paraId="3CC41B0B" w14:textId="109723E4" w:rsidR="0028196D" w:rsidRDefault="0028196D" w:rsidP="00436E72">
            <w:pP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2268" w:type="dxa"/>
          </w:tcPr>
          <w:p w14:paraId="37B49F14" w14:textId="5D2E49BC" w:rsidR="0028196D" w:rsidRDefault="0028196D" w:rsidP="00436E72">
            <w:pPr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129" w:type="dxa"/>
          </w:tcPr>
          <w:p w14:paraId="4A4E429F" w14:textId="256F3E45" w:rsidR="0028196D" w:rsidRDefault="0028196D" w:rsidP="00436E72">
            <w:pPr>
              <w:rPr>
                <w:b/>
              </w:rPr>
            </w:pPr>
            <w:r>
              <w:rPr>
                <w:b/>
              </w:rPr>
              <w:t>Pris</w:t>
            </w:r>
          </w:p>
        </w:tc>
      </w:tr>
      <w:tr w:rsidR="0028196D" w14:paraId="7C177F5E" w14:textId="77777777" w:rsidTr="00F20F09">
        <w:tc>
          <w:tcPr>
            <w:tcW w:w="1555" w:type="dxa"/>
          </w:tcPr>
          <w:p w14:paraId="465904B8" w14:textId="2EA4B7D0" w:rsidR="0028196D" w:rsidRPr="00507840" w:rsidRDefault="0028196D" w:rsidP="00436E72">
            <w:r>
              <w:t>Mikrofon</w:t>
            </w:r>
          </w:p>
        </w:tc>
        <w:tc>
          <w:tcPr>
            <w:tcW w:w="4110" w:type="dxa"/>
          </w:tcPr>
          <w:p w14:paraId="6016E4BA" w14:textId="32691089" w:rsidR="0028196D" w:rsidRPr="00BB2920" w:rsidRDefault="0028196D" w:rsidP="007D5019">
            <w:pPr>
              <w:rPr>
                <w:sz w:val="16"/>
                <w:szCs w:val="16"/>
              </w:rPr>
            </w:pPr>
            <w:r w:rsidRPr="00BB2920">
              <w:rPr>
                <w:sz w:val="16"/>
                <w:szCs w:val="16"/>
              </w:rPr>
              <w:t>https://www.ebay.co.uk/itm/1PCS-Electret-Microphone-Amplifier-MAX4466-Adjustable-Gain-Arduino-K-/192012923880</w:t>
            </w:r>
          </w:p>
        </w:tc>
        <w:tc>
          <w:tcPr>
            <w:tcW w:w="2268" w:type="dxa"/>
          </w:tcPr>
          <w:p w14:paraId="25A972C4" w14:textId="770C9BA9" w:rsidR="0028196D" w:rsidRPr="00922D6A" w:rsidRDefault="00D244C8" w:rsidP="00436E72">
            <w:pPr>
              <w:rPr>
                <w:rFonts w:cstheme="minorHAnsi"/>
                <w:lang w:val="en-GB"/>
              </w:rPr>
            </w:pPr>
            <w:r w:rsidRPr="00922D6A">
              <w:rPr>
                <w:rFonts w:cstheme="minorHAnsi"/>
                <w:bCs/>
                <w:color w:val="333333"/>
                <w:lang w:val="en-GB"/>
              </w:rPr>
              <w:softHyphen/>
              <w:t xml:space="preserve">1PCS Electret Microphone Amplifier MAX4466 </w:t>
            </w:r>
          </w:p>
        </w:tc>
        <w:tc>
          <w:tcPr>
            <w:tcW w:w="1129" w:type="dxa"/>
          </w:tcPr>
          <w:p w14:paraId="6951A443" w14:textId="24066DA7" w:rsidR="0028196D" w:rsidRPr="00507840" w:rsidRDefault="0028196D" w:rsidP="00436E72">
            <w:r>
              <w:t>18</w:t>
            </w:r>
          </w:p>
        </w:tc>
      </w:tr>
      <w:tr w:rsidR="0028196D" w14:paraId="26758576" w14:textId="77777777" w:rsidTr="00F20F09">
        <w:tc>
          <w:tcPr>
            <w:tcW w:w="1555" w:type="dxa"/>
          </w:tcPr>
          <w:p w14:paraId="2C7E41F8" w14:textId="1B13E337" w:rsidR="0028196D" w:rsidRPr="0066391D" w:rsidRDefault="00394DAD" w:rsidP="00436E72">
            <w:r w:rsidRPr="0066391D">
              <w:t>Skjerm 0,9 inch</w:t>
            </w:r>
          </w:p>
        </w:tc>
        <w:tc>
          <w:tcPr>
            <w:tcW w:w="4110" w:type="dxa"/>
          </w:tcPr>
          <w:p w14:paraId="02B594A6" w14:textId="55427B29" w:rsidR="0028196D" w:rsidRPr="0066391D" w:rsidRDefault="00A95550" w:rsidP="00436E72">
            <w:pPr>
              <w:rPr>
                <w:sz w:val="14"/>
                <w:szCs w:val="14"/>
              </w:rPr>
            </w:pPr>
            <w:r w:rsidRPr="0066391D">
              <w:rPr>
                <w:sz w:val="14"/>
                <w:szCs w:val="14"/>
              </w:rPr>
              <w:t>https://www.ebay.com/itm/Utility-0-96-I2C-IIC-Serial-128X64-Blue-OLED-LCD-LED-Display-Module-for-Arduino/202566661022?_trkparms=aid%3D555018%26algo%3DPL.SIM%26ao%3D1%26asc%3D20131003132420%26meid%3Dc84bdf5e80ca4f00a2834391ca624f2b%26pid%3D100005%26rk%3D2%26rkt%3D12%26sd%3D132905918909%26itm%3D202566661022&amp;_trksid=p2047675.c100005.m1851</w:t>
            </w:r>
          </w:p>
        </w:tc>
        <w:tc>
          <w:tcPr>
            <w:tcW w:w="2268" w:type="dxa"/>
          </w:tcPr>
          <w:p w14:paraId="168E7FA1" w14:textId="66B57903" w:rsidR="0028196D" w:rsidRPr="00922D6A" w:rsidRDefault="000D47E2" w:rsidP="00436E72">
            <w:pPr>
              <w:rPr>
                <w:rFonts w:cstheme="minorHAnsi"/>
                <w:lang w:val="en-GB"/>
              </w:rPr>
            </w:pPr>
            <w:r w:rsidRPr="00922D6A">
              <w:rPr>
                <w:rFonts w:cstheme="minorHAnsi"/>
                <w:bCs/>
                <w:color w:val="333333"/>
                <w:shd w:val="clear" w:color="auto" w:fill="F8F8F8"/>
                <w:lang w:val="en-GB"/>
              </w:rPr>
              <w:t>LCD Touch Screen Breakout Board Module 2.2"</w:t>
            </w:r>
          </w:p>
        </w:tc>
        <w:tc>
          <w:tcPr>
            <w:tcW w:w="1129" w:type="dxa"/>
          </w:tcPr>
          <w:p w14:paraId="0B1457B6" w14:textId="447E4D04" w:rsidR="0028196D" w:rsidRPr="0066391D" w:rsidRDefault="00F20F09" w:rsidP="00436E72">
            <w:r w:rsidRPr="0066391D">
              <w:t>24,25</w:t>
            </w:r>
          </w:p>
        </w:tc>
      </w:tr>
      <w:tr w:rsidR="0028196D" w:rsidRPr="0066391D" w14:paraId="6B1547B6" w14:textId="77777777" w:rsidTr="00F20F09">
        <w:tc>
          <w:tcPr>
            <w:tcW w:w="1555" w:type="dxa"/>
          </w:tcPr>
          <w:p w14:paraId="058DCE03" w14:textId="696CC507" w:rsidR="0028196D" w:rsidRPr="0066391D" w:rsidRDefault="000D47E2" w:rsidP="00436E72">
            <w:r w:rsidRPr="0066391D">
              <w:t>Skjerm 2 inch</w:t>
            </w:r>
          </w:p>
        </w:tc>
        <w:tc>
          <w:tcPr>
            <w:tcW w:w="4110" w:type="dxa"/>
          </w:tcPr>
          <w:p w14:paraId="2C24FEA1" w14:textId="4DB1077E" w:rsidR="0028196D" w:rsidRPr="009044E3" w:rsidRDefault="0066391D" w:rsidP="00436E72">
            <w:pPr>
              <w:rPr>
                <w:sz w:val="16"/>
                <w:szCs w:val="16"/>
              </w:rPr>
            </w:pPr>
            <w:r w:rsidRPr="009044E3">
              <w:rPr>
                <w:sz w:val="16"/>
                <w:szCs w:val="16"/>
              </w:rPr>
              <w:t>https://www.ebay.com/itm/2-0-TFT-LCD-Touch-Screen-Breakout-Board-W-Touch-Pen-For-Arduino/122414628478?hash=item1c807afe7e:g:3gEAAOSwzgBY1ek9:rk:41:pf:0</w:t>
            </w:r>
          </w:p>
        </w:tc>
        <w:tc>
          <w:tcPr>
            <w:tcW w:w="2268" w:type="dxa"/>
          </w:tcPr>
          <w:p w14:paraId="3CD260AC" w14:textId="7069DBB2" w:rsidR="0028196D" w:rsidRPr="00922D6A" w:rsidRDefault="0066391D" w:rsidP="00436E72">
            <w:pPr>
              <w:rPr>
                <w:rFonts w:cstheme="minorHAnsi"/>
                <w:lang w:val="en-GB"/>
              </w:rPr>
            </w:pPr>
            <w:r w:rsidRPr="00922D6A">
              <w:rPr>
                <w:rFonts w:cstheme="minorHAnsi"/>
                <w:bCs/>
                <w:color w:val="333333"/>
                <w:shd w:val="clear" w:color="auto" w:fill="F8F8F8"/>
                <w:lang w:val="en-GB"/>
              </w:rPr>
              <w:t>2.0" TFT LCD Touch Screen Breakout Board</w:t>
            </w:r>
          </w:p>
        </w:tc>
        <w:tc>
          <w:tcPr>
            <w:tcW w:w="1129" w:type="dxa"/>
          </w:tcPr>
          <w:p w14:paraId="224924CB" w14:textId="32037E52" w:rsidR="0028196D" w:rsidRPr="0066391D" w:rsidRDefault="0066391D" w:rsidP="00436E72">
            <w:pPr>
              <w:rPr>
                <w:lang w:val="en-GB"/>
              </w:rPr>
            </w:pPr>
            <w:r w:rsidRPr="0066391D">
              <w:rPr>
                <w:lang w:val="en-GB"/>
              </w:rPr>
              <w:t>31,8</w:t>
            </w:r>
          </w:p>
        </w:tc>
      </w:tr>
      <w:tr w:rsidR="0028196D" w:rsidRPr="0066391D" w14:paraId="3BD85B99" w14:textId="77777777" w:rsidTr="00D24FC1">
        <w:tc>
          <w:tcPr>
            <w:tcW w:w="1555" w:type="dxa"/>
          </w:tcPr>
          <w:p w14:paraId="2A6D1003" w14:textId="414DD81A" w:rsidR="0028196D" w:rsidRPr="00BB2920" w:rsidRDefault="00BE663C" w:rsidP="00436E72">
            <w:pPr>
              <w:rPr>
                <w:lang w:val="en-GB"/>
              </w:rPr>
            </w:pPr>
            <w:proofErr w:type="spellStart"/>
            <w:r w:rsidRPr="00BB2920">
              <w:rPr>
                <w:lang w:val="en-GB"/>
              </w:rPr>
              <w:t>Wifi</w:t>
            </w:r>
            <w:proofErr w:type="spellEnd"/>
          </w:p>
        </w:tc>
        <w:tc>
          <w:tcPr>
            <w:tcW w:w="4110" w:type="dxa"/>
          </w:tcPr>
          <w:p w14:paraId="350BFAC3" w14:textId="711A1B54" w:rsidR="0028196D" w:rsidRPr="00BB2920" w:rsidRDefault="00BB2920" w:rsidP="00436E72">
            <w:pPr>
              <w:rPr>
                <w:sz w:val="16"/>
                <w:szCs w:val="16"/>
                <w:lang w:val="en-GB"/>
              </w:rPr>
            </w:pPr>
            <w:r w:rsidRPr="00BB2920">
              <w:rPr>
                <w:sz w:val="16"/>
                <w:szCs w:val="16"/>
                <w:lang w:val="en-GB"/>
              </w:rPr>
              <w:t>https://www.ebay.com/itm/ESP8266-ESP8266-Wi-Fi-Wireless-Transceiver-Receive-Module-Compatible-Arduino-AU/323518194041?hash=item4b532fe179:m:mO8yXOnu8pbq6ov3PVUNsvw:rk:2:pf:0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DD71881" w14:textId="033B2E1F" w:rsidR="0028196D" w:rsidRPr="00BB2920" w:rsidRDefault="00BE663C" w:rsidP="00436E72">
            <w:pPr>
              <w:rPr>
                <w:lang w:val="en-GB"/>
              </w:rPr>
            </w:pPr>
            <w:r w:rsidRPr="00BB2920">
              <w:rPr>
                <w:lang w:val="en-GB"/>
              </w:rPr>
              <w:t>ESP-01</w:t>
            </w:r>
            <w:r w:rsidR="000E4FD2">
              <w:rPr>
                <w:lang w:val="en-GB"/>
              </w:rPr>
              <w:t>5</w:t>
            </w:r>
          </w:p>
        </w:tc>
        <w:tc>
          <w:tcPr>
            <w:tcW w:w="1129" w:type="dxa"/>
          </w:tcPr>
          <w:p w14:paraId="279FE31B" w14:textId="54DBF6ED" w:rsidR="0028196D" w:rsidRPr="00BB2920" w:rsidRDefault="00BE663C" w:rsidP="00436E72">
            <w:pPr>
              <w:rPr>
                <w:lang w:val="en-GB"/>
              </w:rPr>
            </w:pPr>
            <w:r w:rsidRPr="00BB2920">
              <w:rPr>
                <w:lang w:val="en-GB"/>
              </w:rPr>
              <w:t>14</w:t>
            </w:r>
          </w:p>
        </w:tc>
      </w:tr>
      <w:tr w:rsidR="0028196D" w:rsidRPr="0066391D" w14:paraId="2435D4EE" w14:textId="77777777" w:rsidTr="00D24FC1">
        <w:tc>
          <w:tcPr>
            <w:tcW w:w="1555" w:type="dxa"/>
          </w:tcPr>
          <w:p w14:paraId="763EDFC9" w14:textId="60A0E4F9" w:rsidR="0028196D" w:rsidRPr="005D5A37" w:rsidRDefault="003A0655" w:rsidP="00436E72">
            <w:pPr>
              <w:rPr>
                <w:lang w:val="en-GB"/>
              </w:rPr>
            </w:pPr>
            <w:proofErr w:type="spellStart"/>
            <w:r w:rsidRPr="005D5A37">
              <w:rPr>
                <w:lang w:val="en-GB"/>
              </w:rPr>
              <w:t>Ultralyd</w:t>
            </w:r>
            <w:proofErr w:type="spellEnd"/>
          </w:p>
        </w:tc>
        <w:tc>
          <w:tcPr>
            <w:tcW w:w="4110" w:type="dxa"/>
          </w:tcPr>
          <w:p w14:paraId="651C0EBD" w14:textId="05D1EBB8" w:rsidR="0028196D" w:rsidRPr="005D5A37" w:rsidRDefault="003A0655" w:rsidP="00436E72">
            <w:pPr>
              <w:rPr>
                <w:sz w:val="16"/>
                <w:szCs w:val="16"/>
                <w:lang w:val="en-GB"/>
              </w:rPr>
            </w:pPr>
            <w:r w:rsidRPr="005D5A37">
              <w:rPr>
                <w:sz w:val="16"/>
                <w:szCs w:val="16"/>
                <w:lang w:val="en-GB"/>
              </w:rPr>
              <w:t>https://www.ebay.com/itm/HC-SR04-Ultrasound-Wave-Detector-Range-Ultrasonic-Sensor-Distance-Module/153119326647?hash=item23a69f81b7:g:cFAAAOSwixlbXtZe:rk:1:pf:0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A0AD9D6" w14:textId="6545DA4E" w:rsidR="008148E2" w:rsidRPr="00D24FC1" w:rsidRDefault="008148E2" w:rsidP="00436E72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HC-SRO4</w:t>
            </w:r>
          </w:p>
        </w:tc>
        <w:tc>
          <w:tcPr>
            <w:tcW w:w="1129" w:type="dxa"/>
          </w:tcPr>
          <w:p w14:paraId="006E5815" w14:textId="05323C1C" w:rsidR="0028196D" w:rsidRPr="005D5A37" w:rsidRDefault="005D5A37" w:rsidP="00436E72">
            <w:pPr>
              <w:rPr>
                <w:lang w:val="en-GB"/>
              </w:rPr>
            </w:pPr>
            <w:r w:rsidRPr="005D5A37">
              <w:rPr>
                <w:lang w:val="en-GB"/>
              </w:rPr>
              <w:t>8</w:t>
            </w:r>
          </w:p>
        </w:tc>
      </w:tr>
    </w:tbl>
    <w:p w14:paraId="3EEFC60D" w14:textId="7338B312" w:rsidR="00507840" w:rsidRDefault="00507840" w:rsidP="00436E72">
      <w:pPr>
        <w:rPr>
          <w:b/>
          <w:lang w:val="en-GB"/>
        </w:rPr>
      </w:pPr>
    </w:p>
    <w:p w14:paraId="613A9C85" w14:textId="74D329C8" w:rsidR="005D5A37" w:rsidRDefault="005D5A37" w:rsidP="00436E72">
      <w:pPr>
        <w:rPr>
          <w:lang w:val="en-GB"/>
        </w:rPr>
      </w:pPr>
      <w:r w:rsidRPr="005D5A37">
        <w:rPr>
          <w:lang w:val="en-GB"/>
        </w:rPr>
        <w:t>Sum:</w:t>
      </w:r>
      <w:r>
        <w:rPr>
          <w:lang w:val="en-GB"/>
        </w:rPr>
        <w:t xml:space="preserve"> </w:t>
      </w:r>
      <w:r w:rsidR="004F2F8A">
        <w:rPr>
          <w:lang w:val="en-GB"/>
        </w:rPr>
        <w:t>96,3 kroner</w:t>
      </w:r>
      <w:r w:rsidRPr="005D5A37">
        <w:rPr>
          <w:lang w:val="en-GB"/>
        </w:rPr>
        <w:t xml:space="preserve"> </w:t>
      </w:r>
    </w:p>
    <w:p w14:paraId="63F6E413" w14:textId="1198A803" w:rsidR="007529DB" w:rsidRDefault="007529DB" w:rsidP="00436E72">
      <w:pPr>
        <w:rPr>
          <w:lang w:val="en-GB"/>
        </w:rPr>
      </w:pPr>
    </w:p>
    <w:p w14:paraId="28723F47" w14:textId="41F24582" w:rsidR="007529DB" w:rsidRDefault="007529DB" w:rsidP="00436E72">
      <w:pPr>
        <w:rPr>
          <w:lang w:val="en-GB"/>
        </w:rPr>
      </w:pPr>
    </w:p>
    <w:p w14:paraId="06616758" w14:textId="61C649A6" w:rsidR="007529DB" w:rsidRDefault="007529DB" w:rsidP="00436E72">
      <w:pPr>
        <w:rPr>
          <w:lang w:val="en-GB"/>
        </w:rPr>
      </w:pPr>
    </w:p>
    <w:p w14:paraId="0F04455E" w14:textId="31E5D561" w:rsidR="007529DB" w:rsidRDefault="007529DB" w:rsidP="00436E72">
      <w:pPr>
        <w:rPr>
          <w:lang w:val="en-GB"/>
        </w:rPr>
      </w:pPr>
    </w:p>
    <w:p w14:paraId="5937C6D9" w14:textId="7D7E6457" w:rsidR="007529DB" w:rsidRDefault="007529DB" w:rsidP="00436E72">
      <w:r w:rsidRPr="007529DB">
        <w:t xml:space="preserve">Bruke </w:t>
      </w:r>
      <w:proofErr w:type="spellStart"/>
      <w:r w:rsidRPr="007529DB">
        <w:t>esp</w:t>
      </w:r>
      <w:proofErr w:type="spellEnd"/>
      <w:r w:rsidRPr="007529DB">
        <w:t xml:space="preserve"> for å lese a</w:t>
      </w:r>
      <w:r>
        <w:t xml:space="preserve">v </w:t>
      </w:r>
      <w:proofErr w:type="spellStart"/>
      <w:r>
        <w:t>værmedlinger</w:t>
      </w:r>
      <w:proofErr w:type="spellEnd"/>
      <w:r>
        <w:t xml:space="preserve"> fra yr</w:t>
      </w:r>
    </w:p>
    <w:p w14:paraId="74DC4EE0" w14:textId="00EF3C71" w:rsidR="007529DB" w:rsidRDefault="007529DB" w:rsidP="00436E72">
      <w:hyperlink r:id="rId5" w:history="1">
        <w:r w:rsidRPr="007159C3">
          <w:rPr>
            <w:rStyle w:val="Hyperkobling"/>
          </w:rPr>
          <w:t>https://github.com/kjartanmichalsen/Netverhttps://github.com/kjartanmichalsen/Netver</w:t>
        </w:r>
      </w:hyperlink>
    </w:p>
    <w:p w14:paraId="74EE6B74" w14:textId="1D1515F8" w:rsidR="00353410" w:rsidRDefault="00353410" w:rsidP="00436E72">
      <w:r w:rsidRPr="00353410">
        <w:lastRenderedPageBreak/>
        <w:t>https://github.com/wckd/python-yr</w:t>
      </w:r>
      <w:bookmarkStart w:id="0" w:name="_GoBack"/>
      <w:bookmarkEnd w:id="0"/>
    </w:p>
    <w:p w14:paraId="7040F131" w14:textId="77777777" w:rsidR="007529DB" w:rsidRPr="007529DB" w:rsidRDefault="007529DB" w:rsidP="00436E72"/>
    <w:sectPr w:rsidR="007529DB" w:rsidRPr="00752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E2262"/>
    <w:multiLevelType w:val="hybridMultilevel"/>
    <w:tmpl w:val="864CA054"/>
    <w:lvl w:ilvl="0" w:tplc="D69A6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92123"/>
    <w:multiLevelType w:val="hybridMultilevel"/>
    <w:tmpl w:val="41687DAA"/>
    <w:lvl w:ilvl="0" w:tplc="B4AA5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50"/>
    <w:rsid w:val="000D47E2"/>
    <w:rsid w:val="000E4FD2"/>
    <w:rsid w:val="001C0DBD"/>
    <w:rsid w:val="0028196D"/>
    <w:rsid w:val="002D500A"/>
    <w:rsid w:val="00353410"/>
    <w:rsid w:val="00394DAD"/>
    <w:rsid w:val="003A0655"/>
    <w:rsid w:val="00436E72"/>
    <w:rsid w:val="004F2F8A"/>
    <w:rsid w:val="00507840"/>
    <w:rsid w:val="005D5A37"/>
    <w:rsid w:val="0066391D"/>
    <w:rsid w:val="006C0796"/>
    <w:rsid w:val="00711550"/>
    <w:rsid w:val="007529DB"/>
    <w:rsid w:val="007D5019"/>
    <w:rsid w:val="007E2C9B"/>
    <w:rsid w:val="008148E2"/>
    <w:rsid w:val="0084169C"/>
    <w:rsid w:val="009044E3"/>
    <w:rsid w:val="00922D6A"/>
    <w:rsid w:val="00A95550"/>
    <w:rsid w:val="00BB2920"/>
    <w:rsid w:val="00BE4656"/>
    <w:rsid w:val="00BE663C"/>
    <w:rsid w:val="00D244C8"/>
    <w:rsid w:val="00D24FC1"/>
    <w:rsid w:val="00F2079A"/>
    <w:rsid w:val="00F20F09"/>
    <w:rsid w:val="00F261BB"/>
    <w:rsid w:val="00FD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56C1"/>
  <w15:chartTrackingRefBased/>
  <w15:docId w15:val="{55043859-7324-4DD2-A8B3-65BF6D44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11550"/>
    <w:pPr>
      <w:ind w:left="720"/>
      <w:contextualSpacing/>
    </w:pPr>
  </w:style>
  <w:style w:type="table" w:styleId="Tabellrutenett">
    <w:name w:val="Table Grid"/>
    <w:basedOn w:val="Vanligtabell"/>
    <w:uiPriority w:val="39"/>
    <w:rsid w:val="0050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6C079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0796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534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jartanmichalsen/Netverhttps://github.com/kjartanmichalsen/Net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Åsmund Runningen</dc:creator>
  <cp:keywords/>
  <dc:description/>
  <cp:lastModifiedBy>Åsmund Runningen</cp:lastModifiedBy>
  <cp:revision>29</cp:revision>
  <dcterms:created xsi:type="dcterms:W3CDTF">2019-01-18T13:55:00Z</dcterms:created>
  <dcterms:modified xsi:type="dcterms:W3CDTF">2019-01-29T16:33:00Z</dcterms:modified>
</cp:coreProperties>
</file>