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265" w:rsidRPr="00586496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586496">
        <w:rPr>
          <w:rFonts w:ascii="Times New Roman" w:hAnsi="Times New Roman" w:cs="Times New Roman"/>
          <w:b/>
          <w:sz w:val="32"/>
          <w:szCs w:val="32"/>
          <w:lang w:val="en-GB"/>
        </w:rPr>
        <w:t xml:space="preserve">APLIKASI PEMBELIAN TIKET </w:t>
      </w:r>
      <w:r w:rsidR="00923A2E">
        <w:rPr>
          <w:rFonts w:ascii="Times New Roman" w:hAnsi="Times New Roman" w:cs="Times New Roman"/>
          <w:b/>
          <w:sz w:val="32"/>
          <w:szCs w:val="32"/>
          <w:lang w:val="en-GB"/>
        </w:rPr>
        <w:t>KERETA</w:t>
      </w:r>
    </w:p>
    <w:p w:rsidR="00492265" w:rsidRPr="00923A2E" w:rsidRDefault="00492265" w:rsidP="00923A2E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i/>
          <w:sz w:val="32"/>
          <w:szCs w:val="32"/>
          <w:lang w:val="en-GB"/>
        </w:rPr>
      </w:pPr>
      <w:r w:rsidRPr="00586496">
        <w:rPr>
          <w:rFonts w:ascii="Times New Roman" w:hAnsi="Times New Roman" w:cs="Times New Roman"/>
          <w:b/>
          <w:sz w:val="32"/>
          <w:szCs w:val="32"/>
          <w:lang w:val="en-GB"/>
        </w:rPr>
        <w:t xml:space="preserve">DENGAN BAHASA PEMOGRAMAN </w:t>
      </w:r>
      <w:r w:rsidRPr="00586496">
        <w:rPr>
          <w:rFonts w:ascii="Times New Roman" w:hAnsi="Times New Roman" w:cs="Times New Roman"/>
          <w:b/>
          <w:i/>
          <w:sz w:val="32"/>
          <w:szCs w:val="32"/>
          <w:lang w:val="en-GB"/>
        </w:rPr>
        <w:t>C++</w:t>
      </w:r>
    </w:p>
    <w:p w:rsidR="00923A2E" w:rsidRDefault="00923A2E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92265" w:rsidRPr="00E140CC" w:rsidRDefault="00923A2E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Oleh:</w:t>
      </w:r>
    </w:p>
    <w:p w:rsidR="00492265" w:rsidRDefault="00923A2E" w:rsidP="00586496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>HILMY FARID</w:t>
      </w:r>
      <w:r w:rsidR="008E59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92265" w:rsidRPr="00E140CC">
        <w:rPr>
          <w:rFonts w:ascii="Times New Roman" w:hAnsi="Times New Roman" w:cs="Times New Roman"/>
          <w:sz w:val="24"/>
          <w:szCs w:val="24"/>
          <w:lang w:val="en-GB"/>
        </w:rPr>
        <w:t>(</w:t>
      </w:r>
      <w:r>
        <w:rPr>
          <w:rFonts w:ascii="Times New Roman" w:hAnsi="Times New Roman" w:cs="Times New Roman"/>
          <w:sz w:val="24"/>
          <w:szCs w:val="24"/>
        </w:rPr>
        <w:t>1810631170047</w:t>
      </w:r>
      <w:r w:rsidR="00492265" w:rsidRPr="00E140CC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492265" w:rsidRPr="00492265" w:rsidRDefault="00923A2E" w:rsidP="00586496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LALANG GUNAWAN</w:t>
      </w:r>
      <w:r w:rsidR="008E5918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92265">
        <w:rPr>
          <w:rFonts w:ascii="Times New Roman" w:hAnsi="Times New Roman" w:cs="Times New Roman"/>
          <w:sz w:val="24"/>
          <w:szCs w:val="24"/>
          <w:lang w:val="en-GB"/>
        </w:rPr>
        <w:t>(</w:t>
      </w:r>
      <w:r w:rsidR="00492265" w:rsidRPr="00E140CC">
        <w:rPr>
          <w:rFonts w:ascii="Times New Roman" w:hAnsi="Times New Roman" w:cs="Times New Roman"/>
          <w:sz w:val="24"/>
          <w:szCs w:val="24"/>
        </w:rPr>
        <w:t>1810631170</w:t>
      </w:r>
      <w:r>
        <w:rPr>
          <w:rFonts w:ascii="Times New Roman" w:hAnsi="Times New Roman" w:cs="Times New Roman"/>
          <w:sz w:val="24"/>
          <w:szCs w:val="24"/>
          <w:lang w:val="en-GB"/>
        </w:rPr>
        <w:t>121</w:t>
      </w:r>
      <w:r w:rsidR="00492265"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 w:rsidRPr="00E140C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633041" cy="2633041"/>
            <wp:effectExtent l="19050" t="0" r="0" b="0"/>
            <wp:docPr id="2" name="Picture 1" descr="Hasil gambar untuk logo fasilkom uns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fasilkom unsik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618" cy="2630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A2E" w:rsidRDefault="00923A2E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A2E" w:rsidRDefault="00923A2E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A2E" w:rsidRPr="00E140CC" w:rsidRDefault="00923A2E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2265" w:rsidRPr="00E140CC" w:rsidRDefault="00492265" w:rsidP="0049226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PROGRAM STUDI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TEKNIK INFORMATIKA</w:t>
      </w: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FAKULTAS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ILMU KOMPUTER</w:t>
      </w: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 xml:space="preserve">UNIVERSITAS 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SINGAPERBANGSA KARAWANG</w:t>
      </w:r>
    </w:p>
    <w:p w:rsidR="00492265" w:rsidRPr="00E140CC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KARAWANG</w:t>
      </w:r>
    </w:p>
    <w:p w:rsidR="00492265" w:rsidRDefault="00492265" w:rsidP="00492265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140CC">
        <w:rPr>
          <w:rFonts w:ascii="Times New Roman" w:hAnsi="Times New Roman" w:cs="Times New Roman"/>
          <w:b/>
          <w:sz w:val="24"/>
          <w:szCs w:val="24"/>
        </w:rPr>
        <w:t>201</w:t>
      </w:r>
      <w:r w:rsidRPr="00E140CC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:rsidR="00492265" w:rsidRDefault="00492265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923A2E" w:rsidRDefault="00923A2E" w:rsidP="00923A2E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  <w:proofErr w:type="spellStart"/>
      <w:r w:rsidRPr="00923A2E">
        <w:rPr>
          <w:rFonts w:ascii="Times New Roman" w:hAnsi="Times New Roman" w:cs="Times New Roman"/>
          <w:b/>
          <w:sz w:val="36"/>
          <w:szCs w:val="24"/>
          <w:lang w:val="en-US"/>
        </w:rPr>
        <w:lastRenderedPageBreak/>
        <w:t>TowBot</w:t>
      </w:r>
      <w:proofErr w:type="spellEnd"/>
      <w:r w:rsidRPr="00923A2E">
        <w:rPr>
          <w:rFonts w:ascii="Times New Roman" w:hAnsi="Times New Roman" w:cs="Times New Roman"/>
          <w:b/>
          <w:sz w:val="36"/>
          <w:szCs w:val="24"/>
          <w:lang w:val="en-US"/>
        </w:rPr>
        <w:t xml:space="preserve"> Team</w:t>
      </w:r>
    </w:p>
    <w:p w:rsidR="00923A2E" w:rsidRDefault="00923A2E" w:rsidP="00923A2E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</w:p>
    <w:p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Nama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: Hilmy Farid</w:t>
      </w:r>
    </w:p>
    <w:p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gramStart"/>
      <w:r>
        <w:rPr>
          <w:rFonts w:ascii="Times New Roman" w:hAnsi="Times New Roman" w:cs="Times New Roman"/>
          <w:lang w:val="en-GB"/>
        </w:rPr>
        <w:t xml:space="preserve">NPM  </w:t>
      </w:r>
      <w:r>
        <w:rPr>
          <w:rFonts w:ascii="Times New Roman" w:hAnsi="Times New Roman" w:cs="Times New Roman"/>
          <w:lang w:val="en-GB"/>
        </w:rPr>
        <w:tab/>
      </w:r>
      <w:proofErr w:type="gramEnd"/>
      <w:r>
        <w:rPr>
          <w:rFonts w:ascii="Times New Roman" w:hAnsi="Times New Roman" w:cs="Times New Roman"/>
          <w:lang w:val="en-GB"/>
        </w:rPr>
        <w:tab/>
        <w:t>: 1810631170047</w:t>
      </w:r>
    </w:p>
    <w:p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Kelas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: 2G</w:t>
      </w:r>
    </w:p>
    <w:p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Penugasan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ab/>
        <w:t>: -  Programmer ke-1</w:t>
      </w:r>
    </w:p>
    <w:p w:rsidR="00923A2E" w:rsidRPr="00923A2E" w:rsidRDefault="00923A2E" w:rsidP="00923A2E">
      <w:pPr>
        <w:spacing w:after="0" w:line="360" w:lineRule="auto"/>
        <w:ind w:left="720"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-  </w:t>
      </w:r>
      <w:proofErr w:type="spellStart"/>
      <w:r w:rsidRPr="00923A2E">
        <w:rPr>
          <w:rFonts w:ascii="Times New Roman" w:hAnsi="Times New Roman" w:cs="Times New Roman"/>
          <w:lang w:val="en-GB"/>
        </w:rPr>
        <w:t>Penyusun</w:t>
      </w:r>
      <w:proofErr w:type="spellEnd"/>
      <w:r w:rsidRPr="00923A2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23A2E">
        <w:rPr>
          <w:rFonts w:ascii="Times New Roman" w:hAnsi="Times New Roman" w:cs="Times New Roman"/>
          <w:lang w:val="en-GB"/>
        </w:rPr>
        <w:t>Laporan</w:t>
      </w:r>
      <w:proofErr w:type="spellEnd"/>
    </w:p>
    <w:p w:rsidR="00653848" w:rsidRPr="00923A2E" w:rsidRDefault="00923A2E" w:rsidP="00653848">
      <w:pPr>
        <w:spacing w:after="0" w:line="360" w:lineRule="auto"/>
        <w:ind w:left="144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-  </w:t>
      </w:r>
      <w:proofErr w:type="spellStart"/>
      <w:r w:rsidRPr="00923A2E">
        <w:rPr>
          <w:rFonts w:ascii="Times New Roman" w:hAnsi="Times New Roman" w:cs="Times New Roman"/>
          <w:lang w:val="en-GB"/>
        </w:rPr>
        <w:t>Pembuat</w:t>
      </w:r>
      <w:proofErr w:type="spellEnd"/>
      <w:r w:rsidRPr="00923A2E">
        <w:rPr>
          <w:rFonts w:ascii="Times New Roman" w:hAnsi="Times New Roman" w:cs="Times New Roman"/>
          <w:lang w:val="en-GB"/>
        </w:rPr>
        <w:t xml:space="preserve"> flowchart</w:t>
      </w:r>
    </w:p>
    <w:p w:rsidR="00492265" w:rsidRDefault="00492265" w:rsidP="00923A2E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14056D" w:rsidRDefault="0014056D" w:rsidP="00923A2E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</w:p>
    <w:p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Nama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 xml:space="preserve">: Lalang </w:t>
      </w:r>
      <w:proofErr w:type="spellStart"/>
      <w:r>
        <w:rPr>
          <w:rFonts w:ascii="Times New Roman" w:hAnsi="Times New Roman" w:cs="Times New Roman"/>
          <w:lang w:val="en-GB"/>
        </w:rPr>
        <w:t>Gunawan</w:t>
      </w:r>
      <w:proofErr w:type="spellEnd"/>
    </w:p>
    <w:p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gramStart"/>
      <w:r>
        <w:rPr>
          <w:rFonts w:ascii="Times New Roman" w:hAnsi="Times New Roman" w:cs="Times New Roman"/>
          <w:lang w:val="en-GB"/>
        </w:rPr>
        <w:t xml:space="preserve">NPM  </w:t>
      </w:r>
      <w:r>
        <w:rPr>
          <w:rFonts w:ascii="Times New Roman" w:hAnsi="Times New Roman" w:cs="Times New Roman"/>
          <w:lang w:val="en-GB"/>
        </w:rPr>
        <w:tab/>
      </w:r>
      <w:proofErr w:type="gramEnd"/>
      <w:r>
        <w:rPr>
          <w:rFonts w:ascii="Times New Roman" w:hAnsi="Times New Roman" w:cs="Times New Roman"/>
          <w:lang w:val="en-GB"/>
        </w:rPr>
        <w:tab/>
        <w:t>: 1810631170121</w:t>
      </w:r>
    </w:p>
    <w:p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Kelas </w:t>
      </w:r>
      <w:r>
        <w:rPr>
          <w:rFonts w:ascii="Times New Roman" w:hAnsi="Times New Roman" w:cs="Times New Roman"/>
          <w:lang w:val="en-GB"/>
        </w:rPr>
        <w:tab/>
      </w:r>
      <w:r>
        <w:rPr>
          <w:rFonts w:ascii="Times New Roman" w:hAnsi="Times New Roman" w:cs="Times New Roman"/>
          <w:lang w:val="en-GB"/>
        </w:rPr>
        <w:tab/>
        <w:t>: 2G</w:t>
      </w:r>
    </w:p>
    <w:p w:rsidR="00923A2E" w:rsidRDefault="00923A2E" w:rsidP="00923A2E">
      <w:pPr>
        <w:spacing w:after="0" w:line="360" w:lineRule="auto"/>
        <w:rPr>
          <w:rFonts w:ascii="Times New Roman" w:hAnsi="Times New Roman" w:cs="Times New Roman"/>
          <w:lang w:val="en-GB"/>
        </w:rPr>
      </w:pPr>
      <w:proofErr w:type="spellStart"/>
      <w:r>
        <w:rPr>
          <w:rFonts w:ascii="Times New Roman" w:hAnsi="Times New Roman" w:cs="Times New Roman"/>
          <w:lang w:val="en-GB"/>
        </w:rPr>
        <w:t>Penugasan</w:t>
      </w:r>
      <w:proofErr w:type="spellEnd"/>
      <w:r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ab/>
        <w:t>: - Programmer ke-2</w:t>
      </w:r>
    </w:p>
    <w:p w:rsidR="0014056D" w:rsidRPr="00923A2E" w:rsidRDefault="00923A2E" w:rsidP="00923A2E">
      <w:pPr>
        <w:spacing w:after="0" w:line="360" w:lineRule="auto"/>
        <w:ind w:left="720" w:firstLine="72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 - </w:t>
      </w:r>
      <w:proofErr w:type="spellStart"/>
      <w:r w:rsidRPr="00923A2E">
        <w:rPr>
          <w:rFonts w:ascii="Times New Roman" w:hAnsi="Times New Roman" w:cs="Times New Roman"/>
          <w:lang w:val="en-GB"/>
        </w:rPr>
        <w:t>Penyusun</w:t>
      </w:r>
      <w:proofErr w:type="spellEnd"/>
      <w:r w:rsidRPr="00923A2E">
        <w:rPr>
          <w:rFonts w:ascii="Times New Roman" w:hAnsi="Times New Roman" w:cs="Times New Roman"/>
          <w:lang w:val="en-GB"/>
        </w:rPr>
        <w:t xml:space="preserve"> </w:t>
      </w:r>
      <w:proofErr w:type="spellStart"/>
      <w:r w:rsidRPr="00923A2E">
        <w:rPr>
          <w:rFonts w:ascii="Times New Roman" w:hAnsi="Times New Roman" w:cs="Times New Roman"/>
          <w:lang w:val="en-GB"/>
        </w:rPr>
        <w:t>Laporan</w:t>
      </w:r>
      <w:proofErr w:type="spellEnd"/>
      <w:r w:rsidR="0014056D" w:rsidRPr="00923A2E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AF7550" w:rsidRDefault="00AF7550" w:rsidP="00AF7550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Hlk6858798"/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Bisnis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Proses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:rsidR="00653848" w:rsidRPr="00DC6D0B" w:rsidRDefault="00653848" w:rsidP="0065384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Kereta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pemograman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basis </w:t>
      </w:r>
      <w:r w:rsidRPr="00DC6D0B">
        <w:rPr>
          <w:rFonts w:ascii="Times New Roman" w:hAnsi="Times New Roman" w:cs="Times New Roman"/>
          <w:i/>
          <w:sz w:val="24"/>
          <w:szCs w:val="24"/>
          <w:lang w:val="en-US"/>
        </w:rPr>
        <w:t>C++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main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 w:rsidRPr="00923A2E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923A2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23A2E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923A2E">
        <w:rPr>
          <w:rFonts w:ascii="Times New Roman" w:hAnsi="Times New Roman" w:cs="Times New Roman"/>
          <w:sz w:val="24"/>
          <w:szCs w:val="24"/>
          <w:lang w:val="en-US"/>
        </w:rPr>
        <w:t>/Kelas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Program Exit.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system sub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bookmarkStart w:id="1" w:name="_GoBack"/>
      <w:bookmarkEnd w:id="1"/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mempunyai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data.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user friendly,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bookmarkEnd w:id="0"/>
    <w:p w:rsidR="00AF7550" w:rsidRDefault="00AF7550" w:rsidP="00492265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B7338" w:rsidRDefault="00AB7338" w:rsidP="00492265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Fasilitas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Utama :</w:t>
      </w:r>
      <w:proofErr w:type="gramEnd"/>
    </w:p>
    <w:p w:rsidR="008135E8" w:rsidRPr="008135E8" w:rsidRDefault="00923A2E" w:rsidP="008135E8">
      <w:pPr>
        <w:pStyle w:val="DaftarParagraf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form L</w:t>
      </w:r>
      <w:r w:rsidR="008135E8" w:rsidRPr="008135E8">
        <w:rPr>
          <w:rFonts w:ascii="Times New Roman" w:hAnsi="Times New Roman" w:cs="Times New Roman"/>
          <w:sz w:val="24"/>
          <w:szCs w:val="24"/>
          <w:lang w:val="en-US"/>
        </w:rPr>
        <w:t xml:space="preserve">ogin </w:t>
      </w:r>
      <w:r w:rsidR="007A2EB0">
        <w:rPr>
          <w:rFonts w:ascii="Times New Roman" w:hAnsi="Times New Roman" w:cs="Times New Roman"/>
          <w:sz w:val="24"/>
          <w:szCs w:val="24"/>
          <w:lang w:val="en-US"/>
        </w:rPr>
        <w:t>(admin)</w:t>
      </w:r>
    </w:p>
    <w:p w:rsidR="008135E8" w:rsidRPr="008135E8" w:rsidRDefault="00923A2E" w:rsidP="008135E8">
      <w:pPr>
        <w:pStyle w:val="DaftarParagraf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Utama</w:t>
      </w:r>
    </w:p>
    <w:p w:rsidR="008135E8" w:rsidRDefault="00923A2E" w:rsidP="00923A2E">
      <w:pPr>
        <w:pStyle w:val="DaftarParagraf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 w:rsidRPr="00923A2E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923A2E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923A2E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923A2E">
        <w:rPr>
          <w:rFonts w:ascii="Times New Roman" w:hAnsi="Times New Roman" w:cs="Times New Roman"/>
          <w:sz w:val="24"/>
          <w:szCs w:val="24"/>
          <w:lang w:val="en-US"/>
        </w:rPr>
        <w:t>/Kelas</w:t>
      </w:r>
    </w:p>
    <w:p w:rsidR="00923A2E" w:rsidRDefault="0029375B" w:rsidP="00923A2E">
      <w:pPr>
        <w:pStyle w:val="DaftarParagraf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</w:p>
    <w:p w:rsidR="0029375B" w:rsidRDefault="0029375B" w:rsidP="00923A2E">
      <w:pPr>
        <w:pStyle w:val="DaftarParagraf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</w:p>
    <w:p w:rsidR="0029375B" w:rsidRPr="0029375B" w:rsidRDefault="008135E8" w:rsidP="0029375B">
      <w:pPr>
        <w:pStyle w:val="DaftarParagraf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135E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="0029375B"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 w:rsidR="0029375B">
        <w:rPr>
          <w:rFonts w:ascii="Times New Roman" w:hAnsi="Times New Roman" w:cs="Times New Roman"/>
          <w:sz w:val="24"/>
          <w:szCs w:val="24"/>
          <w:lang w:val="en-US"/>
        </w:rPr>
        <w:t xml:space="preserve"> Data</w:t>
      </w:r>
    </w:p>
    <w:p w:rsidR="0029375B" w:rsidRPr="0029375B" w:rsidRDefault="0029375B" w:rsidP="0029375B">
      <w:pPr>
        <w:pStyle w:val="DaftarParagraf"/>
        <w:spacing w:after="0" w:line="360" w:lineRule="auto"/>
        <w:ind w:left="1429"/>
        <w:rPr>
          <w:rFonts w:ascii="Times New Roman" w:hAnsi="Times New Roman" w:cs="Times New Roman"/>
          <w:sz w:val="24"/>
          <w:szCs w:val="24"/>
          <w:lang w:val="en-US"/>
        </w:rPr>
      </w:pPr>
    </w:p>
    <w:p w:rsidR="0029375B" w:rsidRDefault="0029375B" w:rsidP="0029375B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29375B">
        <w:rPr>
          <w:rFonts w:ascii="Times New Roman" w:hAnsi="Times New Roman" w:cs="Times New Roman"/>
          <w:b/>
          <w:sz w:val="24"/>
          <w:szCs w:val="24"/>
          <w:lang w:val="en-US"/>
        </w:rPr>
        <w:t>Fasilitas</w:t>
      </w:r>
      <w:proofErr w:type="spellEnd"/>
      <w:r w:rsidRPr="002937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proofErr w:type="gramStart"/>
      <w:r w:rsidRPr="0029375B">
        <w:rPr>
          <w:rFonts w:ascii="Times New Roman" w:hAnsi="Times New Roman" w:cs="Times New Roman"/>
          <w:b/>
          <w:sz w:val="24"/>
          <w:szCs w:val="24"/>
          <w:lang w:val="en-US"/>
        </w:rPr>
        <w:t>Tambahan</w:t>
      </w:r>
      <w:proofErr w:type="spellEnd"/>
      <w:r w:rsidRPr="0029375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:</w:t>
      </w:r>
      <w:proofErr w:type="gramEnd"/>
    </w:p>
    <w:p w:rsidR="0029375B" w:rsidRDefault="0029375B" w:rsidP="0029375B">
      <w:pPr>
        <w:pStyle w:val="DaftarParagraf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Back &amp; Exit</w:t>
      </w:r>
    </w:p>
    <w:p w:rsidR="0029375B" w:rsidRPr="0029375B" w:rsidRDefault="0029375B" w:rsidP="0029375B">
      <w:pPr>
        <w:pStyle w:val="DaftarParagraf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Loading</w:t>
      </w:r>
    </w:p>
    <w:p w:rsidR="00DC6D0B" w:rsidRDefault="00DC6D0B" w:rsidP="00DC6D0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7338" w:rsidRDefault="00AB733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:rsidR="00AB7338" w:rsidRDefault="00AB7338" w:rsidP="00492265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Pseudocode :</w:t>
      </w:r>
      <w:proofErr w:type="gramEnd"/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Judul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: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375B">
        <w:rPr>
          <w:rFonts w:ascii="Times New Roman" w:hAnsi="Times New Roman" w:cs="Times New Roman"/>
          <w:sz w:val="24"/>
          <w:szCs w:val="24"/>
          <w:lang w:val="en-US"/>
        </w:rPr>
        <w:t>Kereta</w:t>
      </w:r>
      <w:proofErr w:type="spellEnd"/>
      <w:r w:rsidR="002937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9375B">
        <w:rPr>
          <w:rFonts w:ascii="Times New Roman" w:hAnsi="Times New Roman" w:cs="Times New Roman"/>
          <w:sz w:val="24"/>
          <w:szCs w:val="24"/>
          <w:lang w:val="en-US"/>
        </w:rPr>
        <w:t>Api</w:t>
      </w:r>
      <w:proofErr w:type="spellEnd"/>
    </w:p>
    <w:p w:rsidR="00AB7338" w:rsidRP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Deklarasi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user,</w:t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 xml:space="preserve"> pass</w:t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string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="00715BFA" w:rsidRPr="00715BFA">
        <w:rPr>
          <w:rFonts w:ascii="Times New Roman" w:hAnsi="Times New Roman" w:cs="Times New Roman"/>
          <w:sz w:val="24"/>
          <w:szCs w:val="24"/>
          <w:lang w:val="en-US"/>
        </w:rPr>
        <w:t>jur,wkt</w:t>
      </w:r>
      <w:proofErr w:type="gramEnd"/>
      <w:r w:rsidR="00715BFA" w:rsidRPr="00715BFA">
        <w:rPr>
          <w:rFonts w:ascii="Times New Roman" w:hAnsi="Times New Roman" w:cs="Times New Roman"/>
          <w:sz w:val="24"/>
          <w:szCs w:val="24"/>
          <w:lang w:val="en-US"/>
        </w:rPr>
        <w:t>,umr,kls,jum,harga</w:t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15BFA" w:rsidRPr="00715BFA">
        <w:rPr>
          <w:rFonts w:ascii="Times New Roman" w:hAnsi="Times New Roman" w:cs="Times New Roman"/>
          <w:sz w:val="24"/>
          <w:szCs w:val="24"/>
          <w:lang w:val="en-US"/>
        </w:rPr>
        <w:t>pil</w:t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715BFA" w:rsidRPr="00715BFA">
        <w:rPr>
          <w:rFonts w:ascii="Times New Roman" w:hAnsi="Times New Roman" w:cs="Times New Roman"/>
          <w:sz w:val="24"/>
          <w:szCs w:val="24"/>
          <w:lang w:val="en-US"/>
        </w:rPr>
        <w:t>loading</w:t>
      </w:r>
      <w:proofErr w:type="spellEnd"/>
      <w:r w:rsidR="00715BFA" w:rsidRPr="00715BFA"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15BFA" w:rsidRPr="00AB7338">
        <w:rPr>
          <w:rFonts w:ascii="Times New Roman" w:hAnsi="Times New Roman" w:cs="Times New Roman"/>
          <w:i/>
          <w:sz w:val="24"/>
          <w:szCs w:val="24"/>
          <w:lang w:val="en-US"/>
        </w:rPr>
        <w:t>integer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  <w:proofErr w:type="spellStart"/>
      <w:proofErr w:type="gramStart"/>
      <w:r w:rsidR="00715BFA">
        <w:rPr>
          <w:rFonts w:ascii="Times New Roman" w:hAnsi="Times New Roman" w:cs="Times New Roman"/>
          <w:sz w:val="24"/>
          <w:szCs w:val="24"/>
          <w:lang w:val="en-US"/>
        </w:rPr>
        <w:t>stj,nama</w:t>
      </w:r>
      <w:proofErr w:type="gramEnd"/>
      <w:r w:rsidR="00715BFA">
        <w:rPr>
          <w:rFonts w:ascii="Times New Roman" w:hAnsi="Times New Roman" w:cs="Times New Roman"/>
          <w:sz w:val="24"/>
          <w:szCs w:val="24"/>
          <w:lang w:val="en-US"/>
        </w:rPr>
        <w:t>,ktp</w:t>
      </w:r>
      <w:proofErr w:type="spellEnd"/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715BFA"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715BFA">
        <w:rPr>
          <w:rFonts w:ascii="Times New Roman" w:hAnsi="Times New Roman" w:cs="Times New Roman"/>
          <w:i/>
          <w:sz w:val="24"/>
          <w:szCs w:val="24"/>
          <w:lang w:val="en-US"/>
        </w:rPr>
        <w:t>character</w:t>
      </w:r>
    </w:p>
    <w:p w:rsidR="00AB7338" w:rsidRDefault="00715BFA" w:rsidP="00715BFA">
      <w:pPr>
        <w:spacing w:after="0" w:line="360" w:lineRule="auto"/>
        <w:ind w:left="2160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715BFA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Start"/>
      <w:r w:rsidRPr="00715BFA">
        <w:rPr>
          <w:rFonts w:ascii="Times New Roman" w:hAnsi="Times New Roman" w:cs="Times New Roman"/>
          <w:sz w:val="24"/>
          <w:szCs w:val="24"/>
          <w:lang w:val="en-US"/>
        </w:rPr>
        <w:t>),towbot</w:t>
      </w:r>
      <w:proofErr w:type="gramEnd"/>
      <w:r w:rsidRPr="00715BFA">
        <w:rPr>
          <w:rFonts w:ascii="Times New Roman" w:hAnsi="Times New Roman" w:cs="Times New Roman"/>
          <w:sz w:val="24"/>
          <w:szCs w:val="24"/>
          <w:lang w:val="en-US"/>
        </w:rPr>
        <w:t>(),pertama(),kedua(),menu_utama(),header(),keluar1(),kelu</w:t>
      </w:r>
      <w:r>
        <w:rPr>
          <w:rFonts w:ascii="Times New Roman" w:hAnsi="Times New Roman" w:cs="Times New Roman"/>
          <w:sz w:val="24"/>
          <w:szCs w:val="24"/>
          <w:lang w:val="en-US"/>
        </w:rPr>
        <w:t>ar2(),kembali(),salah(),login()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B7338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B7338"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7338">
        <w:rPr>
          <w:rFonts w:ascii="Times New Roman" w:hAnsi="Times New Roman" w:cs="Times New Roman"/>
          <w:b/>
          <w:sz w:val="24"/>
          <w:szCs w:val="24"/>
          <w:lang w:val="en-US"/>
        </w:rPr>
        <w:t>Deskripsi</w:t>
      </w:r>
      <w:proofErr w:type="spellEnd"/>
      <w:r w:rsidRPr="00AB7338">
        <w:rPr>
          <w:rFonts w:ascii="Times New Roman" w:hAnsi="Times New Roman" w:cs="Times New Roman"/>
          <w:b/>
          <w:sz w:val="24"/>
          <w:szCs w:val="24"/>
          <w:lang w:val="en-US"/>
        </w:rPr>
        <w:tab/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r>
        <w:rPr>
          <w:rFonts w:ascii="Times New Roman" w:hAnsi="Times New Roman" w:cs="Times New Roman"/>
          <w:sz w:val="24"/>
          <w:szCs w:val="24"/>
          <w:lang w:val="en-US"/>
        </w:rPr>
        <w:t>user &amp; pass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ab/>
        <w:t xml:space="preserve"> 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AB7338">
        <w:rPr>
          <w:rFonts w:ascii="Times New Roman" w:hAnsi="Times New Roman" w:cs="Times New Roman"/>
          <w:i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user =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admin  &amp;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&amp; pass = </w:t>
      </w:r>
      <w:r w:rsidR="00F92890">
        <w:rPr>
          <w:rFonts w:ascii="Times New Roman" w:hAnsi="Times New Roman" w:cs="Times New Roman"/>
          <w:sz w:val="24"/>
          <w:szCs w:val="24"/>
          <w:lang w:val="en-US"/>
        </w:rPr>
        <w:t>admin</w:t>
      </w:r>
    </w:p>
    <w:p w:rsidR="00AB7338" w:rsidRP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Then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menu</w:t>
      </w:r>
      <w:r w:rsidR="00F92890">
        <w:rPr>
          <w:rFonts w:ascii="Times New Roman" w:hAnsi="Times New Roman" w:cs="Times New Roman"/>
          <w:sz w:val="24"/>
          <w:szCs w:val="24"/>
          <w:lang w:val="en-US"/>
        </w:rPr>
        <w:t>_</w:t>
      </w:r>
      <w:proofErr w:type="gramStart"/>
      <w:r w:rsidR="00F92890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AB73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Else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Username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Password salah,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silakan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login </w:t>
      </w:r>
      <w:proofErr w:type="spellStart"/>
      <w:r w:rsidRPr="00AB7338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Output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menu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="00F92890" w:rsidRPr="00F92890">
        <w:rPr>
          <w:rFonts w:ascii="Times New Roman" w:hAnsi="Times New Roman" w:cs="Times New Roman"/>
          <w:sz w:val="24"/>
          <w:szCs w:val="24"/>
          <w:lang w:val="en-US"/>
        </w:rPr>
        <w:t xml:space="preserve">List </w:t>
      </w:r>
      <w:proofErr w:type="spellStart"/>
      <w:r w:rsidR="00F92890" w:rsidRPr="00F92890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="00F92890" w:rsidRPr="00F9289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="00F92890" w:rsidRPr="00F92890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="00F92890" w:rsidRPr="00F92890">
        <w:rPr>
          <w:rFonts w:ascii="Times New Roman" w:hAnsi="Times New Roman" w:cs="Times New Roman"/>
          <w:sz w:val="24"/>
          <w:szCs w:val="24"/>
          <w:lang w:val="en-US"/>
        </w:rPr>
        <w:t>/Kelas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 w:rsidR="00F9289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="00A33055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="00A330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33055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33055">
        <w:rPr>
          <w:rFonts w:ascii="Times New Roman" w:hAnsi="Times New Roman" w:cs="Times New Roman"/>
          <w:sz w:val="24"/>
          <w:szCs w:val="24"/>
          <w:lang w:val="en-US"/>
        </w:rPr>
        <w:t>3. Exit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7338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menu (1, 2, 3)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33055" w:rsidRPr="00A33055">
        <w:rPr>
          <w:rFonts w:ascii="Times New Roman" w:hAnsi="Times New Roman" w:cs="Times New Roman"/>
          <w:i/>
          <w:sz w:val="24"/>
          <w:szCs w:val="24"/>
          <w:lang w:val="en-US"/>
        </w:rPr>
        <w:t>Switch</w:t>
      </w:r>
      <w:r w:rsidR="00A3305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="00A33055" w:rsidRPr="00A3305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="00A33055" w:rsidRPr="00A33055">
        <w:rPr>
          <w:rFonts w:ascii="Times New Roman" w:hAnsi="Times New Roman" w:cs="Times New Roman"/>
          <w:sz w:val="24"/>
          <w:szCs w:val="24"/>
          <w:lang w:val="en-US"/>
        </w:rPr>
        <w:t>pil</w:t>
      </w:r>
      <w:proofErr w:type="spellEnd"/>
      <w:r w:rsidR="00A33055" w:rsidRPr="00A3305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AB7338">
        <w:rPr>
          <w:rFonts w:ascii="Times New Roman" w:hAnsi="Times New Roman" w:cs="Times New Roman"/>
          <w:i/>
          <w:sz w:val="24"/>
          <w:szCs w:val="24"/>
          <w:lang w:val="en-US"/>
        </w:rPr>
        <w:t>Case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54F9" w:rsidRPr="009254F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9254F9" w:rsidRPr="009254F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Case </w:t>
      </w:r>
      <w:proofErr w:type="gramStart"/>
      <w:r w:rsidRPr="00AB7338">
        <w:rPr>
          <w:rFonts w:ascii="Times New Roman" w:hAnsi="Times New Roman" w:cs="Times New Roman"/>
          <w:sz w:val="24"/>
          <w:szCs w:val="24"/>
          <w:lang w:val="en-US"/>
        </w:rPr>
        <w:t>2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254F9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9254F9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Case </w:t>
      </w:r>
      <w:proofErr w:type="gramStart"/>
      <w:r w:rsidRPr="00AB7338">
        <w:rPr>
          <w:rFonts w:ascii="Times New Roman" w:hAnsi="Times New Roman" w:cs="Times New Roman"/>
          <w:sz w:val="24"/>
          <w:szCs w:val="24"/>
          <w:lang w:val="en-US"/>
        </w:rPr>
        <w:t>3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254F9" w:rsidRPr="009254F9">
        <w:rPr>
          <w:rFonts w:ascii="Times New Roman" w:hAnsi="Times New Roman" w:cs="Times New Roman"/>
          <w:sz w:val="24"/>
          <w:szCs w:val="24"/>
          <w:lang w:val="en-US"/>
        </w:rPr>
        <w:t>keluar2()</w:t>
      </w:r>
    </w:p>
    <w:p w:rsidR="009254F9" w:rsidRDefault="009254F9" w:rsidP="009254F9">
      <w:pPr>
        <w:spacing w:after="0" w:line="360" w:lineRule="auto"/>
        <w:ind w:left="2149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Default</w:t>
      </w:r>
      <w:r w:rsidRPr="00746835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Salah(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B7338" w:rsidRDefault="00AB7338" w:rsidP="00AB7338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Void </w:t>
      </w:r>
      <w:proofErr w:type="spellStart"/>
      <w:proofErr w:type="gramStart"/>
      <w:r w:rsidR="00115CA2" w:rsidRPr="009254F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115CA2" w:rsidRPr="009254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115CA2" w:rsidRPr="009254F9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B7338" w:rsidRPr="00AB7338" w:rsidRDefault="00AB7338" w:rsidP="00115CA2">
      <w:pPr>
        <w:spacing w:after="0" w:line="360" w:lineRule="auto"/>
        <w:ind w:left="709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  <w:t xml:space="preserve">Read </w:t>
      </w:r>
      <w:proofErr w:type="spellStart"/>
      <w:proofErr w:type="gramStart"/>
      <w:r w:rsidR="00115CA2" w:rsidRPr="009254F9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="00115CA2" w:rsidRPr="009254F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115CA2" w:rsidRPr="009254F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B7338" w:rsidRDefault="00AB7338" w:rsidP="00AB7338">
      <w:pPr>
        <w:spacing w:after="0" w:line="360" w:lineRule="auto"/>
        <w:ind w:left="2149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="00115CA2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115C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15CA2" w:rsidRDefault="00115CA2" w:rsidP="00115CA2">
      <w:pPr>
        <w:spacing w:after="0" w:line="360" w:lineRule="auto"/>
        <w:ind w:left="2858" w:firstLine="22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Penumpang</w:t>
      </w:r>
      <w:proofErr w:type="spellEnd"/>
    </w:p>
    <w:p w:rsidR="00115CA2" w:rsidRDefault="00115CA2" w:rsidP="00115CA2">
      <w:pPr>
        <w:spacing w:after="0" w:line="360" w:lineRule="auto"/>
        <w:ind w:left="2836" w:firstLine="22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i/>
          <w:sz w:val="24"/>
          <w:szCs w:val="24"/>
          <w:lang w:val="en-US"/>
        </w:rPr>
        <w:t>Input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Nama &amp; No KTP</w:t>
      </w:r>
    </w:p>
    <w:p w:rsidR="00115CA2" w:rsidRDefault="00115CA2" w:rsidP="00115CA2">
      <w:pPr>
        <w:spacing w:after="0" w:line="360" w:lineRule="auto"/>
        <w:ind w:left="2814" w:firstLine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</w:p>
    <w:p w:rsidR="00115CA2" w:rsidRDefault="00115CA2" w:rsidP="00115CA2">
      <w:pPr>
        <w:spacing w:after="0" w:line="360" w:lineRule="auto"/>
        <w:ind w:left="2792" w:firstLine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</w:p>
    <w:p w:rsidR="00115CA2" w:rsidRDefault="00115CA2" w:rsidP="00115CA2">
      <w:pPr>
        <w:spacing w:after="0" w:line="360" w:lineRule="auto"/>
        <w:ind w:left="2770" w:firstLine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r>
        <w:rPr>
          <w:rFonts w:ascii="Times New Roman" w:hAnsi="Times New Roman" w:cs="Times New Roman"/>
          <w:sz w:val="24"/>
          <w:szCs w:val="24"/>
          <w:lang w:val="en-US"/>
        </w:rPr>
        <w:t>Kelas</w:t>
      </w:r>
    </w:p>
    <w:p w:rsidR="00115CA2" w:rsidRDefault="00115CA2" w:rsidP="00115CA2">
      <w:pPr>
        <w:spacing w:after="0" w:line="360" w:lineRule="auto"/>
        <w:ind w:left="2748" w:firstLine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Input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Setuju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</w:p>
    <w:p w:rsidR="00115CA2" w:rsidRPr="00115CA2" w:rsidRDefault="00115CA2" w:rsidP="00115CA2">
      <w:pPr>
        <w:spacing w:after="0" w:line="360" w:lineRule="auto"/>
        <w:ind w:left="2726" w:firstLine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Write 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Nama,Jurusan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,Waktu,Kelas</w:t>
      </w:r>
      <w:proofErr w:type="spellEnd"/>
      <w:r w:rsidRPr="00AB733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AB7338" w:rsidRDefault="00AB7338" w:rsidP="00AB7338">
      <w:pPr>
        <w:spacing w:after="0" w:line="360" w:lineRule="auto"/>
        <w:ind w:left="2138" w:firstLine="11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Void</w:t>
      </w:r>
      <w:r w:rsidRPr="00AB73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5CA2" w:rsidRPr="009254F9">
        <w:rPr>
          <w:rFonts w:ascii="Times New Roman" w:hAnsi="Times New Roman" w:cs="Times New Roman"/>
          <w:sz w:val="24"/>
          <w:szCs w:val="24"/>
          <w:lang w:val="en-US"/>
        </w:rPr>
        <w:t>keluar2()</w:t>
      </w:r>
    </w:p>
    <w:p w:rsidR="008E5918" w:rsidRDefault="00115CA2" w:rsidP="00115CA2">
      <w:pPr>
        <w:spacing w:after="0" w:line="360" w:lineRule="auto"/>
        <w:ind w:left="2858" w:firstLine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Read </w:t>
      </w:r>
      <w:r w:rsidRPr="009254F9">
        <w:rPr>
          <w:rFonts w:ascii="Times New Roman" w:hAnsi="Times New Roman" w:cs="Times New Roman"/>
          <w:sz w:val="24"/>
          <w:szCs w:val="24"/>
          <w:lang w:val="en-US"/>
        </w:rPr>
        <w:t>keluar2()</w:t>
      </w:r>
    </w:p>
    <w:p w:rsidR="00115CA2" w:rsidRDefault="00115CA2" w:rsidP="00115CA2">
      <w:pPr>
        <w:spacing w:after="0" w:line="360" w:lineRule="auto"/>
        <w:ind w:left="2858" w:firstLine="22"/>
        <w:rPr>
          <w:rFonts w:ascii="Times New Roman" w:hAnsi="Times New Roman" w:cs="Times New Roman"/>
          <w:i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i/>
          <w:sz w:val="24"/>
          <w:szCs w:val="24"/>
          <w:lang w:val="en-US"/>
        </w:rPr>
        <w:t>Exit(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US"/>
        </w:rPr>
        <w:t>0)</w:t>
      </w:r>
    </w:p>
    <w:p w:rsidR="00115CA2" w:rsidRDefault="00115CA2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AB7338" w:rsidRDefault="001F3081" w:rsidP="008E591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F3081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Source </w:t>
      </w:r>
      <w:proofErr w:type="gramStart"/>
      <w:r w:rsidRPr="001F3081">
        <w:rPr>
          <w:rFonts w:ascii="Times New Roman" w:hAnsi="Times New Roman" w:cs="Times New Roman"/>
          <w:b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conio.h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windows.h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void gotoxy(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),towbot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(),pertama(),kedua(),menu_utama(),header(),keluar1(),keluar2(),kembali(),salah(),login();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loading(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),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pil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system(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"color 90");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login(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loading(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while(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4)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menu_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switch(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pil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case 1: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case 2: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case 3: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    keluar2();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    exit (0);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default: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salah(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y)       //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kordinat</w:t>
      </w:r>
      <w:proofErr w:type="spellEnd"/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HANDLE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hConsoleOutput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COORD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dwCursorPosition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dwCursorPosition.X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=x;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dwCursorPosition.Y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=y;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hConsoleOutput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GetStdHandle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(STD_OUTPUT_HANDLE);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SetConsoleCursorPosition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hConsoleOutput,dwCursorPosition</w:t>
      </w:r>
      <w:proofErr w:type="spellEnd"/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login(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)        //subprogram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login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string user,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pass ;</w:t>
      </w:r>
      <w:proofErr w:type="gramEnd"/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30,6);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30,7);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 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Silakan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Login        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30,8);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30,9);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&lt;&lt;"Username       : ";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&gt;&gt;user;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30,10);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&lt;&lt;"Password       : ";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&gt;&gt;pass;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user=="admin" &amp;&amp; pass=="admin")</w:t>
      </w:r>
    </w:p>
    <w:p w:rsid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38,12);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ogin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!!!";Sleep(1500);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system("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")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;</w:t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  <w:proofErr w:type="gramEnd"/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38,12);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&lt;&lt;"Login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Gagal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, Username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Password Salah !!!";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system("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login(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towbot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</w:t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//SUBPROGRAM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>gotoxy(25,5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);cout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&lt;&lt;"===================================================================\n";Sleep(500);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25,6);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 ========      =      =       =  = = = =      =      ========   |\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n";Sleep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(500);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25,7);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    ||      =     =   =       =  =     =   =     =      ||      |\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n";Sleep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(500);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25,8);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    ||      =     =   =   =   =  = = = =   =     =      ||      |\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n";Sleep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(500);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25,9);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    ||      =     =   =  = =  =  =     =   =     =      ||      |\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n";Sleep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(500);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25,10);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    ||         =      = =   = =  = = = =      =         ||      |\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n";Sleep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(500);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>gotoxy(25,11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);cout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&lt;&lt;"===================================================================\n";Sleep(500);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25,12);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Anggota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Kelompok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:\n";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25,13);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&lt;&lt;"\t   Hilmy Farid              1810631170047\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n";Sleep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(500);  //Sleep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delay time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25,14);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&lt;&lt;"\t   Lalang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Gunawan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1810631170060\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n";Sleep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(500);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25,16);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&lt;&lt;"Press any key to continue...";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loading(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       //SUBPROGRAM loading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n,j</w:t>
      </w:r>
      <w:proofErr w:type="spellEnd"/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for(n=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0;n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&lt;100;n++)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53,4);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&lt;&lt;"LOADING "&lt;&lt; n+1&lt;&lt;" %";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10,5);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for(j=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0;j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n;j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&lt;&lt;"&gt;";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20);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system("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towbot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           //SUBPROGRAM Header</w:t>
      </w:r>
    </w:p>
    <w:p w:rsidR="00115CA2" w:rsidRPr="00115CA2" w:rsidRDefault="00AF7550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115CA2"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gotoxy</w:t>
      </w:r>
      <w:proofErr w:type="gramEnd"/>
      <w:r w:rsidR="00115CA2" w:rsidRPr="00115CA2">
        <w:rPr>
          <w:rFonts w:ascii="Times New Roman" w:hAnsi="Times New Roman" w:cs="Times New Roman"/>
          <w:sz w:val="24"/>
          <w:szCs w:val="24"/>
          <w:lang w:val="en-US"/>
        </w:rPr>
        <w:t>(20,2);cout&lt;&lt;"=========================================================";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20,3);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&lt;&lt;"||| SELAMAT DATANG PROGRAM PEMESANAN TIKET KERETA API |||";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20,4);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&lt;&lt;"|||   PEMESANAN KHUSUS PEMBERANGKATAN DARI JAKARTA    |||";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20,5);cout&lt;&lt;"=========================================================";</w:t>
      </w:r>
    </w:p>
    <w:p w:rsidR="00115CA2" w:rsidRPr="00115CA2" w:rsidRDefault="00AF7550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menu_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)       //SUBPROGRAM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main menu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system("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30,6);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30,7);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   M A I N     M E N U        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30,8);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30,9);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                              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30,10);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1. List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Kelas  |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30,11);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                              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30,12);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30,13);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                              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30,14);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2.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30,15);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                              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30,16);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30,17);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                              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30,18);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3. Exit                       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30,19);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                              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30,20);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30,21);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Pilihan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: ";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pil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(stdin);</w:t>
      </w:r>
    </w:p>
    <w:p w:rsidR="00115CA2" w:rsidRPr="00115CA2" w:rsidRDefault="00AF7550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salah(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        //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Subrogram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menapilkan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main menu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30,23);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Input Salah !!!";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30,24);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Silahkan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Nilai Antara  1/2/3.";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      //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Subrogram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list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/Kelas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system("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3,6); cout&lt;&lt;"========================================================\n";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3,7);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NO.|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/KA   |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|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3,8); cout&lt;&lt;"========================================================\n";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3,9);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   |              |          |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Jam 07:30      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3,10);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1. |   JKT-BDG    |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Bandung  |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Siang Jam 14:15     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3,11);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   | [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Wilis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] |          |  Sore Jam 15:15      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3,12);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&lt;&lt;"|------------------------------------------------------|\n";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3,13);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   |              |          |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Jam 08:00      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3,14);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2. |   JKT-KRG    |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Karawang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|  Siang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Jam 14:30     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3,15);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   | [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Bromo] |          |  Sore Jam 15:30      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3,16);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&lt;&lt;"|------------------------------------------------------|\n";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3,17);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   |              |          |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Jam 08:30      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3,18);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3. |   JKT-SMR    | Semarang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|  Siang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Jam 14:45     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3,19);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   | [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Bima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]  |          |  Sore Jam 15:45      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3,20);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&lt;&lt;"|------------------------------------------------------|\n";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3,21);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   |              |          |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Jam 09:00      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3,22);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4. |   JKT-SLO    | Solo 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|  Siang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Jam 15:00     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3,23);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   | [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Mas]   |          |  Sore Jam 16:00      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3,24);cout&lt;&lt;"========================================================\n";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60,6);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&lt;&lt;"==============================================\n";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60,7);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NO.|      Kelas        |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60,8);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&lt;&lt;"|---------------------------------------------|\n";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60,9);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   |                   |                   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60,10);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1.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|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|      Rp35.000     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60,11);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   |                   |                   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60,12);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   |                   |                   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60,13);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2.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|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|      Rp25.000     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60,14);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   |                   |                   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60,15);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   |                   |                   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60,16);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1.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|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|      Rp10.000     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60,17);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   |                   |                    |\n";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60,18);cout&lt;&lt;"==============================================\n";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0,25);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nPress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any key to back to the menu...";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cin.get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AF7550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        //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Subrogram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long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jur,wkt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,umr,kls,jum,harga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stj,nama</w:t>
      </w:r>
      <w:proofErr w:type="spellEnd"/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[50][50],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ktp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[25][25];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menu: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system("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20,6);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Masukan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Penumpang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: ";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jum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for 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1;i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jum;i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&lt;&lt;"\n\t\t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Penumpang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-"&lt;&lt;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&lt;&lt;"\t\t    Nama \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(stdin);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&lt;&lt;"\t\t    No. KTP/NIK\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ktp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(stdin);</w:t>
      </w:r>
    </w:p>
    <w:p w:rsidR="00115CA2" w:rsidRPr="00115CA2" w:rsidRDefault="00AF7550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jur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system("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30,6);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30,7);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NO.|  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30,8);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30,9);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1. |   Bandung                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30,10);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30,11);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2. |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Karawang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   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30,12);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30,13);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3. |   Semarang               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30,14);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30,15);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4. |   Solo                   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30,16);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30,17);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5. |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    |";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30,18);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30,19);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[1-5]: ";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jur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(stdin);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jur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&lt;=4)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jur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==5)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menu;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30,21);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&lt;&lt;"INPUT YANG ANDA MASUKAN SALAH !!!";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system("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jur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system("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30,6);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30,7);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NO.|  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Waktu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|"&lt;&lt;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30,8);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30,9);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1. |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|"&lt;&lt;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30,10);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30,11);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2. |   Siang                  |"&lt;&lt;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30,12);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30,13);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3. |   Sore                   |"&lt;&lt;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30,14);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30,15);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4. |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    |"&lt;&lt;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30,16);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30,17);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[1-4]: ";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(stdin);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&lt;=3)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else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if  (</w:t>
      </w:r>
      <w:proofErr w:type="spellStart"/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==4)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jur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30,19);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&lt;&lt;"INPUT YANG ANDA MASUKAN SALAH !!!";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system("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AF7550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system("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30,6);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30,7);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 NO.|          Kelas           |"&lt;&lt;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30,8);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30,9);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1. |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  |"&lt;&lt;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30,10);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30,11);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2. |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     |"&lt;&lt;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30,12);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30,13);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3. |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    |"&lt;&lt;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30,14);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&lt;&lt;"|-------------------------------|"&lt;&lt;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30,15);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&lt;&lt;"| 4. |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    |"&lt;&lt;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30,16);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&lt;&lt;"================================="&lt;&lt;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30,17);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[1-4]: ";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(stdin);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&lt;=3)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psnn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==4)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30,19);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&lt;&lt;"INPUT YANG ANDA MASUKAN SALAH !!!";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system("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AF7550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psnn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system("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20,7);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Yang di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: 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jum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20,8);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&lt;&lt;"Kelas Yang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: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20,9);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: Rp350000";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20,8);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&lt;&lt;"Kelas Yang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: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20,9);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: Rp250000";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20,8);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&lt;&lt;"Kelas Yang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Dipilih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: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20,9);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Satuan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: Rp100000";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20,11);cout&lt;&lt;"=========================================================";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jum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*350000;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20,12);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&lt;&lt;"Total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jum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*250000;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20,12);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&lt;&lt;"Total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jum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*100000;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20,12);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&lt;&lt;"Total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20,14);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Apakah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Setuju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[y/t]: ";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stj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system("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stj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=='y'||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stj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=='Y')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menu;}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rekap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20,7);cout&lt;&lt;"=========================================================";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24,8);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           TIKET KERETA YANG ANDA PESAN";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20,9);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&lt;&lt;"---------------------------------------------------------";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for 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a=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1;a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&lt;=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jum;a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&lt;&lt;"\n\t\t    Nama\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[a];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&lt;&lt;"\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tNo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KTP\t : 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ktp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[a];</w:t>
      </w:r>
    </w:p>
    <w:p w:rsidR="00115CA2" w:rsidRPr="00115CA2" w:rsidRDefault="00AF7550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switch(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jur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case 1: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&lt;&lt;"\n\t\t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JKT-BDG";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&lt;&lt;"\n\t\t    Nama KA\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Wilis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case 2: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&lt;&lt;"\n\t\t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JKT-KRG";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&lt;&lt;"\n\t\t    Nama KA\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Bromo";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case 3: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&lt;&lt;"\n\t\t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JKT-SMR";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&lt;&lt;"\n\t\t    Nama KA\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Bima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case 4: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&lt;&lt;"\n\t\t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\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JKT-SL";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&lt;&lt;"\n\t\t    Nama KA\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Agro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Mas";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115CA2" w:rsidRPr="00115CA2" w:rsidRDefault="00AF7550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switch(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case 1: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&lt;&lt;"\n\t\t    Kelas\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Eksekutif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115CA2" w:rsidRPr="00115CA2" w:rsidRDefault="00AF7550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case 2: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&lt;&lt;"\n\t\t    Kelas\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Bisnis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</w:p>
    <w:p w:rsidR="00115CA2" w:rsidRPr="00115CA2" w:rsidRDefault="00AF7550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break;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case 3: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&lt;&lt;"\n\t\t    Kelas\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 :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";</w:t>
      </w:r>
    </w:p>
    <w:p w:rsidR="00115CA2" w:rsidRPr="00115CA2" w:rsidRDefault="00AF7550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switch(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jur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case 1: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Jam 07:30";}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Siang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Jam 14:15";}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else if(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Sore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Jam 15:15";}</w:t>
      </w:r>
    </w:p>
    <w:p w:rsidR="00115CA2" w:rsidRPr="00115CA2" w:rsidRDefault="00AF7550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115CA2" w:rsidRPr="00115CA2" w:rsidRDefault="00AF7550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case 2: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Jam 08:00";}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Siang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Jam 14:30";}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Sore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Jam 15:30";}</w:t>
      </w:r>
    </w:p>
    <w:p w:rsidR="00115CA2" w:rsidRPr="00115CA2" w:rsidRDefault="00AF7550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case 3: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Jam 08:30";}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Siang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Jam 14:45";}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Sore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Jam 15:45";}</w:t>
      </w:r>
    </w:p>
    <w:p w:rsidR="00115CA2" w:rsidRPr="00115CA2" w:rsidRDefault="00AF7550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case 4: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if(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Pagi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Jam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09:00";}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Siang Jam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16:00";}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else if(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wkt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&lt;&lt;"\n\n\t\t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Pemberangkatan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Sore Jam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Pukul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16:30";}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break;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&lt;&lt;"\n\t\t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Jumlah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Dipesan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jum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&lt;&lt;"\n\t\t    ---------------------------------------------------------";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&lt;&lt;"\n\t\t    Total   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: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harga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&lt;&lt;",00"&lt;&lt;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&lt;&lt;"\t\t    =======================================</w:t>
      </w:r>
      <w:r w:rsidR="00AF7550">
        <w:rPr>
          <w:rFonts w:ascii="Times New Roman" w:hAnsi="Times New Roman" w:cs="Times New Roman"/>
          <w:sz w:val="24"/>
          <w:szCs w:val="24"/>
          <w:lang w:val="en-US"/>
        </w:rPr>
        <w:t>=================="&lt;&lt;endl;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keluar1();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      //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Subrogram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beli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stj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&lt;&lt;"\t\t\t        ================================="&lt;&lt;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&lt;&lt;"\t\t\t        | 1. |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Tiket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Lagi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|"&lt;&lt;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&lt;&lt;"\t\t\t        |-------------------------------|"&lt;&lt;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&lt;&lt;"\t\t\t        | 2. |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Menu        |"&lt;&lt;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&lt;&lt;"\t\t\t        |-------------------------------|"&lt;&lt;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&lt;&lt;"\t\t\t        | 3. |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     |"&lt;&lt;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&lt;&lt;"\t\t\t        ================================="&lt;&lt;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&lt;&lt;"\t\t\t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Pilih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[1-3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] :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";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cin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stj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stj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==1)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else if(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stj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==2)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menu_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else if(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stj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==3)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keluar2();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ExitProcess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&lt;&lt;"\t\t    INPUT YANG ANDA MASUKAN SALAH !!!"&lt;&lt;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getch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AF7550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AF7550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115CA2" w:rsidRPr="00115CA2" w:rsidRDefault="00AF7550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void keluar1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()   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//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Subrogram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setelah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pembelian</w:t>
      </w:r>
      <w:proofErr w:type="spellEnd"/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]={"\t\t      .: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Kasih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Semoga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Perjalanan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Anda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Menyenangkan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:."};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,i,n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>n=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(x);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>for(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>for(a=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0;a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&lt;=99999;a++){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>for(b=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0;b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&lt;=120;b++){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&lt;&lt;x[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1500);</w:t>
      </w:r>
    </w:p>
    <w:p w:rsidR="00115CA2" w:rsidRPr="00115CA2" w:rsidRDefault="00AF7550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void keluar2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()   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//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Subrogram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Keluar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Program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system("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cls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header(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 xml:space="preserve">char 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x[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]={".: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Kasih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Program Kami:."};</w:t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>//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Ucapan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Selamat</w:t>
      </w:r>
      <w:proofErr w:type="spellEnd"/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a,b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,i,n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n=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(x);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for(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n;i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>{for(a=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0;a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&lt;=99999;a++)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for(b=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0;b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&lt;=120;b++){}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gotoxy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(25+i,7</w:t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&lt;&lt;x[</w:t>
      </w:r>
      <w:proofErr w:type="spellStart"/>
      <w:r w:rsidRPr="00115CA2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15CA2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:rsidR="00115CA2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115CA2">
        <w:rPr>
          <w:rFonts w:ascii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115CA2">
        <w:rPr>
          <w:rFonts w:ascii="Times New Roman" w:hAnsi="Times New Roman" w:cs="Times New Roman"/>
          <w:sz w:val="24"/>
          <w:szCs w:val="24"/>
          <w:lang w:val="en-US"/>
        </w:rPr>
        <w:t>1000);</w:t>
      </w:r>
    </w:p>
    <w:p w:rsidR="007A2EB0" w:rsidRPr="00115CA2" w:rsidRDefault="00115CA2" w:rsidP="00115CA2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15CA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7A2EB0" w:rsidRDefault="007A2EB0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B5793" w:rsidRDefault="00CB5793" w:rsidP="001F3081">
      <w:pPr>
        <w:spacing w:after="0" w:line="360" w:lineRule="auto"/>
        <w:ind w:left="720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Screenshot Running Program</w:t>
      </w:r>
    </w:p>
    <w:p w:rsidR="00CB5793" w:rsidRPr="007A2EB0" w:rsidRDefault="00104F6E" w:rsidP="00104F6E">
      <w:pPr>
        <w:spacing w:after="0" w:line="360" w:lineRule="auto"/>
        <w:ind w:left="72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25160" cy="2989580"/>
            <wp:effectExtent l="0" t="0" r="8890" b="1270"/>
            <wp:docPr id="52" name="Gambar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25160" cy="2997835"/>
            <wp:effectExtent l="0" t="0" r="8890" b="0"/>
            <wp:docPr id="53" name="Gambar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5160" cy="2989580"/>
            <wp:effectExtent l="0" t="0" r="8890" b="1270"/>
            <wp:docPr id="54" name="Gambar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25160" cy="2966085"/>
            <wp:effectExtent l="0" t="0" r="8890" b="5715"/>
            <wp:docPr id="55" name="Gambar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5160" cy="3013710"/>
            <wp:effectExtent l="0" t="0" r="8890" b="0"/>
            <wp:docPr id="56" name="Gambar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25160" cy="2973705"/>
            <wp:effectExtent l="0" t="0" r="8890" b="0"/>
            <wp:docPr id="57" name="Gambar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7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5160" cy="2997835"/>
            <wp:effectExtent l="0" t="0" r="8890" b="0"/>
            <wp:docPr id="58" name="Gambar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25160" cy="2981960"/>
            <wp:effectExtent l="0" t="0" r="8890" b="8890"/>
            <wp:docPr id="59" name="Gambar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725160" cy="2997835"/>
            <wp:effectExtent l="0" t="0" r="8890" b="0"/>
            <wp:docPr id="60" name="Gambar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>
            <wp:extent cx="5732780" cy="2997835"/>
            <wp:effectExtent l="0" t="0" r="1270" b="0"/>
            <wp:docPr id="61" name="Gambar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5793" w:rsidRPr="007A2EB0" w:rsidSect="00A10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70D86"/>
    <w:multiLevelType w:val="hybridMultilevel"/>
    <w:tmpl w:val="F72AB96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0CD6BEB"/>
    <w:multiLevelType w:val="hybridMultilevel"/>
    <w:tmpl w:val="4E823B58"/>
    <w:lvl w:ilvl="0" w:tplc="B7B64506">
      <w:numFmt w:val="bullet"/>
      <w:lvlText w:val="-"/>
      <w:lvlJc w:val="left"/>
      <w:pPr>
        <w:ind w:left="1905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2" w15:restartNumberingAfterBreak="0">
    <w:nsid w:val="74C9228F"/>
    <w:multiLevelType w:val="hybridMultilevel"/>
    <w:tmpl w:val="F72AB960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265"/>
    <w:rsid w:val="0003769D"/>
    <w:rsid w:val="00062BF0"/>
    <w:rsid w:val="00104F6E"/>
    <w:rsid w:val="00115CA2"/>
    <w:rsid w:val="00116D3A"/>
    <w:rsid w:val="0014056D"/>
    <w:rsid w:val="001F3081"/>
    <w:rsid w:val="00211CA7"/>
    <w:rsid w:val="00276C21"/>
    <w:rsid w:val="0029375B"/>
    <w:rsid w:val="003079FB"/>
    <w:rsid w:val="00324F66"/>
    <w:rsid w:val="003B4230"/>
    <w:rsid w:val="00483920"/>
    <w:rsid w:val="00492265"/>
    <w:rsid w:val="004B3CF5"/>
    <w:rsid w:val="004E5AE5"/>
    <w:rsid w:val="005364C1"/>
    <w:rsid w:val="0054535B"/>
    <w:rsid w:val="00586496"/>
    <w:rsid w:val="00592B65"/>
    <w:rsid w:val="005F1B0F"/>
    <w:rsid w:val="00606135"/>
    <w:rsid w:val="00653848"/>
    <w:rsid w:val="00715BFA"/>
    <w:rsid w:val="007A2EB0"/>
    <w:rsid w:val="007A74A9"/>
    <w:rsid w:val="007C6FE5"/>
    <w:rsid w:val="007F30D8"/>
    <w:rsid w:val="008135E8"/>
    <w:rsid w:val="00876653"/>
    <w:rsid w:val="008C7DD4"/>
    <w:rsid w:val="008E5918"/>
    <w:rsid w:val="00923A2E"/>
    <w:rsid w:val="009254F9"/>
    <w:rsid w:val="009C4A0A"/>
    <w:rsid w:val="009C73A2"/>
    <w:rsid w:val="00A108AD"/>
    <w:rsid w:val="00A30EED"/>
    <w:rsid w:val="00A33055"/>
    <w:rsid w:val="00AB31DE"/>
    <w:rsid w:val="00AB7338"/>
    <w:rsid w:val="00AC0765"/>
    <w:rsid w:val="00AF7550"/>
    <w:rsid w:val="00B13700"/>
    <w:rsid w:val="00B14294"/>
    <w:rsid w:val="00B86AEA"/>
    <w:rsid w:val="00B94B78"/>
    <w:rsid w:val="00C078CE"/>
    <w:rsid w:val="00C96C90"/>
    <w:rsid w:val="00CA4D16"/>
    <w:rsid w:val="00CB5793"/>
    <w:rsid w:val="00DC6D0B"/>
    <w:rsid w:val="00E605FA"/>
    <w:rsid w:val="00EA3B26"/>
    <w:rsid w:val="00EB31F9"/>
    <w:rsid w:val="00F05571"/>
    <w:rsid w:val="00F92890"/>
    <w:rsid w:val="00F95D88"/>
    <w:rsid w:val="00FD0427"/>
    <w:rsid w:val="00FD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ABC5F"/>
  <w15:docId w15:val="{BBCE292D-23B9-409F-B0E6-0FDCBA602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2265"/>
    <w:pPr>
      <w:spacing w:after="200" w:line="276" w:lineRule="auto"/>
      <w:jc w:val="left"/>
    </w:pPr>
    <w:rPr>
      <w:rFonts w:asciiTheme="minorHAnsi" w:hAnsiTheme="minorHAnsi" w:cstheme="minorBidi"/>
      <w:sz w:val="22"/>
      <w:szCs w:val="22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49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492265"/>
    <w:rPr>
      <w:rFonts w:ascii="Tahoma" w:hAnsi="Tahoma" w:cs="Tahoma"/>
      <w:sz w:val="16"/>
      <w:szCs w:val="16"/>
      <w:lang w:val="id-ID"/>
    </w:rPr>
  </w:style>
  <w:style w:type="paragraph" w:styleId="DaftarParagraf">
    <w:name w:val="List Paragraph"/>
    <w:basedOn w:val="Normal"/>
    <w:uiPriority w:val="34"/>
    <w:qFormat/>
    <w:rsid w:val="0014056D"/>
    <w:pPr>
      <w:ind w:left="720"/>
      <w:contextualSpacing/>
    </w:pPr>
  </w:style>
  <w:style w:type="table" w:styleId="KisiTabel">
    <w:name w:val="Table Grid"/>
    <w:basedOn w:val="TabelNormal"/>
    <w:uiPriority w:val="59"/>
    <w:rsid w:val="00AB733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AB5BD-740F-475F-8A47-D090AB1EC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25</Pages>
  <Words>2931</Words>
  <Characters>16711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Nightkidz</dc:creator>
  <cp:lastModifiedBy>Hilmy Farid</cp:lastModifiedBy>
  <cp:revision>4</cp:revision>
  <dcterms:created xsi:type="dcterms:W3CDTF">2019-04-22T13:36:00Z</dcterms:created>
  <dcterms:modified xsi:type="dcterms:W3CDTF">2019-04-22T13:53:00Z</dcterms:modified>
</cp:coreProperties>
</file>