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24645" w14:textId="77777777" w:rsidR="00494BE9" w:rsidRPr="00494BE9" w:rsidRDefault="00494BE9" w:rsidP="00494BE9">
      <w:pPr>
        <w:rPr>
          <w:b/>
          <w:bCs/>
        </w:rPr>
      </w:pPr>
      <w:r w:rsidRPr="00494BE9">
        <w:rPr>
          <w:b/>
          <w:bCs/>
        </w:rPr>
        <w:t>Digital Phenotyping for Early Detection of Student Stress – Project Plan</w:t>
      </w:r>
    </w:p>
    <w:p w14:paraId="27BEB409" w14:textId="77777777" w:rsidR="00494BE9" w:rsidRPr="00494BE9" w:rsidRDefault="00494BE9" w:rsidP="00494BE9">
      <w:pPr>
        <w:rPr>
          <w:b/>
          <w:bCs/>
        </w:rPr>
      </w:pPr>
      <w:r w:rsidRPr="00494BE9">
        <w:rPr>
          <w:b/>
          <w:bCs/>
        </w:rPr>
        <w:t>Phase 1: Research and Requirements (Month 1)</w:t>
      </w:r>
    </w:p>
    <w:p w14:paraId="5A0D977B" w14:textId="77777777" w:rsidR="00494BE9" w:rsidRPr="00494BE9" w:rsidRDefault="00494BE9" w:rsidP="00494BE9">
      <w:pPr>
        <w:numPr>
          <w:ilvl w:val="0"/>
          <w:numId w:val="1"/>
        </w:numPr>
      </w:pPr>
      <w:r w:rsidRPr="00494BE9">
        <w:t> </w:t>
      </w:r>
      <w:proofErr w:type="spellStart"/>
      <w:r w:rsidRPr="00494BE9">
        <w:rPr>
          <w:b/>
          <w:bCs/>
        </w:rPr>
        <w:t>Kickoff</w:t>
      </w:r>
      <w:proofErr w:type="spellEnd"/>
      <w:r w:rsidRPr="00494BE9">
        <w:rPr>
          <w:b/>
          <w:bCs/>
        </w:rPr>
        <w:t xml:space="preserve"> &amp; Team Setup:</w:t>
      </w:r>
      <w:r w:rsidRPr="00494BE9">
        <w:t> Meet to define project scope, roles (e.g. UI dev, ML dev, backend dev, PM), and milestones. Prepare project management tools (GitHub repo, Trello board).</w:t>
      </w:r>
    </w:p>
    <w:p w14:paraId="56793E32" w14:textId="77777777" w:rsidR="00494BE9" w:rsidRPr="00494BE9" w:rsidRDefault="00494BE9" w:rsidP="00494BE9">
      <w:pPr>
        <w:numPr>
          <w:ilvl w:val="1"/>
          <w:numId w:val="1"/>
        </w:numPr>
      </w:pPr>
      <w:r w:rsidRPr="00494BE9">
        <w:t>Tools: Zoom/Slack for meetings, Trello/GitHub Projects for task tracking.</w:t>
      </w:r>
    </w:p>
    <w:p w14:paraId="0453EF51" w14:textId="77777777" w:rsidR="00494BE9" w:rsidRPr="00494BE9" w:rsidRDefault="00494BE9" w:rsidP="00494BE9">
      <w:pPr>
        <w:numPr>
          <w:ilvl w:val="1"/>
          <w:numId w:val="1"/>
        </w:numPr>
      </w:pPr>
      <w:r w:rsidRPr="00494BE9">
        <w:t>Roles: All interns (led by a designated PM).</w:t>
      </w:r>
    </w:p>
    <w:p w14:paraId="2310A02A" w14:textId="77777777" w:rsidR="00494BE9" w:rsidRPr="00494BE9" w:rsidRDefault="00494BE9" w:rsidP="00494BE9">
      <w:pPr>
        <w:numPr>
          <w:ilvl w:val="0"/>
          <w:numId w:val="1"/>
        </w:numPr>
      </w:pPr>
      <w:r w:rsidRPr="00494BE9">
        <w:t> </w:t>
      </w:r>
      <w:r w:rsidRPr="00494BE9">
        <w:rPr>
          <w:b/>
          <w:bCs/>
        </w:rPr>
        <w:t>Literature Review:</w:t>
      </w:r>
      <w:r w:rsidRPr="00494BE9">
        <w:t> Search academic databases (Google Scholar, PubMed) for terms like “digital phenotyping,” “smartphone stress,” and “student mental health”</w:t>
      </w:r>
      <w:hyperlink r:id="rId5" w:anchor=":~:text=Introduction%3A%20University%20students%20are%20particularly,sensing%20data%20in%20this%20group" w:tgtFrame="_blank" w:history="1">
        <w:r w:rsidRPr="00494BE9">
          <w:rPr>
            <w:rStyle w:val="Hyperlink"/>
          </w:rPr>
          <w:t>frontiersin.org</w:t>
        </w:r>
      </w:hyperlink>
      <w:r w:rsidRPr="00494BE9">
        <w:t>. Compile key findings on using smartphone sensors for stress detection (e.g. GPS, accelerometer, step count)</w:t>
      </w:r>
      <w:hyperlink r:id="rId6" w:anchor=":~:text=Mental%20health%20smartphone%20apps%20have,and%20psychiatric%20disorders%20including%20depression" w:tgtFrame="_blank" w:history="1">
        <w:r w:rsidRPr="00494BE9">
          <w:rPr>
            <w:rStyle w:val="Hyperlink"/>
          </w:rPr>
          <w:t>frontiersin.org</w:t>
        </w:r>
      </w:hyperlink>
      <w:r w:rsidRPr="00494BE9">
        <w:t>. Summarize relevant models and EMA (survey) methods from the literature.</w:t>
      </w:r>
    </w:p>
    <w:p w14:paraId="4FDD2567" w14:textId="77777777" w:rsidR="00494BE9" w:rsidRPr="00494BE9" w:rsidRDefault="00494BE9" w:rsidP="00494BE9">
      <w:pPr>
        <w:numPr>
          <w:ilvl w:val="1"/>
          <w:numId w:val="1"/>
        </w:numPr>
      </w:pPr>
      <w:r w:rsidRPr="00494BE9">
        <w:t>Tools: Google Scholar, Zotero/EndNote, PubMed.</w:t>
      </w:r>
    </w:p>
    <w:p w14:paraId="71F0B875" w14:textId="77777777" w:rsidR="00494BE9" w:rsidRPr="00494BE9" w:rsidRDefault="00494BE9" w:rsidP="00494BE9">
      <w:pPr>
        <w:numPr>
          <w:ilvl w:val="1"/>
          <w:numId w:val="1"/>
        </w:numPr>
      </w:pPr>
      <w:r w:rsidRPr="00494BE9">
        <w:t>Roles: ML dev (lead), all interns assist.</w:t>
      </w:r>
    </w:p>
    <w:p w14:paraId="3AE14AC1" w14:textId="77777777" w:rsidR="00494BE9" w:rsidRPr="00494BE9" w:rsidRDefault="00494BE9" w:rsidP="00494BE9">
      <w:pPr>
        <w:numPr>
          <w:ilvl w:val="0"/>
          <w:numId w:val="1"/>
        </w:numPr>
      </w:pPr>
      <w:r w:rsidRPr="00494BE9">
        <w:t> </w:t>
      </w:r>
      <w:r w:rsidRPr="00494BE9">
        <w:rPr>
          <w:b/>
          <w:bCs/>
        </w:rPr>
        <w:t>Sensor &amp; Data Source Identification:</w:t>
      </w:r>
      <w:r w:rsidRPr="00494BE9">
        <w:t> Identify which phone sensors and data streams to use. Likely sources: GPS (location patterns), accelerometer/gyroscope (movement), step counter, screen usage logs, call/text logs, ambient sound, etc. Reference studies that used these (e.g. “smartphones have multiple passive sensors … GPS, accelerometer, gyroscope, step detector”</w:t>
      </w:r>
      <w:hyperlink r:id="rId7" w:anchor=":~:text=Mental%20health%20smartphone%20apps%20have,and%20psychiatric%20disorders%20including%20depression" w:tgtFrame="_blank" w:history="1">
        <w:r w:rsidRPr="00494BE9">
          <w:rPr>
            <w:rStyle w:val="Hyperlink"/>
          </w:rPr>
          <w:t>frontiersin.org</w:t>
        </w:r>
      </w:hyperlink>
      <w:r w:rsidRPr="00494BE9">
        <w:t>). Decide on initial sensors to integrate.</w:t>
      </w:r>
    </w:p>
    <w:p w14:paraId="6FFD9777" w14:textId="77777777" w:rsidR="00494BE9" w:rsidRPr="00494BE9" w:rsidRDefault="00494BE9" w:rsidP="00494BE9">
      <w:pPr>
        <w:numPr>
          <w:ilvl w:val="1"/>
          <w:numId w:val="1"/>
        </w:numPr>
      </w:pPr>
      <w:r w:rsidRPr="00494BE9">
        <w:t>Tools: Smartphone technical documentation, pub articles, Flutter plugin docs.</w:t>
      </w:r>
    </w:p>
    <w:p w14:paraId="6EA8A9C3" w14:textId="77777777" w:rsidR="00494BE9" w:rsidRPr="00494BE9" w:rsidRDefault="00494BE9" w:rsidP="00494BE9">
      <w:pPr>
        <w:numPr>
          <w:ilvl w:val="1"/>
          <w:numId w:val="1"/>
        </w:numPr>
      </w:pPr>
      <w:r w:rsidRPr="00494BE9">
        <w:t>Roles: UI dev (investigate Flutter sensor plugins), ML dev (research feature relevance).</w:t>
      </w:r>
    </w:p>
    <w:p w14:paraId="57858FA8" w14:textId="77777777" w:rsidR="00494BE9" w:rsidRPr="00494BE9" w:rsidRDefault="00494BE9" w:rsidP="00494BE9">
      <w:pPr>
        <w:numPr>
          <w:ilvl w:val="0"/>
          <w:numId w:val="1"/>
        </w:numPr>
      </w:pPr>
      <w:r w:rsidRPr="00494BE9">
        <w:t> </w:t>
      </w:r>
      <w:r w:rsidRPr="00494BE9">
        <w:rPr>
          <w:b/>
          <w:bCs/>
        </w:rPr>
        <w:t>EMA Survey Design:</w:t>
      </w:r>
      <w:r w:rsidRPr="00494BE9">
        <w:t> Define the active survey (Ecological Momentary Assessment) protocol. Select validated stress/mood questionnaires (e.g. Perceived Stress Scale, PANAS), and determine schedule (e.g. 3–5 times/day). Plan push-notification strategy for surveys</w:t>
      </w:r>
      <w:hyperlink r:id="rId8" w:anchor=":~:text=EMA%20has%20a%20number%20of,7%20%2C%2030%2C9" w:tgtFrame="_blank" w:history="1">
        <w:r w:rsidRPr="00494BE9">
          <w:rPr>
            <w:rStyle w:val="Hyperlink"/>
          </w:rPr>
          <w:t>pmc.ncbi.nlm.nih.gov</w:t>
        </w:r>
      </w:hyperlink>
      <w:r w:rsidRPr="00494BE9">
        <w:t>.</w:t>
      </w:r>
    </w:p>
    <w:p w14:paraId="39E4F693" w14:textId="77777777" w:rsidR="00494BE9" w:rsidRPr="00494BE9" w:rsidRDefault="00494BE9" w:rsidP="00494BE9">
      <w:pPr>
        <w:numPr>
          <w:ilvl w:val="1"/>
          <w:numId w:val="1"/>
        </w:numPr>
      </w:pPr>
      <w:r w:rsidRPr="00494BE9">
        <w:t>Tools: Existing EMA literature</w:t>
      </w:r>
      <w:hyperlink r:id="rId9" w:anchor=":~:text=Ecological%20momentary%20assessments%20,measured%20a%20behavior%2C%20mood%2C%20and" w:tgtFrame="_blank" w:history="1">
        <w:r w:rsidRPr="00494BE9">
          <w:rPr>
            <w:rStyle w:val="Hyperlink"/>
          </w:rPr>
          <w:t>pmc.ncbi.nlm.nih.gov</w:t>
        </w:r>
      </w:hyperlink>
      <w:r w:rsidRPr="00494BE9">
        <w:t>, mental health assessment resources.</w:t>
      </w:r>
    </w:p>
    <w:p w14:paraId="1FD43760" w14:textId="77777777" w:rsidR="00494BE9" w:rsidRPr="00494BE9" w:rsidRDefault="00494BE9" w:rsidP="00494BE9">
      <w:pPr>
        <w:numPr>
          <w:ilvl w:val="1"/>
          <w:numId w:val="1"/>
        </w:numPr>
      </w:pPr>
      <w:r w:rsidRPr="00494BE9">
        <w:t>Roles: ML dev (select questions), UI dev (design survey UI), Mentor (psychology advisor input).</w:t>
      </w:r>
    </w:p>
    <w:p w14:paraId="2B5D2CC7" w14:textId="77777777" w:rsidR="00494BE9" w:rsidRPr="00494BE9" w:rsidRDefault="00494BE9" w:rsidP="00494BE9">
      <w:pPr>
        <w:numPr>
          <w:ilvl w:val="0"/>
          <w:numId w:val="1"/>
        </w:numPr>
      </w:pPr>
      <w:r w:rsidRPr="00494BE9">
        <w:t> </w:t>
      </w:r>
      <w:r w:rsidRPr="00494BE9">
        <w:rPr>
          <w:b/>
          <w:bCs/>
        </w:rPr>
        <w:t>Privacy, Ethics &amp; Consent Planning:</w:t>
      </w:r>
      <w:r w:rsidRPr="00494BE9">
        <w:t> Research privacy regulations (GDPR, institutional IRB rules) and ethical guidelines for digital phenotyping</w:t>
      </w:r>
      <w:hyperlink r:id="rId10" w:anchor=":~:text=phenotyping%20is%20expected%20to%20improve,protection%2C%20consent%2C%20bias%2C%20and%20accountability" w:tgtFrame="_blank" w:history="1">
        <w:r w:rsidRPr="00494BE9">
          <w:rPr>
            <w:rStyle w:val="Hyperlink"/>
          </w:rPr>
          <w:t>pmc.ncbi.nlm.nih.gov</w:t>
        </w:r>
      </w:hyperlink>
      <w:r w:rsidRPr="00494BE9">
        <w:t>. Outline informed consent text and opt-in/opt-out flows. Plan data anonymization and security measures (deidentification, encryption).</w:t>
      </w:r>
    </w:p>
    <w:p w14:paraId="308B8C09" w14:textId="77777777" w:rsidR="00494BE9" w:rsidRPr="00494BE9" w:rsidRDefault="00494BE9" w:rsidP="00494BE9">
      <w:pPr>
        <w:numPr>
          <w:ilvl w:val="1"/>
          <w:numId w:val="1"/>
        </w:numPr>
      </w:pPr>
      <w:r w:rsidRPr="00494BE9">
        <w:t>Tools: IRB guidelines, ethics literature</w:t>
      </w:r>
      <w:hyperlink r:id="rId11" w:anchor=":~:text=phenotyping%20is%20expected%20to%20improve,protection%2C%20consent%2C%20bias%2C%20and%20accountability" w:tgtFrame="_blank" w:history="1">
        <w:r w:rsidRPr="00494BE9">
          <w:rPr>
            <w:rStyle w:val="Hyperlink"/>
          </w:rPr>
          <w:t>pmc.ncbi.nlm.nih.gov</w:t>
        </w:r>
      </w:hyperlink>
      <w:r w:rsidRPr="00494BE9">
        <w:t>.</w:t>
      </w:r>
    </w:p>
    <w:p w14:paraId="74880285" w14:textId="77777777" w:rsidR="00494BE9" w:rsidRPr="00494BE9" w:rsidRDefault="00494BE9" w:rsidP="00494BE9">
      <w:pPr>
        <w:numPr>
          <w:ilvl w:val="1"/>
          <w:numId w:val="1"/>
        </w:numPr>
      </w:pPr>
      <w:r w:rsidRPr="00494BE9">
        <w:t>Roles: Backend dev (lead, for compliance research), all interns.</w:t>
      </w:r>
    </w:p>
    <w:p w14:paraId="20D58C93" w14:textId="77777777" w:rsidR="00494BE9" w:rsidRPr="00494BE9" w:rsidRDefault="00494BE9" w:rsidP="00494BE9">
      <w:pPr>
        <w:numPr>
          <w:ilvl w:val="0"/>
          <w:numId w:val="1"/>
        </w:numPr>
      </w:pPr>
      <w:r w:rsidRPr="00494BE9">
        <w:t> </w:t>
      </w:r>
      <w:r w:rsidRPr="00494BE9">
        <w:rPr>
          <w:b/>
          <w:bCs/>
        </w:rPr>
        <w:t>Functional Requirements Specification:</w:t>
      </w:r>
      <w:r w:rsidRPr="00494BE9">
        <w:t xml:space="preserve"> Document app requirements and user stories (e.g. “As a student, I want to log my mood via quick surveys and see stress feedback”). Specify </w:t>
      </w:r>
      <w:r w:rsidRPr="00494BE9">
        <w:lastRenderedPageBreak/>
        <w:t>features: passive logging, EMA delivery, simple dashboard. Specify ML goals (stress prediction).</w:t>
      </w:r>
    </w:p>
    <w:p w14:paraId="3B7E9861" w14:textId="77777777" w:rsidR="00494BE9" w:rsidRPr="00494BE9" w:rsidRDefault="00494BE9" w:rsidP="00494BE9">
      <w:pPr>
        <w:numPr>
          <w:ilvl w:val="1"/>
          <w:numId w:val="1"/>
        </w:numPr>
      </w:pPr>
      <w:r w:rsidRPr="00494BE9">
        <w:t>Tools: Google Docs or similar.</w:t>
      </w:r>
    </w:p>
    <w:p w14:paraId="02A884D4" w14:textId="77777777" w:rsidR="00494BE9" w:rsidRPr="00494BE9" w:rsidRDefault="00494BE9" w:rsidP="00494BE9">
      <w:pPr>
        <w:numPr>
          <w:ilvl w:val="1"/>
          <w:numId w:val="1"/>
        </w:numPr>
      </w:pPr>
      <w:r w:rsidRPr="00494BE9">
        <w:t>Roles: All interns collaborate.</w:t>
      </w:r>
    </w:p>
    <w:p w14:paraId="15FC665A" w14:textId="77777777" w:rsidR="00494BE9" w:rsidRPr="00494BE9" w:rsidRDefault="00494BE9" w:rsidP="00494BE9">
      <w:pPr>
        <w:numPr>
          <w:ilvl w:val="0"/>
          <w:numId w:val="1"/>
        </w:numPr>
      </w:pPr>
      <w:r w:rsidRPr="00494BE9">
        <w:t> </w:t>
      </w:r>
      <w:r w:rsidRPr="00494BE9">
        <w:rPr>
          <w:b/>
          <w:bCs/>
        </w:rPr>
        <w:t>Project Planning:</w:t>
      </w:r>
      <w:r w:rsidRPr="00494BE9">
        <w:t> Break work into sprints/weeks, set milestones for design review, prototype demo, pilot test, paper draft. Schedule weekly mentor check-ins for feedback.</w:t>
      </w:r>
    </w:p>
    <w:p w14:paraId="0EEF3A0E" w14:textId="77777777" w:rsidR="00494BE9" w:rsidRPr="00494BE9" w:rsidRDefault="00494BE9" w:rsidP="00494BE9">
      <w:pPr>
        <w:numPr>
          <w:ilvl w:val="1"/>
          <w:numId w:val="1"/>
        </w:numPr>
      </w:pPr>
      <w:r w:rsidRPr="00494BE9">
        <w:t>Tools: Trello/GitHub Milestones, calendar.</w:t>
      </w:r>
    </w:p>
    <w:p w14:paraId="0A92EDC7" w14:textId="77777777" w:rsidR="00494BE9" w:rsidRPr="00494BE9" w:rsidRDefault="00494BE9" w:rsidP="00494BE9">
      <w:pPr>
        <w:numPr>
          <w:ilvl w:val="1"/>
          <w:numId w:val="1"/>
        </w:numPr>
      </w:pPr>
      <w:r w:rsidRPr="00494BE9">
        <w:t>Roles: All interns (PM sets schedule).</w:t>
      </w:r>
    </w:p>
    <w:p w14:paraId="41B891BB" w14:textId="77777777" w:rsidR="00494BE9" w:rsidRPr="00494BE9" w:rsidRDefault="00494BE9" w:rsidP="00494BE9">
      <w:pPr>
        <w:numPr>
          <w:ilvl w:val="0"/>
          <w:numId w:val="1"/>
        </w:numPr>
      </w:pPr>
      <w:r w:rsidRPr="00494BE9">
        <w:t> </w:t>
      </w:r>
      <w:r w:rsidRPr="00494BE9">
        <w:rPr>
          <w:b/>
          <w:bCs/>
        </w:rPr>
        <w:t>Mentor Review 1:</w:t>
      </w:r>
      <w:r w:rsidRPr="00494BE9">
        <w:t> Present initial findings (literature summary, proposed sensors/surveys, timeline) to mentor. Incorporate feedback to refine scope and plan.</w:t>
      </w:r>
    </w:p>
    <w:p w14:paraId="78A5B08E" w14:textId="77777777" w:rsidR="00494BE9" w:rsidRDefault="00494BE9">
      <w:pPr>
        <w:rPr>
          <w:b/>
          <w:bCs/>
        </w:rPr>
      </w:pPr>
      <w:r>
        <w:rPr>
          <w:b/>
          <w:bCs/>
        </w:rPr>
        <w:br w:type="page"/>
      </w:r>
    </w:p>
    <w:p w14:paraId="60BB93BD" w14:textId="6B961B64" w:rsidR="00494BE9" w:rsidRPr="00494BE9" w:rsidRDefault="00494BE9" w:rsidP="00494BE9">
      <w:pPr>
        <w:rPr>
          <w:b/>
          <w:bCs/>
        </w:rPr>
      </w:pPr>
      <w:r w:rsidRPr="00494BE9">
        <w:rPr>
          <w:b/>
          <w:bCs/>
        </w:rPr>
        <w:lastRenderedPageBreak/>
        <w:t>Phase 2: Design and Architecture (Month 1–2)</w:t>
      </w:r>
    </w:p>
    <w:p w14:paraId="171FAD94" w14:textId="2F34F024" w:rsidR="00494BE9" w:rsidRPr="00494BE9" w:rsidRDefault="00494BE9" w:rsidP="00494BE9">
      <w:r w:rsidRPr="00494BE9">
        <mc:AlternateContent>
          <mc:Choice Requires="wps">
            <w:drawing>
              <wp:inline distT="0" distB="0" distL="0" distR="0" wp14:anchorId="3D090998" wp14:editId="73C38792">
                <wp:extent cx="304800" cy="304800"/>
                <wp:effectExtent l="0" t="0" r="0" b="0"/>
                <wp:docPr id="1035809910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F67CBB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52BA2B" w14:textId="77777777" w:rsidR="00494BE9" w:rsidRPr="00494BE9" w:rsidRDefault="00494BE9" w:rsidP="00494BE9">
      <w:r w:rsidRPr="00494BE9">
        <w:rPr>
          <w:b/>
          <w:bCs/>
        </w:rPr>
        <w:t>Figure:</w:t>
      </w:r>
      <w:r w:rsidRPr="00494BE9">
        <w:t> Example digital phenotyping platform architecture with passive and active data collection, secure storage, and analysis</w:t>
      </w:r>
      <w:hyperlink r:id="rId12" w:anchor=":~:text=Platform%20Components%20The%20resulting%20platform,provide%20dynamic%20control%20over" w:tgtFrame="_blank" w:history="1">
        <w:r w:rsidRPr="00494BE9">
          <w:rPr>
            <w:rStyle w:val="Hyperlink"/>
          </w:rPr>
          <w:t>jmir.org</w:t>
        </w:r>
      </w:hyperlink>
      <w:r w:rsidRPr="00494BE9">
        <w:t>. Key design tasks:</w:t>
      </w:r>
    </w:p>
    <w:p w14:paraId="41BCCE53" w14:textId="77777777" w:rsidR="00494BE9" w:rsidRPr="00494BE9" w:rsidRDefault="00494BE9" w:rsidP="00494BE9">
      <w:pPr>
        <w:numPr>
          <w:ilvl w:val="0"/>
          <w:numId w:val="2"/>
        </w:numPr>
      </w:pPr>
      <w:r w:rsidRPr="00494BE9">
        <w:t> </w:t>
      </w:r>
      <w:r w:rsidRPr="00494BE9">
        <w:rPr>
          <w:b/>
          <w:bCs/>
        </w:rPr>
        <w:t>System Architecture Design:</w:t>
      </w:r>
      <w:r w:rsidRPr="00494BE9">
        <w:t> Define the overall system components: Flutter mobile app, Firebase backend (</w:t>
      </w:r>
      <w:proofErr w:type="spellStart"/>
      <w:r w:rsidRPr="00494BE9">
        <w:t>Firestore</w:t>
      </w:r>
      <w:proofErr w:type="spellEnd"/>
      <w:r w:rsidRPr="00494BE9">
        <w:t xml:space="preserve"> database, authentication), ML analysis module (cloud or on-device). Draw architecture and data flow diagrams showing how sensor data and EMA responses move from phone to cloud and back.</w:t>
      </w:r>
    </w:p>
    <w:p w14:paraId="034423AB" w14:textId="77777777" w:rsidR="00494BE9" w:rsidRPr="00494BE9" w:rsidRDefault="00494BE9" w:rsidP="00494BE9">
      <w:pPr>
        <w:numPr>
          <w:ilvl w:val="1"/>
          <w:numId w:val="2"/>
        </w:numPr>
      </w:pPr>
      <w:r w:rsidRPr="00494BE9">
        <w:t>Tools: Draw.io or Figma for diagrams.</w:t>
      </w:r>
    </w:p>
    <w:p w14:paraId="6818FE9B" w14:textId="77777777" w:rsidR="00494BE9" w:rsidRPr="00494BE9" w:rsidRDefault="00494BE9" w:rsidP="00494BE9">
      <w:pPr>
        <w:numPr>
          <w:ilvl w:val="1"/>
          <w:numId w:val="2"/>
        </w:numPr>
      </w:pPr>
      <w:r w:rsidRPr="00494BE9">
        <w:t>Roles: All interns.</w:t>
      </w:r>
    </w:p>
    <w:p w14:paraId="21EC75F3" w14:textId="77777777" w:rsidR="00494BE9" w:rsidRPr="00494BE9" w:rsidRDefault="00494BE9" w:rsidP="00494BE9">
      <w:pPr>
        <w:numPr>
          <w:ilvl w:val="0"/>
          <w:numId w:val="2"/>
        </w:numPr>
      </w:pPr>
      <w:r w:rsidRPr="00494BE9">
        <w:t> </w:t>
      </w:r>
      <w:r w:rsidRPr="00494BE9">
        <w:rPr>
          <w:b/>
          <w:bCs/>
        </w:rPr>
        <w:t>Tech Stack Finalization:</w:t>
      </w:r>
      <w:r w:rsidRPr="00494BE9">
        <w:t> Confirm libraries and frameworks: Flutter for cross-platform app, Firebase/</w:t>
      </w:r>
      <w:proofErr w:type="spellStart"/>
      <w:r w:rsidRPr="00494BE9">
        <w:t>Firestore</w:t>
      </w:r>
      <w:proofErr w:type="spellEnd"/>
      <w:r w:rsidRPr="00494BE9">
        <w:t xml:space="preserve"> for backend, TensorFlow/PyTorch for ML, Flutter sensor/notification plugins (e.g. </w:t>
      </w:r>
      <w:proofErr w:type="spellStart"/>
      <w:r w:rsidRPr="00494BE9">
        <w:t>sensors_plus</w:t>
      </w:r>
      <w:proofErr w:type="spellEnd"/>
      <w:r w:rsidRPr="00494BE9">
        <w:t>, geolocator, </w:t>
      </w:r>
      <w:proofErr w:type="spellStart"/>
      <w:r w:rsidRPr="00494BE9">
        <w:t>flutter_local_notifications</w:t>
      </w:r>
      <w:proofErr w:type="spellEnd"/>
      <w:r w:rsidRPr="00494BE9">
        <w:t>). Decide on any third-party tools (e.g. CARP Mobile Sensing Flutter library).</w:t>
      </w:r>
    </w:p>
    <w:p w14:paraId="0775BC81" w14:textId="77777777" w:rsidR="00494BE9" w:rsidRPr="00494BE9" w:rsidRDefault="00494BE9" w:rsidP="00494BE9">
      <w:pPr>
        <w:numPr>
          <w:ilvl w:val="1"/>
          <w:numId w:val="2"/>
        </w:numPr>
      </w:pPr>
      <w:r w:rsidRPr="00494BE9">
        <w:t>Tools: Documentation for Flutter/Firebase/ML frameworks.</w:t>
      </w:r>
    </w:p>
    <w:p w14:paraId="4ACD5071" w14:textId="77777777" w:rsidR="00494BE9" w:rsidRPr="00494BE9" w:rsidRDefault="00494BE9" w:rsidP="00494BE9">
      <w:pPr>
        <w:numPr>
          <w:ilvl w:val="1"/>
          <w:numId w:val="2"/>
        </w:numPr>
      </w:pPr>
      <w:r w:rsidRPr="00494BE9">
        <w:t>Roles: UI dev and Backend dev (led by both), ML dev.</w:t>
      </w:r>
    </w:p>
    <w:p w14:paraId="4193E601" w14:textId="77777777" w:rsidR="00494BE9" w:rsidRPr="00494BE9" w:rsidRDefault="00494BE9" w:rsidP="00494BE9">
      <w:pPr>
        <w:numPr>
          <w:ilvl w:val="0"/>
          <w:numId w:val="2"/>
        </w:numPr>
      </w:pPr>
      <w:r w:rsidRPr="00494BE9">
        <w:t> </w:t>
      </w:r>
      <w:r w:rsidRPr="00494BE9">
        <w:rPr>
          <w:b/>
          <w:bCs/>
        </w:rPr>
        <w:t>Data Flow and Database Schema:</w:t>
      </w:r>
      <w:r w:rsidRPr="00494BE9">
        <w:t xml:space="preserve"> Design how data is structured and stored. Plan </w:t>
      </w:r>
      <w:proofErr w:type="spellStart"/>
      <w:r w:rsidRPr="00494BE9">
        <w:t>Firestore</w:t>
      </w:r>
      <w:proofErr w:type="spellEnd"/>
      <w:r w:rsidRPr="00494BE9">
        <w:t xml:space="preserve"> collections (e.g. users, </w:t>
      </w:r>
      <w:proofErr w:type="spellStart"/>
      <w:r w:rsidRPr="00494BE9">
        <w:t>sensor_logs</w:t>
      </w:r>
      <w:proofErr w:type="spellEnd"/>
      <w:r w:rsidRPr="00494BE9">
        <w:t xml:space="preserve">, </w:t>
      </w:r>
      <w:proofErr w:type="spellStart"/>
      <w:r w:rsidRPr="00494BE9">
        <w:t>survey_responses</w:t>
      </w:r>
      <w:proofErr w:type="spellEnd"/>
      <w:r w:rsidRPr="00494BE9">
        <w:t>). Define data schema (fields for timestamp, sensor values, EMA scores). Establish how data syncing works (offline support, batching).</w:t>
      </w:r>
    </w:p>
    <w:p w14:paraId="61EB7DDE" w14:textId="77777777" w:rsidR="00494BE9" w:rsidRPr="00494BE9" w:rsidRDefault="00494BE9" w:rsidP="00494BE9">
      <w:pPr>
        <w:numPr>
          <w:ilvl w:val="1"/>
          <w:numId w:val="2"/>
        </w:numPr>
      </w:pPr>
      <w:r w:rsidRPr="00494BE9">
        <w:t xml:space="preserve">Tools: </w:t>
      </w:r>
      <w:proofErr w:type="spellStart"/>
      <w:r w:rsidRPr="00494BE9">
        <w:t>Firestore</w:t>
      </w:r>
      <w:proofErr w:type="spellEnd"/>
      <w:r w:rsidRPr="00494BE9">
        <w:t xml:space="preserve"> schema design (tables/views), documentation.</w:t>
      </w:r>
    </w:p>
    <w:p w14:paraId="22488EC2" w14:textId="77777777" w:rsidR="00494BE9" w:rsidRPr="00494BE9" w:rsidRDefault="00494BE9" w:rsidP="00494BE9">
      <w:pPr>
        <w:numPr>
          <w:ilvl w:val="1"/>
          <w:numId w:val="2"/>
        </w:numPr>
      </w:pPr>
      <w:r w:rsidRPr="00494BE9">
        <w:t>Roles: Backend dev (lead), ML dev.</w:t>
      </w:r>
    </w:p>
    <w:p w14:paraId="54996B89" w14:textId="77777777" w:rsidR="00494BE9" w:rsidRPr="00494BE9" w:rsidRDefault="00494BE9" w:rsidP="00494BE9">
      <w:pPr>
        <w:numPr>
          <w:ilvl w:val="0"/>
          <w:numId w:val="2"/>
        </w:numPr>
      </w:pPr>
      <w:r w:rsidRPr="00494BE9">
        <w:t> </w:t>
      </w:r>
      <w:r w:rsidRPr="00494BE9">
        <w:rPr>
          <w:b/>
          <w:bCs/>
        </w:rPr>
        <w:t>Consent &amp; Privacy Flow Design:</w:t>
      </w:r>
      <w:r w:rsidRPr="00494BE9">
        <w:t xml:space="preserve"> Mock up user flows for onboarding and consent screens in the app. Ensure screens explain data collection in plain language. Plan how </w:t>
      </w:r>
      <w:proofErr w:type="gramStart"/>
      <w:r w:rsidRPr="00494BE9">
        <w:t>users</w:t>
      </w:r>
      <w:proofErr w:type="gramEnd"/>
      <w:r w:rsidRPr="00494BE9">
        <w:t xml:space="preserve"> opt-in or withdraw. Incorporate compliance (e.g. allow account deletion).</w:t>
      </w:r>
    </w:p>
    <w:p w14:paraId="1CBF566A" w14:textId="77777777" w:rsidR="00494BE9" w:rsidRPr="00494BE9" w:rsidRDefault="00494BE9" w:rsidP="00494BE9">
      <w:pPr>
        <w:numPr>
          <w:ilvl w:val="1"/>
          <w:numId w:val="2"/>
        </w:numPr>
      </w:pPr>
      <w:r w:rsidRPr="00494BE9">
        <w:t>Tools: Figma wireframes.</w:t>
      </w:r>
    </w:p>
    <w:p w14:paraId="7362ECB5" w14:textId="77777777" w:rsidR="00494BE9" w:rsidRPr="00494BE9" w:rsidRDefault="00494BE9" w:rsidP="00494BE9">
      <w:pPr>
        <w:numPr>
          <w:ilvl w:val="1"/>
          <w:numId w:val="2"/>
        </w:numPr>
      </w:pPr>
      <w:r w:rsidRPr="00494BE9">
        <w:t>Roles: UI dev (lead), Backend dev.</w:t>
      </w:r>
    </w:p>
    <w:p w14:paraId="351FD18B" w14:textId="77777777" w:rsidR="00494BE9" w:rsidRPr="00494BE9" w:rsidRDefault="00494BE9" w:rsidP="00494BE9">
      <w:pPr>
        <w:numPr>
          <w:ilvl w:val="0"/>
          <w:numId w:val="2"/>
        </w:numPr>
      </w:pPr>
      <w:r w:rsidRPr="00494BE9">
        <w:t> </w:t>
      </w:r>
      <w:r w:rsidRPr="00494BE9">
        <w:rPr>
          <w:b/>
          <w:bCs/>
        </w:rPr>
        <w:t xml:space="preserve">UI/UX </w:t>
      </w:r>
      <w:proofErr w:type="spellStart"/>
      <w:r w:rsidRPr="00494BE9">
        <w:rPr>
          <w:b/>
          <w:bCs/>
        </w:rPr>
        <w:t>Mockups</w:t>
      </w:r>
      <w:proofErr w:type="spellEnd"/>
      <w:r w:rsidRPr="00494BE9">
        <w:rPr>
          <w:b/>
          <w:bCs/>
        </w:rPr>
        <w:t>:</w:t>
      </w:r>
      <w:r w:rsidRPr="00494BE9">
        <w:t xml:space="preserve"> Create </w:t>
      </w:r>
      <w:proofErr w:type="spellStart"/>
      <w:r w:rsidRPr="00494BE9">
        <w:t>mockups</w:t>
      </w:r>
      <w:proofErr w:type="spellEnd"/>
      <w:r w:rsidRPr="00494BE9">
        <w:t xml:space="preserve"> for key app screens: onboarding, home/dashboard (stress level display), survey questions, settings. Define basic navigation flow.</w:t>
      </w:r>
    </w:p>
    <w:p w14:paraId="20B689A7" w14:textId="77777777" w:rsidR="00494BE9" w:rsidRPr="00494BE9" w:rsidRDefault="00494BE9" w:rsidP="00494BE9">
      <w:pPr>
        <w:numPr>
          <w:ilvl w:val="1"/>
          <w:numId w:val="2"/>
        </w:numPr>
      </w:pPr>
      <w:r w:rsidRPr="00494BE9">
        <w:t>Tools: Figma or Adobe XD.</w:t>
      </w:r>
    </w:p>
    <w:p w14:paraId="15CBA270" w14:textId="77777777" w:rsidR="00494BE9" w:rsidRPr="00494BE9" w:rsidRDefault="00494BE9" w:rsidP="00494BE9">
      <w:pPr>
        <w:numPr>
          <w:ilvl w:val="1"/>
          <w:numId w:val="2"/>
        </w:numPr>
      </w:pPr>
      <w:r w:rsidRPr="00494BE9">
        <w:t>Roles: UI dev (lead), all interns provide input.</w:t>
      </w:r>
    </w:p>
    <w:p w14:paraId="40236333" w14:textId="77777777" w:rsidR="00494BE9" w:rsidRPr="00494BE9" w:rsidRDefault="00494BE9" w:rsidP="00494BE9">
      <w:pPr>
        <w:numPr>
          <w:ilvl w:val="0"/>
          <w:numId w:val="2"/>
        </w:numPr>
      </w:pPr>
      <w:r w:rsidRPr="00494BE9">
        <w:t> </w:t>
      </w:r>
      <w:r w:rsidRPr="00494BE9">
        <w:rPr>
          <w:b/>
          <w:bCs/>
        </w:rPr>
        <w:t>Feature Prioritization (MVP):</w:t>
      </w:r>
      <w:r w:rsidRPr="00494BE9">
        <w:t> List minimum viable features for prototype (e.g. passive logging of 2 sensors + at least one survey, basic ML output). Reserve advanced features (e.g. social features) for later.</w:t>
      </w:r>
    </w:p>
    <w:p w14:paraId="28A1846E" w14:textId="77777777" w:rsidR="00494BE9" w:rsidRPr="00494BE9" w:rsidRDefault="00494BE9" w:rsidP="00494BE9">
      <w:pPr>
        <w:numPr>
          <w:ilvl w:val="1"/>
          <w:numId w:val="2"/>
        </w:numPr>
      </w:pPr>
      <w:r w:rsidRPr="00494BE9">
        <w:t>Tools: Spreadsheet or backlog document.</w:t>
      </w:r>
    </w:p>
    <w:p w14:paraId="57622ED3" w14:textId="77777777" w:rsidR="00494BE9" w:rsidRPr="00494BE9" w:rsidRDefault="00494BE9" w:rsidP="00494BE9">
      <w:pPr>
        <w:numPr>
          <w:ilvl w:val="1"/>
          <w:numId w:val="2"/>
        </w:numPr>
      </w:pPr>
      <w:r w:rsidRPr="00494BE9">
        <w:t>Roles: All interns.</w:t>
      </w:r>
    </w:p>
    <w:p w14:paraId="6CAB3DB3" w14:textId="77777777" w:rsidR="00494BE9" w:rsidRPr="00494BE9" w:rsidRDefault="00494BE9" w:rsidP="00494BE9">
      <w:pPr>
        <w:numPr>
          <w:ilvl w:val="0"/>
          <w:numId w:val="2"/>
        </w:numPr>
      </w:pPr>
      <w:r w:rsidRPr="00494BE9">
        <w:lastRenderedPageBreak/>
        <w:t> </w:t>
      </w:r>
      <w:r w:rsidRPr="00494BE9">
        <w:rPr>
          <w:b/>
          <w:bCs/>
        </w:rPr>
        <w:t>Data Processing Plan:</w:t>
      </w:r>
      <w:r w:rsidRPr="00494BE9">
        <w:t xml:space="preserve"> Outline steps for preprocessing and feature engineering: e.g. aggregating sensor data into features (activity levels, mobility patterns), handling missing data, </w:t>
      </w:r>
      <w:proofErr w:type="spellStart"/>
      <w:r w:rsidRPr="00494BE9">
        <w:t>labeling</w:t>
      </w:r>
      <w:proofErr w:type="spellEnd"/>
      <w:r w:rsidRPr="00494BE9">
        <w:t xml:space="preserve"> stress via surveys. Sketch ML pipeline stages.</w:t>
      </w:r>
    </w:p>
    <w:p w14:paraId="006AEF32" w14:textId="77777777" w:rsidR="00494BE9" w:rsidRPr="00494BE9" w:rsidRDefault="00494BE9" w:rsidP="00494BE9">
      <w:pPr>
        <w:numPr>
          <w:ilvl w:val="1"/>
          <w:numId w:val="2"/>
        </w:numPr>
      </w:pPr>
      <w:r w:rsidRPr="00494BE9">
        <w:t>Tools: Jupyter notebooks (planning), Python libraries list.</w:t>
      </w:r>
    </w:p>
    <w:p w14:paraId="21670BAF" w14:textId="77777777" w:rsidR="00494BE9" w:rsidRPr="00494BE9" w:rsidRDefault="00494BE9" w:rsidP="00494BE9">
      <w:pPr>
        <w:numPr>
          <w:ilvl w:val="1"/>
          <w:numId w:val="2"/>
        </w:numPr>
      </w:pPr>
      <w:r w:rsidRPr="00494BE9">
        <w:t>Roles: ML dev (lead).</w:t>
      </w:r>
    </w:p>
    <w:p w14:paraId="09380D19" w14:textId="77777777" w:rsidR="00494BE9" w:rsidRPr="00494BE9" w:rsidRDefault="00494BE9" w:rsidP="00494BE9">
      <w:pPr>
        <w:numPr>
          <w:ilvl w:val="0"/>
          <w:numId w:val="2"/>
        </w:numPr>
      </w:pPr>
      <w:r w:rsidRPr="00494BE9">
        <w:t> </w:t>
      </w:r>
      <w:r w:rsidRPr="00494BE9">
        <w:rPr>
          <w:b/>
          <w:bCs/>
        </w:rPr>
        <w:t>Preliminary UI Dashboard Concept:</w:t>
      </w:r>
      <w:r w:rsidRPr="00494BE9">
        <w:t> If time permits, consider a web or in-app dashboard to visualize data. Plan charts (e.g. stress vs time graph).</w:t>
      </w:r>
    </w:p>
    <w:p w14:paraId="465B32DD" w14:textId="77777777" w:rsidR="00494BE9" w:rsidRPr="00494BE9" w:rsidRDefault="00494BE9" w:rsidP="00494BE9">
      <w:pPr>
        <w:numPr>
          <w:ilvl w:val="1"/>
          <w:numId w:val="2"/>
        </w:numPr>
      </w:pPr>
      <w:r w:rsidRPr="00494BE9">
        <w:t xml:space="preserve">Tools: </w:t>
      </w:r>
      <w:proofErr w:type="spellStart"/>
      <w:r w:rsidRPr="00494BE9">
        <w:t>Mockup</w:t>
      </w:r>
      <w:proofErr w:type="spellEnd"/>
      <w:r w:rsidRPr="00494BE9">
        <w:t xml:space="preserve"> tools (Figma).</w:t>
      </w:r>
    </w:p>
    <w:p w14:paraId="33BB2203" w14:textId="77777777" w:rsidR="00494BE9" w:rsidRPr="00494BE9" w:rsidRDefault="00494BE9" w:rsidP="00494BE9">
      <w:pPr>
        <w:numPr>
          <w:ilvl w:val="1"/>
          <w:numId w:val="2"/>
        </w:numPr>
      </w:pPr>
      <w:r w:rsidRPr="00494BE9">
        <w:t>Roles: UI dev.</w:t>
      </w:r>
    </w:p>
    <w:p w14:paraId="2D14A774" w14:textId="77777777" w:rsidR="00494BE9" w:rsidRPr="00494BE9" w:rsidRDefault="00494BE9" w:rsidP="00494BE9">
      <w:pPr>
        <w:numPr>
          <w:ilvl w:val="0"/>
          <w:numId w:val="2"/>
        </w:numPr>
      </w:pPr>
      <w:r w:rsidRPr="00494BE9">
        <w:t> </w:t>
      </w:r>
      <w:r w:rsidRPr="00494BE9">
        <w:rPr>
          <w:b/>
          <w:bCs/>
        </w:rPr>
        <w:t>Documentation:</w:t>
      </w:r>
      <w:r w:rsidRPr="00494BE9">
        <w:t xml:space="preserve"> Write up the design decisions (architecture diagram, DB schema, UI </w:t>
      </w:r>
      <w:proofErr w:type="spellStart"/>
      <w:r w:rsidRPr="00494BE9">
        <w:t>mockups</w:t>
      </w:r>
      <w:proofErr w:type="spellEnd"/>
      <w:r w:rsidRPr="00494BE9">
        <w:t>) in a design document.</w:t>
      </w:r>
    </w:p>
    <w:p w14:paraId="0C68E93B" w14:textId="77777777" w:rsidR="00494BE9" w:rsidRPr="00494BE9" w:rsidRDefault="00494BE9" w:rsidP="00494BE9">
      <w:pPr>
        <w:numPr>
          <w:ilvl w:val="1"/>
          <w:numId w:val="2"/>
        </w:numPr>
      </w:pPr>
      <w:r w:rsidRPr="00494BE9">
        <w:t>Tools: Google Docs/Confluence.</w:t>
      </w:r>
    </w:p>
    <w:p w14:paraId="2FC838FA" w14:textId="77777777" w:rsidR="00494BE9" w:rsidRPr="00494BE9" w:rsidRDefault="00494BE9" w:rsidP="00494BE9">
      <w:pPr>
        <w:numPr>
          <w:ilvl w:val="1"/>
          <w:numId w:val="2"/>
        </w:numPr>
      </w:pPr>
      <w:r w:rsidRPr="00494BE9">
        <w:t>Roles: All interns.</w:t>
      </w:r>
    </w:p>
    <w:p w14:paraId="2F3E9FAB" w14:textId="77777777" w:rsidR="00494BE9" w:rsidRPr="00494BE9" w:rsidRDefault="00494BE9" w:rsidP="00494BE9">
      <w:pPr>
        <w:numPr>
          <w:ilvl w:val="0"/>
          <w:numId w:val="2"/>
        </w:numPr>
      </w:pPr>
      <w:r w:rsidRPr="00494BE9">
        <w:t> </w:t>
      </w:r>
      <w:r w:rsidRPr="00494BE9">
        <w:rPr>
          <w:b/>
          <w:bCs/>
        </w:rPr>
        <w:t>Mentor Review 2:</w:t>
      </w:r>
      <w:r w:rsidRPr="00494BE9">
        <w:t> Present architecture and design deliverables to mentor. Update designs per feedback before coding.</w:t>
      </w:r>
    </w:p>
    <w:p w14:paraId="66BAB9F6" w14:textId="77777777" w:rsidR="00494BE9" w:rsidRDefault="00494BE9">
      <w:pPr>
        <w:rPr>
          <w:b/>
          <w:bCs/>
        </w:rPr>
      </w:pPr>
      <w:r>
        <w:rPr>
          <w:b/>
          <w:bCs/>
        </w:rPr>
        <w:br w:type="page"/>
      </w:r>
    </w:p>
    <w:p w14:paraId="10803C97" w14:textId="077320B7" w:rsidR="00494BE9" w:rsidRPr="00494BE9" w:rsidRDefault="00494BE9" w:rsidP="00494BE9">
      <w:pPr>
        <w:rPr>
          <w:b/>
          <w:bCs/>
        </w:rPr>
      </w:pPr>
      <w:r w:rsidRPr="00494BE9">
        <w:rPr>
          <w:b/>
          <w:bCs/>
        </w:rPr>
        <w:lastRenderedPageBreak/>
        <w:t>Phase 3: Development and Integration (Month 2–3)</w:t>
      </w:r>
    </w:p>
    <w:p w14:paraId="22A11BB0" w14:textId="77777777" w:rsidR="00494BE9" w:rsidRPr="00494BE9" w:rsidRDefault="00494BE9" w:rsidP="00494BE9">
      <w:pPr>
        <w:numPr>
          <w:ilvl w:val="0"/>
          <w:numId w:val="3"/>
        </w:numPr>
      </w:pPr>
      <w:r w:rsidRPr="00494BE9">
        <w:t> </w:t>
      </w:r>
      <w:r w:rsidRPr="00494BE9">
        <w:rPr>
          <w:b/>
          <w:bCs/>
        </w:rPr>
        <w:t>Firebase &amp; Backend Setup:</w:t>
      </w:r>
      <w:r w:rsidRPr="00494BE9">
        <w:t xml:space="preserve"> Create Firebase project and </w:t>
      </w:r>
      <w:proofErr w:type="spellStart"/>
      <w:r w:rsidRPr="00494BE9">
        <w:t>Firestore</w:t>
      </w:r>
      <w:proofErr w:type="spellEnd"/>
      <w:r w:rsidRPr="00494BE9">
        <w:t xml:space="preserve"> database. Enable Firebase Authentication (e.g. anonymous or email). Set up </w:t>
      </w:r>
      <w:proofErr w:type="spellStart"/>
      <w:r w:rsidRPr="00494BE9">
        <w:t>Firestore</w:t>
      </w:r>
      <w:proofErr w:type="spellEnd"/>
      <w:r w:rsidRPr="00494BE9">
        <w:t xml:space="preserve"> security rules (e.g. users see their own data).</w:t>
      </w:r>
    </w:p>
    <w:p w14:paraId="19AFF692" w14:textId="77777777" w:rsidR="00494BE9" w:rsidRPr="00494BE9" w:rsidRDefault="00494BE9" w:rsidP="00494BE9">
      <w:pPr>
        <w:numPr>
          <w:ilvl w:val="1"/>
          <w:numId w:val="3"/>
        </w:numPr>
      </w:pPr>
      <w:r w:rsidRPr="00494BE9">
        <w:t>Steps: Use Firebase console/CLI to initialize project. Define collections and indexes.</w:t>
      </w:r>
    </w:p>
    <w:p w14:paraId="0E930B65" w14:textId="77777777" w:rsidR="00494BE9" w:rsidRPr="00494BE9" w:rsidRDefault="00494BE9" w:rsidP="00494BE9">
      <w:pPr>
        <w:numPr>
          <w:ilvl w:val="1"/>
          <w:numId w:val="3"/>
        </w:numPr>
      </w:pPr>
      <w:r w:rsidRPr="00494BE9">
        <w:t>Tools: Firebase Console, Firebase CLI.</w:t>
      </w:r>
    </w:p>
    <w:p w14:paraId="3A28D8B1" w14:textId="77777777" w:rsidR="00494BE9" w:rsidRPr="00494BE9" w:rsidRDefault="00494BE9" w:rsidP="00494BE9">
      <w:pPr>
        <w:numPr>
          <w:ilvl w:val="1"/>
          <w:numId w:val="3"/>
        </w:numPr>
      </w:pPr>
      <w:r w:rsidRPr="00494BE9">
        <w:t>Roles: Backend dev (lead).</w:t>
      </w:r>
    </w:p>
    <w:p w14:paraId="4C0DBE37" w14:textId="77777777" w:rsidR="00494BE9" w:rsidRPr="00494BE9" w:rsidRDefault="00494BE9" w:rsidP="00494BE9">
      <w:pPr>
        <w:numPr>
          <w:ilvl w:val="0"/>
          <w:numId w:val="3"/>
        </w:numPr>
      </w:pPr>
      <w:r w:rsidRPr="00494BE9">
        <w:t> </w:t>
      </w:r>
      <w:r w:rsidRPr="00494BE9">
        <w:rPr>
          <w:b/>
          <w:bCs/>
        </w:rPr>
        <w:t>Initialize Flutter Project:</w:t>
      </w:r>
      <w:r w:rsidRPr="00494BE9">
        <w:t> Scaffold a new Flutter app. Set up project structure (separate folders for screens, models, services). Add necessary dependencies (e.g. cloud_firestore, firebase_auth, firebase_messaging, sensors_plus, etc.).</w:t>
      </w:r>
    </w:p>
    <w:p w14:paraId="46471B7F" w14:textId="77777777" w:rsidR="00494BE9" w:rsidRPr="00494BE9" w:rsidRDefault="00494BE9" w:rsidP="00494BE9">
      <w:pPr>
        <w:numPr>
          <w:ilvl w:val="1"/>
          <w:numId w:val="3"/>
        </w:numPr>
      </w:pPr>
      <w:r w:rsidRPr="00494BE9">
        <w:t>Tools: Flutter SDK, Android Studio/VS Code.</w:t>
      </w:r>
    </w:p>
    <w:p w14:paraId="30F6B6F9" w14:textId="77777777" w:rsidR="00494BE9" w:rsidRPr="00494BE9" w:rsidRDefault="00494BE9" w:rsidP="00494BE9">
      <w:pPr>
        <w:numPr>
          <w:ilvl w:val="1"/>
          <w:numId w:val="3"/>
        </w:numPr>
      </w:pPr>
      <w:r w:rsidRPr="00494BE9">
        <w:t>Roles: UI dev.</w:t>
      </w:r>
    </w:p>
    <w:p w14:paraId="03D62E26" w14:textId="77777777" w:rsidR="00494BE9" w:rsidRPr="00494BE9" w:rsidRDefault="00494BE9" w:rsidP="00494BE9">
      <w:pPr>
        <w:numPr>
          <w:ilvl w:val="0"/>
          <w:numId w:val="3"/>
        </w:numPr>
      </w:pPr>
      <w:r w:rsidRPr="00494BE9">
        <w:t> </w:t>
      </w:r>
      <w:r w:rsidRPr="00494BE9">
        <w:rPr>
          <w:b/>
          <w:bCs/>
        </w:rPr>
        <w:t>Sensor Integration (Passive Data):</w:t>
      </w:r>
      <w:r w:rsidRPr="00494BE9">
        <w:t> Integrate plugins for phone sensors: e.g. use </w:t>
      </w:r>
      <w:proofErr w:type="spellStart"/>
      <w:r w:rsidRPr="00494BE9">
        <w:t>sensors_plus</w:t>
      </w:r>
      <w:proofErr w:type="spellEnd"/>
      <w:r w:rsidRPr="00494BE9">
        <w:t> for accelerometer/gyroscope, geolocator or location for GPS, and health or other APIs if needed. Request runtime permissions (location, activity recognition).</w:t>
      </w:r>
    </w:p>
    <w:p w14:paraId="4AB52A6A" w14:textId="77777777" w:rsidR="00494BE9" w:rsidRPr="00494BE9" w:rsidRDefault="00494BE9" w:rsidP="00494BE9">
      <w:pPr>
        <w:numPr>
          <w:ilvl w:val="1"/>
          <w:numId w:val="3"/>
        </w:numPr>
      </w:pPr>
      <w:r w:rsidRPr="00494BE9">
        <w:t>Steps: Implement code to listen to sensor streams and collect data periodically (e.g. every minute for location, accelerometer at intervals). Format data (timestamp, values).</w:t>
      </w:r>
    </w:p>
    <w:p w14:paraId="232910B5" w14:textId="77777777" w:rsidR="00494BE9" w:rsidRPr="00494BE9" w:rsidRDefault="00494BE9" w:rsidP="00494BE9">
      <w:pPr>
        <w:numPr>
          <w:ilvl w:val="1"/>
          <w:numId w:val="3"/>
        </w:numPr>
      </w:pPr>
      <w:r w:rsidRPr="00494BE9">
        <w:t>Tools: Flutter plugins, testing on Android/iOS devices.</w:t>
      </w:r>
    </w:p>
    <w:p w14:paraId="7972AE51" w14:textId="77777777" w:rsidR="00494BE9" w:rsidRPr="00494BE9" w:rsidRDefault="00494BE9" w:rsidP="00494BE9">
      <w:pPr>
        <w:numPr>
          <w:ilvl w:val="1"/>
          <w:numId w:val="3"/>
        </w:numPr>
      </w:pPr>
      <w:r w:rsidRPr="00494BE9">
        <w:t>Roles: UI dev (lead), Backend dev (assist with Firebase saving).</w:t>
      </w:r>
    </w:p>
    <w:p w14:paraId="3F964CF7" w14:textId="77777777" w:rsidR="00494BE9" w:rsidRPr="00494BE9" w:rsidRDefault="00494BE9" w:rsidP="00494BE9">
      <w:pPr>
        <w:numPr>
          <w:ilvl w:val="0"/>
          <w:numId w:val="3"/>
        </w:numPr>
      </w:pPr>
      <w:r w:rsidRPr="00494BE9">
        <w:t> </w:t>
      </w:r>
      <w:r w:rsidRPr="00494BE9">
        <w:rPr>
          <w:b/>
          <w:bCs/>
        </w:rPr>
        <w:t>EMA Survey Implementation (Active Data):</w:t>
      </w:r>
      <w:r w:rsidRPr="00494BE9">
        <w:t> Implement survey feature: design survey questions in code, create Flutter forms for responses. Schedule and send survey notifications using Firebase Cloud Messaging (FCM) and local notifications (e.g. </w:t>
      </w:r>
      <w:proofErr w:type="spellStart"/>
      <w:r w:rsidRPr="00494BE9">
        <w:t>flutter_local_notifications</w:t>
      </w:r>
      <w:proofErr w:type="spellEnd"/>
      <w:r w:rsidRPr="00494BE9">
        <w:t>)</w:t>
      </w:r>
      <w:hyperlink r:id="rId13" w:anchor=":~:text=To%20conduct%20an%20EMA%20study%2C,To%20encourage%20participants%20to" w:tgtFrame="_blank" w:history="1">
        <w:r w:rsidRPr="00494BE9">
          <w:rPr>
            <w:rStyle w:val="Hyperlink"/>
          </w:rPr>
          <w:t>pmc.ncbi.nlm.nih.gov</w:t>
        </w:r>
      </w:hyperlink>
      <w:r w:rsidRPr="00494BE9">
        <w:t>.</w:t>
      </w:r>
    </w:p>
    <w:p w14:paraId="04137D2C" w14:textId="77777777" w:rsidR="00494BE9" w:rsidRPr="00494BE9" w:rsidRDefault="00494BE9" w:rsidP="00494BE9">
      <w:pPr>
        <w:numPr>
          <w:ilvl w:val="1"/>
          <w:numId w:val="3"/>
        </w:numPr>
      </w:pPr>
      <w:r w:rsidRPr="00494BE9">
        <w:t xml:space="preserve">Steps: Use FCM to send push notifications at scheduled times (e.g. 4 times/day). On tap, open the survey screen. Save responses (with timestamp) to </w:t>
      </w:r>
      <w:proofErr w:type="spellStart"/>
      <w:r w:rsidRPr="00494BE9">
        <w:t>Firestore</w:t>
      </w:r>
      <w:proofErr w:type="spellEnd"/>
      <w:r w:rsidRPr="00494BE9">
        <w:t>.</w:t>
      </w:r>
    </w:p>
    <w:p w14:paraId="7AB5A180" w14:textId="77777777" w:rsidR="00494BE9" w:rsidRPr="00494BE9" w:rsidRDefault="00494BE9" w:rsidP="00494BE9">
      <w:pPr>
        <w:numPr>
          <w:ilvl w:val="1"/>
          <w:numId w:val="3"/>
        </w:numPr>
      </w:pPr>
      <w:r w:rsidRPr="00494BE9">
        <w:t>Tools: </w:t>
      </w:r>
      <w:proofErr w:type="spellStart"/>
      <w:r w:rsidRPr="00494BE9">
        <w:t>firebase_messaging</w:t>
      </w:r>
      <w:proofErr w:type="spellEnd"/>
      <w:r w:rsidRPr="00494BE9">
        <w:t>, </w:t>
      </w:r>
      <w:proofErr w:type="spellStart"/>
      <w:r w:rsidRPr="00494BE9">
        <w:t>flutter_local_notifications</w:t>
      </w:r>
      <w:proofErr w:type="spellEnd"/>
      <w:r w:rsidRPr="00494BE9">
        <w:t>.</w:t>
      </w:r>
    </w:p>
    <w:p w14:paraId="2501A543" w14:textId="77777777" w:rsidR="00494BE9" w:rsidRPr="00494BE9" w:rsidRDefault="00494BE9" w:rsidP="00494BE9">
      <w:pPr>
        <w:numPr>
          <w:ilvl w:val="1"/>
          <w:numId w:val="3"/>
        </w:numPr>
      </w:pPr>
      <w:r w:rsidRPr="00494BE9">
        <w:t>Roles: UI dev (lead), ML dev (define questions, logic).</w:t>
      </w:r>
    </w:p>
    <w:p w14:paraId="4B2DB542" w14:textId="77777777" w:rsidR="00494BE9" w:rsidRPr="00494BE9" w:rsidRDefault="00494BE9" w:rsidP="00494BE9">
      <w:pPr>
        <w:numPr>
          <w:ilvl w:val="0"/>
          <w:numId w:val="3"/>
        </w:numPr>
      </w:pPr>
      <w:r w:rsidRPr="00494BE9">
        <w:t> </w:t>
      </w:r>
      <w:r w:rsidRPr="00494BE9">
        <w:rPr>
          <w:b/>
          <w:bCs/>
        </w:rPr>
        <w:t>Data Upload and Sync:</w:t>
      </w:r>
      <w:r w:rsidRPr="00494BE9">
        <w:t xml:space="preserve"> Implement data syncing: write sensor and survey data to </w:t>
      </w:r>
      <w:proofErr w:type="spellStart"/>
      <w:r w:rsidRPr="00494BE9">
        <w:t>Firestore</w:t>
      </w:r>
      <w:proofErr w:type="spellEnd"/>
      <w:r w:rsidRPr="00494BE9">
        <w:t xml:space="preserve">. Handle offline cases (cache in local storage or using </w:t>
      </w:r>
      <w:proofErr w:type="spellStart"/>
      <w:r w:rsidRPr="00494BE9">
        <w:t>Firestore</w:t>
      </w:r>
      <w:proofErr w:type="spellEnd"/>
      <w:r w:rsidRPr="00494BE9">
        <w:t xml:space="preserve"> offline persistence). Ensure minimal data is lost if offline.</w:t>
      </w:r>
    </w:p>
    <w:p w14:paraId="338F8E7A" w14:textId="77777777" w:rsidR="00494BE9" w:rsidRPr="00494BE9" w:rsidRDefault="00494BE9" w:rsidP="00494BE9">
      <w:pPr>
        <w:numPr>
          <w:ilvl w:val="1"/>
          <w:numId w:val="3"/>
        </w:numPr>
      </w:pPr>
      <w:r w:rsidRPr="00494BE9">
        <w:t>Tools: Firebase SDK for Flutter.</w:t>
      </w:r>
    </w:p>
    <w:p w14:paraId="2559AE92" w14:textId="77777777" w:rsidR="00494BE9" w:rsidRPr="00494BE9" w:rsidRDefault="00494BE9" w:rsidP="00494BE9">
      <w:pPr>
        <w:numPr>
          <w:ilvl w:val="1"/>
          <w:numId w:val="3"/>
        </w:numPr>
      </w:pPr>
      <w:r w:rsidRPr="00494BE9">
        <w:t>Roles: Backend dev (lead), UI dev.</w:t>
      </w:r>
    </w:p>
    <w:p w14:paraId="7C8ADF1E" w14:textId="77777777" w:rsidR="00494BE9" w:rsidRPr="00494BE9" w:rsidRDefault="00494BE9" w:rsidP="00494BE9">
      <w:pPr>
        <w:numPr>
          <w:ilvl w:val="0"/>
          <w:numId w:val="3"/>
        </w:numPr>
      </w:pPr>
      <w:r w:rsidRPr="00494BE9">
        <w:t> </w:t>
      </w:r>
      <w:r w:rsidRPr="00494BE9">
        <w:rPr>
          <w:b/>
          <w:bCs/>
        </w:rPr>
        <w:t>User Authentication &amp; Profiles:</w:t>
      </w:r>
      <w:r w:rsidRPr="00494BE9">
        <w:t> Integrate Firebase Auth. On first open, assign user a unique ID. Allow optional login if needed. Link all data to this user ID.</w:t>
      </w:r>
    </w:p>
    <w:p w14:paraId="769E780F" w14:textId="77777777" w:rsidR="00494BE9" w:rsidRPr="00494BE9" w:rsidRDefault="00494BE9" w:rsidP="00494BE9">
      <w:pPr>
        <w:numPr>
          <w:ilvl w:val="1"/>
          <w:numId w:val="3"/>
        </w:numPr>
      </w:pPr>
      <w:r w:rsidRPr="00494BE9">
        <w:t>Tools: Firebase Auth plugin.</w:t>
      </w:r>
    </w:p>
    <w:p w14:paraId="3870C286" w14:textId="77777777" w:rsidR="00494BE9" w:rsidRPr="00494BE9" w:rsidRDefault="00494BE9" w:rsidP="00494BE9">
      <w:pPr>
        <w:numPr>
          <w:ilvl w:val="1"/>
          <w:numId w:val="3"/>
        </w:numPr>
      </w:pPr>
      <w:r w:rsidRPr="00494BE9">
        <w:lastRenderedPageBreak/>
        <w:t>Roles: Backend dev.</w:t>
      </w:r>
    </w:p>
    <w:p w14:paraId="58E357E2" w14:textId="77777777" w:rsidR="00494BE9" w:rsidRPr="00494BE9" w:rsidRDefault="00494BE9" w:rsidP="00494BE9">
      <w:pPr>
        <w:numPr>
          <w:ilvl w:val="0"/>
          <w:numId w:val="3"/>
        </w:numPr>
      </w:pPr>
      <w:r w:rsidRPr="00494BE9">
        <w:t> </w:t>
      </w:r>
      <w:r w:rsidRPr="00494BE9">
        <w:rPr>
          <w:b/>
          <w:bCs/>
        </w:rPr>
        <w:t>Basic UI Screens:</w:t>
      </w:r>
      <w:r w:rsidRPr="00494BE9">
        <w:t> Build initial UI: onboarding screen (with consent checkbox), home/dashboard (show basic stats or last survey), survey screens (questions and submit button), settings screen (consent again, about).</w:t>
      </w:r>
    </w:p>
    <w:p w14:paraId="24AF64B3" w14:textId="77777777" w:rsidR="00494BE9" w:rsidRPr="00494BE9" w:rsidRDefault="00494BE9" w:rsidP="00494BE9">
      <w:pPr>
        <w:numPr>
          <w:ilvl w:val="1"/>
          <w:numId w:val="3"/>
        </w:numPr>
      </w:pPr>
      <w:r w:rsidRPr="00494BE9">
        <w:t>Tools: Flutter widgets, theming.</w:t>
      </w:r>
    </w:p>
    <w:p w14:paraId="77B6FA92" w14:textId="77777777" w:rsidR="00494BE9" w:rsidRPr="00494BE9" w:rsidRDefault="00494BE9" w:rsidP="00494BE9">
      <w:pPr>
        <w:numPr>
          <w:ilvl w:val="1"/>
          <w:numId w:val="3"/>
        </w:numPr>
      </w:pPr>
      <w:r w:rsidRPr="00494BE9">
        <w:t>Roles: UI dev.</w:t>
      </w:r>
    </w:p>
    <w:p w14:paraId="41B7A12F" w14:textId="77777777" w:rsidR="00494BE9" w:rsidRPr="00494BE9" w:rsidRDefault="00494BE9" w:rsidP="00494BE9">
      <w:pPr>
        <w:numPr>
          <w:ilvl w:val="0"/>
          <w:numId w:val="3"/>
        </w:numPr>
      </w:pPr>
      <w:r w:rsidRPr="00494BE9">
        <w:t> </w:t>
      </w:r>
      <w:r w:rsidRPr="00494BE9">
        <w:rPr>
          <w:b/>
          <w:bCs/>
        </w:rPr>
        <w:t>Initial ML Module Integration:</w:t>
      </w:r>
      <w:r w:rsidRPr="00494BE9">
        <w:t> Develop a simple ML workflow: use collected (or simulated) data to train a model offline (e.g. in Python) for stress prediction. Decide deployment:</w:t>
      </w:r>
    </w:p>
    <w:p w14:paraId="3CAF6283" w14:textId="77777777" w:rsidR="00494BE9" w:rsidRPr="00494BE9" w:rsidRDefault="00494BE9" w:rsidP="00494BE9">
      <w:pPr>
        <w:numPr>
          <w:ilvl w:val="1"/>
          <w:numId w:val="3"/>
        </w:numPr>
      </w:pPr>
      <w:r w:rsidRPr="00494BE9">
        <w:t>If cloud-based: write a Firebase Cloud Function or HTTP endpoint to run inference on new data.</w:t>
      </w:r>
    </w:p>
    <w:p w14:paraId="2F631EA5" w14:textId="77777777" w:rsidR="00494BE9" w:rsidRPr="00494BE9" w:rsidRDefault="00494BE9" w:rsidP="00494BE9">
      <w:pPr>
        <w:numPr>
          <w:ilvl w:val="1"/>
          <w:numId w:val="3"/>
        </w:numPr>
      </w:pPr>
      <w:r w:rsidRPr="00494BE9">
        <w:t>If on-device: convert model to TensorFlow Lite and integrate with Flutter (using </w:t>
      </w:r>
      <w:proofErr w:type="spellStart"/>
      <w:r w:rsidRPr="00494BE9">
        <w:t>tflite_flutter</w:t>
      </w:r>
      <w:proofErr w:type="spellEnd"/>
      <w:r w:rsidRPr="00494BE9">
        <w:t> or </w:t>
      </w:r>
      <w:proofErr w:type="spellStart"/>
      <w:r w:rsidRPr="00494BE9">
        <w:t>mlkit</w:t>
      </w:r>
      <w:proofErr w:type="spellEnd"/>
      <w:r w:rsidRPr="00494BE9">
        <w:t>).</w:t>
      </w:r>
    </w:p>
    <w:p w14:paraId="089B7EBB" w14:textId="77777777" w:rsidR="00494BE9" w:rsidRPr="00494BE9" w:rsidRDefault="00494BE9" w:rsidP="00494BE9">
      <w:pPr>
        <w:numPr>
          <w:ilvl w:val="1"/>
          <w:numId w:val="3"/>
        </w:numPr>
      </w:pPr>
      <w:r w:rsidRPr="00494BE9">
        <w:t>Tools: Python (scikit-learn/TensorFlow), Firebase Cloud Functions (Node.js/Python), TensorFlow Lite.</w:t>
      </w:r>
    </w:p>
    <w:p w14:paraId="505976CB" w14:textId="77777777" w:rsidR="00494BE9" w:rsidRPr="00494BE9" w:rsidRDefault="00494BE9" w:rsidP="00494BE9">
      <w:pPr>
        <w:numPr>
          <w:ilvl w:val="1"/>
          <w:numId w:val="3"/>
        </w:numPr>
      </w:pPr>
      <w:r w:rsidRPr="00494BE9">
        <w:t>Roles: ML dev (lead), Backend dev (assist).</w:t>
      </w:r>
    </w:p>
    <w:p w14:paraId="132F1FB1" w14:textId="77777777" w:rsidR="00494BE9" w:rsidRPr="00494BE9" w:rsidRDefault="00494BE9" w:rsidP="00494BE9">
      <w:pPr>
        <w:numPr>
          <w:ilvl w:val="0"/>
          <w:numId w:val="3"/>
        </w:numPr>
      </w:pPr>
      <w:r w:rsidRPr="00494BE9">
        <w:t> </w:t>
      </w:r>
      <w:r w:rsidRPr="00494BE9">
        <w:rPr>
          <w:b/>
          <w:bCs/>
        </w:rPr>
        <w:t>Consent &amp; Privacy Implementation:</w:t>
      </w:r>
      <w:r w:rsidRPr="00494BE9">
        <w:t> Implement the consent flow in-app: at onboarding, present privacy policy and require opt-in before any data is sent. Ensure all data writes respect user consent (e.g. flag not to collect if revoked). Use HTTPS (built-in).</w:t>
      </w:r>
    </w:p>
    <w:p w14:paraId="11DF89E4" w14:textId="77777777" w:rsidR="00494BE9" w:rsidRPr="00494BE9" w:rsidRDefault="00494BE9" w:rsidP="00494BE9">
      <w:pPr>
        <w:numPr>
          <w:ilvl w:val="1"/>
          <w:numId w:val="3"/>
        </w:numPr>
      </w:pPr>
      <w:r w:rsidRPr="00494BE9">
        <w:t>Tools: Firebase rules, secure storage.</w:t>
      </w:r>
    </w:p>
    <w:p w14:paraId="47B9B955" w14:textId="77777777" w:rsidR="00494BE9" w:rsidRPr="00494BE9" w:rsidRDefault="00494BE9" w:rsidP="00494BE9">
      <w:pPr>
        <w:numPr>
          <w:ilvl w:val="1"/>
          <w:numId w:val="3"/>
        </w:numPr>
      </w:pPr>
      <w:r w:rsidRPr="00494BE9">
        <w:t>Roles: Backend dev.</w:t>
      </w:r>
    </w:p>
    <w:p w14:paraId="3B07D2FD" w14:textId="77777777" w:rsidR="00494BE9" w:rsidRPr="00494BE9" w:rsidRDefault="00494BE9" w:rsidP="00494BE9">
      <w:pPr>
        <w:numPr>
          <w:ilvl w:val="0"/>
          <w:numId w:val="3"/>
        </w:numPr>
      </w:pPr>
      <w:r w:rsidRPr="00494BE9">
        <w:t> </w:t>
      </w:r>
      <w:r w:rsidRPr="00494BE9">
        <w:rPr>
          <w:b/>
          <w:bCs/>
        </w:rPr>
        <w:t>Continuous Integration (Optional):</w:t>
      </w:r>
      <w:r w:rsidRPr="00494BE9">
        <w:t> Set up basic CI for building the Flutter app (e.g. GitHub Actions) to catch build errors.</w:t>
      </w:r>
    </w:p>
    <w:p w14:paraId="3635F6F9" w14:textId="77777777" w:rsidR="00494BE9" w:rsidRPr="00494BE9" w:rsidRDefault="00494BE9" w:rsidP="00494BE9">
      <w:pPr>
        <w:numPr>
          <w:ilvl w:val="1"/>
          <w:numId w:val="3"/>
        </w:numPr>
      </w:pPr>
      <w:r w:rsidRPr="00494BE9">
        <w:t>Tools: GitHub Actions, Flutter test suite.</w:t>
      </w:r>
    </w:p>
    <w:p w14:paraId="4F5077BC" w14:textId="77777777" w:rsidR="00494BE9" w:rsidRPr="00494BE9" w:rsidRDefault="00494BE9" w:rsidP="00494BE9">
      <w:pPr>
        <w:numPr>
          <w:ilvl w:val="1"/>
          <w:numId w:val="3"/>
        </w:numPr>
      </w:pPr>
      <w:r w:rsidRPr="00494BE9">
        <w:t>Roles: UI dev.</w:t>
      </w:r>
    </w:p>
    <w:p w14:paraId="5D0E59DC" w14:textId="77777777" w:rsidR="00494BE9" w:rsidRPr="00494BE9" w:rsidRDefault="00494BE9" w:rsidP="00494BE9">
      <w:pPr>
        <w:numPr>
          <w:ilvl w:val="0"/>
          <w:numId w:val="3"/>
        </w:numPr>
      </w:pPr>
      <w:r w:rsidRPr="00494BE9">
        <w:t> </w:t>
      </w:r>
      <w:r w:rsidRPr="00494BE9">
        <w:rPr>
          <w:b/>
          <w:bCs/>
        </w:rPr>
        <w:t>Integration Testing:</w:t>
      </w:r>
      <w:r w:rsidRPr="00494BE9">
        <w:t xml:space="preserve"> Test each component: verify sensor data is captured on device, survey notifications appear on schedule, and data correctly appears in </w:t>
      </w:r>
      <w:proofErr w:type="spellStart"/>
      <w:r w:rsidRPr="00494BE9">
        <w:t>Firestore</w:t>
      </w:r>
      <w:proofErr w:type="spellEnd"/>
      <w:r w:rsidRPr="00494BE9">
        <w:t>.</w:t>
      </w:r>
    </w:p>
    <w:p w14:paraId="0A9A42B6" w14:textId="77777777" w:rsidR="00494BE9" w:rsidRPr="00494BE9" w:rsidRDefault="00494BE9" w:rsidP="00494BE9">
      <w:pPr>
        <w:numPr>
          <w:ilvl w:val="1"/>
          <w:numId w:val="3"/>
        </w:numPr>
      </w:pPr>
      <w:r w:rsidRPr="00494BE9">
        <w:t>Tools: Firebase Emulator Suite (for offline testing), physical devices.</w:t>
      </w:r>
    </w:p>
    <w:p w14:paraId="5AFE0846" w14:textId="77777777" w:rsidR="00494BE9" w:rsidRPr="00494BE9" w:rsidRDefault="00494BE9" w:rsidP="00494BE9">
      <w:pPr>
        <w:numPr>
          <w:ilvl w:val="1"/>
          <w:numId w:val="3"/>
        </w:numPr>
      </w:pPr>
      <w:r w:rsidRPr="00494BE9">
        <w:t>Roles: All interns.</w:t>
      </w:r>
    </w:p>
    <w:p w14:paraId="5E903C32" w14:textId="77777777" w:rsidR="00494BE9" w:rsidRPr="00494BE9" w:rsidRDefault="00494BE9" w:rsidP="00494BE9">
      <w:pPr>
        <w:numPr>
          <w:ilvl w:val="0"/>
          <w:numId w:val="3"/>
        </w:numPr>
      </w:pPr>
      <w:r w:rsidRPr="00494BE9">
        <w:t> </w:t>
      </w:r>
      <w:r w:rsidRPr="00494BE9">
        <w:rPr>
          <w:b/>
          <w:bCs/>
        </w:rPr>
        <w:t>Internal Demo:</w:t>
      </w:r>
      <w:r w:rsidRPr="00494BE9">
        <w:t> Present the working prototype (app collecting data and sending to backend) to mentor, demonstrating sensor logging and EMA flow. Incorporate early feedback.</w:t>
      </w:r>
    </w:p>
    <w:p w14:paraId="68F70DFB" w14:textId="77777777" w:rsidR="00494BE9" w:rsidRDefault="00494BE9">
      <w:pPr>
        <w:rPr>
          <w:b/>
          <w:bCs/>
        </w:rPr>
      </w:pPr>
      <w:r>
        <w:rPr>
          <w:b/>
          <w:bCs/>
        </w:rPr>
        <w:br w:type="page"/>
      </w:r>
    </w:p>
    <w:p w14:paraId="5E62310A" w14:textId="247CF606" w:rsidR="00494BE9" w:rsidRPr="00494BE9" w:rsidRDefault="00494BE9" w:rsidP="00494BE9">
      <w:pPr>
        <w:rPr>
          <w:b/>
          <w:bCs/>
        </w:rPr>
      </w:pPr>
      <w:r w:rsidRPr="00494BE9">
        <w:rPr>
          <w:b/>
          <w:bCs/>
        </w:rPr>
        <w:lastRenderedPageBreak/>
        <w:t>Phase 4: Testing, Evaluation, and Optimization (Month 3)</w:t>
      </w:r>
    </w:p>
    <w:p w14:paraId="78003588" w14:textId="77777777" w:rsidR="00494BE9" w:rsidRPr="00494BE9" w:rsidRDefault="00494BE9" w:rsidP="00494BE9">
      <w:pPr>
        <w:numPr>
          <w:ilvl w:val="0"/>
          <w:numId w:val="4"/>
        </w:numPr>
      </w:pPr>
      <w:r w:rsidRPr="00494BE9">
        <w:t> </w:t>
      </w:r>
      <w:r w:rsidRPr="00494BE9">
        <w:rPr>
          <w:b/>
          <w:bCs/>
        </w:rPr>
        <w:t>Functional Testing:</w:t>
      </w:r>
      <w:r w:rsidRPr="00494BE9">
        <w:t> Develop and run tests: unit tests for individual modules, integration tests for data flow. Verify accuracy of sensor readings (e.g. move device and check accelerometer output) and survey reliability.</w:t>
      </w:r>
    </w:p>
    <w:p w14:paraId="3B1287A3" w14:textId="77777777" w:rsidR="00494BE9" w:rsidRPr="00494BE9" w:rsidRDefault="00494BE9" w:rsidP="00494BE9">
      <w:pPr>
        <w:numPr>
          <w:ilvl w:val="1"/>
          <w:numId w:val="4"/>
        </w:numPr>
      </w:pPr>
      <w:r w:rsidRPr="00494BE9">
        <w:t>Tools: Flutter </w:t>
      </w:r>
      <w:proofErr w:type="spellStart"/>
      <w:r w:rsidRPr="00494BE9">
        <w:t>flutter_test</w:t>
      </w:r>
      <w:proofErr w:type="spellEnd"/>
      <w:r w:rsidRPr="00494BE9">
        <w:t>, emulators, unit test frameworks.</w:t>
      </w:r>
    </w:p>
    <w:p w14:paraId="50EA3AFA" w14:textId="77777777" w:rsidR="00494BE9" w:rsidRPr="00494BE9" w:rsidRDefault="00494BE9" w:rsidP="00494BE9">
      <w:pPr>
        <w:numPr>
          <w:ilvl w:val="1"/>
          <w:numId w:val="4"/>
        </w:numPr>
      </w:pPr>
      <w:r w:rsidRPr="00494BE9">
        <w:t>Roles: UI dev, Backend dev.</w:t>
      </w:r>
    </w:p>
    <w:p w14:paraId="44E55C97" w14:textId="77777777" w:rsidR="00494BE9" w:rsidRPr="00494BE9" w:rsidRDefault="00494BE9" w:rsidP="00494BE9">
      <w:pPr>
        <w:numPr>
          <w:ilvl w:val="0"/>
          <w:numId w:val="4"/>
        </w:numPr>
      </w:pPr>
      <w:r w:rsidRPr="00494BE9">
        <w:t> </w:t>
      </w:r>
      <w:r w:rsidRPr="00494BE9">
        <w:rPr>
          <w:b/>
          <w:bCs/>
        </w:rPr>
        <w:t>Pilot Data Collection:</w:t>
      </w:r>
      <w:r w:rsidRPr="00494BE9">
        <w:t> Recruit a small group of test users (classmates or volunteers). Deploy the app (internal beta) and collect real data for 1–2 weeks. Monitor compliance rates (survey completion).</w:t>
      </w:r>
    </w:p>
    <w:p w14:paraId="2E1DE98B" w14:textId="77777777" w:rsidR="00494BE9" w:rsidRPr="00494BE9" w:rsidRDefault="00494BE9" w:rsidP="00494BE9">
      <w:pPr>
        <w:numPr>
          <w:ilvl w:val="1"/>
          <w:numId w:val="4"/>
        </w:numPr>
      </w:pPr>
      <w:r w:rsidRPr="00494BE9">
        <w:t>Tools: Feedback forms, monitoring dashboard.</w:t>
      </w:r>
    </w:p>
    <w:p w14:paraId="4C95476C" w14:textId="77777777" w:rsidR="00494BE9" w:rsidRPr="00494BE9" w:rsidRDefault="00494BE9" w:rsidP="00494BE9">
      <w:pPr>
        <w:numPr>
          <w:ilvl w:val="1"/>
          <w:numId w:val="4"/>
        </w:numPr>
      </w:pPr>
      <w:r w:rsidRPr="00494BE9">
        <w:t>Roles: All interns.</w:t>
      </w:r>
    </w:p>
    <w:p w14:paraId="15E1D07B" w14:textId="77777777" w:rsidR="00494BE9" w:rsidRPr="00494BE9" w:rsidRDefault="00494BE9" w:rsidP="00494BE9">
      <w:pPr>
        <w:numPr>
          <w:ilvl w:val="0"/>
          <w:numId w:val="4"/>
        </w:numPr>
      </w:pPr>
      <w:r w:rsidRPr="00494BE9">
        <w:t> </w:t>
      </w:r>
      <w:r w:rsidRPr="00494BE9">
        <w:rPr>
          <w:b/>
          <w:bCs/>
        </w:rPr>
        <w:t>Data Preprocessing:</w:t>
      </w:r>
      <w:r w:rsidRPr="00494BE9">
        <w:t xml:space="preserve"> Gather the pilot data from </w:t>
      </w:r>
      <w:proofErr w:type="spellStart"/>
      <w:r w:rsidRPr="00494BE9">
        <w:t>Firestore</w:t>
      </w:r>
      <w:proofErr w:type="spellEnd"/>
      <w:r w:rsidRPr="00494BE9">
        <w:t>. Clean the data: remove duplicates, fill or remove missing values, anonymize IDs. Organize sensor time-series and corresponding EMA labels.</w:t>
      </w:r>
    </w:p>
    <w:p w14:paraId="1307B4C9" w14:textId="77777777" w:rsidR="00494BE9" w:rsidRPr="00494BE9" w:rsidRDefault="00494BE9" w:rsidP="00494BE9">
      <w:pPr>
        <w:numPr>
          <w:ilvl w:val="1"/>
          <w:numId w:val="4"/>
        </w:numPr>
      </w:pPr>
      <w:r w:rsidRPr="00494BE9">
        <w:t>Tools: Python (Pandas, NumPy).</w:t>
      </w:r>
    </w:p>
    <w:p w14:paraId="29AF3C0B" w14:textId="77777777" w:rsidR="00494BE9" w:rsidRPr="00494BE9" w:rsidRDefault="00494BE9" w:rsidP="00494BE9">
      <w:pPr>
        <w:numPr>
          <w:ilvl w:val="1"/>
          <w:numId w:val="4"/>
        </w:numPr>
      </w:pPr>
      <w:r w:rsidRPr="00494BE9">
        <w:t>Roles: ML dev (lead).</w:t>
      </w:r>
    </w:p>
    <w:p w14:paraId="429F2E3D" w14:textId="77777777" w:rsidR="00494BE9" w:rsidRPr="00494BE9" w:rsidRDefault="00494BE9" w:rsidP="00494BE9">
      <w:pPr>
        <w:numPr>
          <w:ilvl w:val="0"/>
          <w:numId w:val="4"/>
        </w:numPr>
      </w:pPr>
      <w:r w:rsidRPr="00494BE9">
        <w:t> </w:t>
      </w:r>
      <w:r w:rsidRPr="00494BE9">
        <w:rPr>
          <w:b/>
          <w:bCs/>
        </w:rPr>
        <w:t>Feature Engineering:</w:t>
      </w:r>
      <w:r w:rsidRPr="00494BE9">
        <w:t> Extract meaningful features from raw data: e.g. daily step count, average acceleration variance, sleep duration proxy (e.g. phone inactivity at night), screen time, survey scores, etc. Document feature set.</w:t>
      </w:r>
    </w:p>
    <w:p w14:paraId="6FBDB57F" w14:textId="77777777" w:rsidR="00494BE9" w:rsidRPr="00494BE9" w:rsidRDefault="00494BE9" w:rsidP="00494BE9">
      <w:pPr>
        <w:numPr>
          <w:ilvl w:val="1"/>
          <w:numId w:val="4"/>
        </w:numPr>
      </w:pPr>
      <w:r w:rsidRPr="00494BE9">
        <w:t>Tools: Python libraries, possibly Jupyter notebooks.</w:t>
      </w:r>
    </w:p>
    <w:p w14:paraId="5BE8B315" w14:textId="77777777" w:rsidR="00494BE9" w:rsidRPr="00494BE9" w:rsidRDefault="00494BE9" w:rsidP="00494BE9">
      <w:pPr>
        <w:numPr>
          <w:ilvl w:val="1"/>
          <w:numId w:val="4"/>
        </w:numPr>
      </w:pPr>
      <w:r w:rsidRPr="00494BE9">
        <w:t>Roles: ML dev.</w:t>
      </w:r>
    </w:p>
    <w:p w14:paraId="092B26D7" w14:textId="77777777" w:rsidR="00494BE9" w:rsidRPr="00494BE9" w:rsidRDefault="00494BE9" w:rsidP="00494BE9">
      <w:pPr>
        <w:numPr>
          <w:ilvl w:val="0"/>
          <w:numId w:val="4"/>
        </w:numPr>
      </w:pPr>
      <w:r w:rsidRPr="00494BE9">
        <w:t> </w:t>
      </w:r>
      <w:r w:rsidRPr="00494BE9">
        <w:rPr>
          <w:b/>
          <w:bCs/>
        </w:rPr>
        <w:t>Model Training &amp; Validation:</w:t>
      </w:r>
      <w:r w:rsidRPr="00494BE9">
        <w:t> Train ML models to predict stress levels (binary or continuous) using the engineered features and EMA labels. Try algorithms like Random Forest, SVM, or a small neural net. Use cross-validation to assess performance.</w:t>
      </w:r>
    </w:p>
    <w:p w14:paraId="577DC365" w14:textId="77777777" w:rsidR="00494BE9" w:rsidRPr="00494BE9" w:rsidRDefault="00494BE9" w:rsidP="00494BE9">
      <w:pPr>
        <w:numPr>
          <w:ilvl w:val="1"/>
          <w:numId w:val="4"/>
        </w:numPr>
      </w:pPr>
      <w:r w:rsidRPr="00494BE9">
        <w:t>Tools: scikit-learn, TensorFlow.</w:t>
      </w:r>
    </w:p>
    <w:p w14:paraId="0EBDE9DD" w14:textId="77777777" w:rsidR="00494BE9" w:rsidRPr="00494BE9" w:rsidRDefault="00494BE9" w:rsidP="00494BE9">
      <w:pPr>
        <w:numPr>
          <w:ilvl w:val="1"/>
          <w:numId w:val="4"/>
        </w:numPr>
      </w:pPr>
      <w:r w:rsidRPr="00494BE9">
        <w:t>Roles: ML dev (lead).</w:t>
      </w:r>
    </w:p>
    <w:p w14:paraId="26C1738A" w14:textId="77777777" w:rsidR="00494BE9" w:rsidRPr="00494BE9" w:rsidRDefault="00494BE9" w:rsidP="00494BE9">
      <w:pPr>
        <w:numPr>
          <w:ilvl w:val="0"/>
          <w:numId w:val="4"/>
        </w:numPr>
      </w:pPr>
      <w:r w:rsidRPr="00494BE9">
        <w:t> </w:t>
      </w:r>
      <w:r w:rsidRPr="00494BE9">
        <w:rPr>
          <w:b/>
          <w:bCs/>
        </w:rPr>
        <w:t>Model Evaluation:</w:t>
      </w:r>
      <w:r w:rsidRPr="00494BE9">
        <w:t xml:space="preserve"> Compute metrics (accuracy, F1-score, ROC AUC). Analyze feature importance to interpret which </w:t>
      </w:r>
      <w:proofErr w:type="spellStart"/>
      <w:r w:rsidRPr="00494BE9">
        <w:t>behaviors</w:t>
      </w:r>
      <w:proofErr w:type="spellEnd"/>
      <w:r w:rsidRPr="00494BE9">
        <w:t xml:space="preserve"> correlate with stress. Document results and any data limitations.</w:t>
      </w:r>
    </w:p>
    <w:p w14:paraId="667A4E12" w14:textId="77777777" w:rsidR="00494BE9" w:rsidRPr="00494BE9" w:rsidRDefault="00494BE9" w:rsidP="00494BE9">
      <w:pPr>
        <w:numPr>
          <w:ilvl w:val="1"/>
          <w:numId w:val="4"/>
        </w:numPr>
      </w:pPr>
      <w:r w:rsidRPr="00494BE9">
        <w:t>Tools: Python (</w:t>
      </w:r>
      <w:proofErr w:type="spellStart"/>
      <w:proofErr w:type="gramStart"/>
      <w:r w:rsidRPr="00494BE9">
        <w:t>sklearn.metrics</w:t>
      </w:r>
      <w:proofErr w:type="spellEnd"/>
      <w:proofErr w:type="gramEnd"/>
      <w:r w:rsidRPr="00494BE9">
        <w:t>, visualization).</w:t>
      </w:r>
    </w:p>
    <w:p w14:paraId="7D11F9AD" w14:textId="77777777" w:rsidR="00494BE9" w:rsidRPr="00494BE9" w:rsidRDefault="00494BE9" w:rsidP="00494BE9">
      <w:pPr>
        <w:numPr>
          <w:ilvl w:val="1"/>
          <w:numId w:val="4"/>
        </w:numPr>
      </w:pPr>
      <w:r w:rsidRPr="00494BE9">
        <w:t>Roles: ML dev.</w:t>
      </w:r>
    </w:p>
    <w:p w14:paraId="35A46CB1" w14:textId="77777777" w:rsidR="00494BE9" w:rsidRPr="00494BE9" w:rsidRDefault="00494BE9" w:rsidP="00494BE9">
      <w:pPr>
        <w:numPr>
          <w:ilvl w:val="0"/>
          <w:numId w:val="4"/>
        </w:numPr>
      </w:pPr>
      <w:r w:rsidRPr="00494BE9">
        <w:t> </w:t>
      </w:r>
      <w:r w:rsidRPr="00494BE9">
        <w:rPr>
          <w:b/>
          <w:bCs/>
        </w:rPr>
        <w:t>Model Optimization:</w:t>
      </w:r>
      <w:r w:rsidRPr="00494BE9">
        <w:t> Based on evaluation, refine features or model parameters. Iterate training (e.g. remove noisy features, balance data). Finalize the chosen model.</w:t>
      </w:r>
    </w:p>
    <w:p w14:paraId="7FEA8C1A" w14:textId="77777777" w:rsidR="00494BE9" w:rsidRPr="00494BE9" w:rsidRDefault="00494BE9" w:rsidP="00494BE9">
      <w:pPr>
        <w:numPr>
          <w:ilvl w:val="1"/>
          <w:numId w:val="4"/>
        </w:numPr>
      </w:pPr>
      <w:r w:rsidRPr="00494BE9">
        <w:t>Tools: Python.</w:t>
      </w:r>
    </w:p>
    <w:p w14:paraId="640DBE6C" w14:textId="77777777" w:rsidR="00494BE9" w:rsidRPr="00494BE9" w:rsidRDefault="00494BE9" w:rsidP="00494BE9">
      <w:pPr>
        <w:numPr>
          <w:ilvl w:val="1"/>
          <w:numId w:val="4"/>
        </w:numPr>
      </w:pPr>
      <w:r w:rsidRPr="00494BE9">
        <w:t>Roles: ML dev.</w:t>
      </w:r>
    </w:p>
    <w:p w14:paraId="7E4F3489" w14:textId="77777777" w:rsidR="00494BE9" w:rsidRPr="00494BE9" w:rsidRDefault="00494BE9" w:rsidP="00494BE9">
      <w:pPr>
        <w:numPr>
          <w:ilvl w:val="0"/>
          <w:numId w:val="4"/>
        </w:numPr>
      </w:pPr>
      <w:r w:rsidRPr="00494BE9">
        <w:t> </w:t>
      </w:r>
      <w:r w:rsidRPr="00494BE9">
        <w:rPr>
          <w:b/>
          <w:bCs/>
        </w:rPr>
        <w:t>Deployment of ML Model:</w:t>
      </w:r>
      <w:r w:rsidRPr="00494BE9">
        <w:t> Deploy the final model:</w:t>
      </w:r>
    </w:p>
    <w:p w14:paraId="3F9F5CE9" w14:textId="77777777" w:rsidR="00494BE9" w:rsidRPr="00494BE9" w:rsidRDefault="00494BE9" w:rsidP="00494BE9">
      <w:pPr>
        <w:numPr>
          <w:ilvl w:val="1"/>
          <w:numId w:val="4"/>
        </w:numPr>
      </w:pPr>
      <w:r w:rsidRPr="00494BE9">
        <w:lastRenderedPageBreak/>
        <w:t>If cloud: update the Cloud Function with trained model; test the endpoint on new inputs.</w:t>
      </w:r>
    </w:p>
    <w:p w14:paraId="5FBC3B46" w14:textId="77777777" w:rsidR="00494BE9" w:rsidRPr="00494BE9" w:rsidRDefault="00494BE9" w:rsidP="00494BE9">
      <w:pPr>
        <w:numPr>
          <w:ilvl w:val="1"/>
          <w:numId w:val="4"/>
        </w:numPr>
      </w:pPr>
      <w:r w:rsidRPr="00494BE9">
        <w:t xml:space="preserve">If on-device: convert to </w:t>
      </w:r>
      <w:proofErr w:type="spellStart"/>
      <w:r w:rsidRPr="00494BE9">
        <w:t>TFLite</w:t>
      </w:r>
      <w:proofErr w:type="spellEnd"/>
      <w:r w:rsidRPr="00494BE9">
        <w:t xml:space="preserve"> and integrate into the Flutter app; test inference accuracy on device.</w:t>
      </w:r>
    </w:p>
    <w:p w14:paraId="533AC418" w14:textId="77777777" w:rsidR="00494BE9" w:rsidRPr="00494BE9" w:rsidRDefault="00494BE9" w:rsidP="00494BE9">
      <w:pPr>
        <w:numPr>
          <w:ilvl w:val="1"/>
          <w:numId w:val="4"/>
        </w:numPr>
      </w:pPr>
      <w:r w:rsidRPr="00494BE9">
        <w:t xml:space="preserve">Tools: Firebase Functions, </w:t>
      </w:r>
      <w:proofErr w:type="spellStart"/>
      <w:r w:rsidRPr="00494BE9">
        <w:t>TFLite</w:t>
      </w:r>
      <w:proofErr w:type="spellEnd"/>
      <w:r w:rsidRPr="00494BE9">
        <w:t xml:space="preserve"> converter, Flutter plugin.</w:t>
      </w:r>
    </w:p>
    <w:p w14:paraId="1081BA7E" w14:textId="77777777" w:rsidR="00494BE9" w:rsidRPr="00494BE9" w:rsidRDefault="00494BE9" w:rsidP="00494BE9">
      <w:pPr>
        <w:numPr>
          <w:ilvl w:val="1"/>
          <w:numId w:val="4"/>
        </w:numPr>
      </w:pPr>
      <w:r w:rsidRPr="00494BE9">
        <w:t>Roles: ML dev, Backend dev.</w:t>
      </w:r>
    </w:p>
    <w:p w14:paraId="5BDC2B38" w14:textId="77777777" w:rsidR="00494BE9" w:rsidRPr="00494BE9" w:rsidRDefault="00494BE9" w:rsidP="00494BE9">
      <w:pPr>
        <w:numPr>
          <w:ilvl w:val="0"/>
          <w:numId w:val="4"/>
        </w:numPr>
      </w:pPr>
      <w:r w:rsidRPr="00494BE9">
        <w:t> </w:t>
      </w:r>
      <w:r w:rsidRPr="00494BE9">
        <w:rPr>
          <w:b/>
          <w:bCs/>
        </w:rPr>
        <w:t>App &amp; UI Refinement:</w:t>
      </w:r>
      <w:r w:rsidRPr="00494BE9">
        <w:t> Incorporate user feedback from pilot: fix usability issues, add requested features (e.g. a progress chart showing stress trend). Improve visuals (better charts, themes).</w:t>
      </w:r>
    </w:p>
    <w:p w14:paraId="2872ED12" w14:textId="77777777" w:rsidR="00494BE9" w:rsidRPr="00494BE9" w:rsidRDefault="00494BE9" w:rsidP="00494BE9">
      <w:pPr>
        <w:numPr>
          <w:ilvl w:val="1"/>
          <w:numId w:val="4"/>
        </w:numPr>
      </w:pPr>
      <w:r w:rsidRPr="00494BE9">
        <w:t>Tools: Flutter, design resources.</w:t>
      </w:r>
    </w:p>
    <w:p w14:paraId="5BFD8A54" w14:textId="77777777" w:rsidR="00494BE9" w:rsidRPr="00494BE9" w:rsidRDefault="00494BE9" w:rsidP="00494BE9">
      <w:pPr>
        <w:numPr>
          <w:ilvl w:val="1"/>
          <w:numId w:val="4"/>
        </w:numPr>
      </w:pPr>
      <w:r w:rsidRPr="00494BE9">
        <w:t>Roles: UI dev.</w:t>
      </w:r>
    </w:p>
    <w:p w14:paraId="28B09A99" w14:textId="77777777" w:rsidR="00494BE9" w:rsidRPr="00494BE9" w:rsidRDefault="00494BE9" w:rsidP="00494BE9">
      <w:pPr>
        <w:numPr>
          <w:ilvl w:val="0"/>
          <w:numId w:val="4"/>
        </w:numPr>
      </w:pPr>
      <w:r w:rsidRPr="00494BE9">
        <w:t> </w:t>
      </w:r>
      <w:r w:rsidRPr="00494BE9">
        <w:rPr>
          <w:b/>
          <w:bCs/>
        </w:rPr>
        <w:t>Performance &amp; Battery Optimization:</w:t>
      </w:r>
      <w:r w:rsidRPr="00494BE9">
        <w:t> Ensure background data collection is efficient: adjust sensor sampling rates, use batches, limit wakeups. Test battery impact and optimize (e.g. using work manager or appropriate lifecycle hooks).</w:t>
      </w:r>
    </w:p>
    <w:p w14:paraId="1A27B082" w14:textId="77777777" w:rsidR="00494BE9" w:rsidRPr="00494BE9" w:rsidRDefault="00494BE9" w:rsidP="00494BE9">
      <w:pPr>
        <w:numPr>
          <w:ilvl w:val="1"/>
          <w:numId w:val="4"/>
        </w:numPr>
      </w:pPr>
      <w:r w:rsidRPr="00494BE9">
        <w:t>Tools: Android Profiler, iOS Instruments.</w:t>
      </w:r>
    </w:p>
    <w:p w14:paraId="7FAB254B" w14:textId="77777777" w:rsidR="00494BE9" w:rsidRPr="00494BE9" w:rsidRDefault="00494BE9" w:rsidP="00494BE9">
      <w:pPr>
        <w:numPr>
          <w:ilvl w:val="1"/>
          <w:numId w:val="4"/>
        </w:numPr>
      </w:pPr>
      <w:r w:rsidRPr="00494BE9">
        <w:t>Roles: UI dev.</w:t>
      </w:r>
    </w:p>
    <w:p w14:paraId="63C2A5AE" w14:textId="77777777" w:rsidR="00494BE9" w:rsidRPr="00494BE9" w:rsidRDefault="00494BE9" w:rsidP="00494BE9">
      <w:pPr>
        <w:numPr>
          <w:ilvl w:val="0"/>
          <w:numId w:val="4"/>
        </w:numPr>
      </w:pPr>
      <w:r w:rsidRPr="00494BE9">
        <w:t> </w:t>
      </w:r>
      <w:r w:rsidRPr="00494BE9">
        <w:rPr>
          <w:b/>
          <w:bCs/>
        </w:rPr>
        <w:t>Privacy/Consent Audit:</w:t>
      </w:r>
      <w:r w:rsidRPr="00494BE9">
        <w:t> Re-verify all data flows against privacy plan. Check that no personal data is stored inadvertently. Ensure data deletion option works.</w:t>
      </w:r>
    </w:p>
    <w:p w14:paraId="3D5AF2BB" w14:textId="77777777" w:rsidR="00494BE9" w:rsidRPr="00494BE9" w:rsidRDefault="00494BE9" w:rsidP="00494BE9">
      <w:pPr>
        <w:numPr>
          <w:ilvl w:val="1"/>
          <w:numId w:val="4"/>
        </w:numPr>
      </w:pPr>
      <w:r w:rsidRPr="00494BE9">
        <w:t>Tools: Manual review, Firebase logs.</w:t>
      </w:r>
    </w:p>
    <w:p w14:paraId="651EC6B3" w14:textId="77777777" w:rsidR="00494BE9" w:rsidRPr="00494BE9" w:rsidRDefault="00494BE9" w:rsidP="00494BE9">
      <w:pPr>
        <w:numPr>
          <w:ilvl w:val="1"/>
          <w:numId w:val="4"/>
        </w:numPr>
      </w:pPr>
      <w:r w:rsidRPr="00494BE9">
        <w:t>Roles: All interns.</w:t>
      </w:r>
    </w:p>
    <w:p w14:paraId="68B9A7E7" w14:textId="77777777" w:rsidR="00494BE9" w:rsidRPr="00494BE9" w:rsidRDefault="00494BE9" w:rsidP="00494BE9">
      <w:pPr>
        <w:numPr>
          <w:ilvl w:val="0"/>
          <w:numId w:val="4"/>
        </w:numPr>
      </w:pPr>
      <w:r w:rsidRPr="00494BE9">
        <w:t> </w:t>
      </w:r>
      <w:r w:rsidRPr="00494BE9">
        <w:rPr>
          <w:b/>
          <w:bCs/>
        </w:rPr>
        <w:t>Mentor Review 4:</w:t>
      </w:r>
      <w:r w:rsidRPr="00494BE9">
        <w:t> Present test results, improved app demo, and final ML performance metrics to mentor. Prepare for final adjustments.</w:t>
      </w:r>
    </w:p>
    <w:p w14:paraId="356B31D2" w14:textId="77777777" w:rsidR="00494BE9" w:rsidRPr="00494BE9" w:rsidRDefault="00494BE9" w:rsidP="00494BE9">
      <w:pPr>
        <w:rPr>
          <w:b/>
          <w:bCs/>
        </w:rPr>
      </w:pPr>
      <w:r w:rsidRPr="00494BE9">
        <w:rPr>
          <w:b/>
          <w:bCs/>
        </w:rPr>
        <w:t>Phase 5: Deployment, Final Documentation, and Publication (Month 3–4)</w:t>
      </w:r>
    </w:p>
    <w:p w14:paraId="6C630427" w14:textId="77777777" w:rsidR="00494BE9" w:rsidRPr="00494BE9" w:rsidRDefault="00494BE9" w:rsidP="00494BE9">
      <w:pPr>
        <w:numPr>
          <w:ilvl w:val="0"/>
          <w:numId w:val="5"/>
        </w:numPr>
      </w:pPr>
      <w:r w:rsidRPr="00494BE9">
        <w:t> </w:t>
      </w:r>
      <w:r w:rsidRPr="00494BE9">
        <w:rPr>
          <w:b/>
          <w:bCs/>
        </w:rPr>
        <w:t>Finalize App for Release:</w:t>
      </w:r>
      <w:r w:rsidRPr="00494BE9">
        <w:t> Polish remaining bugs, finalize app version. Prepare release build certificates (Android keystore, iOS provisioning).</w:t>
      </w:r>
    </w:p>
    <w:p w14:paraId="2DA33538" w14:textId="77777777" w:rsidR="00494BE9" w:rsidRPr="00494BE9" w:rsidRDefault="00494BE9" w:rsidP="00494BE9">
      <w:pPr>
        <w:numPr>
          <w:ilvl w:val="1"/>
          <w:numId w:val="5"/>
        </w:numPr>
      </w:pPr>
      <w:r w:rsidRPr="00494BE9">
        <w:t>Tools: Flutter build tools, platform-specific app store consoles.</w:t>
      </w:r>
    </w:p>
    <w:p w14:paraId="693D724B" w14:textId="77777777" w:rsidR="00494BE9" w:rsidRPr="00494BE9" w:rsidRDefault="00494BE9" w:rsidP="00494BE9">
      <w:pPr>
        <w:numPr>
          <w:ilvl w:val="1"/>
          <w:numId w:val="5"/>
        </w:numPr>
      </w:pPr>
      <w:r w:rsidRPr="00494BE9">
        <w:t>Roles: UI dev.</w:t>
      </w:r>
    </w:p>
    <w:p w14:paraId="755695FD" w14:textId="77777777" w:rsidR="00494BE9" w:rsidRPr="00494BE9" w:rsidRDefault="00494BE9" w:rsidP="00494BE9">
      <w:pPr>
        <w:numPr>
          <w:ilvl w:val="0"/>
          <w:numId w:val="5"/>
        </w:numPr>
      </w:pPr>
      <w:r w:rsidRPr="00494BE9">
        <w:t> </w:t>
      </w:r>
      <w:r w:rsidRPr="00494BE9">
        <w:rPr>
          <w:b/>
          <w:bCs/>
        </w:rPr>
        <w:t>App Deployment:</w:t>
      </w:r>
      <w:r w:rsidRPr="00494BE9">
        <w:t> Publish the app prototype to Google Play Store (testing track) and Apple TestFlight (if iOS). Provide access instructions to pilot users.</w:t>
      </w:r>
    </w:p>
    <w:p w14:paraId="15C4F696" w14:textId="77777777" w:rsidR="00494BE9" w:rsidRPr="00494BE9" w:rsidRDefault="00494BE9" w:rsidP="00494BE9">
      <w:pPr>
        <w:numPr>
          <w:ilvl w:val="1"/>
          <w:numId w:val="5"/>
        </w:numPr>
      </w:pPr>
      <w:r w:rsidRPr="00494BE9">
        <w:t>Tools: Google Play Console, App Store Connect.</w:t>
      </w:r>
    </w:p>
    <w:p w14:paraId="40348CB8" w14:textId="77777777" w:rsidR="00494BE9" w:rsidRPr="00494BE9" w:rsidRDefault="00494BE9" w:rsidP="00494BE9">
      <w:pPr>
        <w:numPr>
          <w:ilvl w:val="1"/>
          <w:numId w:val="5"/>
        </w:numPr>
      </w:pPr>
      <w:r w:rsidRPr="00494BE9">
        <w:t>Roles: UI dev.</w:t>
      </w:r>
    </w:p>
    <w:p w14:paraId="3B073979" w14:textId="77777777" w:rsidR="00494BE9" w:rsidRPr="00494BE9" w:rsidRDefault="00494BE9" w:rsidP="00494BE9">
      <w:pPr>
        <w:numPr>
          <w:ilvl w:val="0"/>
          <w:numId w:val="5"/>
        </w:numPr>
      </w:pPr>
      <w:r w:rsidRPr="00494BE9">
        <w:t> </w:t>
      </w:r>
      <w:r w:rsidRPr="00494BE9">
        <w:rPr>
          <w:b/>
          <w:bCs/>
        </w:rPr>
        <w:t>System Documentation:</w:t>
      </w:r>
      <w:r w:rsidRPr="00494BE9">
        <w:t> Write comprehensive documentation:</w:t>
      </w:r>
    </w:p>
    <w:p w14:paraId="1F34AD80" w14:textId="77777777" w:rsidR="00494BE9" w:rsidRPr="00494BE9" w:rsidRDefault="00494BE9" w:rsidP="00494BE9">
      <w:pPr>
        <w:numPr>
          <w:ilvl w:val="1"/>
          <w:numId w:val="5"/>
        </w:numPr>
      </w:pPr>
      <w:r w:rsidRPr="00494BE9">
        <w:t>Code documentation (README, code comments).</w:t>
      </w:r>
    </w:p>
    <w:p w14:paraId="42F0D979" w14:textId="77777777" w:rsidR="00494BE9" w:rsidRPr="00494BE9" w:rsidRDefault="00494BE9" w:rsidP="00494BE9">
      <w:pPr>
        <w:numPr>
          <w:ilvl w:val="1"/>
          <w:numId w:val="5"/>
        </w:numPr>
      </w:pPr>
      <w:r w:rsidRPr="00494BE9">
        <w:t>Architecture/design docs.</w:t>
      </w:r>
    </w:p>
    <w:p w14:paraId="2CD3C5DC" w14:textId="77777777" w:rsidR="00494BE9" w:rsidRPr="00494BE9" w:rsidRDefault="00494BE9" w:rsidP="00494BE9">
      <w:pPr>
        <w:numPr>
          <w:ilvl w:val="1"/>
          <w:numId w:val="5"/>
        </w:numPr>
      </w:pPr>
      <w:r w:rsidRPr="00494BE9">
        <w:lastRenderedPageBreak/>
        <w:t>User manual (how app works, privacy policy).</w:t>
      </w:r>
    </w:p>
    <w:p w14:paraId="535A46A9" w14:textId="77777777" w:rsidR="00494BE9" w:rsidRPr="00494BE9" w:rsidRDefault="00494BE9" w:rsidP="00494BE9">
      <w:pPr>
        <w:numPr>
          <w:ilvl w:val="1"/>
          <w:numId w:val="5"/>
        </w:numPr>
      </w:pPr>
      <w:r w:rsidRPr="00494BE9">
        <w:t>Tools: Markdown, GitHub Wiki.</w:t>
      </w:r>
    </w:p>
    <w:p w14:paraId="4955B502" w14:textId="77777777" w:rsidR="00494BE9" w:rsidRPr="00494BE9" w:rsidRDefault="00494BE9" w:rsidP="00494BE9">
      <w:pPr>
        <w:numPr>
          <w:ilvl w:val="1"/>
          <w:numId w:val="5"/>
        </w:numPr>
      </w:pPr>
      <w:r w:rsidRPr="00494BE9">
        <w:t>Roles: All interns contribute.</w:t>
      </w:r>
    </w:p>
    <w:p w14:paraId="780DF1FA" w14:textId="77777777" w:rsidR="00494BE9" w:rsidRPr="00494BE9" w:rsidRDefault="00494BE9" w:rsidP="00494BE9">
      <w:pPr>
        <w:numPr>
          <w:ilvl w:val="0"/>
          <w:numId w:val="5"/>
        </w:numPr>
      </w:pPr>
      <w:r w:rsidRPr="00494BE9">
        <w:t> </w:t>
      </w:r>
      <w:r w:rsidRPr="00494BE9">
        <w:rPr>
          <w:b/>
          <w:bCs/>
        </w:rPr>
        <w:t>Research Paper Preparation:</w:t>
      </w:r>
      <w:r w:rsidRPr="00494BE9">
        <w:t> Draft paper for conference submission. Include:</w:t>
      </w:r>
    </w:p>
    <w:p w14:paraId="4A09055F" w14:textId="77777777" w:rsidR="00494BE9" w:rsidRPr="00494BE9" w:rsidRDefault="00494BE9" w:rsidP="00494BE9">
      <w:pPr>
        <w:numPr>
          <w:ilvl w:val="1"/>
          <w:numId w:val="5"/>
        </w:numPr>
      </w:pPr>
      <w:r w:rsidRPr="00494BE9">
        <w:rPr>
          <w:b/>
          <w:bCs/>
        </w:rPr>
        <w:t>Introduction/Lit Review:</w:t>
      </w:r>
      <w:r w:rsidRPr="00494BE9">
        <w:t> Summarize relevant work</w:t>
      </w:r>
      <w:hyperlink r:id="rId14" w:anchor=":~:text=Introduction%3A%20University%20students%20are%20particularly,sensing%20data%20in%20this%20group" w:tgtFrame="_blank" w:history="1">
        <w:r w:rsidRPr="00494BE9">
          <w:rPr>
            <w:rStyle w:val="Hyperlink"/>
          </w:rPr>
          <w:t>frontiersin.org</w:t>
        </w:r>
      </w:hyperlink>
      <w:hyperlink r:id="rId15" w:anchor=":~:text=Mental%20health%20smartphone%20apps%20have,and%20psychiatric%20disorders%20including%20depression" w:tgtFrame="_blank" w:history="1">
        <w:r w:rsidRPr="00494BE9">
          <w:rPr>
            <w:rStyle w:val="Hyperlink"/>
          </w:rPr>
          <w:t>frontiersin.org</w:t>
        </w:r>
      </w:hyperlink>
      <w:r w:rsidRPr="00494BE9">
        <w:t>.</w:t>
      </w:r>
    </w:p>
    <w:p w14:paraId="571FE999" w14:textId="77777777" w:rsidR="00494BE9" w:rsidRPr="00494BE9" w:rsidRDefault="00494BE9" w:rsidP="00494BE9">
      <w:pPr>
        <w:numPr>
          <w:ilvl w:val="1"/>
          <w:numId w:val="5"/>
        </w:numPr>
      </w:pPr>
      <w:r w:rsidRPr="00494BE9">
        <w:rPr>
          <w:b/>
          <w:bCs/>
        </w:rPr>
        <w:t>Methods:</w:t>
      </w:r>
      <w:r w:rsidRPr="00494BE9">
        <w:t> Describe app design, sensors/EMA integration, data collection procedure.</w:t>
      </w:r>
    </w:p>
    <w:p w14:paraId="7E51757C" w14:textId="77777777" w:rsidR="00494BE9" w:rsidRPr="00494BE9" w:rsidRDefault="00494BE9" w:rsidP="00494BE9">
      <w:pPr>
        <w:numPr>
          <w:ilvl w:val="1"/>
          <w:numId w:val="5"/>
        </w:numPr>
      </w:pPr>
      <w:r w:rsidRPr="00494BE9">
        <w:rPr>
          <w:b/>
          <w:bCs/>
        </w:rPr>
        <w:t>Results:</w:t>
      </w:r>
      <w:r w:rsidRPr="00494BE9">
        <w:t> Report data analysis and model performance (tables, figures).</w:t>
      </w:r>
    </w:p>
    <w:p w14:paraId="16150D43" w14:textId="77777777" w:rsidR="00494BE9" w:rsidRPr="00494BE9" w:rsidRDefault="00494BE9" w:rsidP="00494BE9">
      <w:pPr>
        <w:numPr>
          <w:ilvl w:val="1"/>
          <w:numId w:val="5"/>
        </w:numPr>
      </w:pPr>
      <w:r w:rsidRPr="00494BE9">
        <w:rPr>
          <w:b/>
          <w:bCs/>
        </w:rPr>
        <w:t>Discussion:</w:t>
      </w:r>
      <w:r w:rsidRPr="00494BE9">
        <w:t> Interpret findings, limitations, future work.</w:t>
      </w:r>
    </w:p>
    <w:p w14:paraId="40AA7684" w14:textId="77777777" w:rsidR="00494BE9" w:rsidRPr="00494BE9" w:rsidRDefault="00494BE9" w:rsidP="00494BE9">
      <w:pPr>
        <w:numPr>
          <w:ilvl w:val="1"/>
          <w:numId w:val="5"/>
        </w:numPr>
      </w:pPr>
      <w:r w:rsidRPr="00494BE9">
        <w:t>Tools: Overleaf/LaTeX or MS Word, reference manager.</w:t>
      </w:r>
    </w:p>
    <w:p w14:paraId="6691821D" w14:textId="77777777" w:rsidR="00494BE9" w:rsidRPr="00494BE9" w:rsidRDefault="00494BE9" w:rsidP="00494BE9">
      <w:pPr>
        <w:numPr>
          <w:ilvl w:val="1"/>
          <w:numId w:val="5"/>
        </w:numPr>
      </w:pPr>
      <w:r w:rsidRPr="00494BE9">
        <w:t>Roles: ML dev (lead writing), all interns (contribute sections and proofreading).</w:t>
      </w:r>
    </w:p>
    <w:p w14:paraId="77397C68" w14:textId="77777777" w:rsidR="00494BE9" w:rsidRPr="00494BE9" w:rsidRDefault="00494BE9" w:rsidP="00494BE9">
      <w:pPr>
        <w:numPr>
          <w:ilvl w:val="0"/>
          <w:numId w:val="5"/>
        </w:numPr>
      </w:pPr>
      <w:r w:rsidRPr="00494BE9">
        <w:t> </w:t>
      </w:r>
      <w:r w:rsidRPr="00494BE9">
        <w:rPr>
          <w:b/>
          <w:bCs/>
        </w:rPr>
        <w:t>Figures and Visuals:</w:t>
      </w:r>
      <w:r w:rsidRPr="00494BE9">
        <w:t> Create high-quality figures: app screenshots, data flow diagrams, graphs of results (e.g. feature correlations, ROC curves).</w:t>
      </w:r>
    </w:p>
    <w:p w14:paraId="736694DE" w14:textId="77777777" w:rsidR="00494BE9" w:rsidRPr="00494BE9" w:rsidRDefault="00494BE9" w:rsidP="00494BE9">
      <w:pPr>
        <w:numPr>
          <w:ilvl w:val="1"/>
          <w:numId w:val="5"/>
        </w:numPr>
      </w:pPr>
      <w:r w:rsidRPr="00494BE9">
        <w:t>Tools: matplotlib/Excel, Canva.</w:t>
      </w:r>
    </w:p>
    <w:p w14:paraId="416A08DA" w14:textId="77777777" w:rsidR="00494BE9" w:rsidRPr="00494BE9" w:rsidRDefault="00494BE9" w:rsidP="00494BE9">
      <w:pPr>
        <w:numPr>
          <w:ilvl w:val="1"/>
          <w:numId w:val="5"/>
        </w:numPr>
      </w:pPr>
      <w:r w:rsidRPr="00494BE9">
        <w:t>Roles: ML dev (data figures), UI dev (screenshots).</w:t>
      </w:r>
    </w:p>
    <w:p w14:paraId="1BE264F2" w14:textId="77777777" w:rsidR="00494BE9" w:rsidRPr="00494BE9" w:rsidRDefault="00494BE9" w:rsidP="00494BE9">
      <w:pPr>
        <w:numPr>
          <w:ilvl w:val="0"/>
          <w:numId w:val="5"/>
        </w:numPr>
      </w:pPr>
      <w:r w:rsidRPr="00494BE9">
        <w:t> </w:t>
      </w:r>
      <w:r w:rsidRPr="00494BE9">
        <w:rPr>
          <w:b/>
          <w:bCs/>
        </w:rPr>
        <w:t>Conference Submission:</w:t>
      </w:r>
      <w:r w:rsidRPr="00494BE9">
        <w:t> Identify a suitable venue (e.g. CHI, IEEE EMBC, mHealth workshop). Format paper to guidelines and submit by deadline.</w:t>
      </w:r>
    </w:p>
    <w:p w14:paraId="574751E8" w14:textId="77777777" w:rsidR="00494BE9" w:rsidRPr="00494BE9" w:rsidRDefault="00494BE9" w:rsidP="00494BE9">
      <w:pPr>
        <w:numPr>
          <w:ilvl w:val="1"/>
          <w:numId w:val="5"/>
        </w:numPr>
      </w:pPr>
      <w:r w:rsidRPr="00494BE9">
        <w:t>Tools: Conference websites, submission portal.</w:t>
      </w:r>
    </w:p>
    <w:p w14:paraId="661E21BF" w14:textId="77777777" w:rsidR="00494BE9" w:rsidRPr="00494BE9" w:rsidRDefault="00494BE9" w:rsidP="00494BE9">
      <w:pPr>
        <w:numPr>
          <w:ilvl w:val="1"/>
          <w:numId w:val="5"/>
        </w:numPr>
      </w:pPr>
      <w:r w:rsidRPr="00494BE9">
        <w:t>Roles: All interns.</w:t>
      </w:r>
    </w:p>
    <w:p w14:paraId="2D018EE1" w14:textId="77777777" w:rsidR="00494BE9" w:rsidRPr="00494BE9" w:rsidRDefault="00494BE9" w:rsidP="00494BE9">
      <w:pPr>
        <w:numPr>
          <w:ilvl w:val="0"/>
          <w:numId w:val="5"/>
        </w:numPr>
      </w:pPr>
      <w:r w:rsidRPr="00494BE9">
        <w:t> </w:t>
      </w:r>
      <w:r w:rsidRPr="00494BE9">
        <w:rPr>
          <w:b/>
          <w:bCs/>
        </w:rPr>
        <w:t>Presentation/Poster:</w:t>
      </w:r>
      <w:r w:rsidRPr="00494BE9">
        <w:t> Prepare a presentation or poster summarizing the project (motivation, methods, results).</w:t>
      </w:r>
    </w:p>
    <w:p w14:paraId="2FD31632" w14:textId="77777777" w:rsidR="00494BE9" w:rsidRPr="00494BE9" w:rsidRDefault="00494BE9" w:rsidP="00494BE9">
      <w:pPr>
        <w:numPr>
          <w:ilvl w:val="1"/>
          <w:numId w:val="5"/>
        </w:numPr>
      </w:pPr>
      <w:r w:rsidRPr="00494BE9">
        <w:t>Tools: PowerPoint, LaTeX Beamer, or poster templates.</w:t>
      </w:r>
    </w:p>
    <w:p w14:paraId="50074871" w14:textId="77777777" w:rsidR="00494BE9" w:rsidRPr="00494BE9" w:rsidRDefault="00494BE9" w:rsidP="00494BE9">
      <w:pPr>
        <w:numPr>
          <w:ilvl w:val="1"/>
          <w:numId w:val="5"/>
        </w:numPr>
      </w:pPr>
      <w:r w:rsidRPr="00494BE9">
        <w:t>Roles: UI dev (design), ML dev (content).</w:t>
      </w:r>
    </w:p>
    <w:p w14:paraId="4272ED71" w14:textId="77777777" w:rsidR="00494BE9" w:rsidRPr="00494BE9" w:rsidRDefault="00494BE9" w:rsidP="00494BE9">
      <w:pPr>
        <w:numPr>
          <w:ilvl w:val="0"/>
          <w:numId w:val="5"/>
        </w:numPr>
      </w:pPr>
      <w:r w:rsidRPr="00494BE9">
        <w:t> </w:t>
      </w:r>
      <w:r w:rsidRPr="00494BE9">
        <w:rPr>
          <w:b/>
          <w:bCs/>
        </w:rPr>
        <w:t>Final Privacy &amp; Compliance Check:</w:t>
      </w:r>
      <w:r w:rsidRPr="00494BE9">
        <w:t> Confirm final project meets ethical standards. Ensure all consent documentation is recorded. Delete any leftover test data.</w:t>
      </w:r>
    </w:p>
    <w:p w14:paraId="4E0BF273" w14:textId="77777777" w:rsidR="00494BE9" w:rsidRPr="00494BE9" w:rsidRDefault="00494BE9" w:rsidP="00494BE9">
      <w:pPr>
        <w:numPr>
          <w:ilvl w:val="1"/>
          <w:numId w:val="5"/>
        </w:numPr>
      </w:pPr>
      <w:r w:rsidRPr="00494BE9">
        <w:t>Tools: Checklists, review of collected data.</w:t>
      </w:r>
    </w:p>
    <w:p w14:paraId="3B60FCEB" w14:textId="77777777" w:rsidR="00494BE9" w:rsidRPr="00494BE9" w:rsidRDefault="00494BE9" w:rsidP="00494BE9">
      <w:pPr>
        <w:numPr>
          <w:ilvl w:val="1"/>
          <w:numId w:val="5"/>
        </w:numPr>
      </w:pPr>
      <w:r w:rsidRPr="00494BE9">
        <w:t>Roles: All interns.</w:t>
      </w:r>
    </w:p>
    <w:p w14:paraId="12D3A6BB" w14:textId="77777777" w:rsidR="00494BE9" w:rsidRPr="00494BE9" w:rsidRDefault="00494BE9" w:rsidP="00494BE9">
      <w:pPr>
        <w:numPr>
          <w:ilvl w:val="0"/>
          <w:numId w:val="5"/>
        </w:numPr>
      </w:pPr>
      <w:r w:rsidRPr="00494BE9">
        <w:t> </w:t>
      </w:r>
      <w:r w:rsidRPr="00494BE9">
        <w:rPr>
          <w:b/>
          <w:bCs/>
        </w:rPr>
        <w:t>Final Mentor Review &amp; Handoff:</w:t>
      </w:r>
      <w:r w:rsidRPr="00494BE9">
        <w:t> Demonstrate final app and present paper outline to mentor. Ensure all deliverables (working prototype and draft paper) meet requirements. Organize code repository and share project documentation.</w:t>
      </w:r>
    </w:p>
    <w:p w14:paraId="00E34B34" w14:textId="77777777" w:rsidR="00494BE9" w:rsidRDefault="00494BE9">
      <w:pPr>
        <w:rPr>
          <w:b/>
          <w:bCs/>
        </w:rPr>
      </w:pPr>
      <w:r>
        <w:rPr>
          <w:b/>
          <w:bCs/>
        </w:rPr>
        <w:br w:type="page"/>
      </w:r>
    </w:p>
    <w:p w14:paraId="114310E8" w14:textId="77777777" w:rsidR="00494BE9" w:rsidRDefault="00494BE9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5CB001DD" w14:textId="68188F6C" w:rsidR="00494BE9" w:rsidRPr="00494BE9" w:rsidRDefault="00494BE9" w:rsidP="00494BE9">
      <w:r w:rsidRPr="00494BE9">
        <w:rPr>
          <w:b/>
          <w:bCs/>
        </w:rPr>
        <w:lastRenderedPageBreak/>
        <w:t>Sources:</w:t>
      </w:r>
      <w:r w:rsidRPr="00494BE9">
        <w:t> Project tasks and design are informed by research on digital phenotyping and mobile sensing</w:t>
      </w:r>
      <w:hyperlink r:id="rId16" w:anchor=":~:text=Introduction%3A%20University%20students%20are%20particularly,sensing%20data%20in%20this%20group" w:tgtFrame="_blank" w:history="1">
        <w:r w:rsidRPr="00494BE9">
          <w:rPr>
            <w:rStyle w:val="Hyperlink"/>
          </w:rPr>
          <w:t>frontiersin.org</w:t>
        </w:r>
      </w:hyperlink>
      <w:hyperlink r:id="rId17" w:anchor=":~:text=Mental%20health%20smartphone%20apps%20have,and%20psychiatric%20disorders%20including%20depression" w:tgtFrame="_blank" w:history="1">
        <w:r w:rsidRPr="00494BE9">
          <w:rPr>
            <w:rStyle w:val="Hyperlink"/>
          </w:rPr>
          <w:t>frontiersin.org</w:t>
        </w:r>
      </w:hyperlink>
      <w:r w:rsidRPr="00494BE9">
        <w:t>. Ethical considerations are guided by frameworks for mental health apps</w:t>
      </w:r>
      <w:hyperlink r:id="rId18" w:anchor=":~:text=phenotyping%20is%20expected%20to%20improve,protection%2C%20consent%2C%20bias%2C%20and%20accountability" w:tgtFrame="_blank" w:history="1">
        <w:r w:rsidRPr="00494BE9">
          <w:rPr>
            <w:rStyle w:val="Hyperlink"/>
          </w:rPr>
          <w:t>pmc.ncbi.nlm.nih.gov</w:t>
        </w:r>
      </w:hyperlink>
      <w:r w:rsidRPr="00494BE9">
        <w:t>. System architecture follows best practices for sensor data platforms</w:t>
      </w:r>
      <w:hyperlink r:id="rId19" w:anchor=":~:text=Platform%20Components%20The%20resulting%20platform,provide%20dynamic%20control%20over" w:tgtFrame="_blank" w:history="1">
        <w:r w:rsidRPr="00494BE9">
          <w:rPr>
            <w:rStyle w:val="Hyperlink"/>
          </w:rPr>
          <w:t>jmir.org</w:t>
        </w:r>
      </w:hyperlink>
      <w:r w:rsidRPr="00494BE9">
        <w:t>. EMA implementation is based on smartphone survey methodologies</w:t>
      </w:r>
      <w:hyperlink r:id="rId20" w:anchor=":~:text=EMA%20has%20a%20number%20of,7%20%2C%2030%2C9" w:tgtFrame="_blank" w:history="1">
        <w:r w:rsidRPr="00494BE9">
          <w:rPr>
            <w:rStyle w:val="Hyperlink"/>
          </w:rPr>
          <w:t>pmc.ncbi.nlm.nih.gov</w:t>
        </w:r>
      </w:hyperlink>
      <w:hyperlink r:id="rId21" w:anchor=":~:text=To%20conduct%20an%20EMA%20study%2C,To%20encourage%20participants%20to" w:tgtFrame="_blank" w:history="1">
        <w:r w:rsidRPr="00494BE9">
          <w:rPr>
            <w:rStyle w:val="Hyperlink"/>
          </w:rPr>
          <w:t>pmc.ncbi.nlm.nih.gov</w:t>
        </w:r>
      </w:hyperlink>
      <w:r w:rsidRPr="00494BE9">
        <w:t>.</w:t>
      </w:r>
    </w:p>
    <w:p w14:paraId="67446262" w14:textId="77777777" w:rsidR="00494BE9" w:rsidRPr="00494BE9" w:rsidRDefault="00494BE9" w:rsidP="00494BE9">
      <w:r w:rsidRPr="00494BE9">
        <w:t>Citations</w:t>
      </w:r>
    </w:p>
    <w:p w14:paraId="457F4768" w14:textId="77777777" w:rsidR="00494BE9" w:rsidRPr="00494BE9" w:rsidRDefault="00494BE9" w:rsidP="00494BE9">
      <w:pPr>
        <w:rPr>
          <w:rStyle w:val="Hyperlink"/>
        </w:rPr>
      </w:pPr>
      <w:r w:rsidRPr="00494BE9">
        <w:fldChar w:fldCharType="begin"/>
      </w:r>
      <w:r w:rsidRPr="00494BE9">
        <w:instrText>HYPERLINK "https://www.frontiersin.org/journals/psychiatry/articles/10.3389/fpsyt.2024.1422027/full" \l ":~:text=Introduction%3A%20University%20students%20are%20particularly,sensing%20data%20in%20this%20group" \t "_blank"</w:instrText>
      </w:r>
      <w:r w:rsidRPr="00494BE9">
        <w:fldChar w:fldCharType="separate"/>
      </w:r>
    </w:p>
    <w:p w14:paraId="3EE339A6" w14:textId="26E0CBF5" w:rsidR="00494BE9" w:rsidRPr="00494BE9" w:rsidRDefault="00494BE9" w:rsidP="00494BE9">
      <w:pPr>
        <w:rPr>
          <w:rStyle w:val="Hyperlink"/>
        </w:rPr>
      </w:pPr>
      <w:r w:rsidRPr="00494BE9">
        <w:rPr>
          <w:rStyle w:val="Hyperlink"/>
        </w:rPr>
        <w:drawing>
          <wp:inline distT="0" distB="0" distL="0" distR="0" wp14:anchorId="1EC1E828" wp14:editId="16752388">
            <wp:extent cx="304800" cy="304800"/>
            <wp:effectExtent l="0" t="0" r="0" b="0"/>
            <wp:docPr id="828558319" name="Picture 11" descr="Favicon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avicon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7591E" w14:textId="77777777" w:rsidR="00494BE9" w:rsidRPr="00494BE9" w:rsidRDefault="00494BE9" w:rsidP="00494BE9">
      <w:pPr>
        <w:rPr>
          <w:rStyle w:val="Hyperlink"/>
          <w:b/>
          <w:bCs/>
        </w:rPr>
      </w:pPr>
      <w:r w:rsidRPr="00494BE9">
        <w:rPr>
          <w:rStyle w:val="Hyperlink"/>
          <w:b/>
          <w:bCs/>
        </w:rPr>
        <w:t>Frontiers | Passive sensing data predicts stress in university students: a supervised machine learning method for digital phenotyping</w:t>
      </w:r>
    </w:p>
    <w:p w14:paraId="36929623" w14:textId="77777777" w:rsidR="00494BE9" w:rsidRPr="00494BE9" w:rsidRDefault="00494BE9" w:rsidP="00494BE9">
      <w:pPr>
        <w:rPr>
          <w:rStyle w:val="Hyperlink"/>
        </w:rPr>
      </w:pPr>
      <w:r w:rsidRPr="00494BE9">
        <w:rPr>
          <w:rStyle w:val="Hyperlink"/>
        </w:rPr>
        <w:t>https://www.frontiersin.org/journals/psychiatry/articles/10.3389/fpsyt.2024.1422027/full</w:t>
      </w:r>
    </w:p>
    <w:p w14:paraId="30968612" w14:textId="77777777" w:rsidR="00494BE9" w:rsidRPr="00494BE9" w:rsidRDefault="00494BE9" w:rsidP="00494BE9">
      <w:pPr>
        <w:rPr>
          <w:rStyle w:val="Hyperlink"/>
        </w:rPr>
      </w:pPr>
      <w:r w:rsidRPr="00494BE9">
        <w:fldChar w:fldCharType="end"/>
      </w:r>
      <w:r w:rsidRPr="00494BE9">
        <w:fldChar w:fldCharType="begin"/>
      </w:r>
      <w:r w:rsidRPr="00494BE9">
        <w:instrText>HYPERLINK "https://www.frontiersin.org/journals/psychiatry/articles/10.3389/fpsyt.2024.1422027/full" \l ":~:text=Mental%20health%20smartphone%20apps%20have,and%20psychiatric%20disorders%20including%20depression" \t "_blank"</w:instrText>
      </w:r>
      <w:r w:rsidRPr="00494BE9">
        <w:fldChar w:fldCharType="separate"/>
      </w:r>
    </w:p>
    <w:p w14:paraId="19A233B6" w14:textId="277A0513" w:rsidR="00494BE9" w:rsidRPr="00494BE9" w:rsidRDefault="00494BE9" w:rsidP="00494BE9">
      <w:pPr>
        <w:rPr>
          <w:rStyle w:val="Hyperlink"/>
        </w:rPr>
      </w:pPr>
      <w:r w:rsidRPr="00494BE9">
        <w:rPr>
          <w:rStyle w:val="Hyperlink"/>
        </w:rPr>
        <w:drawing>
          <wp:inline distT="0" distB="0" distL="0" distR="0" wp14:anchorId="0FF41B81" wp14:editId="13D32D35">
            <wp:extent cx="304800" cy="304800"/>
            <wp:effectExtent l="0" t="0" r="0" b="0"/>
            <wp:docPr id="2035201902" name="Picture 10" descr="Favicon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avicon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6986B" w14:textId="77777777" w:rsidR="00494BE9" w:rsidRPr="00494BE9" w:rsidRDefault="00494BE9" w:rsidP="00494BE9">
      <w:pPr>
        <w:rPr>
          <w:rStyle w:val="Hyperlink"/>
          <w:b/>
          <w:bCs/>
        </w:rPr>
      </w:pPr>
      <w:r w:rsidRPr="00494BE9">
        <w:rPr>
          <w:rStyle w:val="Hyperlink"/>
          <w:b/>
          <w:bCs/>
        </w:rPr>
        <w:t>Frontiers | Passive sensing data predicts stress in university students: a supervised machine learning method for digital phenotyping</w:t>
      </w:r>
    </w:p>
    <w:p w14:paraId="58322FC4" w14:textId="77777777" w:rsidR="00494BE9" w:rsidRPr="00494BE9" w:rsidRDefault="00494BE9" w:rsidP="00494BE9">
      <w:pPr>
        <w:rPr>
          <w:rStyle w:val="Hyperlink"/>
        </w:rPr>
      </w:pPr>
      <w:r w:rsidRPr="00494BE9">
        <w:rPr>
          <w:rStyle w:val="Hyperlink"/>
        </w:rPr>
        <w:t>https://www.frontiersin.org/journals/psychiatry/articles/10.3389/fpsyt.2024.1422027/full</w:t>
      </w:r>
    </w:p>
    <w:p w14:paraId="185F4574" w14:textId="77777777" w:rsidR="00494BE9" w:rsidRPr="00494BE9" w:rsidRDefault="00494BE9" w:rsidP="00494BE9">
      <w:pPr>
        <w:rPr>
          <w:rStyle w:val="Hyperlink"/>
        </w:rPr>
      </w:pPr>
      <w:r w:rsidRPr="00494BE9">
        <w:fldChar w:fldCharType="end"/>
      </w:r>
      <w:r w:rsidRPr="00494BE9">
        <w:fldChar w:fldCharType="begin"/>
      </w:r>
      <w:r w:rsidRPr="00494BE9">
        <w:instrText>HYPERLINK "https://pmc.ncbi.nlm.nih.gov/articles/PMC6230530/" \l ":~:text=EMA%20has%20a%20number%20of,7%20%2C%2030%2C9" \t "_blank"</w:instrText>
      </w:r>
      <w:r w:rsidRPr="00494BE9">
        <w:fldChar w:fldCharType="separate"/>
      </w:r>
    </w:p>
    <w:p w14:paraId="19F81F0D" w14:textId="77777777" w:rsidR="00494BE9" w:rsidRPr="00494BE9" w:rsidRDefault="00494BE9" w:rsidP="00494BE9">
      <w:pPr>
        <w:rPr>
          <w:rStyle w:val="Hyperlink"/>
          <w:b/>
          <w:bCs/>
        </w:rPr>
      </w:pPr>
      <w:r w:rsidRPr="00494BE9">
        <w:rPr>
          <w:rStyle w:val="Hyperlink"/>
          <w:b/>
          <w:bCs/>
        </w:rPr>
        <w:t>Ecological Momentary Assessment Using Smartphone-Based Mobile Application for Affect and Stress Assessment - PMC</w:t>
      </w:r>
    </w:p>
    <w:p w14:paraId="5ECBFA21" w14:textId="77777777" w:rsidR="00494BE9" w:rsidRPr="00494BE9" w:rsidRDefault="00494BE9" w:rsidP="00494BE9">
      <w:pPr>
        <w:rPr>
          <w:rStyle w:val="Hyperlink"/>
        </w:rPr>
      </w:pPr>
      <w:r w:rsidRPr="00494BE9">
        <w:rPr>
          <w:rStyle w:val="Hyperlink"/>
        </w:rPr>
        <w:t>https://pmc.ncbi.nlm.nih.gov/articles/PMC6230530/</w:t>
      </w:r>
    </w:p>
    <w:p w14:paraId="5247BDF9" w14:textId="77777777" w:rsidR="00494BE9" w:rsidRPr="00494BE9" w:rsidRDefault="00494BE9" w:rsidP="00494BE9">
      <w:pPr>
        <w:rPr>
          <w:rStyle w:val="Hyperlink"/>
        </w:rPr>
      </w:pPr>
      <w:r w:rsidRPr="00494BE9">
        <w:fldChar w:fldCharType="end"/>
      </w:r>
      <w:r w:rsidRPr="00494BE9">
        <w:fldChar w:fldCharType="begin"/>
      </w:r>
      <w:r w:rsidRPr="00494BE9">
        <w:instrText>HYPERLINK "https://pmc.ncbi.nlm.nih.gov/articles/PMC6230530/" \l ":~:text=Ecological%20momentary%20assessments%20,measured%20a%20behavior%2C%20mood%2C%20and" \t "_blank"</w:instrText>
      </w:r>
      <w:r w:rsidRPr="00494BE9">
        <w:fldChar w:fldCharType="separate"/>
      </w:r>
    </w:p>
    <w:p w14:paraId="254FC835" w14:textId="77777777" w:rsidR="00494BE9" w:rsidRPr="00494BE9" w:rsidRDefault="00494BE9" w:rsidP="00494BE9">
      <w:pPr>
        <w:rPr>
          <w:rStyle w:val="Hyperlink"/>
          <w:b/>
          <w:bCs/>
        </w:rPr>
      </w:pPr>
      <w:r w:rsidRPr="00494BE9">
        <w:rPr>
          <w:rStyle w:val="Hyperlink"/>
          <w:b/>
          <w:bCs/>
        </w:rPr>
        <w:t>Ecological Momentary Assessment Using Smartphone-Based Mobile Application for Affect and Stress Assessment - PMC</w:t>
      </w:r>
    </w:p>
    <w:p w14:paraId="00C06F6D" w14:textId="77777777" w:rsidR="00494BE9" w:rsidRPr="00494BE9" w:rsidRDefault="00494BE9" w:rsidP="00494BE9">
      <w:pPr>
        <w:rPr>
          <w:rStyle w:val="Hyperlink"/>
        </w:rPr>
      </w:pPr>
      <w:r w:rsidRPr="00494BE9">
        <w:rPr>
          <w:rStyle w:val="Hyperlink"/>
        </w:rPr>
        <w:t>https://pmc.ncbi.nlm.nih.gov/articles/PMC6230530/</w:t>
      </w:r>
    </w:p>
    <w:p w14:paraId="717F57BA" w14:textId="77777777" w:rsidR="00494BE9" w:rsidRPr="00494BE9" w:rsidRDefault="00494BE9" w:rsidP="00494BE9">
      <w:pPr>
        <w:rPr>
          <w:rStyle w:val="Hyperlink"/>
        </w:rPr>
      </w:pPr>
      <w:r w:rsidRPr="00494BE9">
        <w:fldChar w:fldCharType="end"/>
      </w:r>
      <w:r w:rsidRPr="00494BE9">
        <w:fldChar w:fldCharType="begin"/>
      </w:r>
      <w:r w:rsidRPr="00494BE9">
        <w:instrText>HYPERLINK "https://pmc.ncbi.nlm.nih.gov/articles/PMC8367187/" \l ":~:text=phenotyping%20is%20expected%20to%20improve,protection%2C%20consent%2C%20bias%2C%20and%20accountability" \t "_blank"</w:instrText>
      </w:r>
      <w:r w:rsidRPr="00494BE9">
        <w:fldChar w:fldCharType="separate"/>
      </w:r>
    </w:p>
    <w:p w14:paraId="3D555E14" w14:textId="77777777" w:rsidR="00494BE9" w:rsidRPr="00494BE9" w:rsidRDefault="00494BE9" w:rsidP="00494BE9">
      <w:pPr>
        <w:rPr>
          <w:rStyle w:val="Hyperlink"/>
          <w:b/>
          <w:bCs/>
        </w:rPr>
      </w:pPr>
      <w:r w:rsidRPr="00494BE9">
        <w:rPr>
          <w:rStyle w:val="Hyperlink"/>
          <w:b/>
          <w:bCs/>
        </w:rPr>
        <w:t>Ethical Development of Digital Phenotyping Tools for Mental Health Applications: Delphi Study - PMC</w:t>
      </w:r>
    </w:p>
    <w:p w14:paraId="0F06ECAD" w14:textId="77777777" w:rsidR="00494BE9" w:rsidRPr="00494BE9" w:rsidRDefault="00494BE9" w:rsidP="00494BE9">
      <w:pPr>
        <w:rPr>
          <w:rStyle w:val="Hyperlink"/>
        </w:rPr>
      </w:pPr>
      <w:r w:rsidRPr="00494BE9">
        <w:rPr>
          <w:rStyle w:val="Hyperlink"/>
        </w:rPr>
        <w:t>https://pmc.ncbi.nlm.nih.gov/articles/PMC8367187/</w:t>
      </w:r>
    </w:p>
    <w:p w14:paraId="17B2604C" w14:textId="77777777" w:rsidR="00494BE9" w:rsidRPr="00494BE9" w:rsidRDefault="00494BE9" w:rsidP="00494BE9">
      <w:pPr>
        <w:rPr>
          <w:rStyle w:val="Hyperlink"/>
        </w:rPr>
      </w:pPr>
      <w:r w:rsidRPr="00494BE9">
        <w:fldChar w:fldCharType="end"/>
      </w:r>
      <w:r w:rsidRPr="00494BE9">
        <w:fldChar w:fldCharType="begin"/>
      </w:r>
      <w:r w:rsidRPr="00494BE9">
        <w:instrText>HYPERLINK "https://www.jmir.org/2019/11/e16399/PDF" \l ":~:text=Platform%20Components%20The%20resulting%20platform,provide%20dynamic%20control%20over" \t "_blank"</w:instrText>
      </w:r>
      <w:r w:rsidRPr="00494BE9">
        <w:fldChar w:fldCharType="separate"/>
      </w:r>
    </w:p>
    <w:p w14:paraId="312506F9" w14:textId="5BA91344" w:rsidR="00494BE9" w:rsidRPr="00494BE9" w:rsidRDefault="00494BE9" w:rsidP="00494BE9">
      <w:pPr>
        <w:rPr>
          <w:rStyle w:val="Hyperlink"/>
        </w:rPr>
      </w:pPr>
      <w:r w:rsidRPr="00494BE9">
        <w:rPr>
          <w:rStyle w:val="Hyperlink"/>
        </w:rPr>
        <w:drawing>
          <wp:inline distT="0" distB="0" distL="0" distR="0" wp14:anchorId="22CFD698" wp14:editId="5F5BB12E">
            <wp:extent cx="304800" cy="304800"/>
            <wp:effectExtent l="0" t="0" r="0" b="0"/>
            <wp:docPr id="1004973108" name="Picture 9" descr="Favicon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avicon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3D3E" w14:textId="77777777" w:rsidR="00494BE9" w:rsidRPr="00494BE9" w:rsidRDefault="00494BE9" w:rsidP="00494BE9">
      <w:pPr>
        <w:rPr>
          <w:rStyle w:val="Hyperlink"/>
          <w:b/>
          <w:bCs/>
        </w:rPr>
      </w:pPr>
      <w:r w:rsidRPr="00494BE9">
        <w:rPr>
          <w:rStyle w:val="Hyperlink"/>
          <w:b/>
          <w:bCs/>
        </w:rPr>
        <w:t>Untitled</w:t>
      </w:r>
    </w:p>
    <w:p w14:paraId="4FFF7BF8" w14:textId="77777777" w:rsidR="00494BE9" w:rsidRPr="00494BE9" w:rsidRDefault="00494BE9" w:rsidP="00494BE9">
      <w:pPr>
        <w:rPr>
          <w:rStyle w:val="Hyperlink"/>
        </w:rPr>
      </w:pPr>
      <w:r w:rsidRPr="00494BE9">
        <w:rPr>
          <w:rStyle w:val="Hyperlink"/>
        </w:rPr>
        <w:t>https://www.jmir.org/2019/11/e16399/PDF</w:t>
      </w:r>
    </w:p>
    <w:p w14:paraId="1743AA18" w14:textId="77777777" w:rsidR="00494BE9" w:rsidRPr="00494BE9" w:rsidRDefault="00494BE9" w:rsidP="00494BE9">
      <w:pPr>
        <w:rPr>
          <w:rStyle w:val="Hyperlink"/>
        </w:rPr>
      </w:pPr>
      <w:r w:rsidRPr="00494BE9">
        <w:lastRenderedPageBreak/>
        <w:fldChar w:fldCharType="end"/>
      </w:r>
      <w:r w:rsidRPr="00494BE9">
        <w:fldChar w:fldCharType="begin"/>
      </w:r>
      <w:r w:rsidRPr="00494BE9">
        <w:instrText>HYPERLINK "https://pmc.ncbi.nlm.nih.gov/articles/PMC6230530/" \l ":~:text=To%20conduct%20an%20EMA%20study%2C,To%20encourage%20participants%20to" \t "_blank"</w:instrText>
      </w:r>
      <w:r w:rsidRPr="00494BE9">
        <w:fldChar w:fldCharType="separate"/>
      </w:r>
    </w:p>
    <w:p w14:paraId="19E11BC2" w14:textId="77777777" w:rsidR="00494BE9" w:rsidRPr="00494BE9" w:rsidRDefault="00494BE9" w:rsidP="00494BE9">
      <w:pPr>
        <w:rPr>
          <w:rStyle w:val="Hyperlink"/>
          <w:b/>
          <w:bCs/>
        </w:rPr>
      </w:pPr>
      <w:r w:rsidRPr="00494BE9">
        <w:rPr>
          <w:rStyle w:val="Hyperlink"/>
          <w:b/>
          <w:bCs/>
        </w:rPr>
        <w:t>Ecological Momentary Assessment Using Smartphone-Based Mobile Application for Affect and Stress Assessment - PMC</w:t>
      </w:r>
    </w:p>
    <w:p w14:paraId="6BF2AE6D" w14:textId="77777777" w:rsidR="00494BE9" w:rsidRPr="00494BE9" w:rsidRDefault="00494BE9" w:rsidP="00494BE9">
      <w:pPr>
        <w:rPr>
          <w:rStyle w:val="Hyperlink"/>
        </w:rPr>
      </w:pPr>
      <w:r w:rsidRPr="00494BE9">
        <w:rPr>
          <w:rStyle w:val="Hyperlink"/>
        </w:rPr>
        <w:t>https://pmc.ncbi.nlm.nih.gov/articles/PMC6230530/</w:t>
      </w:r>
    </w:p>
    <w:p w14:paraId="581A7A57" w14:textId="77777777" w:rsidR="00494BE9" w:rsidRPr="00494BE9" w:rsidRDefault="00494BE9" w:rsidP="00494BE9">
      <w:r w:rsidRPr="00494BE9">
        <w:fldChar w:fldCharType="end"/>
      </w:r>
    </w:p>
    <w:p w14:paraId="0AD4476E" w14:textId="77777777" w:rsidR="00494BE9" w:rsidRPr="00494BE9" w:rsidRDefault="00494BE9" w:rsidP="00494BE9">
      <w:r w:rsidRPr="00494BE9">
        <w:t>All Sources</w:t>
      </w:r>
    </w:p>
    <w:p w14:paraId="0CC5090D" w14:textId="77777777" w:rsidR="00494BE9" w:rsidRPr="00494BE9" w:rsidRDefault="00494BE9" w:rsidP="00494BE9">
      <w:pPr>
        <w:rPr>
          <w:rStyle w:val="Hyperlink"/>
        </w:rPr>
      </w:pPr>
      <w:r w:rsidRPr="00494BE9">
        <w:fldChar w:fldCharType="begin"/>
      </w:r>
      <w:r w:rsidRPr="00494BE9">
        <w:instrText>HYPERLINK "https://www.frontiersin.org/journals/psychiatry/articles/10.3389/fpsyt.2024.1422027/full" \l ":~:text=Introduction%3A%20University%20students%20are%20particularly,sensing%20data%20in%20this%20group" \t "_blank"</w:instrText>
      </w:r>
      <w:r w:rsidRPr="00494BE9">
        <w:fldChar w:fldCharType="separate"/>
      </w:r>
    </w:p>
    <w:p w14:paraId="7DF8F323" w14:textId="766BB147" w:rsidR="00494BE9" w:rsidRPr="00494BE9" w:rsidRDefault="00494BE9" w:rsidP="00494BE9">
      <w:pPr>
        <w:rPr>
          <w:rStyle w:val="Hyperlink"/>
        </w:rPr>
      </w:pPr>
      <w:r w:rsidRPr="00494BE9">
        <w:rPr>
          <w:rStyle w:val="Hyperlink"/>
        </w:rPr>
        <w:drawing>
          <wp:inline distT="0" distB="0" distL="0" distR="0" wp14:anchorId="1A683793" wp14:editId="0D2C454F">
            <wp:extent cx="304800" cy="304800"/>
            <wp:effectExtent l="0" t="0" r="0" b="0"/>
            <wp:docPr id="49505804" name="Picture 8" descr="Favicon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avicon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94BE9">
        <w:rPr>
          <w:rStyle w:val="Hyperlink"/>
        </w:rPr>
        <w:t>frontiersin</w:t>
      </w:r>
      <w:proofErr w:type="spellEnd"/>
    </w:p>
    <w:p w14:paraId="5294877D" w14:textId="77777777" w:rsidR="00494BE9" w:rsidRPr="00494BE9" w:rsidRDefault="00494BE9" w:rsidP="00494BE9">
      <w:pPr>
        <w:rPr>
          <w:rStyle w:val="Hyperlink"/>
        </w:rPr>
      </w:pPr>
      <w:r w:rsidRPr="00494BE9">
        <w:fldChar w:fldCharType="end"/>
      </w:r>
      <w:r w:rsidRPr="00494BE9">
        <w:fldChar w:fldCharType="begin"/>
      </w:r>
      <w:r w:rsidRPr="00494BE9">
        <w:instrText>HYPERLINK "https://pmc.ncbi.nlm.nih.gov/articles/PMC6230530/" \l ":~:text=EMA%20has%20a%20number%20of,7%20%2C%2030%2C9" \t "_blank"</w:instrText>
      </w:r>
      <w:r w:rsidRPr="00494BE9">
        <w:fldChar w:fldCharType="separate"/>
      </w:r>
    </w:p>
    <w:p w14:paraId="271EB754" w14:textId="77777777" w:rsidR="00494BE9" w:rsidRPr="00494BE9" w:rsidRDefault="00494BE9" w:rsidP="00494BE9">
      <w:pPr>
        <w:rPr>
          <w:rStyle w:val="Hyperlink"/>
        </w:rPr>
      </w:pPr>
      <w:proofErr w:type="spellStart"/>
      <w:r w:rsidRPr="00494BE9">
        <w:rPr>
          <w:rStyle w:val="Hyperlink"/>
        </w:rPr>
        <w:t>pmc.ncbi.nlm.nih</w:t>
      </w:r>
      <w:proofErr w:type="spellEnd"/>
    </w:p>
    <w:p w14:paraId="606BE116" w14:textId="77777777" w:rsidR="00494BE9" w:rsidRPr="00494BE9" w:rsidRDefault="00494BE9" w:rsidP="00494BE9">
      <w:pPr>
        <w:rPr>
          <w:rStyle w:val="Hyperlink"/>
        </w:rPr>
      </w:pPr>
      <w:r w:rsidRPr="00494BE9">
        <w:fldChar w:fldCharType="end"/>
      </w:r>
      <w:r w:rsidRPr="00494BE9">
        <w:fldChar w:fldCharType="begin"/>
      </w:r>
      <w:r w:rsidRPr="00494BE9">
        <w:instrText>HYPERLINK "https://www.jmir.org/2019/11/e16399/PDF" \l ":~:text=Platform%20Components%20The%20resulting%20platform,provide%20dynamic%20control%20over" \t "_blank"</w:instrText>
      </w:r>
      <w:r w:rsidRPr="00494BE9">
        <w:fldChar w:fldCharType="separate"/>
      </w:r>
    </w:p>
    <w:p w14:paraId="25A70573" w14:textId="55955BA8" w:rsidR="00494BE9" w:rsidRPr="00494BE9" w:rsidRDefault="00494BE9" w:rsidP="00494BE9">
      <w:pPr>
        <w:rPr>
          <w:rStyle w:val="Hyperlink"/>
        </w:rPr>
      </w:pPr>
      <w:r w:rsidRPr="00494BE9">
        <w:rPr>
          <w:rStyle w:val="Hyperlink"/>
        </w:rPr>
        <w:drawing>
          <wp:inline distT="0" distB="0" distL="0" distR="0" wp14:anchorId="2B28B847" wp14:editId="7ACAEA8F">
            <wp:extent cx="304800" cy="304800"/>
            <wp:effectExtent l="0" t="0" r="0" b="0"/>
            <wp:docPr id="445318553" name="Picture 7" descr="Favicon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avicon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94BE9">
        <w:rPr>
          <w:rStyle w:val="Hyperlink"/>
        </w:rPr>
        <w:t>jmir</w:t>
      </w:r>
      <w:proofErr w:type="spellEnd"/>
    </w:p>
    <w:p w14:paraId="1388DB4E" w14:textId="77777777" w:rsidR="00494BE9" w:rsidRPr="00494BE9" w:rsidRDefault="00494BE9" w:rsidP="00494BE9">
      <w:r w:rsidRPr="00494BE9">
        <w:fldChar w:fldCharType="end"/>
      </w:r>
    </w:p>
    <w:p w14:paraId="5267B127" w14:textId="77777777" w:rsidR="00845116" w:rsidRDefault="00845116"/>
    <w:sectPr w:rsidR="00845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5266"/>
    <w:multiLevelType w:val="multilevel"/>
    <w:tmpl w:val="D64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32D88"/>
    <w:multiLevelType w:val="multilevel"/>
    <w:tmpl w:val="C8DA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01C54"/>
    <w:multiLevelType w:val="multilevel"/>
    <w:tmpl w:val="F02E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97328B"/>
    <w:multiLevelType w:val="multilevel"/>
    <w:tmpl w:val="8A54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3D7278"/>
    <w:multiLevelType w:val="multilevel"/>
    <w:tmpl w:val="61DA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9262634">
    <w:abstractNumId w:val="3"/>
  </w:num>
  <w:num w:numId="2" w16cid:durableId="1098142142">
    <w:abstractNumId w:val="4"/>
  </w:num>
  <w:num w:numId="3" w16cid:durableId="71238022">
    <w:abstractNumId w:val="2"/>
  </w:num>
  <w:num w:numId="4" w16cid:durableId="1488280498">
    <w:abstractNumId w:val="1"/>
  </w:num>
  <w:num w:numId="5" w16cid:durableId="1418865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E9"/>
    <w:rsid w:val="001E7AC8"/>
    <w:rsid w:val="00383EA6"/>
    <w:rsid w:val="00463FCA"/>
    <w:rsid w:val="00494BE9"/>
    <w:rsid w:val="00552552"/>
    <w:rsid w:val="0084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FE77"/>
  <w15:chartTrackingRefBased/>
  <w15:docId w15:val="{BC4DA416-1B9B-4673-8532-365635B4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B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4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7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0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6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18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35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8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67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10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5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25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14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30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1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74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8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4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5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4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2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99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79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0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16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59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6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96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34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84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86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8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16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3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c.ncbi.nlm.nih.gov/articles/PMC6230530/" TargetMode="External"/><Relationship Id="rId13" Type="http://schemas.openxmlformats.org/officeDocument/2006/relationships/hyperlink" Target="https://pmc.ncbi.nlm.nih.gov/articles/PMC6230530/" TargetMode="External"/><Relationship Id="rId18" Type="http://schemas.openxmlformats.org/officeDocument/2006/relationships/hyperlink" Target="https://pmc.ncbi.nlm.nih.gov/articles/PMC8367187/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pmc.ncbi.nlm.nih.gov/articles/PMC6230530/" TargetMode="External"/><Relationship Id="rId7" Type="http://schemas.openxmlformats.org/officeDocument/2006/relationships/hyperlink" Target="https://www.frontiersin.org/journals/psychiatry/articles/10.3389/fpsyt.2024.1422027/full" TargetMode="External"/><Relationship Id="rId12" Type="http://schemas.openxmlformats.org/officeDocument/2006/relationships/hyperlink" Target="https://www.jmir.org/2019/11/e16399/PDF" TargetMode="External"/><Relationship Id="rId17" Type="http://schemas.openxmlformats.org/officeDocument/2006/relationships/hyperlink" Target="https://www.frontiersin.org/journals/psychiatry/articles/10.3389/fpsyt.2024.1422027/full" TargetMode="External"/><Relationship Id="rId25" Type="http://schemas.openxmlformats.org/officeDocument/2006/relationships/hyperlink" Target="https://www.jmir.org/2019/11/e16399/PDF#:~:text=Platform%20Components%20The%20resulting%20platform,provide%20dynamic%20control%20o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ontiersin.org/journals/psychiatry/articles/10.3389/fpsyt.2024.1422027/full" TargetMode="External"/><Relationship Id="rId20" Type="http://schemas.openxmlformats.org/officeDocument/2006/relationships/hyperlink" Target="https://pmc.ncbi.nlm.nih.gov/articles/PMC623053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ontiersin.org/journals/psychiatry/articles/10.3389/fpsyt.2024.1422027/full" TargetMode="External"/><Relationship Id="rId11" Type="http://schemas.openxmlformats.org/officeDocument/2006/relationships/hyperlink" Target="https://pmc.ncbi.nlm.nih.gov/articles/PMC8367187/" TargetMode="External"/><Relationship Id="rId24" Type="http://schemas.openxmlformats.org/officeDocument/2006/relationships/hyperlink" Target="https://www.frontiersin.org/journals/psychiatry/articles/10.3389/fpsyt.2024.1422027/full#:~:text=Mental%20health%20smartphone%20apps%20have,and%20psychiatric%20disorders%20including%20depression" TargetMode="External"/><Relationship Id="rId5" Type="http://schemas.openxmlformats.org/officeDocument/2006/relationships/hyperlink" Target="https://www.frontiersin.org/journals/psychiatry/articles/10.3389/fpsyt.2024.1422027/full" TargetMode="External"/><Relationship Id="rId15" Type="http://schemas.openxmlformats.org/officeDocument/2006/relationships/hyperlink" Target="https://www.frontiersin.org/journals/psychiatry/articles/10.3389/fpsyt.2024.1422027/full" TargetMode="External"/><Relationship Id="rId23" Type="http://schemas.openxmlformats.org/officeDocument/2006/relationships/image" Target="media/image1.png"/><Relationship Id="rId28" Type="http://schemas.openxmlformats.org/officeDocument/2006/relationships/theme" Target="theme/theme1.xml"/><Relationship Id="rId10" Type="http://schemas.openxmlformats.org/officeDocument/2006/relationships/hyperlink" Target="https://pmc.ncbi.nlm.nih.gov/articles/PMC8367187/" TargetMode="External"/><Relationship Id="rId19" Type="http://schemas.openxmlformats.org/officeDocument/2006/relationships/hyperlink" Target="https://www.jmir.org/2019/11/e16399/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mc.ncbi.nlm.nih.gov/articles/PMC6230530/" TargetMode="External"/><Relationship Id="rId14" Type="http://schemas.openxmlformats.org/officeDocument/2006/relationships/hyperlink" Target="https://www.frontiersin.org/journals/psychiatry/articles/10.3389/fpsyt.2024.1422027/full" TargetMode="External"/><Relationship Id="rId22" Type="http://schemas.openxmlformats.org/officeDocument/2006/relationships/hyperlink" Target="https://www.frontiersin.org/journals/psychiatry/articles/10.3389/fpsyt.2024.1422027/full#:~:text=Introduction%3A%20University%20students%20are%20particularly,sensing%20data%20in%20this%20grou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3327</Words>
  <Characters>18970</Characters>
  <Application>Microsoft Office Word</Application>
  <DocSecurity>0</DocSecurity>
  <Lines>158</Lines>
  <Paragraphs>44</Paragraphs>
  <ScaleCrop>false</ScaleCrop>
  <Company/>
  <LinksUpToDate>false</LinksUpToDate>
  <CharactersWithSpaces>22253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R M</dc:creator>
  <cp:keywords/>
  <dc:description/>
  <cp:lastModifiedBy>Lokesh R M</cp:lastModifiedBy>
  <cp:revision>2</cp:revision>
  <dcterms:created xsi:type="dcterms:W3CDTF">2025-05-02T12:12:00Z</dcterms:created>
  <dcterms:modified xsi:type="dcterms:W3CDTF">2025-05-02T12:12:00Z</dcterms:modified>
</cp:coreProperties>
</file>