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8C74" w14:textId="4A8F4A51" w:rsidR="00A61BCF" w:rsidRDefault="009019B0">
      <w:r>
        <w:t xml:space="preserve">Link: </w:t>
      </w:r>
      <w:hyperlink r:id="rId4" w:history="1">
        <w:r w:rsidRPr="009E77B0">
          <w:rPr>
            <w:rStyle w:val="Hyperlink"/>
          </w:rPr>
          <w:t>https://github.com/hilstadc/super-cool-lab-repo</w:t>
        </w:r>
      </w:hyperlink>
    </w:p>
    <w:p w14:paraId="2C10A506" w14:textId="273FB6B0" w:rsidR="009019B0" w:rsidRDefault="009019B0">
      <w:r>
        <w:t xml:space="preserve">I have used GitHub before, so I didn’t have too much trouble, just had to switch my user over. I opened my CS125 folder in git, initialized a repository, and added all files. Then I made a new branch like the example said. I then used the GitHub example to add </w:t>
      </w:r>
      <w:proofErr w:type="gramStart"/>
      <w:r>
        <w:t>origin, and</w:t>
      </w:r>
      <w:proofErr w:type="gramEnd"/>
      <w:r>
        <w:t xml:space="preserve"> attempted to push. I received an error because the branch only existed on my end. I then did “git push origin </w:t>
      </w:r>
      <w:proofErr w:type="spellStart"/>
      <w:r>
        <w:t>epic_new_branch</w:t>
      </w:r>
      <w:proofErr w:type="spellEnd"/>
      <w:r>
        <w:t>” which worked. I will commit again with this file once I’m done typing it.</w:t>
      </w:r>
    </w:p>
    <w:p w14:paraId="2DA868C1" w14:textId="46CFFE9D" w:rsidR="009019B0" w:rsidRDefault="009019B0">
      <w:r>
        <w:rPr>
          <w:noProof/>
        </w:rPr>
        <w:drawing>
          <wp:inline distT="0" distB="0" distL="0" distR="0" wp14:anchorId="346794BE" wp14:editId="5A4AAEBE">
            <wp:extent cx="5943600" cy="3390265"/>
            <wp:effectExtent l="0" t="0" r="0" b="635"/>
            <wp:docPr id="19669542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423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7C39" w14:textId="27194E13" w:rsidR="009019B0" w:rsidRDefault="009019B0">
      <w:r>
        <w:rPr>
          <w:noProof/>
        </w:rPr>
        <w:lastRenderedPageBreak/>
        <w:drawing>
          <wp:inline distT="0" distB="0" distL="0" distR="0" wp14:anchorId="10D508F8" wp14:editId="4BAF8357">
            <wp:extent cx="5943600" cy="3390265"/>
            <wp:effectExtent l="0" t="0" r="0" b="635"/>
            <wp:docPr id="200163306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3065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CF"/>
    <w:rsid w:val="0044142B"/>
    <w:rsid w:val="009019B0"/>
    <w:rsid w:val="00A6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568D"/>
  <w15:chartTrackingRefBased/>
  <w15:docId w15:val="{58C3A074-5D98-46F5-A73C-DB5896F8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ilstadc/super-cool-lab-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Hilstad, Cameron L.</dc:creator>
  <cp:keywords/>
  <dc:description/>
  <cp:lastModifiedBy>Hilstad, Cameron L.</cp:lastModifiedBy>
  <cp:revision>2</cp:revision>
  <dcterms:created xsi:type="dcterms:W3CDTF">2025-02-26T23:24:00Z</dcterms:created>
  <dcterms:modified xsi:type="dcterms:W3CDTF">2025-02-26T23:30:00Z</dcterms:modified>
</cp:coreProperties>
</file>