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5FDD" w14:textId="21FFEFBE" w:rsidR="00B46946" w:rsidRDefault="00B46946"/>
    <w:p w14:paraId="729D11EE" w14:textId="615843E8" w:rsidR="006478AF" w:rsidRDefault="006478AF" w:rsidP="006478AF">
      <w:pPr>
        <w:pStyle w:val="Heading1"/>
      </w:pPr>
      <w:r>
        <w:t>Tavoitteet</w:t>
      </w:r>
    </w:p>
    <w:p w14:paraId="05800939" w14:textId="1BEE87D5" w:rsidR="006478AF" w:rsidRDefault="006478AF" w:rsidP="006478AF"/>
    <w:p w14:paraId="41D84FBA" w14:textId="50769609" w:rsidR="006478AF" w:rsidRPr="006478AF" w:rsidRDefault="006478AF" w:rsidP="006478A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78AF">
        <w:rPr>
          <w:rFonts w:ascii="Arial" w:hAnsi="Arial" w:cs="Arial"/>
          <w:b/>
          <w:bCs/>
          <w:sz w:val="24"/>
          <w:szCs w:val="24"/>
        </w:rPr>
        <w:t>Korreloiko nimi iän kanssa</w:t>
      </w:r>
    </w:p>
    <w:p w14:paraId="23F6DC85" w14:textId="2BA208A2" w:rsidR="006478AF" w:rsidRDefault="006478AF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</w:p>
    <w:p w14:paraId="0231F391" w14:textId="5159A471" w:rsidR="006478AF" w:rsidRDefault="006478AF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</w:p>
    <w:p w14:paraId="770667AE" w14:textId="77777777" w:rsidR="006478AF" w:rsidRPr="006478AF" w:rsidRDefault="006478AF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</w:p>
    <w:p w14:paraId="227762F8" w14:textId="5D3AE983" w:rsidR="006478AF" w:rsidRPr="006478AF" w:rsidRDefault="006478AF" w:rsidP="006478A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78AF">
        <w:rPr>
          <w:rFonts w:ascii="Arial" w:hAnsi="Arial" w:cs="Arial"/>
          <w:b/>
          <w:bCs/>
          <w:sz w:val="24"/>
          <w:szCs w:val="24"/>
        </w:rPr>
        <w:t>Tuleeko tietyt nimet aaltomaisesti suosituksi</w:t>
      </w:r>
    </w:p>
    <w:p w14:paraId="21CFF95E" w14:textId="77777777" w:rsidR="006478AF" w:rsidRPr="006478AF" w:rsidRDefault="006478AF" w:rsidP="006478A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4528812" w14:textId="0EA1CC48" w:rsidR="006478AF" w:rsidRDefault="006478AF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</w:p>
    <w:p w14:paraId="7026AEE9" w14:textId="77777777" w:rsidR="003F6F7E" w:rsidRPr="006478AF" w:rsidRDefault="003F6F7E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</w:p>
    <w:p w14:paraId="28DDABBB" w14:textId="59013B40" w:rsidR="006478AF" w:rsidRPr="006478AF" w:rsidRDefault="006478AF" w:rsidP="006478A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78AF">
        <w:rPr>
          <w:rFonts w:ascii="Arial" w:hAnsi="Arial" w:cs="Arial"/>
          <w:b/>
          <w:bCs/>
          <w:sz w:val="24"/>
          <w:szCs w:val="24"/>
        </w:rPr>
        <w:t>Onko joillakin tietyllä alueella tiettyjä nimikeskittymiä</w:t>
      </w:r>
    </w:p>
    <w:p w14:paraId="2096ECA5" w14:textId="03248440" w:rsidR="006478AF" w:rsidRDefault="006478AF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</w:p>
    <w:p w14:paraId="2AF24732" w14:textId="77777777" w:rsidR="006478AF" w:rsidRPr="006478AF" w:rsidRDefault="006478AF" w:rsidP="006478AF">
      <w:pPr>
        <w:pStyle w:val="ListParagraph"/>
        <w:ind w:left="1665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6478AF" w:rsidRPr="006478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E464" w14:textId="77777777" w:rsidR="00117DDB" w:rsidRDefault="00117DDB" w:rsidP="006478AF">
      <w:pPr>
        <w:spacing w:after="0" w:line="240" w:lineRule="auto"/>
      </w:pPr>
      <w:r>
        <w:separator/>
      </w:r>
    </w:p>
  </w:endnote>
  <w:endnote w:type="continuationSeparator" w:id="0">
    <w:p w14:paraId="548CF5C6" w14:textId="77777777" w:rsidR="00117DDB" w:rsidRDefault="00117DDB" w:rsidP="0064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21BF" w14:textId="77777777" w:rsidR="00117DDB" w:rsidRDefault="00117DDB" w:rsidP="006478AF">
      <w:pPr>
        <w:spacing w:after="0" w:line="240" w:lineRule="auto"/>
      </w:pPr>
      <w:r>
        <w:separator/>
      </w:r>
    </w:p>
  </w:footnote>
  <w:footnote w:type="continuationSeparator" w:id="0">
    <w:p w14:paraId="0DE50368" w14:textId="77777777" w:rsidR="00117DDB" w:rsidRDefault="00117DDB" w:rsidP="0064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057F" w14:textId="14DA9E84" w:rsidR="006478AF" w:rsidRDefault="006478AF">
    <w:pPr>
      <w:pStyle w:val="Header"/>
    </w:pPr>
    <w:r>
      <w:tab/>
      <w:t>Tavoitteet analyysia varten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F042A"/>
    <w:multiLevelType w:val="hybridMultilevel"/>
    <w:tmpl w:val="C560AD04"/>
    <w:lvl w:ilvl="0" w:tplc="72906240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19"/>
    <w:rsid w:val="00117DDB"/>
    <w:rsid w:val="003F6F7E"/>
    <w:rsid w:val="006478AF"/>
    <w:rsid w:val="006A5219"/>
    <w:rsid w:val="00B4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D7C6"/>
  <w15:chartTrackingRefBased/>
  <w15:docId w15:val="{53D22405-CBC3-42C5-8D7D-4FB22346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8AF"/>
  </w:style>
  <w:style w:type="paragraph" w:styleId="Footer">
    <w:name w:val="footer"/>
    <w:basedOn w:val="Normal"/>
    <w:link w:val="FooterChar"/>
    <w:uiPriority w:val="99"/>
    <w:unhideWhenUsed/>
    <w:rsid w:val="0064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8AF"/>
  </w:style>
  <w:style w:type="character" w:customStyle="1" w:styleId="Heading1Char">
    <w:name w:val="Heading 1 Char"/>
    <w:basedOn w:val="DefaultParagraphFont"/>
    <w:link w:val="Heading1"/>
    <w:uiPriority w:val="9"/>
    <w:rsid w:val="0064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136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Tarmo Hiltunen</dc:creator>
  <cp:keywords/>
  <dc:description/>
  <cp:lastModifiedBy>Tarmo Hiltunen</cp:lastModifiedBy>
  <cp:revision>3</cp:revision>
  <dcterms:created xsi:type="dcterms:W3CDTF">2020-04-13T15:57:00Z</dcterms:created>
  <dcterms:modified xsi:type="dcterms:W3CDTF">2020-04-13T16:00:00Z</dcterms:modified>
</cp:coreProperties>
</file>