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1FBE" w14:textId="77777777" w:rsidR="00B63ED3" w:rsidRPr="006A3890" w:rsidRDefault="00B63ED3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 w:eastAsia="vi-VN"/>
        </w:rPr>
      </w:pPr>
    </w:p>
    <w:p w14:paraId="3047C577" w14:textId="77777777" w:rsidR="006A3890" w:rsidRPr="006A3890" w:rsidRDefault="006A3890">
      <w:pPr>
        <w:widowControl w:val="0"/>
        <w:autoSpaceDE w:val="0"/>
        <w:autoSpaceDN w:val="0"/>
        <w:adjustRightInd w:val="0"/>
        <w:spacing w:before="60" w:afterLines="60" w:after="144" w:line="360" w:lineRule="auto"/>
        <w:ind w:right="-4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</w:p>
    <w:p w14:paraId="3E541E34" w14:textId="69DBCCAC" w:rsidR="00AE52B1" w:rsidRPr="006A3890" w:rsidRDefault="00AE52B1">
      <w:pPr>
        <w:widowControl w:val="0"/>
        <w:autoSpaceDE w:val="0"/>
        <w:autoSpaceDN w:val="0"/>
        <w:adjustRightInd w:val="0"/>
        <w:spacing w:before="60" w:afterLines="60" w:after="144" w:line="360" w:lineRule="auto"/>
        <w:ind w:right="-4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BỘ XÂY DỰNG</w:t>
      </w:r>
    </w:p>
    <w:p w14:paraId="74C17EDA" w14:textId="77777777" w:rsidR="00AE52B1" w:rsidRPr="006A3890" w:rsidRDefault="00AE52B1">
      <w:pPr>
        <w:widowControl w:val="0"/>
        <w:autoSpaceDE w:val="0"/>
        <w:autoSpaceDN w:val="0"/>
        <w:adjustRightInd w:val="0"/>
        <w:spacing w:before="60" w:afterLines="60" w:after="144" w:line="360" w:lineRule="auto"/>
        <w:ind w:right="-4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TRƯỜNG ĐẠI HỌC GIAO THÔNG VẬN TẢI TP.HCM</w:t>
      </w:r>
    </w:p>
    <w:p w14:paraId="21B5756A" w14:textId="007DCA2B" w:rsidR="00B63ED3" w:rsidRPr="006A3890" w:rsidRDefault="00AE52B1">
      <w:pPr>
        <w:widowControl w:val="0"/>
        <w:autoSpaceDE w:val="0"/>
        <w:autoSpaceDN w:val="0"/>
        <w:adjustRightInd w:val="0"/>
        <w:spacing w:before="60" w:afterLines="60" w:after="144" w:line="360" w:lineRule="auto"/>
        <w:ind w:right="-4"/>
        <w:jc w:val="center"/>
        <w:rPr>
          <w:rFonts w:ascii="Times New Roman" w:eastAsia="Times New Roman" w:hAnsi="Times New Roman" w:cs="Times New Roman"/>
          <w:w w:val="97"/>
          <w:sz w:val="26"/>
          <w:szCs w:val="26"/>
          <w:lang w:val="vi-VN" w:eastAsia="vi-VN"/>
        </w:rPr>
      </w:pPr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VIỆN CÔNG NGHỆ THÔNG TIN VÀ ĐIỆN – ĐIỆN TỬ</w:t>
      </w:r>
    </w:p>
    <w:p w14:paraId="496633AE" w14:textId="77777777" w:rsidR="00B63ED3" w:rsidRPr="006A3890" w:rsidRDefault="004570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 w:eastAsia="vi-VN"/>
        </w:rPr>
      </w:pPr>
      <w:r w:rsidRPr="006A3890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544338B" wp14:editId="447A26CD">
            <wp:simplePos x="0" y="0"/>
            <wp:positionH relativeFrom="margin">
              <wp:posOffset>1461770</wp:posOffset>
            </wp:positionH>
            <wp:positionV relativeFrom="paragraph">
              <wp:posOffset>9525</wp:posOffset>
            </wp:positionV>
            <wp:extent cx="3065145" cy="69913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514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D981AF" w14:textId="77777777" w:rsidR="00B63ED3" w:rsidRPr="006A3890" w:rsidRDefault="00B63ED3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</w:p>
    <w:p w14:paraId="635110DB" w14:textId="77777777" w:rsidR="00B63ED3" w:rsidRPr="006A3890" w:rsidRDefault="00B63ED3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</w:p>
    <w:p w14:paraId="2035824A" w14:textId="77777777" w:rsidR="00B63ED3" w:rsidRPr="006A3890" w:rsidRDefault="00B63ED3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 w:eastAsia="vi-VN"/>
        </w:rPr>
      </w:pPr>
    </w:p>
    <w:p w14:paraId="3FD2F807" w14:textId="4B130BA7" w:rsidR="00AE52B1" w:rsidRPr="006A3890" w:rsidRDefault="00AE52B1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 w:rsidRPr="006A3890">
        <w:rPr>
          <w:rFonts w:ascii="Times New Roman" w:eastAsia="Times New Roman" w:hAnsi="Times New Roman" w:cs="Times New Roman"/>
          <w:b/>
          <w:sz w:val="26"/>
          <w:szCs w:val="26"/>
          <w:lang w:val="vi-VN" w:eastAsia="vi-VN"/>
        </w:rPr>
        <w:t xml:space="preserve">BÀI BÁO CÁO </w:t>
      </w:r>
    </w:p>
    <w:p w14:paraId="62AC27B3" w14:textId="77777777" w:rsidR="006A3890" w:rsidRPr="006A3890" w:rsidRDefault="006A389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</w:p>
    <w:p w14:paraId="57847BA4" w14:textId="72540198" w:rsidR="007F678C" w:rsidRPr="006A3890" w:rsidRDefault="00AE52B1" w:rsidP="006A389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 w:rsidRPr="006A3890">
        <w:rPr>
          <w:rFonts w:ascii="Times New Roman" w:eastAsia="Times New Roman" w:hAnsi="Times New Roman" w:cs="Times New Roman"/>
          <w:b/>
          <w:sz w:val="26"/>
          <w:szCs w:val="26"/>
          <w:lang w:val="vi-VN" w:eastAsia="vi-VN"/>
        </w:rPr>
        <w:t xml:space="preserve"> ĐỀ TÀI: </w:t>
      </w:r>
      <w:r w:rsidR="006A3890"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LẬP TRÌNH ỨNG DỤNG P2P CHAT (GUI)</w:t>
      </w:r>
    </w:p>
    <w:p w14:paraId="0C31167B" w14:textId="77777777" w:rsidR="006A3890" w:rsidRPr="006A3890" w:rsidRDefault="006A3890" w:rsidP="006A3890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</w:p>
    <w:p w14:paraId="647BED9C" w14:textId="10882F3A" w:rsidR="00AE52B1" w:rsidRPr="006A3890" w:rsidRDefault="00AE52B1" w:rsidP="007F678C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Môn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học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: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Lập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trình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mạng</w:t>
      </w:r>
      <w:proofErr w:type="spellEnd"/>
    </w:p>
    <w:p w14:paraId="5220F1FC" w14:textId="41FD8E12" w:rsidR="00AE52B1" w:rsidRPr="006A3890" w:rsidRDefault="00AE52B1" w:rsidP="007F678C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Mã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học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phần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: 012012301305</w:t>
      </w:r>
    </w:p>
    <w:p w14:paraId="30826B49" w14:textId="4577DDC0" w:rsidR="00AE52B1" w:rsidRPr="006A3890" w:rsidRDefault="00AE52B1" w:rsidP="007F678C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Giáo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viên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hướng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 xml:space="preserve"> </w:t>
      </w: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dẫn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: Mai Ngọc Châu</w:t>
      </w:r>
    </w:p>
    <w:p w14:paraId="12588395" w14:textId="36D99F8A" w:rsidR="00AE52B1" w:rsidRPr="006A3890" w:rsidRDefault="00AE52B1" w:rsidP="007F678C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  <w:proofErr w:type="spellStart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Nhóm</w:t>
      </w:r>
      <w:proofErr w:type="spellEnd"/>
      <w:r w:rsidRPr="006A3890"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  <w:t>: 09</w:t>
      </w:r>
    </w:p>
    <w:p w14:paraId="203207CB" w14:textId="54F03EC4" w:rsidR="00AE52B1" w:rsidRPr="006A3890" w:rsidRDefault="00AE52B1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</w:p>
    <w:tbl>
      <w:tblPr>
        <w:tblStyle w:val="TableGrid"/>
        <w:tblpPr w:leftFromText="180" w:rightFromText="180" w:vertAnchor="text" w:horzAnchor="margin" w:tblpXSpec="center" w:tblpY="720"/>
        <w:tblW w:w="0" w:type="auto"/>
        <w:tblLook w:val="04A0" w:firstRow="1" w:lastRow="0" w:firstColumn="1" w:lastColumn="0" w:noHBand="0" w:noVBand="1"/>
      </w:tblPr>
      <w:tblGrid>
        <w:gridCol w:w="3456"/>
        <w:gridCol w:w="2394"/>
      </w:tblGrid>
      <w:tr w:rsidR="007A60EA" w:rsidRPr="006A3890" w14:paraId="4AF4F11D" w14:textId="77777777" w:rsidTr="00A61A00">
        <w:tc>
          <w:tcPr>
            <w:tcW w:w="3456" w:type="dxa"/>
          </w:tcPr>
          <w:p w14:paraId="4D856B21" w14:textId="77777777" w:rsidR="00AE52B1" w:rsidRPr="006A3890" w:rsidRDefault="00AE52B1" w:rsidP="00A61A00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vi-VN"/>
              </w:rPr>
              <w:t xml:space="preserve">Sinh </w:t>
            </w:r>
            <w:proofErr w:type="spellStart"/>
            <w:r w:rsidRPr="006A38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vi-VN"/>
              </w:rPr>
              <w:t>viên</w:t>
            </w:r>
            <w:proofErr w:type="spellEnd"/>
          </w:p>
        </w:tc>
        <w:tc>
          <w:tcPr>
            <w:tcW w:w="2394" w:type="dxa"/>
          </w:tcPr>
          <w:p w14:paraId="126BC1C2" w14:textId="77777777" w:rsidR="00AE52B1" w:rsidRPr="006A3890" w:rsidRDefault="00AE52B1" w:rsidP="00A61A00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vi-VN"/>
              </w:rPr>
              <w:t>MSSV</w:t>
            </w:r>
          </w:p>
        </w:tc>
      </w:tr>
      <w:tr w:rsidR="007A60EA" w:rsidRPr="006A3890" w14:paraId="0CB780B1" w14:textId="77777777" w:rsidTr="00A61A00">
        <w:tc>
          <w:tcPr>
            <w:tcW w:w="3456" w:type="dxa"/>
          </w:tcPr>
          <w:p w14:paraId="31D2C3DF" w14:textId="77777777" w:rsidR="00AE52B1" w:rsidRPr="006A3890" w:rsidRDefault="00AE52B1" w:rsidP="00A61A00">
            <w:pPr>
              <w:widowControl w:val="0"/>
              <w:spacing w:after="0" w:line="312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proofErr w:type="spellStart"/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Trần</w:t>
            </w:r>
            <w:proofErr w:type="spellEnd"/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 xml:space="preserve"> Đông Hill</w:t>
            </w:r>
          </w:p>
        </w:tc>
        <w:tc>
          <w:tcPr>
            <w:tcW w:w="2394" w:type="dxa"/>
          </w:tcPr>
          <w:p w14:paraId="7DB10FC9" w14:textId="080EAEC2" w:rsidR="00AE52B1" w:rsidRPr="006A3890" w:rsidRDefault="0069118E" w:rsidP="00A61A00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096205002758</w:t>
            </w:r>
          </w:p>
        </w:tc>
      </w:tr>
      <w:tr w:rsidR="007A60EA" w:rsidRPr="006A3890" w14:paraId="1B7FB929" w14:textId="77777777" w:rsidTr="00A61A00">
        <w:tc>
          <w:tcPr>
            <w:tcW w:w="3456" w:type="dxa"/>
          </w:tcPr>
          <w:p w14:paraId="76D0C4B7" w14:textId="77777777" w:rsidR="00AE52B1" w:rsidRPr="006A3890" w:rsidRDefault="00AE52B1" w:rsidP="00A61A00">
            <w:pPr>
              <w:widowControl w:val="0"/>
              <w:spacing w:after="0" w:line="312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Lê Nam Khánh</w:t>
            </w:r>
          </w:p>
        </w:tc>
        <w:tc>
          <w:tcPr>
            <w:tcW w:w="2394" w:type="dxa"/>
          </w:tcPr>
          <w:p w14:paraId="42178615" w14:textId="77777777" w:rsidR="00AE52B1" w:rsidRPr="006A3890" w:rsidRDefault="00AE52B1" w:rsidP="00A61A00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091206005100</w:t>
            </w:r>
          </w:p>
        </w:tc>
      </w:tr>
      <w:tr w:rsidR="007A60EA" w:rsidRPr="006A3890" w14:paraId="3B9A3E93" w14:textId="77777777" w:rsidTr="00A61A00">
        <w:tc>
          <w:tcPr>
            <w:tcW w:w="3456" w:type="dxa"/>
          </w:tcPr>
          <w:p w14:paraId="0DEF1218" w14:textId="77777777" w:rsidR="00AE52B1" w:rsidRPr="006A3890" w:rsidRDefault="00AE52B1" w:rsidP="00A61A00">
            <w:pPr>
              <w:widowControl w:val="0"/>
              <w:spacing w:after="0" w:line="312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Phùng Hoàng Thế Vinh</w:t>
            </w:r>
          </w:p>
        </w:tc>
        <w:tc>
          <w:tcPr>
            <w:tcW w:w="2394" w:type="dxa"/>
          </w:tcPr>
          <w:p w14:paraId="2795DF0A" w14:textId="77777777" w:rsidR="00AE52B1" w:rsidRPr="006A3890" w:rsidRDefault="00AE52B1" w:rsidP="00A61A00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079206029767</w:t>
            </w:r>
          </w:p>
        </w:tc>
      </w:tr>
      <w:tr w:rsidR="007A60EA" w:rsidRPr="006A3890" w14:paraId="5839910F" w14:textId="77777777" w:rsidTr="00A61A00">
        <w:tc>
          <w:tcPr>
            <w:tcW w:w="3456" w:type="dxa"/>
          </w:tcPr>
          <w:p w14:paraId="275F733B" w14:textId="77777777" w:rsidR="00AE52B1" w:rsidRPr="006A3890" w:rsidRDefault="00AE52B1" w:rsidP="00A61A00">
            <w:pPr>
              <w:widowControl w:val="0"/>
              <w:spacing w:after="0" w:line="312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N Jan Bruy</w:t>
            </w:r>
          </w:p>
        </w:tc>
        <w:tc>
          <w:tcPr>
            <w:tcW w:w="2394" w:type="dxa"/>
          </w:tcPr>
          <w:p w14:paraId="13D47282" w14:textId="77777777" w:rsidR="00AE52B1" w:rsidRPr="006A3890" w:rsidRDefault="00AE52B1" w:rsidP="00A61A00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068206002643</w:t>
            </w:r>
          </w:p>
        </w:tc>
      </w:tr>
      <w:tr w:rsidR="007A60EA" w:rsidRPr="006A3890" w14:paraId="0A8DE270" w14:textId="77777777" w:rsidTr="00A61A00">
        <w:tc>
          <w:tcPr>
            <w:tcW w:w="3456" w:type="dxa"/>
          </w:tcPr>
          <w:p w14:paraId="337ED041" w14:textId="77777777" w:rsidR="00AE52B1" w:rsidRPr="006A3890" w:rsidRDefault="00AE52B1" w:rsidP="00A61A00">
            <w:pPr>
              <w:widowControl w:val="0"/>
              <w:spacing w:after="0" w:line="312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Nguyễn Thị Thanh Thảo</w:t>
            </w:r>
          </w:p>
        </w:tc>
        <w:tc>
          <w:tcPr>
            <w:tcW w:w="2394" w:type="dxa"/>
          </w:tcPr>
          <w:p w14:paraId="2308255B" w14:textId="77777777" w:rsidR="00AE52B1" w:rsidRPr="006A3890" w:rsidRDefault="00AE52B1" w:rsidP="00A61A00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033306010445</w:t>
            </w:r>
          </w:p>
        </w:tc>
      </w:tr>
      <w:tr w:rsidR="007A60EA" w:rsidRPr="006A3890" w14:paraId="50C4A212" w14:textId="77777777" w:rsidTr="00A61A00">
        <w:tc>
          <w:tcPr>
            <w:tcW w:w="3456" w:type="dxa"/>
          </w:tcPr>
          <w:p w14:paraId="00349605" w14:textId="77777777" w:rsidR="00AE52B1" w:rsidRPr="006A3890" w:rsidRDefault="00AE52B1" w:rsidP="00A61A00">
            <w:pPr>
              <w:widowControl w:val="0"/>
              <w:spacing w:after="0" w:line="312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Nguyễn Quốc Đạt</w:t>
            </w:r>
          </w:p>
        </w:tc>
        <w:tc>
          <w:tcPr>
            <w:tcW w:w="2394" w:type="dxa"/>
          </w:tcPr>
          <w:p w14:paraId="7C6BDB2F" w14:textId="77777777" w:rsidR="00AE52B1" w:rsidRPr="006A3890" w:rsidRDefault="00AE52B1" w:rsidP="00A61A00">
            <w:pPr>
              <w:widowControl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</w:pPr>
            <w:r w:rsidRPr="006A389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vi-VN"/>
              </w:rPr>
              <w:t>064206000959</w:t>
            </w:r>
          </w:p>
        </w:tc>
      </w:tr>
    </w:tbl>
    <w:p w14:paraId="45759B0C" w14:textId="77777777" w:rsidR="00B63ED3" w:rsidRPr="006A3890" w:rsidRDefault="00B63ED3">
      <w:pPr>
        <w:widowControl w:val="0"/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 w:eastAsia="vi-VN"/>
        </w:rPr>
      </w:pPr>
    </w:p>
    <w:p w14:paraId="1FC1C0D4" w14:textId="77777777" w:rsidR="00B63ED3" w:rsidRPr="006A3890" w:rsidRDefault="00B63ED3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</w:p>
    <w:p w14:paraId="670F4800" w14:textId="77777777" w:rsidR="00B63ED3" w:rsidRPr="006A3890" w:rsidRDefault="00B63ED3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</w:p>
    <w:p w14:paraId="504A10AD" w14:textId="77777777" w:rsidR="00B63ED3" w:rsidRPr="006A3890" w:rsidRDefault="00B63ED3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</w:p>
    <w:p w14:paraId="446E8D2C" w14:textId="77777777" w:rsidR="00B63ED3" w:rsidRPr="006A3890" w:rsidRDefault="00B63ED3">
      <w:pPr>
        <w:widowControl w:val="0"/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vi-VN"/>
        </w:rPr>
      </w:pPr>
    </w:p>
    <w:p w14:paraId="56AE44ED" w14:textId="77777777" w:rsidR="00B63ED3" w:rsidRPr="006A3890" w:rsidRDefault="00B63ED3" w:rsidP="002516C0">
      <w:pPr>
        <w:widowControl w:val="0"/>
        <w:spacing w:after="0" w:line="312" w:lineRule="auto"/>
        <w:rPr>
          <w:rFonts w:ascii="Times New Roman" w:eastAsia="Times New Roman" w:hAnsi="Times New Roman" w:cs="Times New Roman"/>
          <w:b/>
          <w:sz w:val="26"/>
          <w:szCs w:val="26"/>
          <w:lang w:eastAsia="vi-VN"/>
        </w:rPr>
      </w:pPr>
    </w:p>
    <w:p w14:paraId="1CC0340D" w14:textId="77777777" w:rsidR="00A61A00" w:rsidRPr="006A3890" w:rsidRDefault="00A61A00" w:rsidP="00A61A00">
      <w:pPr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64207820" w14:textId="77777777" w:rsidR="00A61A00" w:rsidRPr="006A3890" w:rsidRDefault="00A61A00" w:rsidP="00A61A00">
      <w:pPr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2F1B78E2" w14:textId="77777777" w:rsidR="00A61A00" w:rsidRPr="006A3890" w:rsidRDefault="00A61A00" w:rsidP="00A61A00">
      <w:pPr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15842D7C" w14:textId="77777777" w:rsidR="00A61A00" w:rsidRPr="006A3890" w:rsidRDefault="00A61A00" w:rsidP="00A61A00">
      <w:pPr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26652C68" w14:textId="77777777" w:rsidR="00A61A00" w:rsidRPr="006A3890" w:rsidRDefault="00A61A00" w:rsidP="00A61A00">
      <w:pPr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572A9A9B" w14:textId="77777777" w:rsidR="00A61A00" w:rsidRPr="006A3890" w:rsidRDefault="00A61A00" w:rsidP="00A61A00">
      <w:pPr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20B18A3F" w14:textId="77777777" w:rsidR="00A61A00" w:rsidRPr="006A3890" w:rsidRDefault="00A61A00" w:rsidP="00A61A00">
      <w:pPr>
        <w:rPr>
          <w:rFonts w:ascii="Times New Roman" w:eastAsia="Times New Roman" w:hAnsi="Times New Roman" w:cs="Times New Roman"/>
          <w:sz w:val="26"/>
          <w:szCs w:val="26"/>
          <w:lang w:eastAsia="vi-VN"/>
        </w:rPr>
      </w:pPr>
    </w:p>
    <w:p w14:paraId="739F2318" w14:textId="7206E9DE" w:rsidR="00A61A00" w:rsidRPr="006A3890" w:rsidRDefault="00A61A00" w:rsidP="00A61A00">
      <w:pPr>
        <w:jc w:val="center"/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</w:pPr>
      <w:proofErr w:type="spellStart"/>
      <w:r w:rsidRPr="006A3890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Hồ</w:t>
      </w:r>
      <w:proofErr w:type="spellEnd"/>
      <w:r w:rsidRPr="006A3890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Chí Minh, </w:t>
      </w:r>
      <w:proofErr w:type="spellStart"/>
      <w:r w:rsidRPr="006A3890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ngày</w:t>
      </w:r>
      <w:proofErr w:type="spellEnd"/>
      <w:r w:rsidRPr="006A3890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</w:t>
      </w:r>
      <w:r w:rsidR="006A3890" w:rsidRPr="006A3890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14</w:t>
      </w:r>
      <w:r w:rsidRPr="006A3890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</w:t>
      </w:r>
      <w:proofErr w:type="spellStart"/>
      <w:r w:rsidRPr="006A3890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>tháng</w:t>
      </w:r>
      <w:proofErr w:type="spellEnd"/>
      <w:r w:rsidRPr="006A3890">
        <w:rPr>
          <w:rFonts w:ascii="Times New Roman" w:eastAsia="Times New Roman" w:hAnsi="Times New Roman" w:cs="Times New Roman"/>
          <w:bCs/>
          <w:sz w:val="26"/>
          <w:szCs w:val="26"/>
          <w:lang w:eastAsia="vi-VN"/>
        </w:rPr>
        <w:t xml:space="preserve"> 04</w:t>
      </w:r>
    </w:p>
    <w:p w14:paraId="6115E16F" w14:textId="0E9CFB9B" w:rsidR="00A61A00" w:rsidRPr="006A3890" w:rsidRDefault="00A61A00" w:rsidP="00A61A00">
      <w:pPr>
        <w:tabs>
          <w:tab w:val="center" w:pos="4536"/>
        </w:tabs>
        <w:rPr>
          <w:rFonts w:ascii="Times New Roman" w:eastAsia="Times New Roman" w:hAnsi="Times New Roman" w:cs="Times New Roman"/>
          <w:sz w:val="26"/>
          <w:szCs w:val="26"/>
          <w:lang w:eastAsia="vi-VN"/>
        </w:rPr>
        <w:sectPr w:rsidR="00A61A00" w:rsidRPr="006A3890">
          <w:headerReference w:type="default" r:id="rId10"/>
          <w:footerReference w:type="default" r:id="rId11"/>
          <w:headerReference w:type="first" r:id="rId12"/>
          <w:type w:val="continuous"/>
          <w:pgSz w:w="11907" w:h="16840"/>
          <w:pgMar w:top="1134" w:right="1134" w:bottom="1134" w:left="1701" w:header="992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start="1"/>
          <w:cols w:space="720"/>
          <w:titlePg/>
          <w:docGrid w:linePitch="360"/>
        </w:sectPr>
      </w:pPr>
    </w:p>
    <w:p w14:paraId="15B03DEC" w14:textId="4DF40600" w:rsidR="00B63ED3" w:rsidRPr="006A3890" w:rsidRDefault="00B63ED3" w:rsidP="007A60EA">
      <w:pPr>
        <w:rPr>
          <w:rFonts w:ascii="Times New Roman" w:hAnsi="Times New Roman" w:cs="Times New Roman"/>
          <w:b/>
          <w:bCs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5549267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C261FD" w14:textId="3A35DEE2" w:rsidR="006A3890" w:rsidRPr="006A3890" w:rsidRDefault="006A3890" w:rsidP="006A3890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6A3890">
            <w:rPr>
              <w:rFonts w:ascii="Times New Roman" w:hAnsi="Times New Roman" w:cs="Times New Roman"/>
              <w:color w:val="auto"/>
            </w:rPr>
            <w:t>MỤC LỤC</w:t>
          </w:r>
        </w:p>
        <w:p w14:paraId="1D305BB3" w14:textId="758A8D88" w:rsidR="006A3890" w:rsidRPr="006A3890" w:rsidRDefault="006A3890">
          <w:pPr>
            <w:pStyle w:val="TOC1"/>
            <w:tabs>
              <w:tab w:val="right" w:leader="dot" w:pos="9063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6A3890">
            <w:rPr>
              <w:rFonts w:ascii="Times New Roman" w:hAnsi="Times New Roman"/>
            </w:rPr>
            <w:fldChar w:fldCharType="begin"/>
          </w:r>
          <w:r w:rsidRPr="006A3890">
            <w:rPr>
              <w:rFonts w:ascii="Times New Roman" w:hAnsi="Times New Roman"/>
            </w:rPr>
            <w:instrText xml:space="preserve"> TOC \o "1-3" \h \z \u </w:instrText>
          </w:r>
          <w:r w:rsidRPr="006A3890">
            <w:rPr>
              <w:rFonts w:ascii="Times New Roman" w:hAnsi="Times New Roman"/>
            </w:rPr>
            <w:fldChar w:fldCharType="separate"/>
          </w:r>
          <w:hyperlink w:anchor="_Toc227080793" w:history="1"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1.GIỚI THIỆU</w:t>
            </w:r>
            <w:r w:rsidRPr="006A3890">
              <w:rPr>
                <w:rFonts w:ascii="Times New Roman" w:hAnsi="Times New Roman"/>
                <w:noProof/>
                <w:webHidden/>
              </w:rPr>
              <w:tab/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A3890">
              <w:rPr>
                <w:rFonts w:ascii="Times New Roman" w:hAnsi="Times New Roman"/>
                <w:noProof/>
                <w:webHidden/>
              </w:rPr>
              <w:instrText xml:space="preserve"> PAGEREF _Toc227080793 \h </w:instrText>
            </w:r>
            <w:r w:rsidRPr="006A3890">
              <w:rPr>
                <w:rFonts w:ascii="Times New Roman" w:hAnsi="Times New Roman"/>
                <w:noProof/>
                <w:webHidden/>
              </w:rPr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A3890">
              <w:rPr>
                <w:rFonts w:ascii="Times New Roman" w:hAnsi="Times New Roman"/>
                <w:noProof/>
                <w:webHidden/>
              </w:rPr>
              <w:t>2</w:t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33AB2B9" w14:textId="2F757C79" w:rsidR="006A3890" w:rsidRPr="006A3890" w:rsidRDefault="006A3890">
          <w:pPr>
            <w:pStyle w:val="TOC1"/>
            <w:tabs>
              <w:tab w:val="right" w:leader="dot" w:pos="9063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80794" w:history="1"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2.LÝ DO CHỌN ĐỀ TÀI</w:t>
            </w:r>
            <w:r w:rsidRPr="006A3890">
              <w:rPr>
                <w:rFonts w:ascii="Times New Roman" w:hAnsi="Times New Roman"/>
                <w:noProof/>
                <w:webHidden/>
              </w:rPr>
              <w:tab/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A3890">
              <w:rPr>
                <w:rFonts w:ascii="Times New Roman" w:hAnsi="Times New Roman"/>
                <w:noProof/>
                <w:webHidden/>
              </w:rPr>
              <w:instrText xml:space="preserve"> PAGEREF _Toc227080794 \h </w:instrText>
            </w:r>
            <w:r w:rsidRPr="006A3890">
              <w:rPr>
                <w:rFonts w:ascii="Times New Roman" w:hAnsi="Times New Roman"/>
                <w:noProof/>
                <w:webHidden/>
              </w:rPr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A3890">
              <w:rPr>
                <w:rFonts w:ascii="Times New Roman" w:hAnsi="Times New Roman"/>
                <w:noProof/>
                <w:webHidden/>
              </w:rPr>
              <w:t>3</w:t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DE75519" w14:textId="135644D4" w:rsidR="006A3890" w:rsidRPr="006A3890" w:rsidRDefault="006A3890">
          <w:pPr>
            <w:pStyle w:val="TOC1"/>
            <w:tabs>
              <w:tab w:val="right" w:leader="dot" w:pos="9063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80795" w:history="1"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3. CƠ SỞ LÝ THUYẾT VÀ KIẾN TRÚC HỆ THỐNG</w:t>
            </w:r>
            <w:r w:rsidRPr="006A3890">
              <w:rPr>
                <w:rFonts w:ascii="Times New Roman" w:hAnsi="Times New Roman"/>
                <w:noProof/>
                <w:webHidden/>
              </w:rPr>
              <w:tab/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A3890">
              <w:rPr>
                <w:rFonts w:ascii="Times New Roman" w:hAnsi="Times New Roman"/>
                <w:noProof/>
                <w:webHidden/>
              </w:rPr>
              <w:instrText xml:space="preserve"> PAGEREF _Toc227080795 \h </w:instrText>
            </w:r>
            <w:r w:rsidRPr="006A3890">
              <w:rPr>
                <w:rFonts w:ascii="Times New Roman" w:hAnsi="Times New Roman"/>
                <w:noProof/>
                <w:webHidden/>
              </w:rPr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A3890">
              <w:rPr>
                <w:rFonts w:ascii="Times New Roman" w:hAnsi="Times New Roman"/>
                <w:noProof/>
                <w:webHidden/>
              </w:rPr>
              <w:t>4</w:t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EB87D85" w14:textId="2D65E233" w:rsidR="006A3890" w:rsidRPr="006A3890" w:rsidRDefault="006A3890">
          <w:pPr>
            <w:pStyle w:val="TOC1"/>
            <w:tabs>
              <w:tab w:val="right" w:leader="dot" w:pos="9063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80796" w:history="1"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4. NHỮNG KHÓ KHĂN</w:t>
            </w:r>
            <w:r w:rsidRPr="006A3890">
              <w:rPr>
                <w:rFonts w:ascii="Times New Roman" w:hAnsi="Times New Roman"/>
                <w:noProof/>
                <w:webHidden/>
              </w:rPr>
              <w:tab/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A3890">
              <w:rPr>
                <w:rFonts w:ascii="Times New Roman" w:hAnsi="Times New Roman"/>
                <w:noProof/>
                <w:webHidden/>
              </w:rPr>
              <w:instrText xml:space="preserve"> PAGEREF _Toc227080796 \h </w:instrText>
            </w:r>
            <w:r w:rsidRPr="006A3890">
              <w:rPr>
                <w:rFonts w:ascii="Times New Roman" w:hAnsi="Times New Roman"/>
                <w:noProof/>
                <w:webHidden/>
              </w:rPr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A3890">
              <w:rPr>
                <w:rFonts w:ascii="Times New Roman" w:hAnsi="Times New Roman"/>
                <w:noProof/>
                <w:webHidden/>
              </w:rPr>
              <w:t>5</w:t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B41E33" w14:textId="749AFC87" w:rsidR="006A3890" w:rsidRPr="006A3890" w:rsidRDefault="006A3890">
          <w:pPr>
            <w:pStyle w:val="TOC1"/>
            <w:tabs>
              <w:tab w:val="right" w:leader="dot" w:pos="9063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80797" w:history="1"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5. KẾT QUẢ ĐẠT ĐƯỢC</w:t>
            </w:r>
            <w:r w:rsidRPr="006A3890">
              <w:rPr>
                <w:rFonts w:ascii="Times New Roman" w:hAnsi="Times New Roman"/>
                <w:noProof/>
                <w:webHidden/>
              </w:rPr>
              <w:tab/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A3890">
              <w:rPr>
                <w:rFonts w:ascii="Times New Roman" w:hAnsi="Times New Roman"/>
                <w:noProof/>
                <w:webHidden/>
              </w:rPr>
              <w:instrText xml:space="preserve"> PAGEREF _Toc227080797 \h </w:instrText>
            </w:r>
            <w:r w:rsidRPr="006A3890">
              <w:rPr>
                <w:rFonts w:ascii="Times New Roman" w:hAnsi="Times New Roman"/>
                <w:noProof/>
                <w:webHidden/>
              </w:rPr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A3890">
              <w:rPr>
                <w:rFonts w:ascii="Times New Roman" w:hAnsi="Times New Roman"/>
                <w:noProof/>
                <w:webHidden/>
              </w:rPr>
              <w:t>6</w:t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6F75DEC" w14:textId="61B5187F" w:rsidR="006A3890" w:rsidRPr="006A3890" w:rsidRDefault="006A3890">
          <w:pPr>
            <w:pStyle w:val="TOC1"/>
            <w:tabs>
              <w:tab w:val="right" w:leader="dot" w:pos="9063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80798" w:history="1"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6. KẾT QUẢ CHƯA ĐẠT ĐƯỢC</w:t>
            </w:r>
            <w:r w:rsidRPr="006A3890">
              <w:rPr>
                <w:rFonts w:ascii="Times New Roman" w:hAnsi="Times New Roman"/>
                <w:noProof/>
                <w:webHidden/>
              </w:rPr>
              <w:tab/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A3890">
              <w:rPr>
                <w:rFonts w:ascii="Times New Roman" w:hAnsi="Times New Roman"/>
                <w:noProof/>
                <w:webHidden/>
              </w:rPr>
              <w:instrText xml:space="preserve"> PAGEREF _Toc227080798 \h </w:instrText>
            </w:r>
            <w:r w:rsidRPr="006A3890">
              <w:rPr>
                <w:rFonts w:ascii="Times New Roman" w:hAnsi="Times New Roman"/>
                <w:noProof/>
                <w:webHidden/>
              </w:rPr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A3890">
              <w:rPr>
                <w:rFonts w:ascii="Times New Roman" w:hAnsi="Times New Roman"/>
                <w:noProof/>
                <w:webHidden/>
              </w:rPr>
              <w:t>7</w:t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ADB06F1" w14:textId="04345090" w:rsidR="006A3890" w:rsidRPr="006A3890" w:rsidRDefault="006A3890">
          <w:pPr>
            <w:pStyle w:val="TOC1"/>
            <w:tabs>
              <w:tab w:val="right" w:leader="dot" w:pos="9063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80799" w:history="1"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7.</w:t>
            </w:r>
            <w:r w:rsidRPr="006A3890">
              <w:rPr>
                <w:rStyle w:val="Hyperlink"/>
                <w:rFonts w:ascii="Times New Roman" w:hAnsi="Times New Roman"/>
                <w:noProof/>
              </w:rPr>
              <w:t xml:space="preserve"> </w:t>
            </w:r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ĐIỀU CẦN HỌC HỎI VÀ PHÁT TRIỂN THÊM</w:t>
            </w:r>
            <w:r w:rsidRPr="006A3890">
              <w:rPr>
                <w:rFonts w:ascii="Times New Roman" w:hAnsi="Times New Roman"/>
                <w:noProof/>
                <w:webHidden/>
              </w:rPr>
              <w:tab/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A3890">
              <w:rPr>
                <w:rFonts w:ascii="Times New Roman" w:hAnsi="Times New Roman"/>
                <w:noProof/>
                <w:webHidden/>
              </w:rPr>
              <w:instrText xml:space="preserve"> PAGEREF _Toc227080799 \h </w:instrText>
            </w:r>
            <w:r w:rsidRPr="006A3890">
              <w:rPr>
                <w:rFonts w:ascii="Times New Roman" w:hAnsi="Times New Roman"/>
                <w:noProof/>
                <w:webHidden/>
              </w:rPr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A3890">
              <w:rPr>
                <w:rFonts w:ascii="Times New Roman" w:hAnsi="Times New Roman"/>
                <w:noProof/>
                <w:webHidden/>
              </w:rPr>
              <w:t>8</w:t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A62E14" w14:textId="2ABBA181" w:rsidR="006A3890" w:rsidRPr="006A3890" w:rsidRDefault="006A3890">
          <w:pPr>
            <w:pStyle w:val="TOC1"/>
            <w:tabs>
              <w:tab w:val="right" w:leader="dot" w:pos="9063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80800" w:history="1">
            <w:r w:rsidRPr="006A3890">
              <w:rPr>
                <w:rStyle w:val="Hyperlink"/>
                <w:rFonts w:ascii="Times New Roman" w:hAnsi="Times New Roman"/>
                <w:b/>
                <w:bCs/>
                <w:noProof/>
              </w:rPr>
              <w:t>8. KẾT LUẬN</w:t>
            </w:r>
            <w:r w:rsidRPr="006A3890">
              <w:rPr>
                <w:rFonts w:ascii="Times New Roman" w:hAnsi="Times New Roman"/>
                <w:noProof/>
                <w:webHidden/>
              </w:rPr>
              <w:tab/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6A3890">
              <w:rPr>
                <w:rFonts w:ascii="Times New Roman" w:hAnsi="Times New Roman"/>
                <w:noProof/>
                <w:webHidden/>
              </w:rPr>
              <w:instrText xml:space="preserve"> PAGEREF _Toc227080800 \h </w:instrText>
            </w:r>
            <w:r w:rsidRPr="006A3890">
              <w:rPr>
                <w:rFonts w:ascii="Times New Roman" w:hAnsi="Times New Roman"/>
                <w:noProof/>
                <w:webHidden/>
              </w:rPr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6A3890">
              <w:rPr>
                <w:rFonts w:ascii="Times New Roman" w:hAnsi="Times New Roman"/>
                <w:noProof/>
                <w:webHidden/>
              </w:rPr>
              <w:t>10</w:t>
            </w:r>
            <w:r w:rsidRPr="006A389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5E98A19" w14:textId="5542B012" w:rsidR="006A3890" w:rsidRPr="006A3890" w:rsidRDefault="006A3890">
          <w:pPr>
            <w:rPr>
              <w:rFonts w:ascii="Times New Roman" w:hAnsi="Times New Roman" w:cs="Times New Roman"/>
            </w:rPr>
          </w:pPr>
          <w:r w:rsidRPr="006A389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9A28E40" w14:textId="77777777" w:rsidR="007A60EA" w:rsidRPr="006A3890" w:rsidRDefault="007A60EA" w:rsidP="007A60E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6ACA38" w14:textId="77777777" w:rsidR="007A40F9" w:rsidRPr="006A3890" w:rsidRDefault="007A40F9" w:rsidP="007A40F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EBD0656" w14:textId="77777777" w:rsidR="00AE52B1" w:rsidRPr="006A3890" w:rsidRDefault="00AE52B1">
      <w:pPr>
        <w:rPr>
          <w:rFonts w:ascii="Times New Roman" w:hAnsi="Times New Roman" w:cs="Times New Roman"/>
          <w:sz w:val="26"/>
          <w:szCs w:val="26"/>
        </w:rPr>
      </w:pPr>
    </w:p>
    <w:p w14:paraId="4043A314" w14:textId="1460263D" w:rsidR="00AE52B1" w:rsidRPr="006A3890" w:rsidRDefault="00AE52B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br w:type="page"/>
      </w:r>
    </w:p>
    <w:p w14:paraId="40CE57C6" w14:textId="36B0AD36" w:rsidR="007A21F1" w:rsidRPr="006A3890" w:rsidRDefault="006A3890" w:rsidP="006A389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0" w:name="_Toc226668831"/>
      <w:bookmarkStart w:id="1" w:name="_Toc227080793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1.</w:t>
      </w:r>
      <w:r w:rsidR="007A21F1"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GIỚI THIỆU</w:t>
      </w:r>
      <w:bookmarkEnd w:id="0"/>
      <w:bookmarkEnd w:id="1"/>
    </w:p>
    <w:p w14:paraId="0674C40E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6CB92FEF" w14:textId="77777777" w:rsidR="006A3890" w:rsidRPr="006A3890" w:rsidRDefault="006A3890" w:rsidP="006A389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(Peer-to-Peer – P2P),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4FF0D440" w14:textId="77777777" w:rsidR="006A3890" w:rsidRPr="006A3890" w:rsidRDefault="006A3890" w:rsidP="006A389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770E06F" w14:textId="77777777" w:rsidR="006A3890" w:rsidRPr="006A3890" w:rsidRDefault="006A3890" w:rsidP="006A389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P2P Chat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(peers)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TCP. Trong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Client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Server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).</w:t>
      </w:r>
    </w:p>
    <w:p w14:paraId="21D960C2" w14:textId="77777777" w:rsidR="006A3890" w:rsidRPr="006A3890" w:rsidRDefault="006A3890" w:rsidP="006A389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05EB87F" w14:textId="77777777" w:rsidR="006A3890" w:rsidRPr="006A3890" w:rsidRDefault="006A3890" w:rsidP="006A389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2C2020AF" w14:textId="77777777" w:rsidR="006A3890" w:rsidRPr="006A3890" w:rsidRDefault="006A3890" w:rsidP="006A389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CD8C67E" w14:textId="77777777" w:rsidR="006A3890" w:rsidRPr="006A3890" w:rsidRDefault="006A3890" w:rsidP="006A3890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Python </w:t>
      </w:r>
    </w:p>
    <w:p w14:paraId="134387E6" w14:textId="77777777" w:rsidR="006A3890" w:rsidRPr="006A3890" w:rsidRDefault="006A3890" w:rsidP="006A3890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socket, threading, struct </w:t>
      </w:r>
    </w:p>
    <w:p w14:paraId="20C137E8" w14:textId="77777777" w:rsidR="006A3890" w:rsidRPr="006A3890" w:rsidRDefault="006A3890" w:rsidP="006A3890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(Dark Mode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F8A7F59" w14:textId="77777777" w:rsidR="006A3890" w:rsidRPr="006A3890" w:rsidRDefault="006A3890" w:rsidP="006A3890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Visual Studio Code </w:t>
      </w:r>
    </w:p>
    <w:p w14:paraId="036D75CA" w14:textId="77777777" w:rsidR="006A3890" w:rsidRPr="006A3890" w:rsidRDefault="006A3890" w:rsidP="006A3890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Multi-threading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TCP Socket stream.</w:t>
      </w:r>
    </w:p>
    <w:p w14:paraId="5D72E470" w14:textId="194C79A3" w:rsidR="006A3890" w:rsidRPr="006A3890" w:rsidRDefault="006A3890" w:rsidP="006A3890">
      <w:pPr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CEA2268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(peer)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(broadcast)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peer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3EB7B36E" w14:textId="77777777" w:rsidR="007A21F1" w:rsidRPr="006A3890" w:rsidRDefault="007A21F1" w:rsidP="007A21F1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5121EBA" w14:textId="77777777" w:rsidR="007A21F1" w:rsidRPr="006A3890" w:rsidRDefault="007A21F1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C884BE9" w14:textId="7FA34B2D" w:rsidR="00AE52B1" w:rsidRPr="006A3890" w:rsidRDefault="006A3890" w:rsidP="006A389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Toc227080794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2.LÝ DO CHỌN ĐỀ TÀI</w:t>
      </w:r>
      <w:bookmarkEnd w:id="2"/>
    </w:p>
    <w:p w14:paraId="5918A865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P2P Chat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22010BE0" w14:textId="39F4F3AB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Cốt Lõi: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TCP ở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Transport (Giao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). Qua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(Three-way handshake),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TCP.</w:t>
      </w:r>
    </w:p>
    <w:p w14:paraId="1D315A68" w14:textId="51CA86D6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Tán (Decentralized):</w:t>
      </w:r>
      <w:r w:rsidRPr="006A3890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web phi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ngôi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rớt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(Single Point of Failure).</w:t>
      </w:r>
    </w:p>
    <w:p w14:paraId="09660CF2" w14:textId="5ADD8B18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(Concurrency &amp; Multi-threading):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I/O Bound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Deadlock hay Race Conditions.</w:t>
      </w:r>
    </w:p>
    <w:p w14:paraId="2B0B4621" w14:textId="009B29F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2.4.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Hiểu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Data Framing: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(Application-layer protocol)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HTTP hay WebSocket,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732B2433" w14:textId="77777777" w:rsidR="006A3890" w:rsidRPr="006A3890" w:rsidRDefault="006A3890" w:rsidP="007F678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4FC0C1" w14:textId="77777777" w:rsidR="006A3890" w:rsidRPr="006A3890" w:rsidRDefault="006A3890" w:rsidP="007F678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E08285" w14:textId="30FBE35C" w:rsidR="006A3890" w:rsidRPr="006A3890" w:rsidRDefault="006A389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215C538" w14:textId="77777777" w:rsidR="006A3890" w:rsidRPr="006A3890" w:rsidRDefault="006A3890" w:rsidP="006A389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27080795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 CƠ SỞ LÝ THUYẾT VÀ KIẾN TRÚC HỆ THỐNG</w:t>
      </w:r>
      <w:bookmarkEnd w:id="3"/>
    </w:p>
    <w:p w14:paraId="083BC30C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P2P Chat,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77B664B2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3.1. Giao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TCP Socket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</w:p>
    <w:p w14:paraId="2B41E97E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AF_INET (IPv4)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SOCK_STREAM (Giao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TCP). TCP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(reliable &amp; ordered delivery),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1AA73EBF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Server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cổng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SO_REUSEADDR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kẹt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listen(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10)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1D1EF32A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Client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(timeout = 5)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socket.timeout</w:t>
      </w:r>
      <w:proofErr w:type="spellEnd"/>
      <w:proofErr w:type="gramEnd"/>
      <w:r w:rsidRPr="006A3890">
        <w:rPr>
          <w:rFonts w:ascii="Times New Roman" w:hAnsi="Times New Roman" w:cs="Times New Roman"/>
          <w:sz w:val="26"/>
          <w:szCs w:val="26"/>
        </w:rPr>
        <w:t>).</w:t>
      </w:r>
    </w:p>
    <w:p w14:paraId="47635A90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(Framing Protocol)</w:t>
      </w:r>
    </w:p>
    <w:p w14:paraId="49962B04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TCP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Stream Protocol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byte)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(message boundaries).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đệm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(Sticky Packets)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protocol.py:</w:t>
      </w:r>
    </w:p>
    <w:p w14:paraId="20FD1717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(Frame):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1D433006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>Header:</w:t>
      </w:r>
      <w:r w:rsidRPr="006A3890">
        <w:rPr>
          <w:rFonts w:ascii="Times New Roman" w:hAnsi="Times New Roman" w:cs="Times New Roman"/>
          <w:sz w:val="26"/>
          <w:szCs w:val="26"/>
        </w:rPr>
        <w:t xml:space="preserve"> 4 bytes,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Big-endian (&gt;I),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Payload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4198C1C3" w14:textId="359606A9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>Payload: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UTF-8.</w:t>
      </w:r>
    </w:p>
    <w:p w14:paraId="1C4E3C0B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recv_exact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while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buf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) &lt; 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Header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bit.</w:t>
      </w:r>
    </w:p>
    <w:p w14:paraId="0062428C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gram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Multi-threading</w:t>
      </w:r>
      <w:proofErr w:type="gram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) &amp;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</w:p>
    <w:p w14:paraId="549FB273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Server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Client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Multi-threading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>):</w:t>
      </w:r>
    </w:p>
    <w:p w14:paraId="0D8DCB76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>Main Thread:</w:t>
      </w:r>
      <w:r w:rsidRPr="006A3890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GUI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mainloop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).</w:t>
      </w:r>
    </w:p>
    <w:p w14:paraId="13C31C07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>Server Thread (_listen):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daemon=True,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Accept(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3F16E7D3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>Receive Threads (_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recv_loop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Peer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6CC854BA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proofErr w:type="gram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threading.Lock</w:t>
      </w:r>
      <w:proofErr w:type="spellEnd"/>
      <w:proofErr w:type="gramEnd"/>
      <w:r w:rsidRPr="006A3890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6A389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peers (Lưu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socket peers),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with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self.lock</w:t>
      </w:r>
      <w:proofErr w:type="spellEnd"/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Memory Safety,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Peer.</w:t>
      </w:r>
    </w:p>
    <w:p w14:paraId="5C6763EC" w14:textId="16EC4071" w:rsidR="006A3890" w:rsidRPr="006A3890" w:rsidRDefault="006A3890" w:rsidP="006A389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_Toc227080796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4. NHỮNG KHÓ KHĂN</w:t>
      </w:r>
      <w:bookmarkEnd w:id="4"/>
    </w:p>
    <w:p w14:paraId="0571346C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UDM_09,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vấp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1003696A" w14:textId="3064EAB4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"Treo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" (GUI Blocking):</w:t>
      </w:r>
    </w:p>
    <w:p w14:paraId="6335E8C3" w14:textId="6B82E954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socket.conn</w:t>
      </w:r>
      <w:r w:rsidR="007208AF">
        <w:rPr>
          <w:rFonts w:ascii="Times New Roman" w:hAnsi="Times New Roman" w:cs="Times New Roman"/>
          <w:sz w:val="26"/>
          <w:szCs w:val="26"/>
        </w:rPr>
        <w:t>ect</w:t>
      </w:r>
      <w:proofErr w:type="spellEnd"/>
      <w:proofErr w:type="gramEnd"/>
      <w:r w:rsidRPr="006A3890">
        <w:rPr>
          <w:rFonts w:ascii="Times New Roman" w:hAnsi="Times New Roman" w:cs="Times New Roman"/>
          <w:sz w:val="26"/>
          <w:szCs w:val="26"/>
        </w:rPr>
        <w:t>(</w:t>
      </w:r>
      <w:r w:rsidR="007208A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="007208AF">
        <w:rPr>
          <w:rFonts w:ascii="Times New Roman" w:hAnsi="Times New Roman" w:cs="Times New Roman"/>
          <w:sz w:val="26"/>
          <w:szCs w:val="26"/>
        </w:rPr>
        <w:t>ip,port</w:t>
      </w:r>
      <w:proofErr w:type="spellEnd"/>
      <w:proofErr w:type="gramEnd"/>
      <w:r w:rsidR="007208AF">
        <w:rPr>
          <w:rFonts w:ascii="Times New Roman" w:hAnsi="Times New Roman" w:cs="Times New Roman"/>
          <w:sz w:val="26"/>
          <w:szCs w:val="26"/>
        </w:rPr>
        <w:t>)</w:t>
      </w:r>
      <w:r w:rsidRPr="006A389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Not responding do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Main Thread.</w:t>
      </w:r>
    </w:p>
    <w:p w14:paraId="3EC4388E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(blocking I/O) sang Thread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 GUI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callback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on_status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).</w:t>
      </w:r>
    </w:p>
    <w:p w14:paraId="045A187F" w14:textId="796764CB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4.2.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mất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đột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ngột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(Connection Reset / Broken Pipe):</w:t>
      </w:r>
    </w:p>
    <w:p w14:paraId="0F6A69CD" w14:textId="1114EEC6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ngờ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ném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(Exception throw)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HĐH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006990A7" w14:textId="6DE54F02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Cài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try...except Exception,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OSError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ConnectionRefusedError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socket.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Except,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DISCONNECTED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(_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handle_disconnect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).</w:t>
      </w:r>
    </w:p>
    <w:p w14:paraId="6CDF0C77" w14:textId="69C5A518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(Thread-safe Updating):</w:t>
      </w:r>
    </w:p>
    <w:p w14:paraId="43EE1B1B" w14:textId="21D8554A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thread-safe,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Peer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render frame,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lag.</w:t>
      </w:r>
    </w:p>
    <w:p w14:paraId="2092B600" w14:textId="34D9FA24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base class (Logic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Layout).</w:t>
      </w:r>
    </w:p>
    <w:p w14:paraId="08586811" w14:textId="77777777" w:rsidR="006A3890" w:rsidRPr="006A3890" w:rsidRDefault="006A389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75CD3A6" w14:textId="48A22E8D" w:rsidR="006A3890" w:rsidRPr="006A3890" w:rsidRDefault="006A3890" w:rsidP="006A389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_Toc227080797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5. KẾT QUẢ ĐẠT ĐƯỢC</w:t>
      </w:r>
      <w:bookmarkEnd w:id="5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7930A61C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5.1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(Thành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tựu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E5C167D" w14:textId="5E799406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Hoàn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100% Core Requirements: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P2P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qua IP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Port.</w:t>
      </w:r>
    </w:p>
    <w:p w14:paraId="2DD7B904" w14:textId="66451A20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Protocol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vệ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(Fix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sticky packet/half packet)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payload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10,000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47E18ED1" w14:textId="47534C90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(UI/UX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đỉnh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nhàm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(Dark theme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Mocha).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(INFO, WARN, ERROR).</w:t>
      </w:r>
    </w:p>
    <w:p w14:paraId="3330C2E4" w14:textId="47EF5A61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ổn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(memory leaks).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16A5081C" w14:textId="77777777" w:rsidR="006A3890" w:rsidRPr="006A3890" w:rsidRDefault="006A389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8BC6B3D" w14:textId="00A029E6" w:rsidR="006A3890" w:rsidRPr="006A3890" w:rsidRDefault="006A3890" w:rsidP="006A389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27080798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6. KẾT QUẢ CHƯA ĐẠT ĐƯỢC</w:t>
      </w:r>
      <w:bookmarkEnd w:id="6"/>
    </w:p>
    <w:p w14:paraId="58363646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P2P Chat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32CD0AC6" w14:textId="66651C35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6.1.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qua Internet (NAT Traversal)</w:t>
      </w:r>
    </w:p>
    <w:p w14:paraId="0240C7AD" w14:textId="56013FF2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(LAN)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IP Public.</w:t>
      </w:r>
      <w:r w:rsidRPr="006A389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router NAT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(STUN/TURN, Hole Punching).</w:t>
      </w:r>
    </w:p>
    <w:p w14:paraId="0A38D825" w14:textId="7AD63FDC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6.2.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11AD949A" w14:textId="21F4A6E5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peer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plaintext,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  <w:r w:rsidRPr="006A389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Nghe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lén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(Packet Sniffing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)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3AC61950" w14:textId="38908C03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5CC5D918" w14:textId="5E3AA40C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6.3.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file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</w:p>
    <w:p w14:paraId="007D5B0A" w14:textId="598C0011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  <w:r w:rsidRPr="006A3890">
        <w:rPr>
          <w:rFonts w:ascii="Times New Roman" w:hAnsi="Times New Roman" w:cs="Times New Roman"/>
          <w:sz w:val="26"/>
          <w:szCs w:val="26"/>
        </w:rPr>
        <w:br/>
        <w:t xml:space="preserve">Các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file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…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641A44A7" w14:textId="7A00C437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6.4.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D44D942" w14:textId="62E99C31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peer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71B131C5" w14:textId="5F6B98DE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Thread 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Pool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Async I/O </w:t>
      </w:r>
    </w:p>
    <w:p w14:paraId="35CF54CB" w14:textId="64EDE11A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6.5. Giao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</w:p>
    <w:p w14:paraId="4291D260" w14:textId="779D7FA2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Tkinter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(UX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)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6F4097DF" w14:textId="6B384EC9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6.6.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</w:p>
    <w:p w14:paraId="20BCFC7E" w14:textId="41ACEC5E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xác</w:t>
      </w:r>
      <w:proofErr w:type="spellEnd"/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0D2F3A47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2DD3D041" w14:textId="0982EAE3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669281A9" w14:textId="77777777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741E6B" w14:textId="77777777" w:rsidR="006A3890" w:rsidRPr="006A3890" w:rsidRDefault="006A389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D8C0B73" w14:textId="41B396F8" w:rsidR="006A3890" w:rsidRPr="006A3890" w:rsidRDefault="006A3890" w:rsidP="006A389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27080799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7.</w:t>
      </w:r>
      <w:r w:rsidRPr="006A3890">
        <w:rPr>
          <w:rFonts w:ascii="Times New Roman" w:hAnsi="Times New Roman" w:cs="Times New Roman"/>
          <w:color w:val="auto"/>
        </w:rPr>
        <w:t xml:space="preserve"> </w:t>
      </w:r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ĐIỀU CẦN HỌC HỎI VÀ PHÁT TRIỂN THÊM</w:t>
      </w:r>
      <w:bookmarkEnd w:id="7"/>
    </w:p>
    <w:p w14:paraId="20251D00" w14:textId="5BB696C9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P2P Chat,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4AD65667" w14:textId="3579914B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7.1.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</w:p>
    <w:p w14:paraId="1BBD793F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4EE138D5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(End-to-End Encryption) </w:t>
      </w:r>
    </w:p>
    <w:p w14:paraId="314E2024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Trao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(Diffie-Hellman) </w:t>
      </w:r>
    </w:p>
    <w:p w14:paraId="1D33D9F9" w14:textId="77777777" w:rsidR="006A3890" w:rsidRPr="006A3890" w:rsidRDefault="006A3890" w:rsidP="006A3890">
      <w:pPr>
        <w:spacing w:after="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AES </w:t>
      </w:r>
    </w:p>
    <w:p w14:paraId="094FC59B" w14:textId="6F72CBEA" w:rsidR="006A3890" w:rsidRPr="006A3890" w:rsidRDefault="006A3890" w:rsidP="006A3890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545C80CE" w14:textId="37A9B390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7.2.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NAT Traversal</w:t>
      </w:r>
    </w:p>
    <w:p w14:paraId="7BC65332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LAN,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0272A8BE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STUN (Session Traversal Utilities for NAT) </w:t>
      </w:r>
    </w:p>
    <w:p w14:paraId="03C03301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TURN (Traversal Using Relays around NAT) </w:t>
      </w:r>
    </w:p>
    <w:p w14:paraId="7F7166C2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UDP Hole Punching </w:t>
      </w:r>
    </w:p>
    <w:p w14:paraId="18EE1A7B" w14:textId="1BD77BA8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P2P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017AB2CF" w14:textId="6327DAEA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7.3.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5B2A65AC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thread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peer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  <w:r w:rsidRPr="006A3890">
        <w:rPr>
          <w:rFonts w:ascii="Times New Roman" w:hAnsi="Times New Roman" w:cs="Times New Roman"/>
          <w:sz w:val="26"/>
          <w:szCs w:val="26"/>
        </w:rPr>
        <w:br/>
        <w:t xml:space="preserve">Do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048B535A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>Async I/O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asyncio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Python) </w:t>
      </w:r>
    </w:p>
    <w:p w14:paraId="700956CB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Thread Pool </w:t>
      </w:r>
    </w:p>
    <w:p w14:paraId="3153A54E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Event-driven architecture </w:t>
      </w:r>
    </w:p>
    <w:p w14:paraId="2B3F9E51" w14:textId="4DDC4300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42A962AA" w14:textId="0A000570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7.4.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690ADA21" w14:textId="2944A80D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A3890">
        <w:rPr>
          <w:rFonts w:ascii="Times New Roman" w:hAnsi="Times New Roman" w:cs="Times New Roman"/>
          <w:sz w:val="26"/>
          <w:szCs w:val="26"/>
        </w:rPr>
        <w:t>file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A389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5F1D98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3BFF48DB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Chunking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B9ABDF8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76A6B8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E6893C" w14:textId="28D22A7F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1B2B729B" w14:textId="65943062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7.5.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(UI/UX)</w:t>
      </w:r>
    </w:p>
    <w:p w14:paraId="6CD85370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4205D331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83E107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5CCEC5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PyQt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Web-based UI) </w:t>
      </w:r>
    </w:p>
    <w:p w14:paraId="3D750D8B" w14:textId="51EDBF56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4E956D42" w14:textId="5296F1AA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7.6.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</w:p>
    <w:p w14:paraId="558D4CB3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:</w:t>
      </w:r>
    </w:p>
    <w:p w14:paraId="28C4530F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EB32CBC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C7EA50" w14:textId="77777777" w:rsidR="006A3890" w:rsidRPr="006A3890" w:rsidRDefault="006A3890" w:rsidP="006A3890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Internet (Deploy) </w:t>
      </w:r>
    </w:p>
    <w:p w14:paraId="70C6E312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1368AE1D" w14:textId="69EB4BA1" w:rsidR="006A3890" w:rsidRPr="006A3890" w:rsidRDefault="006A3890" w:rsidP="006A3890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br w:type="page"/>
      </w:r>
    </w:p>
    <w:p w14:paraId="0AA08C89" w14:textId="29422752" w:rsidR="006A3890" w:rsidRPr="006A3890" w:rsidRDefault="006A3890" w:rsidP="006A3890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27080800"/>
      <w:r w:rsidRPr="006A3890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8. KẾT LUẬN</w:t>
      </w:r>
      <w:bookmarkEnd w:id="8"/>
    </w:p>
    <w:p w14:paraId="4C3C2269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P2P Chat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TCP,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3A00EA4A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(Peer-to-Peer),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TCP,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stream,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5028F20C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(Framing Protocol)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>.</w:t>
      </w:r>
    </w:p>
    <w:p w14:paraId="4DDA960B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r w:rsidRPr="006A3890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qua Internet (NAT Traversal),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file hay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55BAFC1C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A389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A3890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501330E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5A1076B4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44A6B055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49C777A8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04464C84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17F20752" w14:textId="77777777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0FA470" w14:textId="77777777" w:rsidR="006A3890" w:rsidRPr="006A3890" w:rsidRDefault="006A3890" w:rsidP="006A389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2439BF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22C84528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7811D12A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5E923CF4" w14:textId="77777777" w:rsidR="006A3890" w:rsidRPr="006A3890" w:rsidRDefault="006A3890" w:rsidP="006A3890">
      <w:pPr>
        <w:rPr>
          <w:rFonts w:ascii="Times New Roman" w:hAnsi="Times New Roman" w:cs="Times New Roman"/>
          <w:sz w:val="26"/>
          <w:szCs w:val="26"/>
        </w:rPr>
      </w:pPr>
    </w:p>
    <w:p w14:paraId="4A4E1F5B" w14:textId="77777777" w:rsidR="006A3890" w:rsidRPr="006A3890" w:rsidRDefault="006A3890" w:rsidP="007F678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FF5740" w14:textId="77777777" w:rsidR="006A3890" w:rsidRPr="006A3890" w:rsidRDefault="006A3890" w:rsidP="007F678C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6A3890" w:rsidRPr="006A3890">
      <w:headerReference w:type="default" r:id="rId13"/>
      <w:footerReference w:type="default" r:id="rId14"/>
      <w:pgSz w:w="11909" w:h="16834"/>
      <w:pgMar w:top="1418" w:right="1418" w:bottom="1418" w:left="1418" w:header="567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0DDF6" w14:textId="77777777" w:rsidR="006B2E70" w:rsidRDefault="006B2E70">
      <w:pPr>
        <w:spacing w:line="240" w:lineRule="auto"/>
      </w:pPr>
      <w:r>
        <w:separator/>
      </w:r>
    </w:p>
  </w:endnote>
  <w:endnote w:type="continuationSeparator" w:id="0">
    <w:p w14:paraId="604EDDD3" w14:textId="77777777" w:rsidR="006B2E70" w:rsidRDefault="006B2E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B38F3" w14:textId="77777777" w:rsidR="002516C0" w:rsidRDefault="002516C0">
    <w:pPr>
      <w:pStyle w:val="Footer"/>
      <w:jc w:val="right"/>
    </w:pPr>
  </w:p>
  <w:p w14:paraId="37D4AC3A" w14:textId="77777777" w:rsidR="002516C0" w:rsidRDefault="002516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0862" w14:textId="77777777" w:rsidR="002516C0" w:rsidRDefault="002516C0">
    <w:pPr>
      <w:pStyle w:val="Footer"/>
      <w:jc w:val="center"/>
    </w:pPr>
  </w:p>
  <w:p w14:paraId="71B87855" w14:textId="77777777" w:rsidR="002516C0" w:rsidRDefault="002516C0">
    <w:pPr>
      <w:pStyle w:val="Footer"/>
      <w:jc w:val="center"/>
    </w:pPr>
  </w:p>
  <w:p w14:paraId="4CED41D3" w14:textId="77777777" w:rsidR="002516C0" w:rsidRDefault="002516C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6B37" w14:textId="77777777" w:rsidR="006B2E70" w:rsidRDefault="006B2E70">
      <w:pPr>
        <w:spacing w:after="0"/>
      </w:pPr>
      <w:r>
        <w:separator/>
      </w:r>
    </w:p>
  </w:footnote>
  <w:footnote w:type="continuationSeparator" w:id="0">
    <w:p w14:paraId="49D251EB" w14:textId="77777777" w:rsidR="006B2E70" w:rsidRDefault="006B2E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5BB0" w14:textId="77777777" w:rsidR="002516C0" w:rsidRDefault="002516C0">
    <w:pPr>
      <w:pStyle w:val="Header"/>
      <w:jc w:val="center"/>
      <w:rPr>
        <w:rFonts w:ascii="Times New Roman" w:hAnsi="Times New Roman" w:cs="Times New Roman"/>
        <w:sz w:val="26"/>
        <w:szCs w:val="26"/>
      </w:rPr>
    </w:pPr>
  </w:p>
  <w:p w14:paraId="7F5F5CEE" w14:textId="77777777" w:rsidR="002516C0" w:rsidRDefault="002516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34EC" w14:textId="77777777" w:rsidR="002516C0" w:rsidRDefault="002516C0">
    <w:pPr>
      <w:pStyle w:val="Header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</w:rPr>
      <w:t xml:space="preserve">Trang </w:t>
    </w:r>
    <w:proofErr w:type="spellStart"/>
    <w:r>
      <w:rPr>
        <w:rFonts w:ascii="Times New Roman" w:hAnsi="Times New Roman" w:cs="Times New Roman"/>
        <w:i/>
        <w:iCs/>
      </w:rPr>
      <w:t>bìa</w:t>
    </w:r>
    <w:proofErr w:type="spellEnd"/>
    <w:r>
      <w:rPr>
        <w:rFonts w:ascii="Times New Roman" w:hAnsi="Times New Roman" w:cs="Times New Roman"/>
        <w:i/>
        <w:iCs/>
      </w:rPr>
      <w:t xml:space="preserve"> </w:t>
    </w:r>
    <w:proofErr w:type="spellStart"/>
    <w:r>
      <w:rPr>
        <w:rFonts w:ascii="Times New Roman" w:hAnsi="Times New Roman" w:cs="Times New Roman"/>
        <w:i/>
        <w:iCs/>
      </w:rPr>
      <w:t>màu</w:t>
    </w:r>
    <w:proofErr w:type="spellEnd"/>
    <w:r>
      <w:rPr>
        <w:rFonts w:ascii="Times New Roman" w:hAnsi="Times New Roman" w:cs="Times New Roman"/>
        <w:i/>
        <w:iCs/>
      </w:rPr>
      <w:t xml:space="preserve"> </w:t>
    </w:r>
    <w:proofErr w:type="spellStart"/>
    <w:r>
      <w:rPr>
        <w:rFonts w:ascii="Times New Roman" w:hAnsi="Times New Roman" w:cs="Times New Roman"/>
        <w:i/>
        <w:iCs/>
      </w:rPr>
      <w:t>trắng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9619334"/>
    </w:sdtPr>
    <w:sdtEndPr>
      <w:rPr>
        <w:rFonts w:ascii="Times New Roman" w:hAnsi="Times New Roman" w:cs="Times New Roman"/>
        <w:sz w:val="26"/>
        <w:szCs w:val="26"/>
      </w:rPr>
    </w:sdtEndPr>
    <w:sdtContent>
      <w:p w14:paraId="338CB586" w14:textId="77777777" w:rsidR="002516C0" w:rsidRDefault="002516C0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25917">
          <w:rPr>
            <w:rFonts w:ascii="Times New Roman" w:hAnsi="Times New Roman" w:cs="Times New Roman"/>
            <w:noProof/>
            <w:sz w:val="26"/>
            <w:szCs w:val="26"/>
          </w:rPr>
          <w:t>19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8AA7F1"/>
    <w:multiLevelType w:val="singleLevel"/>
    <w:tmpl w:val="F28AA7F1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003F1694"/>
    <w:multiLevelType w:val="multilevel"/>
    <w:tmpl w:val="BAC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712A"/>
    <w:multiLevelType w:val="singleLevel"/>
    <w:tmpl w:val="08E2712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916548E"/>
    <w:multiLevelType w:val="multilevel"/>
    <w:tmpl w:val="007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22B2F"/>
    <w:multiLevelType w:val="multilevel"/>
    <w:tmpl w:val="E0E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70886"/>
    <w:multiLevelType w:val="multilevel"/>
    <w:tmpl w:val="54F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01F32"/>
    <w:multiLevelType w:val="hybridMultilevel"/>
    <w:tmpl w:val="2C9497C6"/>
    <w:lvl w:ilvl="0" w:tplc="C346DF38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7" w15:restartNumberingAfterBreak="0">
    <w:nsid w:val="14C50F3E"/>
    <w:multiLevelType w:val="hybridMultilevel"/>
    <w:tmpl w:val="B50AEC96"/>
    <w:lvl w:ilvl="0" w:tplc="79F42996">
      <w:start w:val="1"/>
      <w:numFmt w:val="decimal"/>
      <w:lvlText w:val="%1."/>
      <w:lvlJc w:val="left"/>
      <w:pPr>
        <w:ind w:left="2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50" w:hanging="360"/>
      </w:pPr>
    </w:lvl>
    <w:lvl w:ilvl="2" w:tplc="0409001B" w:tentative="1">
      <w:start w:val="1"/>
      <w:numFmt w:val="lowerRoman"/>
      <w:lvlText w:val="%3."/>
      <w:lvlJc w:val="right"/>
      <w:pPr>
        <w:ind w:left="4070" w:hanging="180"/>
      </w:pPr>
    </w:lvl>
    <w:lvl w:ilvl="3" w:tplc="0409000F" w:tentative="1">
      <w:start w:val="1"/>
      <w:numFmt w:val="decimal"/>
      <w:lvlText w:val="%4."/>
      <w:lvlJc w:val="left"/>
      <w:pPr>
        <w:ind w:left="4790" w:hanging="360"/>
      </w:pPr>
    </w:lvl>
    <w:lvl w:ilvl="4" w:tplc="04090019" w:tentative="1">
      <w:start w:val="1"/>
      <w:numFmt w:val="lowerLetter"/>
      <w:lvlText w:val="%5."/>
      <w:lvlJc w:val="left"/>
      <w:pPr>
        <w:ind w:left="5510" w:hanging="360"/>
      </w:pPr>
    </w:lvl>
    <w:lvl w:ilvl="5" w:tplc="0409001B" w:tentative="1">
      <w:start w:val="1"/>
      <w:numFmt w:val="lowerRoman"/>
      <w:lvlText w:val="%6."/>
      <w:lvlJc w:val="right"/>
      <w:pPr>
        <w:ind w:left="6230" w:hanging="180"/>
      </w:pPr>
    </w:lvl>
    <w:lvl w:ilvl="6" w:tplc="0409000F" w:tentative="1">
      <w:start w:val="1"/>
      <w:numFmt w:val="decimal"/>
      <w:lvlText w:val="%7."/>
      <w:lvlJc w:val="left"/>
      <w:pPr>
        <w:ind w:left="6950" w:hanging="360"/>
      </w:pPr>
    </w:lvl>
    <w:lvl w:ilvl="7" w:tplc="04090019" w:tentative="1">
      <w:start w:val="1"/>
      <w:numFmt w:val="lowerLetter"/>
      <w:lvlText w:val="%8."/>
      <w:lvlJc w:val="left"/>
      <w:pPr>
        <w:ind w:left="7670" w:hanging="360"/>
      </w:pPr>
    </w:lvl>
    <w:lvl w:ilvl="8" w:tplc="0409001B" w:tentative="1">
      <w:start w:val="1"/>
      <w:numFmt w:val="lowerRoman"/>
      <w:lvlText w:val="%9."/>
      <w:lvlJc w:val="right"/>
      <w:pPr>
        <w:ind w:left="8390" w:hanging="180"/>
      </w:pPr>
    </w:lvl>
  </w:abstractNum>
  <w:abstractNum w:abstractNumId="8" w15:restartNumberingAfterBreak="0">
    <w:nsid w:val="171A6AF5"/>
    <w:multiLevelType w:val="multilevel"/>
    <w:tmpl w:val="EC9A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526748"/>
    <w:multiLevelType w:val="multilevel"/>
    <w:tmpl w:val="F142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F6D52"/>
    <w:multiLevelType w:val="multilevel"/>
    <w:tmpl w:val="801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34483"/>
    <w:multiLevelType w:val="multilevel"/>
    <w:tmpl w:val="3C2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A3DE9"/>
    <w:multiLevelType w:val="multilevel"/>
    <w:tmpl w:val="9D2C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6272B"/>
    <w:multiLevelType w:val="multilevel"/>
    <w:tmpl w:val="C19E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71664"/>
    <w:multiLevelType w:val="multilevel"/>
    <w:tmpl w:val="51B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374DA"/>
    <w:multiLevelType w:val="multilevel"/>
    <w:tmpl w:val="38D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C3FDA"/>
    <w:multiLevelType w:val="multilevel"/>
    <w:tmpl w:val="7E9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32C96"/>
    <w:multiLevelType w:val="hybridMultilevel"/>
    <w:tmpl w:val="97203804"/>
    <w:lvl w:ilvl="0" w:tplc="B3B25C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36838"/>
    <w:multiLevelType w:val="multilevel"/>
    <w:tmpl w:val="FA26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90953"/>
    <w:multiLevelType w:val="hybridMultilevel"/>
    <w:tmpl w:val="C700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5AE46E"/>
    <w:multiLevelType w:val="singleLevel"/>
    <w:tmpl w:val="355AE46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35A83085"/>
    <w:multiLevelType w:val="multilevel"/>
    <w:tmpl w:val="3DA2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A33DE"/>
    <w:multiLevelType w:val="multilevel"/>
    <w:tmpl w:val="0A6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852FE"/>
    <w:multiLevelType w:val="multilevel"/>
    <w:tmpl w:val="648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C0481"/>
    <w:multiLevelType w:val="multilevel"/>
    <w:tmpl w:val="F54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A7606"/>
    <w:multiLevelType w:val="multilevel"/>
    <w:tmpl w:val="0780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4038B"/>
    <w:multiLevelType w:val="multilevel"/>
    <w:tmpl w:val="569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A4750"/>
    <w:multiLevelType w:val="multilevel"/>
    <w:tmpl w:val="14E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83FF0"/>
    <w:multiLevelType w:val="multilevel"/>
    <w:tmpl w:val="10E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66088"/>
    <w:multiLevelType w:val="multilevel"/>
    <w:tmpl w:val="2E0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75CAC"/>
    <w:multiLevelType w:val="multilevel"/>
    <w:tmpl w:val="E05C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E391E"/>
    <w:multiLevelType w:val="hybridMultilevel"/>
    <w:tmpl w:val="C53C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274F90"/>
    <w:multiLevelType w:val="multilevel"/>
    <w:tmpl w:val="218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D050A"/>
    <w:multiLevelType w:val="multilevel"/>
    <w:tmpl w:val="066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3C2FA9"/>
    <w:multiLevelType w:val="multilevel"/>
    <w:tmpl w:val="556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247A8D"/>
    <w:multiLevelType w:val="multilevel"/>
    <w:tmpl w:val="835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B856C1"/>
    <w:multiLevelType w:val="multilevel"/>
    <w:tmpl w:val="C70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21117"/>
    <w:multiLevelType w:val="multilevel"/>
    <w:tmpl w:val="CA5C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F5F14"/>
    <w:multiLevelType w:val="multilevel"/>
    <w:tmpl w:val="A57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011CF1"/>
    <w:multiLevelType w:val="hybridMultilevel"/>
    <w:tmpl w:val="95FA2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DA5780"/>
    <w:multiLevelType w:val="multilevel"/>
    <w:tmpl w:val="39C8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30843"/>
    <w:multiLevelType w:val="multilevel"/>
    <w:tmpl w:val="5CB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4074A"/>
    <w:multiLevelType w:val="multilevel"/>
    <w:tmpl w:val="8322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208AA"/>
    <w:multiLevelType w:val="hybridMultilevel"/>
    <w:tmpl w:val="E848C636"/>
    <w:lvl w:ilvl="0" w:tplc="A51E1DEA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0" w:hanging="360"/>
      </w:pPr>
    </w:lvl>
    <w:lvl w:ilvl="2" w:tplc="0409001B" w:tentative="1">
      <w:start w:val="1"/>
      <w:numFmt w:val="lowerRoman"/>
      <w:lvlText w:val="%3."/>
      <w:lvlJc w:val="right"/>
      <w:pPr>
        <w:ind w:left="2450" w:hanging="180"/>
      </w:pPr>
    </w:lvl>
    <w:lvl w:ilvl="3" w:tplc="0409000F" w:tentative="1">
      <w:start w:val="1"/>
      <w:numFmt w:val="decimal"/>
      <w:lvlText w:val="%4."/>
      <w:lvlJc w:val="left"/>
      <w:pPr>
        <w:ind w:left="3170" w:hanging="360"/>
      </w:pPr>
    </w:lvl>
    <w:lvl w:ilvl="4" w:tplc="04090019" w:tentative="1">
      <w:start w:val="1"/>
      <w:numFmt w:val="lowerLetter"/>
      <w:lvlText w:val="%5."/>
      <w:lvlJc w:val="left"/>
      <w:pPr>
        <w:ind w:left="3890" w:hanging="360"/>
      </w:pPr>
    </w:lvl>
    <w:lvl w:ilvl="5" w:tplc="0409001B" w:tentative="1">
      <w:start w:val="1"/>
      <w:numFmt w:val="lowerRoman"/>
      <w:lvlText w:val="%6."/>
      <w:lvlJc w:val="right"/>
      <w:pPr>
        <w:ind w:left="4610" w:hanging="180"/>
      </w:pPr>
    </w:lvl>
    <w:lvl w:ilvl="6" w:tplc="0409000F" w:tentative="1">
      <w:start w:val="1"/>
      <w:numFmt w:val="decimal"/>
      <w:lvlText w:val="%7."/>
      <w:lvlJc w:val="left"/>
      <w:pPr>
        <w:ind w:left="5330" w:hanging="360"/>
      </w:pPr>
    </w:lvl>
    <w:lvl w:ilvl="7" w:tplc="04090019" w:tentative="1">
      <w:start w:val="1"/>
      <w:numFmt w:val="lowerLetter"/>
      <w:lvlText w:val="%8."/>
      <w:lvlJc w:val="left"/>
      <w:pPr>
        <w:ind w:left="6050" w:hanging="360"/>
      </w:pPr>
    </w:lvl>
    <w:lvl w:ilvl="8" w:tplc="0409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44" w15:restartNumberingAfterBreak="0">
    <w:nsid w:val="7E683483"/>
    <w:multiLevelType w:val="multilevel"/>
    <w:tmpl w:val="A09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67855"/>
    <w:multiLevelType w:val="multilevel"/>
    <w:tmpl w:val="6B7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64166">
    <w:abstractNumId w:val="2"/>
  </w:num>
  <w:num w:numId="2" w16cid:durableId="140779810">
    <w:abstractNumId w:val="0"/>
  </w:num>
  <w:num w:numId="3" w16cid:durableId="1899365620">
    <w:abstractNumId w:val="20"/>
  </w:num>
  <w:num w:numId="4" w16cid:durableId="1859465549">
    <w:abstractNumId w:val="6"/>
  </w:num>
  <w:num w:numId="5" w16cid:durableId="325279856">
    <w:abstractNumId w:val="43"/>
  </w:num>
  <w:num w:numId="6" w16cid:durableId="2092071932">
    <w:abstractNumId w:val="7"/>
  </w:num>
  <w:num w:numId="7" w16cid:durableId="1779371074">
    <w:abstractNumId w:val="4"/>
  </w:num>
  <w:num w:numId="8" w16cid:durableId="471411771">
    <w:abstractNumId w:val="36"/>
  </w:num>
  <w:num w:numId="9" w16cid:durableId="2025210645">
    <w:abstractNumId w:val="8"/>
  </w:num>
  <w:num w:numId="10" w16cid:durableId="231549331">
    <w:abstractNumId w:val="30"/>
  </w:num>
  <w:num w:numId="11" w16cid:durableId="2008706797">
    <w:abstractNumId w:val="13"/>
  </w:num>
  <w:num w:numId="12" w16cid:durableId="1511482770">
    <w:abstractNumId w:val="26"/>
  </w:num>
  <w:num w:numId="13" w16cid:durableId="1741755279">
    <w:abstractNumId w:val="32"/>
  </w:num>
  <w:num w:numId="14" w16cid:durableId="255722017">
    <w:abstractNumId w:val="44"/>
  </w:num>
  <w:num w:numId="15" w16cid:durableId="1143431234">
    <w:abstractNumId w:val="33"/>
  </w:num>
  <w:num w:numId="16" w16cid:durableId="238558215">
    <w:abstractNumId w:val="5"/>
  </w:num>
  <w:num w:numId="17" w16cid:durableId="221139265">
    <w:abstractNumId w:val="34"/>
  </w:num>
  <w:num w:numId="18" w16cid:durableId="1409840110">
    <w:abstractNumId w:val="45"/>
  </w:num>
  <w:num w:numId="19" w16cid:durableId="2001889358">
    <w:abstractNumId w:val="22"/>
  </w:num>
  <w:num w:numId="20" w16cid:durableId="631636698">
    <w:abstractNumId w:val="23"/>
  </w:num>
  <w:num w:numId="21" w16cid:durableId="274601427">
    <w:abstractNumId w:val="10"/>
  </w:num>
  <w:num w:numId="22" w16cid:durableId="1455637032">
    <w:abstractNumId w:val="42"/>
  </w:num>
  <w:num w:numId="23" w16cid:durableId="584991912">
    <w:abstractNumId w:val="1"/>
  </w:num>
  <w:num w:numId="24" w16cid:durableId="2117826457">
    <w:abstractNumId w:val="27"/>
  </w:num>
  <w:num w:numId="25" w16cid:durableId="1964341520">
    <w:abstractNumId w:val="38"/>
  </w:num>
  <w:num w:numId="26" w16cid:durableId="916086212">
    <w:abstractNumId w:val="25"/>
  </w:num>
  <w:num w:numId="27" w16cid:durableId="1576549888">
    <w:abstractNumId w:val="40"/>
  </w:num>
  <w:num w:numId="28" w16cid:durableId="895748831">
    <w:abstractNumId w:val="19"/>
  </w:num>
  <w:num w:numId="29" w16cid:durableId="1396122080">
    <w:abstractNumId w:val="31"/>
  </w:num>
  <w:num w:numId="30" w16cid:durableId="1766266069">
    <w:abstractNumId w:val="39"/>
  </w:num>
  <w:num w:numId="31" w16cid:durableId="986278909">
    <w:abstractNumId w:val="12"/>
  </w:num>
  <w:num w:numId="32" w16cid:durableId="809984398">
    <w:abstractNumId w:val="24"/>
  </w:num>
  <w:num w:numId="33" w16cid:durableId="1020551780">
    <w:abstractNumId w:val="17"/>
  </w:num>
  <w:num w:numId="34" w16cid:durableId="1466116096">
    <w:abstractNumId w:val="3"/>
  </w:num>
  <w:num w:numId="35" w16cid:durableId="357705406">
    <w:abstractNumId w:val="29"/>
  </w:num>
  <w:num w:numId="36" w16cid:durableId="807479566">
    <w:abstractNumId w:val="41"/>
  </w:num>
  <w:num w:numId="37" w16cid:durableId="2029941301">
    <w:abstractNumId w:val="15"/>
  </w:num>
  <w:num w:numId="38" w16cid:durableId="190608357">
    <w:abstractNumId w:val="16"/>
  </w:num>
  <w:num w:numId="39" w16cid:durableId="1995335908">
    <w:abstractNumId w:val="37"/>
  </w:num>
  <w:num w:numId="40" w16cid:durableId="411896446">
    <w:abstractNumId w:val="35"/>
  </w:num>
  <w:num w:numId="41" w16cid:durableId="918245348">
    <w:abstractNumId w:val="11"/>
  </w:num>
  <w:num w:numId="42" w16cid:durableId="2005165668">
    <w:abstractNumId w:val="14"/>
  </w:num>
  <w:num w:numId="43" w16cid:durableId="40402506">
    <w:abstractNumId w:val="28"/>
  </w:num>
  <w:num w:numId="44" w16cid:durableId="2032992473">
    <w:abstractNumId w:val="21"/>
  </w:num>
  <w:num w:numId="45" w16cid:durableId="745759988">
    <w:abstractNumId w:val="18"/>
  </w:num>
  <w:num w:numId="46" w16cid:durableId="473452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6A6459"/>
    <w:rsid w:val="00016080"/>
    <w:rsid w:val="0002147C"/>
    <w:rsid w:val="00022F2B"/>
    <w:rsid w:val="000A46E6"/>
    <w:rsid w:val="000B2798"/>
    <w:rsid w:val="00111AD1"/>
    <w:rsid w:val="001178A5"/>
    <w:rsid w:val="00134746"/>
    <w:rsid w:val="0016578A"/>
    <w:rsid w:val="00184114"/>
    <w:rsid w:val="00196E57"/>
    <w:rsid w:val="001B2991"/>
    <w:rsid w:val="001D19E9"/>
    <w:rsid w:val="00202ADE"/>
    <w:rsid w:val="00234E11"/>
    <w:rsid w:val="002516C0"/>
    <w:rsid w:val="0025289A"/>
    <w:rsid w:val="00254C1A"/>
    <w:rsid w:val="002956E5"/>
    <w:rsid w:val="003807A0"/>
    <w:rsid w:val="003A3AFF"/>
    <w:rsid w:val="00436A8E"/>
    <w:rsid w:val="004570CA"/>
    <w:rsid w:val="0046074A"/>
    <w:rsid w:val="00464FDD"/>
    <w:rsid w:val="004C101B"/>
    <w:rsid w:val="00543534"/>
    <w:rsid w:val="005A28AA"/>
    <w:rsid w:val="005C66A6"/>
    <w:rsid w:val="005F0B10"/>
    <w:rsid w:val="00644645"/>
    <w:rsid w:val="00646459"/>
    <w:rsid w:val="00661A4A"/>
    <w:rsid w:val="0069118E"/>
    <w:rsid w:val="006A3890"/>
    <w:rsid w:val="006B2E70"/>
    <w:rsid w:val="006D6EFB"/>
    <w:rsid w:val="007208AF"/>
    <w:rsid w:val="00734881"/>
    <w:rsid w:val="007353D5"/>
    <w:rsid w:val="00750C9F"/>
    <w:rsid w:val="007703FC"/>
    <w:rsid w:val="007A057A"/>
    <w:rsid w:val="007A21F1"/>
    <w:rsid w:val="007A40F9"/>
    <w:rsid w:val="007A60EA"/>
    <w:rsid w:val="007F678C"/>
    <w:rsid w:val="0080588E"/>
    <w:rsid w:val="008266B0"/>
    <w:rsid w:val="00867877"/>
    <w:rsid w:val="00876E55"/>
    <w:rsid w:val="008D15DD"/>
    <w:rsid w:val="008D3172"/>
    <w:rsid w:val="00902722"/>
    <w:rsid w:val="00925917"/>
    <w:rsid w:val="009735AD"/>
    <w:rsid w:val="00981326"/>
    <w:rsid w:val="009B21E7"/>
    <w:rsid w:val="009D05B2"/>
    <w:rsid w:val="00A47553"/>
    <w:rsid w:val="00A61A00"/>
    <w:rsid w:val="00A81853"/>
    <w:rsid w:val="00AE52B1"/>
    <w:rsid w:val="00B13EE8"/>
    <w:rsid w:val="00B151D9"/>
    <w:rsid w:val="00B16F7C"/>
    <w:rsid w:val="00B3253B"/>
    <w:rsid w:val="00B36C00"/>
    <w:rsid w:val="00B63ED3"/>
    <w:rsid w:val="00BC5EDE"/>
    <w:rsid w:val="00BF0D19"/>
    <w:rsid w:val="00C14881"/>
    <w:rsid w:val="00C24916"/>
    <w:rsid w:val="00CA723F"/>
    <w:rsid w:val="00CB13CC"/>
    <w:rsid w:val="00CD71EB"/>
    <w:rsid w:val="00CF5285"/>
    <w:rsid w:val="00D07532"/>
    <w:rsid w:val="00D3121F"/>
    <w:rsid w:val="00D36E06"/>
    <w:rsid w:val="00D57696"/>
    <w:rsid w:val="00DC7F24"/>
    <w:rsid w:val="00DD759E"/>
    <w:rsid w:val="00E20F0A"/>
    <w:rsid w:val="00E22149"/>
    <w:rsid w:val="00E250D9"/>
    <w:rsid w:val="00E37720"/>
    <w:rsid w:val="00E4115B"/>
    <w:rsid w:val="00E608F2"/>
    <w:rsid w:val="00E736B9"/>
    <w:rsid w:val="00E77311"/>
    <w:rsid w:val="00E87C65"/>
    <w:rsid w:val="00E94A6D"/>
    <w:rsid w:val="00F00E91"/>
    <w:rsid w:val="00F16C07"/>
    <w:rsid w:val="00F51B68"/>
    <w:rsid w:val="00FB4CB4"/>
    <w:rsid w:val="00FC24B3"/>
    <w:rsid w:val="5796694A"/>
    <w:rsid w:val="656A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92A26A"/>
  <w15:docId w15:val="{5F844DC2-C45A-4273-A845-33208346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both"/>
    </w:pPr>
    <w:rPr>
      <w:rFonts w:ascii="Times New Roman" w:eastAsia="Times New Roman" w:hAnsi="Times New Roman" w:cs="Times New Roman"/>
      <w:iCs/>
      <w:color w:val="000000"/>
      <w:sz w:val="26"/>
      <w:szCs w:val="18"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51">
    <w:name w:val="fontstyle51"/>
    <w:basedOn w:val="DefaultParagraphFont"/>
    <w:qFormat/>
    <w:rPr>
      <w:rFonts w:ascii="Symbol" w:hAnsi="Symbol" w:hint="default"/>
      <w:color w:val="000000"/>
      <w:sz w:val="30"/>
      <w:szCs w:val="30"/>
    </w:rPr>
  </w:style>
  <w:style w:type="paragraph" w:customStyle="1" w:styleId="vanban">
    <w:name w:val="van ban"/>
    <w:basedOn w:val="Normal"/>
    <w:qFormat/>
    <w:pPr>
      <w:widowControl w:val="0"/>
      <w:spacing w:before="60" w:after="60" w:line="312" w:lineRule="auto"/>
      <w:ind w:firstLine="709"/>
      <w:jc w:val="both"/>
    </w:pPr>
    <w:rPr>
      <w:rFonts w:ascii="Times New Roman" w:eastAsia="SimSun" w:hAnsi="Times New Roman" w:cs="Times New Roman"/>
      <w:sz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DefaultParagraphFont"/>
    <w:qFormat/>
    <w:rPr>
      <w:rFonts w:ascii="Times New Roman" w:hAnsi="Times New Roman" w:cs="Times New Roman" w:hint="default"/>
      <w:color w:val="000000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7A40F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A40F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A40F9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7A40F9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7A60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16503D4-C791-4675-9E4D-1019B0033A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Thông</dc:creator>
  <cp:keywords/>
  <dc:description/>
  <cp:lastModifiedBy>Phùng Thế Hoàng Vinh 11a8</cp:lastModifiedBy>
  <cp:revision>3</cp:revision>
  <dcterms:created xsi:type="dcterms:W3CDTF">2026-04-09T16:19:00Z</dcterms:created>
  <dcterms:modified xsi:type="dcterms:W3CDTF">2026-04-16T15:56:00Z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785DD40E61ED41189328CA21A10C0EB2_13</vt:lpwstr>
  </property>
</Properties>
</file>