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796A19BF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8B4663">
        <w:rPr>
          <w:noProof/>
          <w:sz w:val="36"/>
          <w:szCs w:val="36"/>
        </w:rPr>
        <w:t>.</w:t>
      </w:r>
      <w:r w:rsidR="004007BC">
        <w:rPr>
          <w:noProof/>
          <w:sz w:val="36"/>
          <w:szCs w:val="36"/>
        </w:rPr>
        <w:t>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2043C1"/>
    <w:rsid w:val="00263819"/>
    <w:rsid w:val="0032738D"/>
    <w:rsid w:val="00357563"/>
    <w:rsid w:val="004007BC"/>
    <w:rsid w:val="004C7D80"/>
    <w:rsid w:val="004F10E6"/>
    <w:rsid w:val="0054648F"/>
    <w:rsid w:val="005C0719"/>
    <w:rsid w:val="005D5A94"/>
    <w:rsid w:val="006C7C4D"/>
    <w:rsid w:val="0071772D"/>
    <w:rsid w:val="00721523"/>
    <w:rsid w:val="00753CEE"/>
    <w:rsid w:val="00775F8D"/>
    <w:rsid w:val="00891E33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5782</TotalTime>
  <Pages>15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26</cp:revision>
  <dcterms:created xsi:type="dcterms:W3CDTF">2023-10-25T20:37:00Z</dcterms:created>
  <dcterms:modified xsi:type="dcterms:W3CDTF">2023-10-29T21:07:00Z</dcterms:modified>
</cp:coreProperties>
</file>