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1D" w:rsidRDefault="004E12CE">
      <w:r>
        <w:t>Things for Zima’s project</w:t>
      </w:r>
    </w:p>
    <w:p w:rsidR="004E12CE" w:rsidRDefault="004E12CE"/>
    <w:p w:rsidR="004E12CE" w:rsidRDefault="004E12CE">
      <w:r>
        <w:t>Client side</w:t>
      </w:r>
    </w:p>
    <w:p w:rsidR="004E12CE" w:rsidRDefault="004E12CE">
      <w:r>
        <w:t>Populating list box</w:t>
      </w:r>
    </w:p>
    <w:p w:rsidR="004E12CE" w:rsidRDefault="004E12CE">
      <w:r>
        <w:t>Splitting up messages</w:t>
      </w:r>
    </w:p>
    <w:p w:rsidR="004E12CE" w:rsidRDefault="004E12CE">
      <w:r>
        <w:t>Sending</w:t>
      </w:r>
      <w:r w:rsidR="004713B2">
        <w:t xml:space="preserve"> data correctly</w:t>
      </w:r>
    </w:p>
    <w:p w:rsidR="004E12CE" w:rsidRDefault="004E12CE">
      <w:r>
        <w:t>Handling errors</w:t>
      </w:r>
    </w:p>
    <w:p w:rsidR="004E12CE" w:rsidRDefault="004E12CE"/>
    <w:p w:rsidR="004E12CE" w:rsidRDefault="004E12CE"/>
    <w:p w:rsidR="004E12CE" w:rsidRDefault="004E12CE">
      <w:r>
        <w:t>Server side</w:t>
      </w:r>
    </w:p>
    <w:p w:rsidR="004E12CE" w:rsidRDefault="004E12CE"/>
    <w:p w:rsidR="004E12CE" w:rsidRDefault="004E12CE">
      <w:r>
        <w:t>Making server take in a port number through the argument</w:t>
      </w:r>
    </w:p>
    <w:p w:rsidR="004E12CE" w:rsidRDefault="004E12CE">
      <w:r>
        <w:t>Receiving and handling input</w:t>
      </w:r>
    </w:p>
    <w:p w:rsidR="004E12CE" w:rsidRDefault="004E12CE">
      <w:r>
        <w:t>Determining based on input what to return</w:t>
      </w:r>
    </w:p>
    <w:p w:rsidR="004E12CE" w:rsidRDefault="004E12CE">
      <w:r>
        <w:t>Formatting return</w:t>
      </w:r>
    </w:p>
    <w:p w:rsidR="004E12CE" w:rsidRDefault="004E12CE">
      <w:r>
        <w:t>Returning data</w:t>
      </w:r>
    </w:p>
    <w:p w:rsidR="00273DBF" w:rsidRDefault="00273DBF">
      <w:r>
        <w:t>Classify shapes given point data</w:t>
      </w:r>
      <w:bookmarkStart w:id="0" w:name="_GoBack"/>
      <w:bookmarkEnd w:id="0"/>
    </w:p>
    <w:sectPr w:rsidR="0027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CE"/>
    <w:rsid w:val="00273DBF"/>
    <w:rsid w:val="004713B2"/>
    <w:rsid w:val="004E12CE"/>
    <w:rsid w:val="007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2015-01-31T03:16:00Z</dcterms:created>
  <dcterms:modified xsi:type="dcterms:W3CDTF">2015-01-31T17:40:00Z</dcterms:modified>
</cp:coreProperties>
</file>