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*** Application has begun.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At any menu, simply type 'q' to quit the application.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***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  <w:r w:rsidR="002E309C" w:rsidRPr="009045FD">
        <w:rPr>
          <w:rFonts w:ascii="Consolas" w:hAnsi="Consolas" w:cs="Consolas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4</w:t>
      </w:r>
      <w:bookmarkStart w:id="0" w:name="_GoBack"/>
      <w:bookmarkEnd w:id="0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hello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Thing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stock value?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increment?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SUPPLIES 123456891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Supplier ID from the above list: 30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(30, '123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', 'New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'SUPPLIES', '123456891')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address?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country?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Sup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phoneNumber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?  </w:t>
      </w:r>
      <w:r w:rsidRPr="009045FD">
        <w:rPr>
          <w:rFonts w:ascii="Consolas" w:hAnsi="Consolas" w:cs="Consolas"/>
          <w:color w:val="00C87D"/>
          <w:sz w:val="16"/>
          <w:szCs w:val="16"/>
        </w:rPr>
        <w:t>1234567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supplier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 1234567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Supplier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Choice: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specified menu option could not be determined. Please enter a valid integer option.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(55, 4, 'hello', 'Thing',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Decimal(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>'15'), 23, 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What is the new name?  Bye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description?  </w:t>
      </w:r>
      <w:r w:rsidRPr="009045FD">
        <w:rPr>
          <w:rFonts w:ascii="Consolas" w:hAnsi="Consolas" w:cs="Consolas"/>
          <w:color w:val="00C87D"/>
          <w:sz w:val="16"/>
          <w:szCs w:val="16"/>
        </w:rPr>
        <w:t>Exit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price?  </w:t>
      </w:r>
      <w:r w:rsidRPr="009045FD">
        <w:rPr>
          <w:rFonts w:ascii="Consolas" w:hAnsi="Consolas" w:cs="Consolas"/>
          <w:color w:val="00C87D"/>
          <w:sz w:val="16"/>
          <w:szCs w:val="16"/>
        </w:rPr>
        <w:t>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category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publisher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54) Greg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'Somewhere', '1234567891')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FIRST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Here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  <w:r w:rsidRPr="009045FD">
        <w:rPr>
          <w:rFonts w:ascii="Consolas" w:hAnsi="Consolas" w:cs="Consolas"/>
          <w:color w:val="00C87D"/>
          <w:sz w:val="16"/>
          <w:szCs w:val="16"/>
        </w:rPr>
        <w:t>12345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'Here', '12345')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r w:rsidRPr="009045FD">
        <w:rPr>
          <w:rFonts w:ascii="Consolas" w:hAnsi="Consolas" w:cs="Consolas"/>
          <w:color w:val="00C87D"/>
          <w:sz w:val="16"/>
          <w:szCs w:val="16"/>
        </w:rPr>
        <w:t>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You have ordered 3 of item 51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You have ordered 3 of item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#55,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11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Name:    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Description: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Raku's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crush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93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$175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Supplier: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MISC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White Album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Inuyasha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Howl's Moving Castle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Anohana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Death Parade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 Kill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Comedy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Romance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 Bye are in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We'll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 needing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some data first...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Brandon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Testing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Great! Generating user...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Your account is setup. Your user ID is #55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publisher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Proof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End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proofErr w:type="spellStart"/>
      <w:r w:rsidRPr="009045FD">
        <w:rPr>
          <w:rFonts w:ascii="Consolas" w:hAnsi="Consolas" w:cs="Consolas"/>
          <w:color w:val="00C87D"/>
          <w:sz w:val="16"/>
          <w:szCs w:val="16"/>
        </w:rPr>
        <w:t>pr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56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Name:            Proof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Description:     End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Supplier:        None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GLASS WEAR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913CCC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q</w:t>
      </w:r>
    </w:p>
    <w:sectPr w:rsidR="00913CCC" w:rsidRPr="00904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CC"/>
    <w:rsid w:val="001F0116"/>
    <w:rsid w:val="002E309C"/>
    <w:rsid w:val="007C4C4A"/>
    <w:rsid w:val="009045FD"/>
    <w:rsid w:val="00913CCC"/>
    <w:rsid w:val="00C11FAE"/>
    <w:rsid w:val="00E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7862</Words>
  <Characters>44819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Vaughan Hilts</cp:lastModifiedBy>
  <cp:revision>5</cp:revision>
  <dcterms:created xsi:type="dcterms:W3CDTF">2015-03-22T23:49:00Z</dcterms:created>
  <dcterms:modified xsi:type="dcterms:W3CDTF">2015-03-23T01:13:00Z</dcterms:modified>
</cp:coreProperties>
</file>