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*** Application has begun.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At any menu, simply type 'q' to quit the application.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***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  <w:r w:rsidR="002E309C" w:rsidRPr="009045FD">
        <w:rPr>
          <w:rFonts w:ascii="Consolas" w:hAnsi="Consolas" w:cs="Consolas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stock: </w:t>
      </w:r>
      <w:r w:rsidRPr="009045FD">
        <w:rPr>
          <w:rFonts w:ascii="Consolas" w:hAnsi="Consolas" w:cs="Consolas"/>
          <w:color w:val="00C87D"/>
          <w:sz w:val="16"/>
          <w:szCs w:val="16"/>
        </w:rPr>
        <w:t>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name: </w:t>
      </w:r>
      <w:r w:rsidRPr="009045FD">
        <w:rPr>
          <w:rFonts w:ascii="Consolas" w:hAnsi="Consolas" w:cs="Consolas"/>
          <w:color w:val="00C87D"/>
          <w:sz w:val="16"/>
          <w:szCs w:val="16"/>
        </w:rPr>
        <w:t>hello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description: </w:t>
      </w:r>
      <w:r w:rsidRPr="009045FD">
        <w:rPr>
          <w:rFonts w:ascii="Consolas" w:hAnsi="Consolas" w:cs="Consolas"/>
          <w:color w:val="00C87D"/>
          <w:sz w:val="16"/>
          <w:szCs w:val="16"/>
        </w:rPr>
        <w:t>Thing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price: </w:t>
      </w:r>
      <w:r w:rsidRPr="009045FD">
        <w:rPr>
          <w:rFonts w:ascii="Consolas" w:hAnsi="Consolas" w:cs="Consolas"/>
          <w:color w:val="00C87D"/>
          <w:sz w:val="16"/>
          <w:szCs w:val="16"/>
        </w:rPr>
        <w:t>15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LightNovel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short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Manga - Comic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Anime - animation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T-shirt - A shirt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Key chain - a keychain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plushie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stuffed animal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figurine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Action figure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Movie - A movie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Tapastry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wall scroll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poster...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video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game - video games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misc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other uncovered goods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Food - snack food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magazine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shonen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jump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manhwa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Korean manga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Post cards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mailable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cards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Art books - book of 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wallets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Container for money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pillows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pillow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bedsheets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Bedsheets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pants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Leg wear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Cosplay - costumes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Glass wear - Cups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category ID from the above list: 23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NEWERPUB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Product has been added with no problems.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97)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stock value? 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amount of stock for 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97)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increment? 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amount of stock for 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90777 Arapahoe Street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Omba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6-(407)461-2383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9 Forest Dale Lane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6-(392)159-5923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960 Utah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Midel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7-(233)119-4707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393 Eagan Parkway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Tagfeed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8-(740)843-3036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429 Tennessee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Voonyx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5-(551)115-8192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94850 Express Crossing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Topicblab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8-(953)528-0016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7880 Lighthouse Bay Pass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7-(212)577-8139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9 Northland Park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Jaxworks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1-(689)471-2027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1957 Fremont Crossing Guinea-Bissau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8-(927)860-1593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5 Brentwood Drive Brazil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Dabjam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1-(589)742-1252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93946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Drewry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Chatterbridge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4-(958)132-3576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338 Lyons Hill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Yombu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8-(046)150-8541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502 Myrtle Pass Portugal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Zazio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6-(063)120-6005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8 Roth Lane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Realpoint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1-(682)503-2893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3097 Birchwood Drive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1-(236)460-6370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8 Kipling Junction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1-(438)873-2165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9668 School Drive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Edgepulse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8-(805)932-1219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6782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Mccormick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Crossing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3-(403)455-0705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3003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Pierstorff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Street Guatemala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Buzzbean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3-(402)998-2474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8327 Jenifer Alley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Snaptags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3-(969)277-9426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50798 Birchwood Junction Palestinian Territory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Quinu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6-(650)476-5269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6505 Victoria Way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0-(096)987-3750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11381 Ruskin Center Netherlands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2-(637)959-3862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204 Jana Way Mexico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Skimia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8-(579)904-3854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25) 76119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Farmco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Road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Quimm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7-(984)527-9074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26) 282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Grayhawk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Yadel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9-(483)713-5901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27) 024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Veith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Avenue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Feednation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4-(873)192-3711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28) 1418 Lake View Lane France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Oozz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9-(237)106-6148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29) 5366 Fisk Lane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Dabshots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6-(436)599-7073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30) 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SUPPLIES 123456891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Supplier ID from the above list: 30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(30, '123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', 'New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'SUPPLIES', '123456891')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Leaving 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feild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blank will prevent it from being edited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address?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country?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name?  </w:t>
      </w:r>
      <w:r w:rsidRPr="009045FD">
        <w:rPr>
          <w:rFonts w:ascii="Consolas" w:hAnsi="Consolas" w:cs="Consolas"/>
          <w:color w:val="00C87D"/>
          <w:sz w:val="16"/>
          <w:szCs w:val="16"/>
        </w:rPr>
        <w:t>Sup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phoneNumber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?  </w:t>
      </w:r>
      <w:r w:rsidRPr="009045FD">
        <w:rPr>
          <w:rFonts w:ascii="Consolas" w:hAnsi="Consolas" w:cs="Consolas"/>
          <w:color w:val="00C87D"/>
          <w:sz w:val="16"/>
          <w:szCs w:val="16"/>
        </w:rPr>
        <w:t>1234567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supplier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90777 Arapahoe Street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Omba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6-(407)461-2383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9 Forest Dale Lane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6-(392)159-5923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960 Utah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Midel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7-(233)119-4707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393 Eagan Parkway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Tagfeed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8-(740)843-3036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429 Tennessee Trail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Voonyx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5-(551)115-8192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94850 Express Crossing Japan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Topicblab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8-(953)528-0016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7880 Lighthouse Bay Pass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7-(212)577-8139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9 Northland Park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Jaxworks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1-(689)471-2027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1957 Fremont Crossing Guinea-Bissau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8-(927)860-1593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5 Brentwood Drive Brazil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Dabjam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1-(589)742-1252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11) 93946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Drewry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Chatterbridge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4-(958)132-3576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338 Lyons Hill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Yombu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8-(046)150-8541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502 Myrtle Pass Portugal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Zazio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6-(063)120-6005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8 Roth Lane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Realpoint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1-(682)503-2893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3097 Birchwood Drive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1-(236)460-6370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8 Kipling Junction Canada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1-(438)873-2165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9668 School Drive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Edgepulse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8-(805)932-1219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6782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Mccormick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Crossing Russia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Fanoodle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3-(403)455-0705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3003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Pierstorff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Street Guatemala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Buzzbean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3-(402)998-2474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8327 Jenifer Alley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Snaptags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3-(969)277-9426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50798 Birchwood Junction Palestinian Territory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Quinu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6-(650)476-5269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6505 Victoria Way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Kazio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0-(096)987-3750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11381 Ruskin Center Netherlands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Dabtype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2-(637)959-3862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204 Jana Way Mexico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Skimia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8-(579)904-3854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25) 76119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Farmco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Road China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Quimm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7-(984)527-9074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26) 282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Grayhawk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Court Peru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Yadel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9-(483)713-5901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27) 024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Veith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Avenue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Feednation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4-(873)192-3711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28) 1418 Lake View Lane France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Oozz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9-(237)106-6148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29) 5366 Fisk Lane Indonesia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Dabshots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6-(436)599-7073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30) 123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NewStreet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New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Contry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Sup 1234567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a Supplier ID from the above list: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invalid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literal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() with base 10: ''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 provided value was invalid.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Choice: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specified menu option could not be determined. Please enter a valid integer option.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(Remaining: 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(Remaining: 82)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(Remaining: 51)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(Remaining: 41)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(Remaining: 70)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(Remaining: 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(Remaining: 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(Remaining: 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(Remaining: 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(Remaining: 47)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(Remaining: 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(Remaining: 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(Remaining: 93)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(Remaining: 48)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81)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84)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(Remaining: 56)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(Remaining: 44)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(Remaining: 42)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(Remaining: 83)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(Remaining: 95)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(Remaining: 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(Remaining: 52)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(Remaining: 11)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(Remaining: 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(Remaining: 28)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(Remaining: 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(Remaining: 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(Remaining: 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(Remaining: 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55)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hello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(Remaining: 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(55, 4, 'hello', 'Thing',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Decimal(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>'15'), 23, 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Leaving a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feild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blank will prevent it from being edited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What is the new name?  Bye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description?  </w:t>
      </w:r>
      <w:r w:rsidRPr="009045FD">
        <w:rPr>
          <w:rFonts w:ascii="Consolas" w:hAnsi="Consolas" w:cs="Consolas"/>
          <w:color w:val="00C87D"/>
          <w:sz w:val="16"/>
          <w:szCs w:val="16"/>
        </w:rPr>
        <w:t>Exit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price?  </w:t>
      </w:r>
      <w:r w:rsidRPr="009045FD">
        <w:rPr>
          <w:rFonts w:ascii="Consolas" w:hAnsi="Consolas" w:cs="Consolas"/>
          <w:color w:val="00C87D"/>
          <w:sz w:val="16"/>
          <w:szCs w:val="16"/>
        </w:rPr>
        <w:t>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category id?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publisher id? 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The product has been updated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54) Greg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54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Purchase Item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#51,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#48, ordered x4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Note: All fields will be prompted. Leave the fields blank that you don't want to change.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(54, 'Greg', '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'Somewhere', '1234567891')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FIRST name: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  <w:r w:rsidRPr="009045FD">
        <w:rPr>
          <w:rFonts w:ascii="Consolas" w:hAnsi="Consolas" w:cs="Consolas"/>
          <w:color w:val="00C87D"/>
          <w:sz w:val="16"/>
          <w:szCs w:val="16"/>
        </w:rPr>
        <w:t>Here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  <w:r w:rsidRPr="009045FD">
        <w:rPr>
          <w:rFonts w:ascii="Consolas" w:hAnsi="Consolas" w:cs="Consolas"/>
          <w:color w:val="00C87D"/>
          <w:sz w:val="16"/>
          <w:szCs w:val="16"/>
        </w:rPr>
        <w:t>12345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Purchase Item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Note: All fields will be prompted. Leave the fields blank that you don't want to change.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(54, 'Greg', '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Fosby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', 'Here', '12345')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your FIRST name: Bill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  <w:r w:rsidRPr="009045FD">
        <w:rPr>
          <w:rFonts w:ascii="Consolas" w:hAnsi="Consolas" w:cs="Consolas"/>
          <w:color w:val="00C87D"/>
          <w:sz w:val="16"/>
          <w:szCs w:val="16"/>
        </w:rPr>
        <w:t>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Enter a partial search query to look for in items: </w:t>
      </w:r>
      <w:r w:rsidRPr="009045FD">
        <w:rPr>
          <w:rFonts w:ascii="Consolas" w:hAnsi="Consolas" w:cs="Consolas"/>
          <w:color w:val="00C87D"/>
          <w:sz w:val="16"/>
          <w:szCs w:val="16"/>
        </w:rPr>
        <w:t>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  <w:bookmarkStart w:id="0" w:name="_GoBack"/>
      <w:bookmarkEnd w:id="0"/>
    </w:p>
    <w:p w:rsidR="00E460F1" w:rsidRPr="009045FD" w:rsidRDefault="0026080B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You have</w:t>
      </w:r>
      <w:r w:rsidR="00E460F1" w:rsidRPr="009045FD">
        <w:rPr>
          <w:rFonts w:ascii="Consolas" w:hAnsi="Consolas" w:cs="Consolas"/>
          <w:color w:val="000000"/>
          <w:sz w:val="16"/>
          <w:szCs w:val="16"/>
        </w:rPr>
        <w:t xml:space="preserve"> 3 of item 51</w:t>
      </w:r>
      <w:r>
        <w:rPr>
          <w:rFonts w:ascii="Consolas" w:hAnsi="Consolas" w:cs="Consolas"/>
          <w:color w:val="000000"/>
          <w:sz w:val="16"/>
          <w:szCs w:val="16"/>
        </w:rPr>
        <w:t xml:space="preserve"> in your cart</w:t>
      </w:r>
    </w:p>
    <w:p w:rsidR="00E460F1" w:rsidRPr="009045FD" w:rsidRDefault="0026080B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You have 3 of item</w:t>
      </w:r>
      <w:r w:rsidR="00E460F1" w:rsidRPr="009045FD">
        <w:rPr>
          <w:rFonts w:ascii="Consolas" w:hAnsi="Consolas" w:cs="Consolas"/>
          <w:color w:val="000000"/>
          <w:sz w:val="16"/>
          <w:szCs w:val="16"/>
        </w:rPr>
        <w:t xml:space="preserve"> 52</w:t>
      </w:r>
      <w:r>
        <w:rPr>
          <w:rFonts w:ascii="Consolas" w:hAnsi="Consolas" w:cs="Consolas"/>
          <w:color w:val="000000"/>
          <w:sz w:val="16"/>
          <w:szCs w:val="16"/>
        </w:rPr>
        <w:t xml:space="preserve"> in your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How many of that would you like? </w:t>
      </w:r>
      <w:r w:rsidRPr="009045FD">
        <w:rPr>
          <w:rFonts w:ascii="Consolas" w:hAnsi="Consolas" w:cs="Consolas"/>
          <w:color w:val="00C87D"/>
          <w:sz w:val="16"/>
          <w:szCs w:val="16"/>
        </w:rPr>
        <w:t>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#53,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#51,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#48, ordered x4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Order #119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#55, ordered x2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    Product #50, ordered x3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8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Cart contains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11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Displaying product information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======================================================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Name:       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Description: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Raku's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crush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Stock:           93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Price:           $175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Supplier:       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Divape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Category:        MISC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Series: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White Album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Inuyasha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Howl's Moving Castle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Anohana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Death Parade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 Kill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Genres: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Comedy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ab/>
        <w:t>Romance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4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19) Dragon Ball Z Costume: Trunk's Jacket - L (Costs: $24)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 Bye are in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We'll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 needing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some data first...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your FIRST name: Brandon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LAST name: </w:t>
      </w:r>
      <w:r w:rsidRPr="009045FD">
        <w:rPr>
          <w:rFonts w:ascii="Consolas" w:hAnsi="Consolas" w:cs="Consolas"/>
          <w:color w:val="00C87D"/>
          <w:sz w:val="16"/>
          <w:szCs w:val="16"/>
        </w:rPr>
        <w:t>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address: </w:t>
      </w:r>
      <w:r w:rsidRPr="009045FD">
        <w:rPr>
          <w:rFonts w:ascii="Consolas" w:hAnsi="Consolas" w:cs="Consolas"/>
          <w:color w:val="00C87D"/>
          <w:sz w:val="16"/>
          <w:szCs w:val="16"/>
        </w:rPr>
        <w:t>Testing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your phone number: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Great! Generating user...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Your account is setup. Your user ID is #55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55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NEWERPUB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20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What is the new name?  </w:t>
      </w:r>
      <w:r w:rsidRPr="009045FD">
        <w:rPr>
          <w:rFonts w:ascii="Consolas" w:hAnsi="Consolas" w:cs="Consolas"/>
          <w:color w:val="00C87D"/>
          <w:sz w:val="16"/>
          <w:szCs w:val="16"/>
        </w:rPr>
        <w:t>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7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a publisher ID from the above list: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invalid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literal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int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() with base 10: ''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 provided value was invalid.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stock: </w:t>
      </w:r>
      <w:r w:rsidRPr="009045FD">
        <w:rPr>
          <w:rFonts w:ascii="Consolas" w:hAnsi="Consolas" w:cs="Consolas"/>
          <w:color w:val="00C87D"/>
          <w:sz w:val="16"/>
          <w:szCs w:val="16"/>
        </w:rPr>
        <w:t>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name: </w:t>
      </w:r>
      <w:r w:rsidRPr="009045FD">
        <w:rPr>
          <w:rFonts w:ascii="Consolas" w:hAnsi="Consolas" w:cs="Consolas"/>
          <w:color w:val="00C87D"/>
          <w:sz w:val="16"/>
          <w:szCs w:val="16"/>
        </w:rPr>
        <w:t>Proof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description: </w:t>
      </w:r>
      <w:r w:rsidRPr="009045FD">
        <w:rPr>
          <w:rFonts w:ascii="Consolas" w:hAnsi="Consolas" w:cs="Consolas"/>
          <w:color w:val="00C87D"/>
          <w:sz w:val="16"/>
          <w:szCs w:val="16"/>
        </w:rPr>
        <w:t>End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Please enter the initial price: </w:t>
      </w:r>
      <w:r w:rsidRPr="009045FD">
        <w:rPr>
          <w:rFonts w:ascii="Consolas" w:hAnsi="Consolas" w:cs="Consolas"/>
          <w:color w:val="00C87D"/>
          <w:sz w:val="16"/>
          <w:szCs w:val="16"/>
        </w:rPr>
        <w:t>15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LightNovel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short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Manga - Comic book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Anime - animation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T-shirt - A shirt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Key chain - a keychain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plushie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stuffed animal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figurine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Action figure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Movie - A movie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9)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Tapastry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wall scroll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poster...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video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game - video games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misc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other uncovered goods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Food - snack food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magazine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shonen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jump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</w:t>
      </w:r>
      <w:proofErr w:type="spellStart"/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manhwa</w:t>
      </w:r>
      <w:proofErr w:type="spellEnd"/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Korean manga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Post cards -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mailable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cards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Art books - book of 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wallets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Container for money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19)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pillows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A pillow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20)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bedsheets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Bedsheets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21)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pants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Leg wear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Cosplay - costumes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Glass wear - Cups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category ID from the above list: 23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1) 5 POINTS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2) 801 MEDIA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3) JAPANIME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4) IMAGE ENTERTAINMENT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SENTAI FILMWORKS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Yen Press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7) SHOUT FACTORY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SUNRISE INC.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White Fox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Aniplex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VIZ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12) VIZ BOOKS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13) YESJAPAN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14) PONYCAN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15) MAIDEN JAPAN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16) MAGNOLIA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17) FANTAGRAPHICS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18) DARK HORSE 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ABC Corp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Other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publisher ID from the above list: 20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Product has been added with no problems. ID: 56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Admin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Add a new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Increment stock for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Edit Supplier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6) Edit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Product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Edit Publisher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Start Menu State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Administration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Customer Mode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2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Douglas Gonzalez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Sara Schmidt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Steven Roberts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Jason Oliver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Gregory Dean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Kevin Bowman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Dennis Morris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Larry Stevens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Craig Fernandez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Rachel Montgomery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11) Margaret Collins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Jean Webb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13) Kimberly Simpson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Virginia Wright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Dorothy Hughes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Stephen Harrison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Frank Watson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Carlos Grant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Sarah Day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Douglas Burke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21) Angela Anderson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22) Helen Ford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23) Timothy Romero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24) Jessica Warren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Willie White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Philip Morgan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Vaughan Zenith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Juan Robertson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Christopher Reid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Shawn Nichols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31) Ruth Olson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32) Dennis Long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33) Robert Patterson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34) Antonio Brooks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Martha Allen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Willie Rogers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Peter Hamilton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Paul Bishop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Michael Wheeler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40) Ann Mason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41) Jessica Kennedy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David Stewart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>43) Robert Hall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Ralph Robinson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Carolyn Cole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46) Marie Banks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Billy Hudson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Anna Spencer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49) Annie Arnold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51)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Vaughan Hilts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V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V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Bill Cosby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Brandon Smith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Before we continue, we will need to authenticate under which user you are. Please select a user to operate as.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Alternatively, simply type 0 to register a new user.</w:t>
      </w:r>
      <w:proofErr w:type="gram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User ID Choice: 1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This user is now authenticated. All actions in this menu will be performed as this user.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6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Enter a partial search query to look for in items: </w:t>
      </w:r>
      <w:proofErr w:type="spellStart"/>
      <w:r w:rsidRPr="009045FD">
        <w:rPr>
          <w:rFonts w:ascii="Consolas" w:hAnsi="Consolas" w:cs="Consolas"/>
          <w:color w:val="00C87D"/>
          <w:sz w:val="16"/>
          <w:szCs w:val="16"/>
        </w:rPr>
        <w:t>pr</w:t>
      </w:r>
      <w:proofErr w:type="spellEnd"/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56) Proof (Costs: $15)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E460F1" w:rsidRPr="009045FD" w:rsidRDefault="00E460F1" w:rsidP="00E460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10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Sailor Moon Blu-ray/DVD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Limited Edition (Costs: $94)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Dragon Ball Z Figurine Capsule Set (7 figures): Series 3 (Costs: $58)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Spice and Wolf Graphic Novel 1 (Costs: $103)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Spice and Wolf Graphic Novel 2 (Costs: $101)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5) Spice and Wolf Graphic Novel 3 (Costs: $149)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Spice and Wolf Graphic Novel 4 (Costs: $72)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Spice and Wolf Graphic Novel 5 (Costs: $74)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8) Japanese T-Shirt - I Would Die for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Haruhi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Blue - S (Costs: $173)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Certain Magical Index (Costs: $62)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10)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Cup with Lid: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Kuroyukihime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$112)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Nisekoi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: False Love Graphic Novel 9 (Costs: $175)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12) Outbreak Company Blu-ray Complete Collection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$139)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13) Spirited Away: Art of Spirited Away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Artbook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$6)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14) Spirited Away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$117)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15) Bleach Armband: Squad Five (Costs: $21)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16) Bleach Armband: Squad Four (Costs: $131)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17) Bleach Armband: Squad One (Costs: $68)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18) Blue Exorcist Pin: Academy Instructor's Badge (Costs: $61)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19) Dragon Ball Z Costume: Trunk's Jacket - L (Costs: $24)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20) .hack//Roots DVD 3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$77)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lastRenderedPageBreak/>
        <w:t xml:space="preserve">21) Persona 3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The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Movie 2: Midsummer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Knight's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Dream Blu-ray (S) (Import) Collector's (Costs: $22)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22) Sword Art Online Girl's Fitted T-Shirt: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- M (Costs: $121)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LiSA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crossing field (Import) + DVD Limited Edition (Costs: $161)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24) Fate/Zero </w:t>
      </w:r>
      <w:proofErr w:type="gramStart"/>
      <w:r w:rsidRPr="009045FD">
        <w:rPr>
          <w:rFonts w:ascii="Consolas" w:hAnsi="Consolas" w:cs="Consolas"/>
          <w:color w:val="000000"/>
          <w:sz w:val="16"/>
          <w:szCs w:val="16"/>
        </w:rPr>
        <w:t>Poster</w:t>
      </w:r>
      <w:proofErr w:type="gram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$29)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25) Fate/Stay Night Poster (Costs: $137)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26) Sword Art Online Poster (Costs: $91)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27) Certain Magical Index (Costs: $175)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28) Howl's Moving Castle DVD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$21)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29) One Piece Postcard Set: New World (4 Postcards) (Costs: $139)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30) Bleach Postcard Set (4 Postcards) (Costs: $58)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31) Bleach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Ulquiorra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$132)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32)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1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$54)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Accel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World Blu-ray Set 2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$174)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34)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Bakemonogatari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Blu-ray Complete Set (S) Limited Edition (Costs: $177)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35) Eden of the East Pillow: Noblesse Oblige (Costs: $104)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36) Eden of the East Fabric Poster: Carousel (Costs: $164)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37) Eden of the East Movie 1: King of Eden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$146)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38) Eden of the East Movie 2: Paradise Lost DVD/Blu-ray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(Costs: $37)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39) Eden of the East DVD Complete Series (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Hyb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>) - Anime Classics (Costs: $165)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40)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$104)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41) Tales of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Xillia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2 (Costs: $112)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42) Sword Art Online - Infinity Moment (Costs: $137)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43) Sword Art Online - Hollow Fragment (Costs: $94)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44) Garden of Words (Costs: $98)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45) Garden of Words (Costs: $45)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46)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Aldnoah.Zero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CD: Original Soundtrack (Import) (Costs: $127)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47) Noblesse Volume 1 (Costs: $78)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48) Noblesse Volume 1 (Costs: $89)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49) PSYCHO-PASS Plush: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Akane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(8 in) (Costs: $102)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50) Sword Art Online Keychain (Costs: $88)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51)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Setsuna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52) White Album 2 (CD) (Costs: $120)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53) </w:t>
      </w:r>
      <w:proofErr w:type="spellStart"/>
      <w:r w:rsidRPr="009045FD">
        <w:rPr>
          <w:rFonts w:ascii="Consolas" w:hAnsi="Consolas" w:cs="Consolas"/>
          <w:color w:val="000000"/>
          <w:sz w:val="16"/>
          <w:szCs w:val="16"/>
        </w:rPr>
        <w:t>NewName</w:t>
      </w:r>
      <w:proofErr w:type="spellEnd"/>
      <w:r w:rsidRPr="009045FD">
        <w:rPr>
          <w:rFonts w:ascii="Consolas" w:hAnsi="Consolas" w:cs="Consolas"/>
          <w:color w:val="000000"/>
          <w:sz w:val="16"/>
          <w:szCs w:val="16"/>
        </w:rPr>
        <w:t xml:space="preserve"> (Costs: $5001)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54) Good (Costs: $100)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55) Bye (Costs: $18)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56) Proof (Costs: $15)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Please enter a product ID: 56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Displaying product information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======================================================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Name:            Proof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Description:     End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Stock:           5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Price:           $15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Supplier:        None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Category:        GLASS WEAR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Series: 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Genres: 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Customer Menu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1) Back to main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2) View my Orders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3) Update my Account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4) Check Stock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 xml:space="preserve">5) </w:t>
      </w:r>
      <w:r w:rsidR="002E309C" w:rsidRPr="009045FD">
        <w:rPr>
          <w:rFonts w:ascii="Consolas" w:hAnsi="Consolas" w:cs="Consolas"/>
          <w:color w:val="000000"/>
          <w:sz w:val="16"/>
          <w:szCs w:val="16"/>
        </w:rPr>
        <w:t>Purchase Items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6) Search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7) Add to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8) See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9) Clear Cart</w:t>
      </w:r>
    </w:p>
    <w:p w:rsidR="001F0116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10) See full product details</w:t>
      </w:r>
    </w:p>
    <w:p w:rsidR="00913CCC" w:rsidRPr="009045FD" w:rsidRDefault="001F0116" w:rsidP="001F01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045FD">
        <w:rPr>
          <w:rFonts w:ascii="Consolas" w:hAnsi="Consolas" w:cs="Consolas"/>
          <w:color w:val="000000"/>
          <w:sz w:val="16"/>
          <w:szCs w:val="16"/>
        </w:rPr>
        <w:t>Choice: q</w:t>
      </w:r>
    </w:p>
    <w:sectPr w:rsidR="00913CCC" w:rsidRPr="00904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CC"/>
    <w:rsid w:val="001F0116"/>
    <w:rsid w:val="0026080B"/>
    <w:rsid w:val="002E309C"/>
    <w:rsid w:val="007C4C4A"/>
    <w:rsid w:val="009045FD"/>
    <w:rsid w:val="00913CCC"/>
    <w:rsid w:val="00C11FAE"/>
    <w:rsid w:val="00E4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7864</Words>
  <Characters>44827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6</cp:revision>
  <dcterms:created xsi:type="dcterms:W3CDTF">2015-03-22T23:49:00Z</dcterms:created>
  <dcterms:modified xsi:type="dcterms:W3CDTF">2015-03-23T21:34:00Z</dcterms:modified>
</cp:coreProperties>
</file>