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7C" w:rsidRDefault="00037D4E">
      <w:r>
        <w:t>Users can generate two</w:t>
      </w:r>
      <w:r w:rsidR="00C376C1">
        <w:t xml:space="preserve"> kinds of submissions: answer submissions, and question submissions. </w:t>
      </w:r>
    </w:p>
    <w:p w:rsidR="00EC5D12" w:rsidRDefault="00EC5D12">
      <w:r>
        <w:t>Question Submission</w:t>
      </w:r>
    </w:p>
    <w:p w:rsidR="009A2F98" w:rsidRDefault="00C376C1">
      <w:r>
        <w:t xml:space="preserve">A question takes text and categories from the user and creates a question object. </w:t>
      </w:r>
      <w:r w:rsidR="00AC2852">
        <w:t>The user enters their question</w:t>
      </w:r>
      <w:r w:rsidR="003F391F">
        <w:t xml:space="preserve"> title and there question</w:t>
      </w:r>
      <w:r w:rsidR="00AC2852">
        <w:t xml:space="preserve"> </w:t>
      </w:r>
      <w:r w:rsidR="003F391F">
        <w:t>then</w:t>
      </w:r>
      <w:r w:rsidR="00AC2852">
        <w:t xml:space="preserve"> presses submit.</w:t>
      </w:r>
      <w:r w:rsidR="003F391F">
        <w:t xml:space="preserve"> The system requests categories for the question such as course information through an alert</w:t>
      </w:r>
      <w:r w:rsidR="00EC5D12">
        <w:t>. After the user confirms there categories a variety of information</w:t>
      </w:r>
      <w:r w:rsidR="00AC2852">
        <w:t xml:space="preserve"> is pa</w:t>
      </w:r>
      <w:r w:rsidR="00EC5D12">
        <w:t>ssed to the backend of the system</w:t>
      </w:r>
      <w:r w:rsidR="003F391F">
        <w:t>.</w:t>
      </w:r>
      <w:r w:rsidR="00EC5D12">
        <w:t xml:space="preserve"> </w:t>
      </w:r>
    </w:p>
    <w:p w:rsidR="00EC5D12" w:rsidRDefault="00EC5D12" w:rsidP="009A2F98">
      <w:pPr>
        <w:ind w:firstLine="720"/>
      </w:pPr>
      <w:r>
        <w:t xml:space="preserve">The system </w:t>
      </w:r>
      <w:r w:rsidR="009A2F98">
        <w:t>creates a Q</w:t>
      </w:r>
      <w:r>
        <w:t>uestion</w:t>
      </w:r>
      <w:r w:rsidR="009A2F98">
        <w:t xml:space="preserve"> Submission</w:t>
      </w:r>
      <w:r>
        <w:t xml:space="preserve"> object</w:t>
      </w:r>
      <w:r w:rsidR="009A2F98">
        <w:t xml:space="preserve"> by</w:t>
      </w:r>
      <w:r>
        <w:t xml:space="preserve"> setting</w:t>
      </w:r>
      <w:r w:rsidR="003F391F">
        <w:t xml:space="preserve"> a string equal to the title</w:t>
      </w:r>
      <w:r w:rsidR="009A2F98">
        <w:t xml:space="preserve"> and generating the remainder of a submission object</w:t>
      </w:r>
      <w:r w:rsidR="0084135C">
        <w:t xml:space="preserve"> which it inherits from. This involves</w:t>
      </w:r>
      <w:r w:rsidR="003F391F">
        <w:t xml:space="preserve"> </w:t>
      </w:r>
      <w:r>
        <w:t xml:space="preserve">setting </w:t>
      </w:r>
      <w:r w:rsidR="0084135C">
        <w:t>a</w:t>
      </w:r>
      <w:r w:rsidR="003F391F">
        <w:t xml:space="preserve"> string</w:t>
      </w:r>
      <w:r w:rsidR="0084135C">
        <w:t xml:space="preserve"> body </w:t>
      </w:r>
      <w:r w:rsidR="003F391F">
        <w:t>equal to the question text,</w:t>
      </w:r>
      <w:r w:rsidR="009A2F98">
        <w:t xml:space="preserve"> setting</w:t>
      </w:r>
      <w:r>
        <w:t xml:space="preserve"> an integer </w:t>
      </w:r>
      <w:proofErr w:type="spellStart"/>
      <w:r w:rsidR="00E24A3F">
        <w:t>AuthorID</w:t>
      </w:r>
      <w:proofErr w:type="spellEnd"/>
      <w:r w:rsidR="0084135C">
        <w:t xml:space="preserve"> equal to</w:t>
      </w:r>
      <w:r>
        <w:t xml:space="preserve"> </w:t>
      </w:r>
      <w:r w:rsidR="0084135C">
        <w:t>User ID</w:t>
      </w:r>
      <w:r>
        <w:t>,</w:t>
      </w:r>
      <w:r w:rsidR="003F391F">
        <w:t xml:space="preserve"> </w:t>
      </w:r>
      <w:r w:rsidR="0084135C">
        <w:t>an integer for the category, initializing a score to zero and its status to Active, setting date equal to the current date</w:t>
      </w:r>
      <w:r w:rsidR="003F391F">
        <w:t>. The question object also gener</w:t>
      </w:r>
      <w:r w:rsidR="00C23725">
        <w:t>ates an empty array for answer ids</w:t>
      </w:r>
      <w:r w:rsidR="00037D4E">
        <w:t xml:space="preserve">. </w:t>
      </w:r>
      <w:r w:rsidR="002B6B6C">
        <w:t>The informat</w:t>
      </w:r>
      <w:r>
        <w:t>ion is then placed in the database</w:t>
      </w:r>
      <w:r w:rsidR="00C23725">
        <w:t xml:space="preserve"> and sent to other users</w:t>
      </w:r>
      <w:r w:rsidR="0084135C">
        <w:t xml:space="preserve"> based on the category id</w:t>
      </w:r>
      <w:r w:rsidR="002B6B6C">
        <w:t xml:space="preserve">. The following dataflow diagram </w:t>
      </w:r>
      <w:r>
        <w:t>illustrates</w:t>
      </w:r>
      <w:r w:rsidR="002B6B6C">
        <w:t xml:space="preserve"> this process.</w:t>
      </w:r>
    </w:p>
    <w:p w:rsidR="00EC5D12" w:rsidRDefault="00EC5D12"/>
    <w:p w:rsidR="002B6B6C" w:rsidRDefault="00EC5D12">
      <w:r>
        <w:rPr>
          <w:noProof/>
          <w:lang w:eastAsia="en-CA"/>
        </w:rPr>
        <w:drawing>
          <wp:inline distT="0" distB="0" distL="0" distR="0">
            <wp:extent cx="5876925" cy="1857375"/>
            <wp:effectExtent l="0" t="0" r="9525" b="9525"/>
            <wp:docPr id="1" name="Picture 1" descr="C:\Users\Matthew\Documents\Question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ocuments\Question data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12" w:rsidRDefault="00EC5D12"/>
    <w:p w:rsidR="00EC5D12" w:rsidRDefault="00EC5D12">
      <w:r>
        <w:t>Answer Submission</w:t>
      </w:r>
    </w:p>
    <w:p w:rsidR="0084135C" w:rsidRDefault="00EC5D12">
      <w:r>
        <w:t>An a</w:t>
      </w:r>
      <w:r w:rsidR="00C23725">
        <w:t>nswer takes text from the user and creates an answer object. The user enters their response to a give</w:t>
      </w:r>
      <w:r w:rsidR="00793E7A">
        <w:t>n</w:t>
      </w:r>
      <w:r w:rsidR="00C23725">
        <w:t xml:space="preserve"> question and presses submit. The </w:t>
      </w:r>
      <w:proofErr w:type="spellStart"/>
      <w:r w:rsidR="0084135C">
        <w:t>ParentQ</w:t>
      </w:r>
      <w:r w:rsidR="00C23725">
        <w:t>uestion</w:t>
      </w:r>
      <w:proofErr w:type="spellEnd"/>
      <w:r w:rsidR="00C23725">
        <w:t xml:space="preserve"> ID, User ID and answer text are then sent to the back end of the system. The backend takes this</w:t>
      </w:r>
      <w:r w:rsidR="005E510E">
        <w:t xml:space="preserve"> information and generates an</w:t>
      </w:r>
      <w:r w:rsidR="00C23725">
        <w:t xml:space="preserve"> answer object</w:t>
      </w:r>
      <w:r w:rsidR="005E510E">
        <w:t xml:space="preserve">. </w:t>
      </w:r>
    </w:p>
    <w:p w:rsidR="00EC5D12" w:rsidRDefault="005E510E" w:rsidP="0084135C">
      <w:pPr>
        <w:ind w:firstLine="720"/>
      </w:pPr>
      <w:r>
        <w:t>The answer object is created by setting a</w:t>
      </w:r>
      <w:r w:rsidR="0084135C">
        <w:t>n integer</w:t>
      </w:r>
      <w:r w:rsidR="00793E7A">
        <w:t xml:space="preserve"> equal to the </w:t>
      </w:r>
      <w:proofErr w:type="spellStart"/>
      <w:r w:rsidR="0084135C">
        <w:t>ParentQuestionId</w:t>
      </w:r>
      <w:proofErr w:type="spellEnd"/>
      <w:r w:rsidR="0084135C">
        <w:t xml:space="preserve"> </w:t>
      </w:r>
      <w:r w:rsidR="0084135C">
        <w:t xml:space="preserve">and generating the remainder of a submission object which it inherits from. This involves setting a string body equal to the question text, setting an integer </w:t>
      </w:r>
      <w:proofErr w:type="spellStart"/>
      <w:r w:rsidR="0084135C">
        <w:t>AuthorID</w:t>
      </w:r>
      <w:proofErr w:type="spellEnd"/>
      <w:r w:rsidR="0084135C">
        <w:t xml:space="preserve"> equal</w:t>
      </w:r>
      <w:r w:rsidR="0084135C">
        <w:t xml:space="preserve"> to User ID, an integer for the category, initializing a score to zero and its status to Active, setting date equal to the current date.</w:t>
      </w:r>
      <w:r w:rsidR="0084135C">
        <w:t xml:space="preserve"> </w:t>
      </w:r>
      <w:r w:rsidR="00E24A3F">
        <w:t>The backend</w:t>
      </w:r>
      <w:r w:rsidR="000B548D">
        <w:t xml:space="preserve"> then</w:t>
      </w:r>
      <w:r w:rsidR="00793E7A">
        <w:t xml:space="preserve"> updates the </w:t>
      </w:r>
      <w:r w:rsidR="00E24A3F">
        <w:t>Q</w:t>
      </w:r>
      <w:r w:rsidR="00793E7A">
        <w:t xml:space="preserve">uestion object </w:t>
      </w:r>
      <w:r w:rsidR="000B548D">
        <w:t>in the database by</w:t>
      </w:r>
      <w:r w:rsidR="00793E7A">
        <w:t xml:space="preserve"> placing its</w:t>
      </w:r>
      <w:r w:rsidR="000B548D">
        <w:t xml:space="preserve"> own</w:t>
      </w:r>
      <w:r w:rsidR="00793E7A">
        <w:t xml:space="preserve"> </w:t>
      </w:r>
      <w:r w:rsidR="00071ADF">
        <w:t>I</w:t>
      </w:r>
      <w:r w:rsidR="00793E7A">
        <w:t>d in the array of answers</w:t>
      </w:r>
      <w:r w:rsidR="00071ADF">
        <w:t xml:space="preserve"> </w:t>
      </w:r>
      <w:r w:rsidR="000B548D">
        <w:t>found using the</w:t>
      </w:r>
      <w:r w:rsidR="00071ADF">
        <w:t xml:space="preserve"> </w:t>
      </w:r>
      <w:proofErr w:type="spellStart"/>
      <w:r w:rsidR="00071ADF">
        <w:t>ParentQuestionID</w:t>
      </w:r>
      <w:proofErr w:type="spellEnd"/>
      <w:r w:rsidR="000B548D">
        <w:t>.  Finally the backend</w:t>
      </w:r>
      <w:r w:rsidR="00793E7A">
        <w:t xml:space="preserve"> pushes a notification to the user who asked the question by </w:t>
      </w:r>
      <w:r w:rsidR="00793E7A">
        <w:lastRenderedPageBreak/>
        <w:t>referencing</w:t>
      </w:r>
      <w:r w:rsidR="00071ADF">
        <w:t xml:space="preserve"> </w:t>
      </w:r>
      <w:r w:rsidR="00F55553">
        <w:t xml:space="preserve">the </w:t>
      </w:r>
      <w:proofErr w:type="spellStart"/>
      <w:r w:rsidR="00F55553">
        <w:t>AuthorId</w:t>
      </w:r>
      <w:proofErr w:type="spellEnd"/>
      <w:r w:rsidR="00F55553">
        <w:t xml:space="preserve"> on the question submission</w:t>
      </w:r>
      <w:r w:rsidR="00071ADF">
        <w:t>.</w:t>
      </w:r>
      <w:r w:rsidR="00F55553">
        <w:t xml:space="preserve"> </w:t>
      </w:r>
      <w:r w:rsidR="00793E7A">
        <w:t>The following dataflow diagram illustrates this process.</w:t>
      </w:r>
    </w:p>
    <w:p w:rsidR="00793E7A" w:rsidRDefault="00793E7A">
      <w:r>
        <w:rPr>
          <w:noProof/>
          <w:lang w:eastAsia="en-CA"/>
        </w:rPr>
        <w:drawing>
          <wp:inline distT="0" distB="0" distL="0" distR="0">
            <wp:extent cx="5715000" cy="2333625"/>
            <wp:effectExtent l="0" t="0" r="0" b="9525"/>
            <wp:docPr id="2" name="Picture 2" descr="C:\Users\Matthew\Documents\Answer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\Documents\Answer data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7A" w:rsidRDefault="00793E7A"/>
    <w:p w:rsidR="00793E7A" w:rsidRDefault="00793E7A">
      <w:r>
        <w:t>Report</w:t>
      </w:r>
      <w:r w:rsidR="00037D4E">
        <w:t>ing</w:t>
      </w:r>
    </w:p>
    <w:p w:rsidR="000B548D" w:rsidRDefault="00793E7A" w:rsidP="00E24A3F">
      <w:pPr>
        <w:ind w:firstLine="720"/>
      </w:pPr>
      <w:r>
        <w:t>A</w:t>
      </w:r>
      <w:r>
        <w:t xml:space="preserve"> report </w:t>
      </w:r>
      <w:r>
        <w:t>takes</w:t>
      </w:r>
      <w:r>
        <w:t xml:space="preserve"> one of two button presses from the user to generate a report</w:t>
      </w:r>
      <w:r w:rsidR="009A51DE">
        <w:t xml:space="preserve"> and a brief description of why they are reporting them</w:t>
      </w:r>
      <w:r>
        <w:t xml:space="preserve">. The user </w:t>
      </w:r>
      <w:r w:rsidR="00E24A3F">
        <w:t>selects either</w:t>
      </w:r>
      <w:r w:rsidR="00787B39">
        <w:t xml:space="preserve"> </w:t>
      </w:r>
      <w:r>
        <w:t>spam or</w:t>
      </w:r>
      <w:r w:rsidR="00787B39">
        <w:t xml:space="preserve"> language</w:t>
      </w:r>
      <w:r w:rsidR="00E24A3F">
        <w:t xml:space="preserve"> for the reason of the report</w:t>
      </w:r>
      <w:r>
        <w:t>. The</w:t>
      </w:r>
      <w:r w:rsidR="00037D4E">
        <w:t xml:space="preserve"> backend then creates an </w:t>
      </w:r>
      <w:proofErr w:type="spellStart"/>
      <w:r w:rsidR="000B548D">
        <w:t>AbuseReport</w:t>
      </w:r>
      <w:proofErr w:type="spellEnd"/>
      <w:r w:rsidR="000B548D">
        <w:t xml:space="preserve"> object.</w:t>
      </w:r>
    </w:p>
    <w:p w:rsidR="009A2F98" w:rsidRDefault="000B548D" w:rsidP="00DE2CF4">
      <w:pPr>
        <w:ind w:firstLine="720"/>
      </w:pPr>
      <w:r>
        <w:t>The backend</w:t>
      </w:r>
      <w:r w:rsidR="009A51DE">
        <w:t xml:space="preserve"> generates an </w:t>
      </w:r>
      <w:proofErr w:type="spellStart"/>
      <w:r w:rsidR="009A51DE">
        <w:t>AbuseReport</w:t>
      </w:r>
      <w:proofErr w:type="spellEnd"/>
      <w:r w:rsidR="009A51DE">
        <w:t xml:space="preserve"> id</w:t>
      </w:r>
      <w:r w:rsidR="00037D4E">
        <w:t xml:space="preserve"> for the object</w:t>
      </w:r>
      <w:r w:rsidR="009A51DE">
        <w:t xml:space="preserve"> </w:t>
      </w:r>
      <w:r w:rsidR="00E24A3F">
        <w:t>by</w:t>
      </w:r>
      <w:r w:rsidR="009A51DE">
        <w:t xml:space="preserve"> setting an integer equal to the user id, </w:t>
      </w:r>
      <w:r w:rsidR="00E24A3F">
        <w:t xml:space="preserve">setting </w:t>
      </w:r>
      <w:r w:rsidR="009A51DE">
        <w:t xml:space="preserve">a </w:t>
      </w:r>
      <w:r>
        <w:t>string</w:t>
      </w:r>
      <w:r w:rsidR="009A51DE">
        <w:t xml:space="preserve"> reason </w:t>
      </w:r>
      <w:r>
        <w:t>to either spam or language</w:t>
      </w:r>
      <w:r w:rsidR="00E24A3F">
        <w:t>, setting a</w:t>
      </w:r>
      <w:r w:rsidR="009A51DE">
        <w:t xml:space="preserve"> string </w:t>
      </w:r>
      <w:r w:rsidR="00E24A3F">
        <w:t>description to</w:t>
      </w:r>
      <w:r w:rsidR="00466F0B">
        <w:t xml:space="preserve"> </w:t>
      </w:r>
      <w:r w:rsidR="00E24A3F">
        <w:t>the description entered by the user</w:t>
      </w:r>
      <w:r w:rsidR="00466F0B">
        <w:t>, set</w:t>
      </w:r>
      <w:r w:rsidR="00E24A3F">
        <w:t>ting</w:t>
      </w:r>
      <w:r w:rsidR="00466F0B">
        <w:t xml:space="preserve"> an integer</w:t>
      </w:r>
      <w:r w:rsidR="00E24A3F">
        <w:t xml:space="preserve"> </w:t>
      </w:r>
      <w:proofErr w:type="spellStart"/>
      <w:r w:rsidR="00E24A3F">
        <w:t>SubmissionID</w:t>
      </w:r>
      <w:proofErr w:type="spellEnd"/>
      <w:r w:rsidR="00E24A3F">
        <w:t xml:space="preserve"> to</w:t>
      </w:r>
      <w:r w:rsidR="00466F0B">
        <w:t xml:space="preserve"> the reported objects submission id,</w:t>
      </w:r>
      <w:r w:rsidR="00E24A3F">
        <w:t xml:space="preserve"> setting</w:t>
      </w:r>
      <w:r w:rsidR="00466F0B">
        <w:t xml:space="preserve"> its status to active</w:t>
      </w:r>
      <w:r w:rsidR="00E24A3F">
        <w:t xml:space="preserve"> and setting an integer </w:t>
      </w:r>
      <w:proofErr w:type="spellStart"/>
      <w:r w:rsidR="00E24A3F">
        <w:t>ReporterId</w:t>
      </w:r>
      <w:proofErr w:type="spellEnd"/>
      <w:r w:rsidR="00466F0B">
        <w:t>. Once the report has been genera</w:t>
      </w:r>
      <w:r w:rsidR="00A00FF5">
        <w:t xml:space="preserve">ted the status of the flagged item is set to under review. </w:t>
      </w:r>
      <w:r w:rsidR="00DE2CF4">
        <w:t>The report object is then place in storage to be reviewed by an admin later.</w:t>
      </w:r>
      <w:r w:rsidR="00DE2CF4">
        <w:t xml:space="preserve"> </w:t>
      </w:r>
      <w:r w:rsidR="009A2F98">
        <w:t>The following dataflow diagram illustrates this process.</w:t>
      </w:r>
      <w:r w:rsidR="00E24A3F">
        <w:t xml:space="preserve"> </w:t>
      </w:r>
    </w:p>
    <w:p w:rsidR="009A51DE" w:rsidRDefault="009A2F98">
      <w:bookmarkStart w:id="0" w:name="_GoBack"/>
      <w:r>
        <w:rPr>
          <w:noProof/>
          <w:lang w:eastAsia="en-CA"/>
        </w:rPr>
        <w:drawing>
          <wp:inline distT="0" distB="0" distL="0" distR="0">
            <wp:extent cx="5943600" cy="2305050"/>
            <wp:effectExtent l="0" t="0" r="0" b="0"/>
            <wp:docPr id="3" name="Picture 3" descr="C:\Users\Matthew\Documents\Report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Report data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51DE" w:rsidRDefault="009A51DE"/>
    <w:p w:rsidR="00466F0B" w:rsidRDefault="00466F0B"/>
    <w:p w:rsidR="00C23725" w:rsidRDefault="009A51DE">
      <w:r>
        <w:t xml:space="preserve"> </w:t>
      </w:r>
    </w:p>
    <w:sectPr w:rsidR="00C23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C1"/>
    <w:rsid w:val="00037D4E"/>
    <w:rsid w:val="00071ADF"/>
    <w:rsid w:val="000B548D"/>
    <w:rsid w:val="002B6B6C"/>
    <w:rsid w:val="002C377C"/>
    <w:rsid w:val="003F391F"/>
    <w:rsid w:val="00466F0B"/>
    <w:rsid w:val="005E510E"/>
    <w:rsid w:val="00787B39"/>
    <w:rsid w:val="00793E7A"/>
    <w:rsid w:val="0084135C"/>
    <w:rsid w:val="009604CB"/>
    <w:rsid w:val="009A2F98"/>
    <w:rsid w:val="009A51DE"/>
    <w:rsid w:val="00A00FF5"/>
    <w:rsid w:val="00AC2852"/>
    <w:rsid w:val="00C23725"/>
    <w:rsid w:val="00C376C1"/>
    <w:rsid w:val="00DE2CF4"/>
    <w:rsid w:val="00E24A3F"/>
    <w:rsid w:val="00EC5D12"/>
    <w:rsid w:val="00F5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8</cp:revision>
  <dcterms:created xsi:type="dcterms:W3CDTF">2014-11-12T23:39:00Z</dcterms:created>
  <dcterms:modified xsi:type="dcterms:W3CDTF">2014-11-13T02:22:00Z</dcterms:modified>
</cp:coreProperties>
</file>