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02" w:rsidRDefault="005D51F8">
      <w:r>
        <w:t>To do</w:t>
      </w:r>
    </w:p>
    <w:p w:rsidR="007D1316" w:rsidRDefault="007D1316">
      <w:r>
        <w:t>Fix button things in notification windows</w:t>
      </w:r>
    </w:p>
    <w:p w:rsidR="007D1316" w:rsidRDefault="007D1316">
      <w:r>
        <w:t>Clean up code</w:t>
      </w:r>
    </w:p>
    <w:p w:rsidR="007D1316" w:rsidRDefault="007D1316">
      <w:r>
        <w:t>Implement notification system</w:t>
      </w:r>
    </w:p>
    <w:p w:rsidR="007D1316" w:rsidRDefault="001F3F50">
      <w:r>
        <w:t xml:space="preserve">Break </w:t>
      </w:r>
      <w:r w:rsidR="00CD5D96">
        <w:t>up</w:t>
      </w:r>
      <w:r>
        <w:t xml:space="preserve"> index.js page</w:t>
      </w:r>
    </w:p>
    <w:p w:rsidR="001F3F50" w:rsidRDefault="00751108">
      <w:r>
        <w:t>Add commenting</w:t>
      </w:r>
    </w:p>
    <w:p w:rsidR="007319EA" w:rsidRDefault="007319EA">
      <w:r>
        <w:t>Up down vote</w:t>
      </w:r>
    </w:p>
    <w:p w:rsidR="007319EA" w:rsidRDefault="007319EA">
      <w:r>
        <w:t>Visuals</w:t>
      </w:r>
    </w:p>
    <w:p w:rsidR="007319EA" w:rsidRDefault="007319EA">
      <w:proofErr w:type="spellStart"/>
      <w:r>
        <w:t>Instract</w:t>
      </w:r>
      <w:proofErr w:type="spellEnd"/>
      <w:r>
        <w:t xml:space="preserve"> inline styles</w:t>
      </w:r>
    </w:p>
    <w:p w:rsidR="007319EA" w:rsidRDefault="007319EA">
      <w:r>
        <w:t>Scroll jumping bug</w:t>
      </w:r>
    </w:p>
    <w:p w:rsidR="007319EA" w:rsidRDefault="007319EA">
      <w:r>
        <w:t>“Reporting”</w:t>
      </w:r>
      <w:bookmarkStart w:id="0" w:name="_GoBack"/>
      <w:bookmarkEnd w:id="0"/>
    </w:p>
    <w:p w:rsidR="007319EA" w:rsidRDefault="007319EA">
      <w:r>
        <w:t>Make sure works on mobil</w:t>
      </w:r>
      <w:r w:rsidR="00CD5D96">
        <w:t>e</w:t>
      </w:r>
    </w:p>
    <w:sectPr w:rsidR="00731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F8"/>
    <w:rsid w:val="001F3F50"/>
    <w:rsid w:val="005D51F8"/>
    <w:rsid w:val="007319EA"/>
    <w:rsid w:val="00751108"/>
    <w:rsid w:val="007D1316"/>
    <w:rsid w:val="00CD5D96"/>
    <w:rsid w:val="00F7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6</cp:revision>
  <dcterms:created xsi:type="dcterms:W3CDTF">2014-11-29T02:36:00Z</dcterms:created>
  <dcterms:modified xsi:type="dcterms:W3CDTF">2014-11-29T02:48:00Z</dcterms:modified>
</cp:coreProperties>
</file>