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04" w:lineRule="auto" w:before="80"/>
        <w:ind w:right="59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916419</wp:posOffset>
                </wp:positionH>
                <wp:positionV relativeFrom="paragraph">
                  <wp:posOffset>204801</wp:posOffset>
                </wp:positionV>
                <wp:extent cx="130619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30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195" h="0">
                              <a:moveTo>
                                <a:pt x="0" y="0"/>
                              </a:moveTo>
                              <a:lnTo>
                                <a:pt x="1305902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960" from="72.158997pt,16.126099pt" to="174.985992pt,16.126099pt" stroked="true" strokeweight=".826813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916419</wp:posOffset>
                </wp:positionH>
                <wp:positionV relativeFrom="paragraph">
                  <wp:posOffset>540830</wp:posOffset>
                </wp:positionV>
                <wp:extent cx="110744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 h="0">
                              <a:moveTo>
                                <a:pt x="0" y="0"/>
                              </a:moveTo>
                              <a:lnTo>
                                <a:pt x="1107351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448" from="72.158997pt,42.585083pt" to="159.352020pt,42.585083pt" stroked="true" strokeweight=".826813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7557975</wp:posOffset>
                </wp:positionH>
                <wp:positionV relativeFrom="page">
                  <wp:posOffset>-20</wp:posOffset>
                </wp:positionV>
                <wp:extent cx="210185" cy="21018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0185" cy="210185"/>
                          <a:chExt cx="210185" cy="2101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40" y="344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>
                                <a:moveTo>
                                  <a:pt x="198058" y="0"/>
                                </a:moveTo>
                                <a:lnTo>
                                  <a:pt x="5050" y="0"/>
                                </a:lnTo>
                                <a:lnTo>
                                  <a:pt x="0" y="5038"/>
                                </a:lnTo>
                                <a:lnTo>
                                  <a:pt x="0" y="198058"/>
                                </a:lnTo>
                                <a:lnTo>
                                  <a:pt x="5050" y="203108"/>
                                </a:lnTo>
                                <a:lnTo>
                                  <a:pt x="198058" y="203108"/>
                                </a:lnTo>
                                <a:lnTo>
                                  <a:pt x="203108" y="198058"/>
                                </a:lnTo>
                                <a:lnTo>
                                  <a:pt x="203108" y="168393"/>
                                </a:lnTo>
                                <a:lnTo>
                                  <a:pt x="47696" y="168393"/>
                                </a:lnTo>
                                <a:lnTo>
                                  <a:pt x="47412" y="163709"/>
                                </a:lnTo>
                                <a:lnTo>
                                  <a:pt x="51769" y="158026"/>
                                </a:lnTo>
                                <a:lnTo>
                                  <a:pt x="54293" y="151166"/>
                                </a:lnTo>
                                <a:lnTo>
                                  <a:pt x="55383" y="143766"/>
                                </a:lnTo>
                                <a:lnTo>
                                  <a:pt x="55436" y="136463"/>
                                </a:lnTo>
                                <a:lnTo>
                                  <a:pt x="41916" y="127641"/>
                                </a:lnTo>
                                <a:lnTo>
                                  <a:pt x="31549" y="116813"/>
                                </a:lnTo>
                                <a:lnTo>
                                  <a:pt x="24909" y="104371"/>
                                </a:lnTo>
                                <a:lnTo>
                                  <a:pt x="22568" y="90707"/>
                                </a:lnTo>
                                <a:lnTo>
                                  <a:pt x="28776" y="68758"/>
                                </a:lnTo>
                                <a:lnTo>
                                  <a:pt x="45703" y="50832"/>
                                </a:lnTo>
                                <a:lnTo>
                                  <a:pt x="70810" y="38746"/>
                                </a:lnTo>
                                <a:lnTo>
                                  <a:pt x="101554" y="34314"/>
                                </a:lnTo>
                                <a:lnTo>
                                  <a:pt x="203108" y="34314"/>
                                </a:lnTo>
                                <a:lnTo>
                                  <a:pt x="203108" y="5038"/>
                                </a:lnTo>
                                <a:lnTo>
                                  <a:pt x="198058" y="0"/>
                                </a:lnTo>
                                <a:close/>
                              </a:path>
                              <a:path w="203200" h="203200">
                                <a:moveTo>
                                  <a:pt x="203108" y="34314"/>
                                </a:moveTo>
                                <a:lnTo>
                                  <a:pt x="101554" y="34314"/>
                                </a:lnTo>
                                <a:lnTo>
                                  <a:pt x="132298" y="38746"/>
                                </a:lnTo>
                                <a:lnTo>
                                  <a:pt x="157405" y="50832"/>
                                </a:lnTo>
                                <a:lnTo>
                                  <a:pt x="174332" y="68758"/>
                                </a:lnTo>
                                <a:lnTo>
                                  <a:pt x="180539" y="90707"/>
                                </a:lnTo>
                                <a:lnTo>
                                  <a:pt x="174332" y="112673"/>
                                </a:lnTo>
                                <a:lnTo>
                                  <a:pt x="157405" y="130614"/>
                                </a:lnTo>
                                <a:lnTo>
                                  <a:pt x="132298" y="142711"/>
                                </a:lnTo>
                                <a:lnTo>
                                  <a:pt x="101554" y="147147"/>
                                </a:lnTo>
                                <a:lnTo>
                                  <a:pt x="96450" y="147147"/>
                                </a:lnTo>
                                <a:lnTo>
                                  <a:pt x="78720" y="160698"/>
                                </a:lnTo>
                                <a:lnTo>
                                  <a:pt x="60262" y="167613"/>
                                </a:lnTo>
                                <a:lnTo>
                                  <a:pt x="47696" y="168393"/>
                                </a:lnTo>
                                <a:lnTo>
                                  <a:pt x="203108" y="168393"/>
                                </a:lnTo>
                                <a:lnTo>
                                  <a:pt x="203108" y="34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D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440" y="344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>
                                <a:moveTo>
                                  <a:pt x="101554" y="147147"/>
                                </a:moveTo>
                                <a:lnTo>
                                  <a:pt x="99898" y="147147"/>
                                </a:lnTo>
                                <a:lnTo>
                                  <a:pt x="98288" y="147053"/>
                                </a:lnTo>
                                <a:lnTo>
                                  <a:pt x="96679" y="146972"/>
                                </a:lnTo>
                                <a:lnTo>
                                  <a:pt x="78720" y="160698"/>
                                </a:lnTo>
                                <a:lnTo>
                                  <a:pt x="60262" y="167613"/>
                                </a:lnTo>
                                <a:lnTo>
                                  <a:pt x="47696" y="168393"/>
                                </a:lnTo>
                                <a:lnTo>
                                  <a:pt x="47412" y="163709"/>
                                </a:lnTo>
                                <a:lnTo>
                                  <a:pt x="51769" y="158026"/>
                                </a:lnTo>
                                <a:lnTo>
                                  <a:pt x="54293" y="151166"/>
                                </a:lnTo>
                                <a:lnTo>
                                  <a:pt x="55383" y="143766"/>
                                </a:lnTo>
                                <a:lnTo>
                                  <a:pt x="55436" y="136463"/>
                                </a:lnTo>
                                <a:lnTo>
                                  <a:pt x="41916" y="127641"/>
                                </a:lnTo>
                                <a:lnTo>
                                  <a:pt x="31549" y="116813"/>
                                </a:lnTo>
                                <a:lnTo>
                                  <a:pt x="24909" y="104371"/>
                                </a:lnTo>
                                <a:lnTo>
                                  <a:pt x="22568" y="90707"/>
                                </a:lnTo>
                                <a:lnTo>
                                  <a:pt x="28776" y="68758"/>
                                </a:lnTo>
                                <a:lnTo>
                                  <a:pt x="45703" y="50832"/>
                                </a:lnTo>
                                <a:lnTo>
                                  <a:pt x="70810" y="38746"/>
                                </a:lnTo>
                                <a:lnTo>
                                  <a:pt x="101554" y="34314"/>
                                </a:lnTo>
                                <a:lnTo>
                                  <a:pt x="132298" y="38746"/>
                                </a:lnTo>
                                <a:lnTo>
                                  <a:pt x="157405" y="50832"/>
                                </a:lnTo>
                                <a:lnTo>
                                  <a:pt x="174332" y="68758"/>
                                </a:lnTo>
                                <a:lnTo>
                                  <a:pt x="180539" y="90707"/>
                                </a:lnTo>
                                <a:lnTo>
                                  <a:pt x="174332" y="112673"/>
                                </a:lnTo>
                                <a:lnTo>
                                  <a:pt x="157405" y="130614"/>
                                </a:lnTo>
                                <a:lnTo>
                                  <a:pt x="132298" y="142711"/>
                                </a:lnTo>
                                <a:lnTo>
                                  <a:pt x="101554" y="147147"/>
                                </a:lnTo>
                              </a:path>
                              <a:path w="203200" h="203200">
                                <a:moveTo>
                                  <a:pt x="191830" y="0"/>
                                </a:moveTo>
                                <a:lnTo>
                                  <a:pt x="11278" y="0"/>
                                </a:lnTo>
                                <a:lnTo>
                                  <a:pt x="5050" y="0"/>
                                </a:lnTo>
                                <a:lnTo>
                                  <a:pt x="0" y="5038"/>
                                </a:lnTo>
                                <a:lnTo>
                                  <a:pt x="0" y="11278"/>
                                </a:lnTo>
                                <a:lnTo>
                                  <a:pt x="0" y="191830"/>
                                </a:lnTo>
                                <a:lnTo>
                                  <a:pt x="0" y="198058"/>
                                </a:lnTo>
                                <a:lnTo>
                                  <a:pt x="5050" y="203108"/>
                                </a:lnTo>
                                <a:lnTo>
                                  <a:pt x="11278" y="203108"/>
                                </a:lnTo>
                                <a:lnTo>
                                  <a:pt x="191830" y="203108"/>
                                </a:lnTo>
                                <a:lnTo>
                                  <a:pt x="198058" y="203108"/>
                                </a:lnTo>
                                <a:lnTo>
                                  <a:pt x="203108" y="198058"/>
                                </a:lnTo>
                                <a:lnTo>
                                  <a:pt x="203108" y="191830"/>
                                </a:lnTo>
                                <a:lnTo>
                                  <a:pt x="203108" y="11278"/>
                                </a:lnTo>
                                <a:lnTo>
                                  <a:pt x="203108" y="5038"/>
                                </a:lnTo>
                                <a:lnTo>
                                  <a:pt x="198058" y="0"/>
                                </a:lnTo>
                                <a:lnTo>
                                  <a:pt x="191830" y="0"/>
                                </a:lnTo>
                                <a:close/>
                              </a:path>
                            </a:pathLst>
                          </a:custGeom>
                          <a:ln w="6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116150pt;margin-top:-.001653pt;width:16.55pt;height:16.55pt;mso-position-horizontal-relative:page;mso-position-vertical-relative:page;z-index:15744512" id="docshapegroup1" coordorigin="11902,0" coordsize="331,331">
                <v:shape style="position:absolute;left:11907;top:5;width:320;height:320" id="docshape2" coordorigin="11908,5" coordsize="320,320" path="m12220,5l11916,5,11908,13,11908,317,11916,325,12220,325,12228,317,12228,271,11983,271,11982,263,11989,254,11993,243,11995,232,11995,220,11974,206,11957,189,11947,170,11943,148,11953,114,11980,85,12019,66,12068,59,12228,59,12228,13,12220,5xm12228,59l12068,59,12116,66,12156,85,12182,114,12192,148,12182,183,12156,211,12116,230,12068,237,12060,237,12032,258,12003,269,11983,271,12228,271,12228,59xe" filled="true" fillcolor="#f7d146" stroked="false">
                  <v:path arrowok="t"/>
                  <v:fill type="solid"/>
                </v:shape>
                <v:shape style="position:absolute;left:11907;top:5;width:320;height:320" id="docshape3" coordorigin="11908,5" coordsize="320,320" path="m12068,237l12065,237,12063,237,12060,237,12032,258,12003,269,11983,271,11982,263,11989,254,11993,243,11995,232,11995,220,11974,206,11957,189,11947,170,11943,148,11953,114,11980,85,12019,66,12068,59,12116,66,12156,85,12182,114,12192,148,12182,183,12156,211,12116,230,12068,237m12210,5l11926,5,11916,5,11908,13,11908,23,11908,307,11908,317,11916,325,11926,325,12210,325,12220,325,12228,317,12228,307,12228,23,12228,13,12220,5,12210,5xe" filled="false" stroked="true" strokeweight=".54185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7557301</wp:posOffset>
                </wp:positionH>
                <wp:positionV relativeFrom="page">
                  <wp:posOffset>-21</wp:posOffset>
                </wp:positionV>
                <wp:extent cx="215265" cy="2152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15265" cy="215265"/>
                          <a:chExt cx="215265" cy="2152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524" y="3524"/>
                            <a:ext cx="208279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08279">
                                <a:moveTo>
                                  <a:pt x="202898" y="0"/>
                                </a:moveTo>
                                <a:lnTo>
                                  <a:pt x="196518" y="0"/>
                                </a:lnTo>
                                <a:lnTo>
                                  <a:pt x="5173" y="0"/>
                                </a:lnTo>
                                <a:lnTo>
                                  <a:pt x="0" y="5161"/>
                                </a:lnTo>
                                <a:lnTo>
                                  <a:pt x="0" y="202898"/>
                                </a:lnTo>
                                <a:lnTo>
                                  <a:pt x="5173" y="208072"/>
                                </a:lnTo>
                                <a:lnTo>
                                  <a:pt x="202898" y="208072"/>
                                </a:lnTo>
                                <a:lnTo>
                                  <a:pt x="208072" y="202898"/>
                                </a:lnTo>
                                <a:lnTo>
                                  <a:pt x="208072" y="5161"/>
                                </a:lnTo>
                                <a:lnTo>
                                  <a:pt x="202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24" y="3524"/>
                            <a:ext cx="208279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08279">
                                <a:moveTo>
                                  <a:pt x="202898" y="0"/>
                                </a:moveTo>
                                <a:lnTo>
                                  <a:pt x="5173" y="0"/>
                                </a:lnTo>
                                <a:lnTo>
                                  <a:pt x="0" y="5161"/>
                                </a:lnTo>
                                <a:lnTo>
                                  <a:pt x="0" y="202898"/>
                                </a:lnTo>
                                <a:lnTo>
                                  <a:pt x="5173" y="208072"/>
                                </a:lnTo>
                                <a:lnTo>
                                  <a:pt x="202898" y="208072"/>
                                </a:lnTo>
                                <a:lnTo>
                                  <a:pt x="208072" y="202898"/>
                                </a:lnTo>
                                <a:lnTo>
                                  <a:pt x="208072" y="172508"/>
                                </a:lnTo>
                                <a:lnTo>
                                  <a:pt x="48862" y="172508"/>
                                </a:lnTo>
                                <a:lnTo>
                                  <a:pt x="48570" y="167710"/>
                                </a:lnTo>
                                <a:lnTo>
                                  <a:pt x="53034" y="161888"/>
                                </a:lnTo>
                                <a:lnTo>
                                  <a:pt x="55620" y="154861"/>
                                </a:lnTo>
                                <a:lnTo>
                                  <a:pt x="56737" y="147279"/>
                                </a:lnTo>
                                <a:lnTo>
                                  <a:pt x="56791" y="139798"/>
                                </a:lnTo>
                                <a:lnTo>
                                  <a:pt x="42940" y="130760"/>
                                </a:lnTo>
                                <a:lnTo>
                                  <a:pt x="32320" y="119668"/>
                                </a:lnTo>
                                <a:lnTo>
                                  <a:pt x="25518" y="106922"/>
                                </a:lnTo>
                                <a:lnTo>
                                  <a:pt x="23120" y="92924"/>
                                </a:lnTo>
                                <a:lnTo>
                                  <a:pt x="29479" y="70438"/>
                                </a:lnTo>
                                <a:lnTo>
                                  <a:pt x="46820" y="52074"/>
                                </a:lnTo>
                                <a:lnTo>
                                  <a:pt x="72540" y="39693"/>
                                </a:lnTo>
                                <a:lnTo>
                                  <a:pt x="104036" y="35152"/>
                                </a:lnTo>
                                <a:lnTo>
                                  <a:pt x="208072" y="35152"/>
                                </a:lnTo>
                                <a:lnTo>
                                  <a:pt x="208072" y="5161"/>
                                </a:lnTo>
                                <a:lnTo>
                                  <a:pt x="202898" y="0"/>
                                </a:lnTo>
                                <a:close/>
                              </a:path>
                              <a:path w="208279" h="208279">
                                <a:moveTo>
                                  <a:pt x="208072" y="35152"/>
                                </a:moveTo>
                                <a:lnTo>
                                  <a:pt x="104036" y="35152"/>
                                </a:lnTo>
                                <a:lnTo>
                                  <a:pt x="135532" y="39693"/>
                                </a:lnTo>
                                <a:lnTo>
                                  <a:pt x="161252" y="52074"/>
                                </a:lnTo>
                                <a:lnTo>
                                  <a:pt x="178593" y="70438"/>
                                </a:lnTo>
                                <a:lnTo>
                                  <a:pt x="184952" y="92924"/>
                                </a:lnTo>
                                <a:lnTo>
                                  <a:pt x="178593" y="115427"/>
                                </a:lnTo>
                                <a:lnTo>
                                  <a:pt x="161252" y="133806"/>
                                </a:lnTo>
                                <a:lnTo>
                                  <a:pt x="135532" y="146198"/>
                                </a:lnTo>
                                <a:lnTo>
                                  <a:pt x="104036" y="150743"/>
                                </a:lnTo>
                                <a:lnTo>
                                  <a:pt x="98807" y="150743"/>
                                </a:lnTo>
                                <a:lnTo>
                                  <a:pt x="80643" y="164625"/>
                                </a:lnTo>
                                <a:lnTo>
                                  <a:pt x="61735" y="171710"/>
                                </a:lnTo>
                                <a:lnTo>
                                  <a:pt x="48862" y="172508"/>
                                </a:lnTo>
                                <a:lnTo>
                                  <a:pt x="208072" y="172508"/>
                                </a:lnTo>
                                <a:lnTo>
                                  <a:pt x="208072" y="35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7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24" y="3524"/>
                            <a:ext cx="208279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08279">
                                <a:moveTo>
                                  <a:pt x="104036" y="150743"/>
                                </a:moveTo>
                                <a:lnTo>
                                  <a:pt x="102339" y="150743"/>
                                </a:lnTo>
                                <a:lnTo>
                                  <a:pt x="100690" y="150647"/>
                                </a:lnTo>
                                <a:lnTo>
                                  <a:pt x="99041" y="150564"/>
                                </a:lnTo>
                                <a:lnTo>
                                  <a:pt x="80643" y="164625"/>
                                </a:lnTo>
                                <a:lnTo>
                                  <a:pt x="61735" y="171710"/>
                                </a:lnTo>
                                <a:lnTo>
                                  <a:pt x="48862" y="172508"/>
                                </a:lnTo>
                                <a:lnTo>
                                  <a:pt x="48570" y="167710"/>
                                </a:lnTo>
                                <a:lnTo>
                                  <a:pt x="53034" y="161888"/>
                                </a:lnTo>
                                <a:lnTo>
                                  <a:pt x="55620" y="154861"/>
                                </a:lnTo>
                                <a:lnTo>
                                  <a:pt x="56737" y="147279"/>
                                </a:lnTo>
                                <a:lnTo>
                                  <a:pt x="56791" y="139798"/>
                                </a:lnTo>
                                <a:lnTo>
                                  <a:pt x="42940" y="130760"/>
                                </a:lnTo>
                                <a:lnTo>
                                  <a:pt x="32320" y="119668"/>
                                </a:lnTo>
                                <a:lnTo>
                                  <a:pt x="25518" y="106922"/>
                                </a:lnTo>
                                <a:lnTo>
                                  <a:pt x="23120" y="92924"/>
                                </a:lnTo>
                                <a:lnTo>
                                  <a:pt x="29479" y="70438"/>
                                </a:lnTo>
                                <a:lnTo>
                                  <a:pt x="46820" y="52074"/>
                                </a:lnTo>
                                <a:lnTo>
                                  <a:pt x="72540" y="39693"/>
                                </a:lnTo>
                                <a:lnTo>
                                  <a:pt x="104036" y="35152"/>
                                </a:lnTo>
                                <a:lnTo>
                                  <a:pt x="135532" y="39693"/>
                                </a:lnTo>
                                <a:lnTo>
                                  <a:pt x="161252" y="52074"/>
                                </a:lnTo>
                                <a:lnTo>
                                  <a:pt x="178593" y="70438"/>
                                </a:lnTo>
                                <a:lnTo>
                                  <a:pt x="184952" y="92924"/>
                                </a:lnTo>
                                <a:lnTo>
                                  <a:pt x="178593" y="115427"/>
                                </a:lnTo>
                                <a:lnTo>
                                  <a:pt x="161252" y="133806"/>
                                </a:lnTo>
                                <a:lnTo>
                                  <a:pt x="135532" y="146198"/>
                                </a:lnTo>
                                <a:lnTo>
                                  <a:pt x="104036" y="150743"/>
                                </a:lnTo>
                              </a:path>
                              <a:path w="208279" h="208279">
                                <a:moveTo>
                                  <a:pt x="196518" y="0"/>
                                </a:moveTo>
                                <a:lnTo>
                                  <a:pt x="11554" y="0"/>
                                </a:lnTo>
                                <a:lnTo>
                                  <a:pt x="5173" y="0"/>
                                </a:lnTo>
                                <a:lnTo>
                                  <a:pt x="0" y="5161"/>
                                </a:lnTo>
                                <a:lnTo>
                                  <a:pt x="0" y="11554"/>
                                </a:lnTo>
                                <a:lnTo>
                                  <a:pt x="0" y="196518"/>
                                </a:lnTo>
                                <a:lnTo>
                                  <a:pt x="0" y="202898"/>
                                </a:lnTo>
                                <a:lnTo>
                                  <a:pt x="5173" y="208072"/>
                                </a:lnTo>
                                <a:lnTo>
                                  <a:pt x="11554" y="208072"/>
                                </a:lnTo>
                                <a:lnTo>
                                  <a:pt x="196518" y="208072"/>
                                </a:lnTo>
                                <a:lnTo>
                                  <a:pt x="202898" y="208072"/>
                                </a:lnTo>
                                <a:lnTo>
                                  <a:pt x="208072" y="202898"/>
                                </a:lnTo>
                                <a:lnTo>
                                  <a:pt x="208072" y="196518"/>
                                </a:lnTo>
                                <a:lnTo>
                                  <a:pt x="208072" y="11554"/>
                                </a:lnTo>
                                <a:lnTo>
                                  <a:pt x="208072" y="5161"/>
                                </a:lnTo>
                                <a:lnTo>
                                  <a:pt x="202898" y="0"/>
                                </a:lnTo>
                                <a:lnTo>
                                  <a:pt x="196518" y="0"/>
                                </a:lnTo>
                                <a:close/>
                              </a:path>
                            </a:pathLst>
                          </a:custGeom>
                          <a:ln w="7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063110pt;margin-top:-.001694pt;width:16.95pt;height:16.95pt;mso-position-horizontal-relative:page;mso-position-vertical-relative:page;z-index:15745024" id="docshapegroup4" coordorigin="11901,0" coordsize="339,339">
                <v:shape style="position:absolute;left:11906;top:5;width:328;height:328" id="docshape5" coordorigin="11907,6" coordsize="328,328" path="m12226,6l12216,6,11915,6,11907,14,11907,325,11915,333,12226,333,12234,325,12234,14,12226,6xe" filled="true" fillcolor="#ffffff" stroked="false">
                  <v:path arrowok="t"/>
                  <v:fill opacity="39321f" type="solid"/>
                </v:shape>
                <v:shape style="position:absolute;left:11906;top:5;width:328;height:328" id="docshape6" coordorigin="11907,6" coordsize="328,328" path="m12226,6l11915,6,11907,14,11907,325,11915,333,12226,333,12234,325,12234,277,11984,277,11983,270,11990,260,11994,249,11996,237,11996,226,11974,211,11958,194,11947,174,11943,152,11953,116,11981,88,12021,68,12071,61,12234,61,12234,14,12226,6xm12234,61l12071,61,12120,68,12161,88,12188,116,12198,152,12188,187,12161,216,12120,236,12071,243,12062,243,12034,265,12004,276,11984,277,12234,277,12234,61xe" filled="true" fillcolor="#ed772f" stroked="false">
                  <v:path arrowok="t"/>
                  <v:fill type="solid"/>
                </v:shape>
                <v:shape style="position:absolute;left:11906;top:5;width:328;height:328" id="docshape7" coordorigin="11907,6" coordsize="328,328" path="m12071,243l12068,243,12065,243,12063,243,12034,265,12004,276,11984,277,11983,270,11990,260,11994,249,11996,237,11996,226,11974,211,11958,194,11947,174,11943,152,11953,116,11981,88,12021,68,12071,61,12120,68,12161,88,12188,116,12198,152,12188,187,12161,216,12120,236,12071,243m12216,6l11925,6,11915,6,11907,14,11907,24,11907,315,11907,325,11915,333,11925,333,12216,333,12226,333,12234,325,12234,315,12234,24,12234,14,12226,6,12216,6xe" filled="false" stroked="true" strokeweight=".55509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7559143</wp:posOffset>
                </wp:positionH>
                <wp:positionV relativeFrom="page">
                  <wp:posOffset>-21</wp:posOffset>
                </wp:positionV>
                <wp:extent cx="213360" cy="21336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13360" cy="213360"/>
                          <a:chExt cx="213360" cy="2133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494" y="3494"/>
                            <a:ext cx="20637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206375">
                                <a:moveTo>
                                  <a:pt x="201161" y="0"/>
                                </a:moveTo>
                                <a:lnTo>
                                  <a:pt x="194835" y="0"/>
                                </a:lnTo>
                                <a:lnTo>
                                  <a:pt x="5129" y="0"/>
                                </a:lnTo>
                                <a:lnTo>
                                  <a:pt x="0" y="5117"/>
                                </a:lnTo>
                                <a:lnTo>
                                  <a:pt x="0" y="201161"/>
                                </a:lnTo>
                                <a:lnTo>
                                  <a:pt x="5129" y="206290"/>
                                </a:lnTo>
                                <a:lnTo>
                                  <a:pt x="201161" y="206290"/>
                                </a:lnTo>
                                <a:lnTo>
                                  <a:pt x="206290" y="201161"/>
                                </a:lnTo>
                                <a:lnTo>
                                  <a:pt x="206290" y="5117"/>
                                </a:lnTo>
                                <a:lnTo>
                                  <a:pt x="201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94" y="3494"/>
                            <a:ext cx="20637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206375">
                                <a:moveTo>
                                  <a:pt x="201161" y="0"/>
                                </a:moveTo>
                                <a:lnTo>
                                  <a:pt x="5129" y="0"/>
                                </a:lnTo>
                                <a:lnTo>
                                  <a:pt x="0" y="5117"/>
                                </a:lnTo>
                                <a:lnTo>
                                  <a:pt x="0" y="201161"/>
                                </a:lnTo>
                                <a:lnTo>
                                  <a:pt x="5129" y="206290"/>
                                </a:lnTo>
                                <a:lnTo>
                                  <a:pt x="201161" y="206290"/>
                                </a:lnTo>
                                <a:lnTo>
                                  <a:pt x="206290" y="201161"/>
                                </a:lnTo>
                                <a:lnTo>
                                  <a:pt x="206290" y="171031"/>
                                </a:lnTo>
                                <a:lnTo>
                                  <a:pt x="48443" y="171031"/>
                                </a:lnTo>
                                <a:lnTo>
                                  <a:pt x="48155" y="166274"/>
                                </a:lnTo>
                                <a:lnTo>
                                  <a:pt x="52580" y="160502"/>
                                </a:lnTo>
                                <a:lnTo>
                                  <a:pt x="55144" y="153534"/>
                                </a:lnTo>
                                <a:lnTo>
                                  <a:pt x="56251" y="146018"/>
                                </a:lnTo>
                                <a:lnTo>
                                  <a:pt x="56305" y="138601"/>
                                </a:lnTo>
                                <a:lnTo>
                                  <a:pt x="42573" y="129640"/>
                                </a:lnTo>
                                <a:lnTo>
                                  <a:pt x="32044" y="118643"/>
                                </a:lnTo>
                                <a:lnTo>
                                  <a:pt x="25299" y="106006"/>
                                </a:lnTo>
                                <a:lnTo>
                                  <a:pt x="22922" y="92128"/>
                                </a:lnTo>
                                <a:lnTo>
                                  <a:pt x="29226" y="69835"/>
                                </a:lnTo>
                                <a:lnTo>
                                  <a:pt x="46419" y="51628"/>
                                </a:lnTo>
                                <a:lnTo>
                                  <a:pt x="71919" y="39353"/>
                                </a:lnTo>
                                <a:lnTo>
                                  <a:pt x="103145" y="34851"/>
                                </a:lnTo>
                                <a:lnTo>
                                  <a:pt x="206290" y="34851"/>
                                </a:lnTo>
                                <a:lnTo>
                                  <a:pt x="206290" y="5117"/>
                                </a:lnTo>
                                <a:lnTo>
                                  <a:pt x="201161" y="0"/>
                                </a:lnTo>
                                <a:close/>
                              </a:path>
                              <a:path w="206375" h="206375">
                                <a:moveTo>
                                  <a:pt x="206290" y="34851"/>
                                </a:moveTo>
                                <a:lnTo>
                                  <a:pt x="103145" y="34851"/>
                                </a:lnTo>
                                <a:lnTo>
                                  <a:pt x="134371" y="39353"/>
                                </a:lnTo>
                                <a:lnTo>
                                  <a:pt x="159871" y="51628"/>
                                </a:lnTo>
                                <a:lnTo>
                                  <a:pt x="177063" y="69835"/>
                                </a:lnTo>
                                <a:lnTo>
                                  <a:pt x="183368" y="92128"/>
                                </a:lnTo>
                                <a:lnTo>
                                  <a:pt x="177063" y="114438"/>
                                </a:lnTo>
                                <a:lnTo>
                                  <a:pt x="159871" y="132660"/>
                                </a:lnTo>
                                <a:lnTo>
                                  <a:pt x="134371" y="144946"/>
                                </a:lnTo>
                                <a:lnTo>
                                  <a:pt x="103145" y="149452"/>
                                </a:lnTo>
                                <a:lnTo>
                                  <a:pt x="97961" y="149452"/>
                                </a:lnTo>
                                <a:lnTo>
                                  <a:pt x="79953" y="163215"/>
                                </a:lnTo>
                                <a:lnTo>
                                  <a:pt x="61206" y="170239"/>
                                </a:lnTo>
                                <a:lnTo>
                                  <a:pt x="48443" y="171031"/>
                                </a:lnTo>
                                <a:lnTo>
                                  <a:pt x="206290" y="171031"/>
                                </a:lnTo>
                                <a:lnTo>
                                  <a:pt x="206290" y="3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7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94" y="3494"/>
                            <a:ext cx="20637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206375">
                                <a:moveTo>
                                  <a:pt x="103145" y="149452"/>
                                </a:moveTo>
                                <a:lnTo>
                                  <a:pt x="101463" y="149452"/>
                                </a:lnTo>
                                <a:lnTo>
                                  <a:pt x="99828" y="149357"/>
                                </a:lnTo>
                                <a:lnTo>
                                  <a:pt x="98193" y="149274"/>
                                </a:lnTo>
                                <a:lnTo>
                                  <a:pt x="79953" y="163215"/>
                                </a:lnTo>
                                <a:lnTo>
                                  <a:pt x="61206" y="170239"/>
                                </a:lnTo>
                                <a:lnTo>
                                  <a:pt x="48443" y="171031"/>
                                </a:lnTo>
                                <a:lnTo>
                                  <a:pt x="48155" y="166274"/>
                                </a:lnTo>
                                <a:lnTo>
                                  <a:pt x="52580" y="160502"/>
                                </a:lnTo>
                                <a:lnTo>
                                  <a:pt x="55144" y="153534"/>
                                </a:lnTo>
                                <a:lnTo>
                                  <a:pt x="56251" y="146018"/>
                                </a:lnTo>
                                <a:lnTo>
                                  <a:pt x="56305" y="138601"/>
                                </a:lnTo>
                                <a:lnTo>
                                  <a:pt x="42573" y="129640"/>
                                </a:lnTo>
                                <a:lnTo>
                                  <a:pt x="32044" y="118643"/>
                                </a:lnTo>
                                <a:lnTo>
                                  <a:pt x="25299" y="106006"/>
                                </a:lnTo>
                                <a:lnTo>
                                  <a:pt x="22922" y="92128"/>
                                </a:lnTo>
                                <a:lnTo>
                                  <a:pt x="29226" y="69835"/>
                                </a:lnTo>
                                <a:lnTo>
                                  <a:pt x="46419" y="51628"/>
                                </a:lnTo>
                                <a:lnTo>
                                  <a:pt x="71919" y="39353"/>
                                </a:lnTo>
                                <a:lnTo>
                                  <a:pt x="103145" y="34851"/>
                                </a:lnTo>
                                <a:lnTo>
                                  <a:pt x="134371" y="39353"/>
                                </a:lnTo>
                                <a:lnTo>
                                  <a:pt x="159871" y="51628"/>
                                </a:lnTo>
                                <a:lnTo>
                                  <a:pt x="177063" y="69835"/>
                                </a:lnTo>
                                <a:lnTo>
                                  <a:pt x="183368" y="92128"/>
                                </a:lnTo>
                                <a:lnTo>
                                  <a:pt x="177063" y="114438"/>
                                </a:lnTo>
                                <a:lnTo>
                                  <a:pt x="159871" y="132660"/>
                                </a:lnTo>
                                <a:lnTo>
                                  <a:pt x="134371" y="144946"/>
                                </a:lnTo>
                                <a:lnTo>
                                  <a:pt x="103145" y="149452"/>
                                </a:lnTo>
                              </a:path>
                              <a:path w="206375" h="206375">
                                <a:moveTo>
                                  <a:pt x="194835" y="0"/>
                                </a:moveTo>
                                <a:lnTo>
                                  <a:pt x="11455" y="0"/>
                                </a:lnTo>
                                <a:lnTo>
                                  <a:pt x="5129" y="0"/>
                                </a:lnTo>
                                <a:lnTo>
                                  <a:pt x="0" y="5117"/>
                                </a:lnTo>
                                <a:lnTo>
                                  <a:pt x="0" y="11455"/>
                                </a:lnTo>
                                <a:lnTo>
                                  <a:pt x="0" y="194835"/>
                                </a:lnTo>
                                <a:lnTo>
                                  <a:pt x="0" y="201161"/>
                                </a:lnTo>
                                <a:lnTo>
                                  <a:pt x="5129" y="206290"/>
                                </a:lnTo>
                                <a:lnTo>
                                  <a:pt x="11455" y="206290"/>
                                </a:lnTo>
                                <a:lnTo>
                                  <a:pt x="194835" y="206290"/>
                                </a:lnTo>
                                <a:lnTo>
                                  <a:pt x="201161" y="206290"/>
                                </a:lnTo>
                                <a:lnTo>
                                  <a:pt x="206290" y="201161"/>
                                </a:lnTo>
                                <a:lnTo>
                                  <a:pt x="206290" y="194835"/>
                                </a:lnTo>
                                <a:lnTo>
                                  <a:pt x="206290" y="11455"/>
                                </a:lnTo>
                                <a:lnTo>
                                  <a:pt x="206290" y="5117"/>
                                </a:lnTo>
                                <a:lnTo>
                                  <a:pt x="201161" y="0"/>
                                </a:lnTo>
                                <a:lnTo>
                                  <a:pt x="194835" y="0"/>
                                </a:lnTo>
                                <a:close/>
                              </a:path>
                            </a:pathLst>
                          </a:custGeom>
                          <a:ln w="69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20813pt;margin-top:-.001679pt;width:16.8pt;height:16.8pt;mso-position-horizontal-relative:page;mso-position-vertical-relative:page;z-index:15745536" id="docshapegroup8" coordorigin="11904,0" coordsize="336,336">
                <v:shape style="position:absolute;left:11909;top:5;width:325;height:325" id="docshape9" coordorigin="11910,5" coordsize="325,325" path="m12226,5l12216,5,11918,5,11910,14,11910,322,11918,330,12226,330,12235,322,12235,14,12226,5xe" filled="true" fillcolor="#ffffff" stroked="false">
                  <v:path arrowok="t"/>
                  <v:fill opacity="39321f" type="solid"/>
                </v:shape>
                <v:shape style="position:absolute;left:11909;top:5;width:325;height:325" id="docshape10" coordorigin="11910,5" coordsize="325,325" path="m12226,5l11918,5,11910,14,11910,322,11918,330,12226,330,12235,322,12235,275,11986,275,11986,267,11992,258,11997,247,11998,235,11998,224,11977,210,11960,192,11950,172,11946,151,11956,115,11983,87,12023,67,12072,60,12235,60,12235,14,12226,5xm12235,60l12072,60,12121,67,12161,87,12189,115,12198,151,12189,186,12161,214,12121,234,12072,241,12064,241,12036,263,12006,274,11986,275,12235,275,12235,60xe" filled="true" fillcolor="#ed772f" stroked="false">
                  <v:path arrowok="t"/>
                  <v:fill type="solid"/>
                </v:shape>
                <v:shape style="position:absolute;left:11909;top:5;width:325;height:325" id="docshape11" coordorigin="11910,5" coordsize="325,325" path="m12072,241l12069,241,12067,241,12064,241,12036,263,12006,274,11986,275,11986,267,11992,258,11997,247,11998,235,11998,224,11977,210,11960,192,11950,172,11946,151,11956,115,11983,87,12023,67,12072,60,12121,67,12161,87,12189,115,12198,151,12189,186,12161,214,12121,234,12072,241m12216,5l11928,5,11918,5,11910,14,11910,24,11910,312,11910,322,11918,330,11928,330,12216,330,12226,330,12235,322,12235,312,12235,24,12235,14,12226,5,12216,5xe" filled="false" stroked="true" strokeweight=".55033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3227285</wp:posOffset>
                </wp:positionH>
                <wp:positionV relativeFrom="paragraph">
                  <wp:posOffset>254075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3424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117004pt;margin-top:20.005981pt;width:3pt;height:3pt;mso-position-horizontal-relative:page;mso-position-vertical-relative:paragraph;z-index:15746048" id="docshape12" coordorigin="5082,400" coordsize="60,60" path="m5082,430l5091,409,5112,400,5134,409,5142,430,5134,451,5112,460,5091,451,5082,430xe" filled="true" fillcolor="#db3424" stroked="false">
                <v:path arrowok="t"/>
                <v:fill opacity="26214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5486400</wp:posOffset>
                </wp:positionH>
                <wp:positionV relativeFrom="page">
                  <wp:posOffset>0</wp:posOffset>
                </wp:positionV>
                <wp:extent cx="2286000" cy="1524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ADE7D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Carla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Windfont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2026-03-29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00:28:05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Thanks!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2pt;margin-top:0pt;width:180pt;height:120pt;mso-position-horizontal-relative:page;mso-position-vertical-relative:page;z-index:15746560" type="#_x0000_t202" id="docshape13" fillcolor="#fade7d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Carla 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6"/>
                        </w:rPr>
                        <w:t>Windfont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z w:val="16"/>
                        </w:rPr>
                        <w:t>2026-03-29 </w:t>
                      </w:r>
                      <w:r>
                        <w:rPr>
                          <w:i/>
                          <w:color w:val="000000"/>
                          <w:spacing w:val="-2"/>
                          <w:sz w:val="16"/>
                        </w:rPr>
                        <w:t>00:28:05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Thanks!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5486400</wp:posOffset>
                </wp:positionH>
                <wp:positionV relativeFrom="page">
                  <wp:posOffset>0</wp:posOffset>
                </wp:positionV>
                <wp:extent cx="2286000" cy="1524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29F6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Guest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2026-03-29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00:28:05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Looks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great!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pt;margin-top:0pt;width:180pt;height:120pt;mso-position-horizontal-relative:page;mso-position-vertical-relative:page;z-index:15747072" type="#_x0000_t202" id="docshape14" fillcolor="#f29f6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Guest </w:t>
                      </w:r>
                      <w:r>
                        <w:rPr>
                          <w:b/>
                          <w:i/>
                          <w:color w:val="000000"/>
                          <w:spacing w:val="-10"/>
                          <w:sz w:val="16"/>
                        </w:rPr>
                        <w:t>1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z w:val="16"/>
                        </w:rPr>
                        <w:t>2026-03-29 </w:t>
                      </w:r>
                      <w:r>
                        <w:rPr>
                          <w:i/>
                          <w:color w:val="000000"/>
                          <w:spacing w:val="-2"/>
                          <w:sz w:val="16"/>
                        </w:rPr>
                        <w:t>00:28:05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Looks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great!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5486400</wp:posOffset>
                </wp:positionH>
                <wp:positionV relativeFrom="page">
                  <wp:posOffset>0</wp:posOffset>
                </wp:positionV>
                <wp:extent cx="2286000" cy="15240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29F6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Guest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2026-03-29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00:28:05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Looks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great!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pt;margin-top:0pt;width:180pt;height:120pt;mso-position-horizontal-relative:page;mso-position-vertical-relative:page;z-index:15747584" type="#_x0000_t202" id="docshape15" fillcolor="#f29f6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Guest </w:t>
                      </w:r>
                      <w:r>
                        <w:rPr>
                          <w:b/>
                          <w:i/>
                          <w:color w:val="000000"/>
                          <w:spacing w:val="-10"/>
                          <w:sz w:val="16"/>
                        </w:rPr>
                        <w:t>2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z w:val="16"/>
                        </w:rPr>
                        <w:t>2026-03-29 </w:t>
                      </w:r>
                      <w:r>
                        <w:rPr>
                          <w:i/>
                          <w:color w:val="000000"/>
                          <w:spacing w:val="-2"/>
                          <w:sz w:val="16"/>
                        </w:rPr>
                        <w:t>00:28:05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Looks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great!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/>
        <w:t>EIP</w:t>
      </w:r>
      <w:r>
        <w:rPr>
          <w:spacing w:val="-16"/>
        </w:rPr>
        <w:t> </w:t>
      </w:r>
      <w:r>
        <w:rPr/>
        <w:t>SALES</w:t>
      </w:r>
      <w:r>
        <w:rPr>
          <w:spacing w:val="-15"/>
        </w:rPr>
        <w:t> </w:t>
      </w:r>
      <w:r>
        <w:rPr/>
        <w:t>SCRIPT </w:t>
      </w:r>
      <w:r>
        <w:rPr>
          <w:spacing w:val="-2"/>
        </w:rPr>
        <w:t>INTRODUCTION</w:t>
      </w:r>
    </w:p>
    <w:p>
      <w:pPr>
        <w:pStyle w:val="BodyText"/>
        <w:spacing w:line="504" w:lineRule="auto"/>
        <w:ind w:right="59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916419</wp:posOffset>
                </wp:positionH>
                <wp:positionV relativeFrom="paragraph">
                  <wp:posOffset>151353</wp:posOffset>
                </wp:positionV>
                <wp:extent cx="182562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2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5625" h="0">
                              <a:moveTo>
                                <a:pt x="0" y="0"/>
                              </a:moveTo>
                              <a:lnTo>
                                <a:pt x="1825206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2.158997pt,11.917603pt" to="215.876007pt,11.917603pt" stroked="true" strokeweight=".826813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916419</wp:posOffset>
                </wp:positionH>
                <wp:positionV relativeFrom="paragraph">
                  <wp:posOffset>487381</wp:posOffset>
                </wp:positionV>
                <wp:extent cx="77152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71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0">
                              <a:moveTo>
                                <a:pt x="0" y="0"/>
                              </a:moveTo>
                              <a:lnTo>
                                <a:pt x="771321" y="0"/>
                              </a:lnTo>
                            </a:path>
                          </a:pathLst>
                        </a:custGeom>
                        <a:ln w="10501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72.158997pt,38.376526pt" to="132.893005pt,38.376526pt" stroked="true" strokeweight=".826878pt" strokecolor="#058a1c">
                <v:stroke dashstyle="solid"/>
                <w10:wrap type="none"/>
              </v:line>
            </w:pict>
          </mc:Fallback>
        </mc:AlternateContent>
      </w:r>
      <w:r>
        <w:rPr/>
        <w:t>Agent:</w:t>
      </w:r>
      <w:r>
        <w:rPr>
          <w:spacing w:val="-16"/>
        </w:rPr>
        <w:t> </w:t>
      </w:r>
      <w:r>
        <w:rPr/>
        <w:t>Hey,</w:t>
      </w:r>
      <w:r>
        <w:rPr>
          <w:spacing w:val="-15"/>
        </w:rPr>
        <w:t> </w:t>
      </w:r>
      <w:r>
        <w:rPr/>
        <w:t>[Client’s</w:t>
      </w:r>
      <w:r>
        <w:rPr>
          <w:spacing w:val="-15"/>
        </w:rPr>
        <w:t> </w:t>
      </w:r>
      <w:r>
        <w:rPr/>
        <w:t>Name]? Client: Yes?</w:t>
      </w:r>
    </w:p>
    <w:p>
      <w:pPr>
        <w:pStyle w:val="BodyText"/>
        <w:spacing w:line="27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916419</wp:posOffset>
                </wp:positionH>
                <wp:positionV relativeFrom="paragraph">
                  <wp:posOffset>155248</wp:posOffset>
                </wp:positionV>
                <wp:extent cx="568198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68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1980" h="0">
                              <a:moveTo>
                                <a:pt x="0" y="0"/>
                              </a:moveTo>
                              <a:lnTo>
                                <a:pt x="5681827" y="0"/>
                              </a:lnTo>
                            </a:path>
                          </a:pathLst>
                        </a:custGeom>
                        <a:ln w="10977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72.158997pt,12.224304pt" to="519.546997pt,12.224304pt" stroked="true" strokeweight=".864376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916419</wp:posOffset>
                </wp:positionH>
                <wp:positionV relativeFrom="paragraph">
                  <wp:posOffset>334173</wp:posOffset>
                </wp:positionV>
                <wp:extent cx="587311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73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115" h="0">
                              <a:moveTo>
                                <a:pt x="0" y="0"/>
                              </a:moveTo>
                              <a:lnTo>
                                <a:pt x="5872746" y="0"/>
                              </a:lnTo>
                            </a:path>
                          </a:pathLst>
                        </a:custGeom>
                        <a:ln w="9546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72.158997pt,26.312866pt" to="534.580017pt,26.312866pt" stroked="true" strokeweight=".751686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916419</wp:posOffset>
                </wp:positionH>
                <wp:positionV relativeFrom="paragraph">
                  <wp:posOffset>516369</wp:posOffset>
                </wp:positionV>
                <wp:extent cx="33528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35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0" h="0">
                              <a:moveTo>
                                <a:pt x="0" y="0"/>
                              </a:moveTo>
                              <a:lnTo>
                                <a:pt x="3352584" y="0"/>
                              </a:lnTo>
                            </a:path>
                          </a:pathLst>
                        </a:custGeom>
                        <a:ln w="10023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72.158997pt,40.658997pt" to="336.142029pt,40.658997pt" stroked="true" strokeweight=".789249pt" strokecolor="#058a1c">
                <v:stroke dashstyle="solid"/>
                <w10:wrap type="none"/>
              </v:line>
            </w:pict>
          </mc:Fallback>
        </mc:AlternateContent>
      </w:r>
      <w:r>
        <w:rPr/>
        <w:t>Agent: Hey [Client’s Name], it’s [Agent’s Name]. I’m calling because it looks like we have an open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name—[Client’s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Name].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recently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information about cash value life insurance. Does that ring a bell?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38" w:after="0"/>
        <w:ind w:left="719" w:right="0" w:hanging="3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1145527</wp:posOffset>
                </wp:positionH>
                <wp:positionV relativeFrom="paragraph">
                  <wp:posOffset>299265</wp:posOffset>
                </wp:positionV>
                <wp:extent cx="67246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0">
                              <a:moveTo>
                                <a:pt x="0" y="0"/>
                              </a:moveTo>
                              <a:lnTo>
                                <a:pt x="672045" y="0"/>
                              </a:lnTo>
                            </a:path>
                          </a:pathLst>
                        </a:custGeom>
                        <a:ln w="9545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90.19899pt,23.564209pt" to="143.115997pt,23.564209pt" stroked="true" strokeweight=".751625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1374635</wp:posOffset>
                </wp:positionH>
                <wp:positionV relativeFrom="paragraph">
                  <wp:posOffset>671288</wp:posOffset>
                </wp:positionV>
                <wp:extent cx="526986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269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9865" h="0">
                              <a:moveTo>
                                <a:pt x="38189" y="0"/>
                              </a:moveTo>
                              <a:lnTo>
                                <a:pt x="5269433" y="0"/>
                              </a:lnTo>
                            </a:path>
                            <a:path w="5269865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52.857361pt;width:414.95pt;height:.1pt;mso-position-horizontal-relative:page;mso-position-vertical-relative:paragraph;z-index:-15844864" id="docshape16" coordorigin="2165,1057" coordsize="8299,0" path="m2225,1057l10463,1057m2165,1057l2225,1057e" filled="false" stroked="true" strokeweight=".826811pt" strokecolor="#058a1c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1374635</wp:posOffset>
                </wp:positionH>
                <wp:positionV relativeFrom="paragraph">
                  <wp:posOffset>855665</wp:posOffset>
                </wp:positionV>
                <wp:extent cx="184848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848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8485" h="0">
                              <a:moveTo>
                                <a:pt x="0" y="0"/>
                              </a:moveTo>
                              <a:lnTo>
                                <a:pt x="1848116" y="0"/>
                              </a:lnTo>
                            </a:path>
                          </a:pathLst>
                        </a:custGeom>
                        <a:ln w="10023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4352" from="108.238998pt,67.375214pt" to="253.759995pt,67.375214pt" stroked="true" strokeweight=".789249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1374635</wp:posOffset>
                </wp:positionH>
                <wp:positionV relativeFrom="paragraph">
                  <wp:posOffset>1589890</wp:posOffset>
                </wp:positionV>
                <wp:extent cx="545274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452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2745" h="0">
                              <a:moveTo>
                                <a:pt x="38189" y="0"/>
                              </a:moveTo>
                              <a:lnTo>
                                <a:pt x="5452719" y="0"/>
                              </a:lnTo>
                            </a:path>
                            <a:path w="5452745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9545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125.188202pt;width:429.35pt;height:.1pt;mso-position-horizontal-relative:page;mso-position-vertical-relative:paragraph;z-index:-15843840" id="docshape17" coordorigin="2165,2504" coordsize="8587,0" path="m2225,2504l10752,2504m2165,2504l2225,2504e" filled="false" stroked="true" strokeweight=".751625pt" strokecolor="#058a1c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1374635</wp:posOffset>
                </wp:positionH>
                <wp:positionV relativeFrom="paragraph">
                  <wp:posOffset>1778637</wp:posOffset>
                </wp:positionV>
                <wp:extent cx="291782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91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7825" h="0">
                              <a:moveTo>
                                <a:pt x="0" y="0"/>
                              </a:moveTo>
                              <a:lnTo>
                                <a:pt x="2917279" y="0"/>
                              </a:lnTo>
                            </a:path>
                          </a:pathLst>
                        </a:custGeom>
                        <a:ln w="10501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3328" from="108.238998pt,140.050232pt" to="337.946014pt,140.050232pt" stroked="true" strokeweight=".826874pt" strokecolor="#058a1c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1374635</wp:posOffset>
                </wp:positionH>
                <wp:positionV relativeFrom="paragraph">
                  <wp:posOffset>2146289</wp:posOffset>
                </wp:positionV>
                <wp:extent cx="148209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482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090" h="0">
                              <a:moveTo>
                                <a:pt x="38189" y="0"/>
                              </a:moveTo>
                              <a:lnTo>
                                <a:pt x="1481543" y="0"/>
                              </a:lnTo>
                            </a:path>
                            <a:path w="1482090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10023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168.999207pt;width:116.7pt;height:.1pt;mso-position-horizontal-relative:page;mso-position-vertical-relative:paragraph;z-index:15739392" id="docshape18" coordorigin="2165,3380" coordsize="2334,0" path="m2225,3380l4498,3380m2165,3380l2225,3380e" filled="false" stroked="true" strokeweight=".789249pt" strokecolor="#058a1c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IF</w:t>
      </w:r>
      <w:r>
        <w:rPr>
          <w:spacing w:val="-2"/>
        </w:rPr>
        <w:t> </w:t>
      </w:r>
      <w:r>
        <w:rPr>
          <w:spacing w:val="-5"/>
        </w:rPr>
        <w:t>NO: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1374635</wp:posOffset>
                </wp:positionH>
                <wp:positionV relativeFrom="paragraph">
                  <wp:posOffset>176230</wp:posOffset>
                </wp:positionV>
                <wp:extent cx="3873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13.876428pt;width:3.05pt;height:.1pt;mso-position-horizontal-relative:page;mso-position-vertical-relative:paragraph;z-index:-15728640;mso-wrap-distance-left:0;mso-wrap-distance-right:0" id="docshape19" coordorigin="2165,278" coordsize="61,0" path="m2165,278l2225,278e" filled="false" stroked="true" strokeweight=".826813pt" strokecolor="#058a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43"/>
        <w:ind w:left="720" w:firstLine="61"/>
      </w:pPr>
      <w:r>
        <w:rPr/>
        <w:t>“You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seen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ad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Facebook</w:t>
      </w:r>
      <w:r>
        <w:rPr>
          <w:spacing w:val="-5"/>
        </w:rPr>
        <w:t> </w:t>
      </w:r>
      <w:r>
        <w:rPr/>
        <w:t>platform.</w:t>
      </w:r>
      <w:r>
        <w:rPr>
          <w:spacing w:val="-5"/>
        </w:rPr>
        <w:t> </w:t>
      </w:r>
      <w:r>
        <w:rPr/>
        <w:t>Blonde</w:t>
      </w:r>
      <w:r>
        <w:rPr>
          <w:spacing w:val="-5"/>
        </w:rPr>
        <w:t> </w:t>
      </w:r>
      <w:r>
        <w:rPr/>
        <w:t>girl</w:t>
      </w:r>
      <w:r>
        <w:rPr>
          <w:spacing w:val="-5"/>
        </w:rPr>
        <w:t> </w:t>
      </w:r>
      <w:r>
        <w:rPr/>
        <w:t>talking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life insurance? Sounds familiar?”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1374635</wp:posOffset>
                </wp:positionH>
                <wp:positionV relativeFrom="paragraph">
                  <wp:posOffset>142366</wp:posOffset>
                </wp:positionV>
                <wp:extent cx="3873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9545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11.20994pt;width:3.05pt;height:.1pt;mso-position-horizontal-relative:page;mso-position-vertical-relative:paragraph;z-index:-15728128;mso-wrap-distance-left:0;mso-wrap-distance-right:0" id="docshape20" coordorigin="2165,224" coordsize="61,0" path="m2165,224l2225,224e" filled="false" stroked="true" strokeweight=".751625pt" strokecolor="#058a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</w:pPr>
      <w:r>
        <w:rPr/>
        <w:t>IF</w:t>
      </w:r>
      <w:r>
        <w:rPr>
          <w:spacing w:val="-4"/>
        </w:rPr>
        <w:t> YES:</w:t>
      </w:r>
    </w:p>
    <w:p>
      <w:pPr>
        <w:spacing w:line="20" w:lineRule="exact"/>
        <w:ind w:left="3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48665" cy="10795"/>
                <wp:effectExtent l="9525" t="0" r="3809" b="825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48665" cy="10795"/>
                          <a:chExt cx="748665" cy="1079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5250"/>
                            <a:ext cx="748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0">
                                <a:moveTo>
                                  <a:pt x="0" y="0"/>
                                </a:moveTo>
                                <a:lnTo>
                                  <a:pt x="748411" y="0"/>
                                </a:lnTo>
                              </a:path>
                            </a:pathLst>
                          </a:custGeom>
                          <a:ln w="10500">
                            <a:solidFill>
                              <a:srgbClr val="058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95pt;height:.85pt;mso-position-horizontal-relative:char;mso-position-vertical-relative:line" id="docshapegroup21" coordorigin="0,0" coordsize="1179,17">
                <v:line style="position:absolute" from="0,8" to="1179,8" stroked="true" strokeweight=".826813pt" strokecolor="#058a1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1374635</wp:posOffset>
                </wp:positionH>
                <wp:positionV relativeFrom="paragraph">
                  <wp:posOffset>158001</wp:posOffset>
                </wp:positionV>
                <wp:extent cx="3873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9546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12.441082pt;width:3.05pt;height:.1pt;mso-position-horizontal-relative:page;mso-position-vertical-relative:paragraph;z-index:-15727104;mso-wrap-distance-left:0;mso-wrap-distance-right:0" id="docshape22" coordorigin="2165,249" coordsize="61,0" path="m2165,249l2225,249e" filled="false" stroked="true" strokeweight=".751686pt" strokecolor="#058a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52"/>
        <w:ind w:left="720" w:firstLine="61"/>
      </w:pPr>
      <w:r>
        <w:rPr/>
        <w:t>“Ok,</w:t>
      </w:r>
      <w:r>
        <w:rPr>
          <w:spacing w:val="-5"/>
        </w:rPr>
        <w:t> </w:t>
      </w:r>
      <w:r>
        <w:rPr/>
        <w:t>cool.</w:t>
      </w:r>
      <w:r>
        <w:rPr>
          <w:spacing w:val="-5"/>
        </w:rPr>
        <w:t> </w:t>
      </w:r>
      <w:r>
        <w:rPr/>
        <w:t>Yes—what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submit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request?</w:t>
      </w:r>
      <w:r>
        <w:rPr>
          <w:spacing w:val="-5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mind</w:t>
      </w:r>
      <w:r>
        <w:rPr>
          <w:spacing w:val="-5"/>
        </w:rPr>
        <w:t> </w:t>
      </w:r>
      <w:r>
        <w:rPr/>
        <w:t>or just looking at some options? How can I help?”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1374635</wp:posOffset>
                </wp:positionH>
                <wp:positionV relativeFrom="paragraph">
                  <wp:posOffset>150212</wp:posOffset>
                </wp:positionV>
                <wp:extent cx="3873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9545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11.827777pt;width:3.05pt;height:.1pt;mso-position-horizontal-relative:page;mso-position-vertical-relative:paragraph;z-index:-15726592;mso-wrap-distance-left:0;mso-wrap-distance-right:0" id="docshape23" coordorigin="2165,237" coordsize="61,0" path="m2165,237l2225,237e" filled="false" stroked="true" strokeweight=".751625pt" strokecolor="#058a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ind w:left="781"/>
      </w:pPr>
      <w:r>
        <w:rPr/>
        <w:t>[Let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>
          <w:spacing w:val="-2"/>
        </w:rPr>
        <w:t>respond]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1374635</wp:posOffset>
                </wp:positionH>
                <wp:positionV relativeFrom="paragraph">
                  <wp:posOffset>176764</wp:posOffset>
                </wp:positionV>
                <wp:extent cx="3873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189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238998pt;margin-top:13.918444pt;width:3.05pt;height:.1pt;mso-position-horizontal-relative:page;mso-position-vertical-relative:paragraph;z-index:-15726080;mso-wrap-distance-left:0;mso-wrap-distance-right:0" id="docshape24" coordorigin="2165,278" coordsize="61,0" path="m2165,278l2225,278e" filled="false" stroked="true" strokeweight=".826813pt" strokecolor="#058a1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477295</wp:posOffset>
                </wp:positionV>
                <wp:extent cx="58674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7.582294pt;width:462pt;height:.1pt;mso-position-horizontal-relative:page;mso-position-vertical-relative:paragraph;z-index:-15725568;mso-wrap-distance-left:0;mso-wrap-distance-right:0" id="docshape25" coordorigin="1500,752" coordsize="9240,0" path="m1500,752l10740,7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before="8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6865531</wp:posOffset>
                </wp:positionH>
                <wp:positionV relativeFrom="paragraph">
                  <wp:posOffset>-185468</wp:posOffset>
                </wp:positionV>
                <wp:extent cx="3111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1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0">
                              <a:moveTo>
                                <a:pt x="0" y="0"/>
                              </a:moveTo>
                              <a:lnTo>
                                <a:pt x="30556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540.593018pt,-14.603791pt" to="542.999023pt,-14.603791pt" stroked="true" strokeweight=".826813pt" strokecolor="#058a1c">
                <v:stroke dashstyle="solid"/>
                <w10:wrap type="none"/>
              </v:line>
            </w:pict>
          </mc:Fallback>
        </mc:AlternateContent>
      </w:r>
      <w:r>
        <w:rPr/>
        <w:t>QUESTIONS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ASK</w:t>
      </w:r>
      <w:r>
        <w:rPr>
          <w:spacing w:val="-6"/>
        </w:rPr>
        <w:t> </w:t>
      </w:r>
      <w:r>
        <w:rPr/>
        <w:t>CLIENT</w:t>
      </w:r>
      <w:r>
        <w:rPr>
          <w:spacing w:val="-5"/>
        </w:rPr>
        <w:t> </w:t>
      </w:r>
      <w:r>
        <w:rPr/>
        <w:t>BEFORE</w:t>
      </w:r>
      <w:r>
        <w:rPr>
          <w:spacing w:val="-6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QUOTE</w:t>
      </w:r>
    </w:p>
    <w:p>
      <w:pPr>
        <w:spacing w:line="20" w:lineRule="exact"/>
        <w:ind w:left="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040504" cy="11430"/>
                <wp:effectExtent l="9525" t="0" r="0" b="762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040504" cy="11430"/>
                          <a:chExt cx="4040504" cy="1143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5489"/>
                            <a:ext cx="404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0504" h="0">
                                <a:moveTo>
                                  <a:pt x="0" y="0"/>
                                </a:moveTo>
                                <a:lnTo>
                                  <a:pt x="4039895" y="0"/>
                                </a:lnTo>
                              </a:path>
                            </a:pathLst>
                          </a:custGeom>
                          <a:ln w="10978">
                            <a:solidFill>
                              <a:srgbClr val="058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8.150pt;height:.9pt;mso-position-horizontal-relative:char;mso-position-vertical-relative:line" id="docshapegroup26" coordorigin="0,0" coordsize="6363,18">
                <v:line style="position:absolute" from="0,9" to="6362,9" stroked="true" strokeweight=".864437pt" strokecolor="#058a1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Anything</w:t>
      </w:r>
      <w:r>
        <w:rPr>
          <w:spacing w:val="-7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sparked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interest?</w:t>
      </w:r>
    </w:p>
    <w:p>
      <w:pPr>
        <w:spacing w:line="20" w:lineRule="exact"/>
        <w:ind w:left="3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01645" cy="10795"/>
                <wp:effectExtent l="9525" t="0" r="0" b="825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001645" cy="10795"/>
                          <a:chExt cx="3001645" cy="107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5250"/>
                            <a:ext cx="3001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645" h="0">
                                <a:moveTo>
                                  <a:pt x="0" y="0"/>
                                </a:moveTo>
                                <a:lnTo>
                                  <a:pt x="3001289" y="0"/>
                                </a:lnTo>
                              </a:path>
                            </a:pathLst>
                          </a:custGeom>
                          <a:ln w="10500">
                            <a:solidFill>
                              <a:srgbClr val="058A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6.35pt;height:.85pt;mso-position-horizontal-relative:char;mso-position-vertical-relative:line" id="docshapegroup27" coordorigin="0,0" coordsize="4727,17">
                <v:line style="position:absolute" from="0,8" to="4726,8" stroked="true" strokeweight=".826813pt" strokecolor="#058a1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1145527</wp:posOffset>
                </wp:positionH>
                <wp:positionV relativeFrom="paragraph">
                  <wp:posOffset>148620</wp:posOffset>
                </wp:positionV>
                <wp:extent cx="514731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14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7310" h="0">
                              <a:moveTo>
                                <a:pt x="0" y="0"/>
                              </a:moveTo>
                              <a:lnTo>
                                <a:pt x="5147246" y="0"/>
                              </a:lnTo>
                            </a:path>
                          </a:pathLst>
                        </a:custGeom>
                        <a:ln w="9545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90.19899pt,11.702379pt" to="495.493958pt,11.702379pt" stroked="true" strokeweight=".751625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Did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life</w:t>
      </w:r>
      <w:r>
        <w:rPr>
          <w:spacing w:val="-5"/>
          <w:sz w:val="22"/>
        </w:rPr>
        <w:t> </w:t>
      </w:r>
      <w:r>
        <w:rPr>
          <w:sz w:val="22"/>
        </w:rPr>
        <w:t>insurance</w:t>
      </w:r>
      <w:r>
        <w:rPr>
          <w:spacing w:val="-5"/>
          <w:sz w:val="22"/>
        </w:rPr>
        <w:t> </w:t>
      </w:r>
      <w:r>
        <w:rPr>
          <w:sz w:val="22"/>
        </w:rPr>
        <w:t>before,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potentially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policy?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4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1145527</wp:posOffset>
                </wp:positionH>
                <wp:positionV relativeFrom="paragraph">
                  <wp:posOffset>151100</wp:posOffset>
                </wp:positionV>
                <wp:extent cx="565912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9120" h="0">
                              <a:moveTo>
                                <a:pt x="0" y="0"/>
                              </a:moveTo>
                              <a:lnTo>
                                <a:pt x="5658917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90.19899pt,11.897665pt" to="535.78302pt,11.897665pt" stroked="true" strokeweight=".826812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1374635</wp:posOffset>
                </wp:positionH>
                <wp:positionV relativeFrom="paragraph">
                  <wp:posOffset>335477</wp:posOffset>
                </wp:positionV>
                <wp:extent cx="3703954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7039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3954" h="0">
                              <a:moveTo>
                                <a:pt x="0" y="0"/>
                              </a:moveTo>
                              <a:lnTo>
                                <a:pt x="3703878" y="0"/>
                              </a:lnTo>
                            </a:path>
                          </a:pathLst>
                        </a:custGeom>
                        <a:ln w="10023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108.238998pt,26.415518pt" to="399.882996pt,26.415518pt" stroked="true" strokeweight=".78925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Ok</w:t>
      </w:r>
      <w:r>
        <w:rPr>
          <w:spacing w:val="-4"/>
          <w:sz w:val="22"/>
        </w:rPr>
        <w:t> </w:t>
      </w:r>
      <w:r>
        <w:rPr>
          <w:sz w:val="22"/>
        </w:rPr>
        <w:t>[Client’s</w:t>
      </w:r>
      <w:r>
        <w:rPr>
          <w:spacing w:val="-4"/>
          <w:sz w:val="22"/>
        </w:rPr>
        <w:t> </w:t>
      </w:r>
      <w:r>
        <w:rPr>
          <w:sz w:val="22"/>
        </w:rPr>
        <w:t>Name],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rationale,</w:t>
      </w:r>
      <w:r>
        <w:rPr>
          <w:spacing w:val="-4"/>
          <w:sz w:val="22"/>
        </w:rPr>
        <w:t> </w:t>
      </w:r>
      <w:r>
        <w:rPr>
          <w:sz w:val="22"/>
        </w:rPr>
        <w:t>what’s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reason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doing</w:t>
      </w:r>
      <w:r>
        <w:rPr>
          <w:spacing w:val="-4"/>
          <w:sz w:val="22"/>
        </w:rPr>
        <w:t> </w:t>
      </w:r>
      <w:r>
        <w:rPr>
          <w:sz w:val="22"/>
        </w:rPr>
        <w:t>it this way instead of, say, putting money under the mattress?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401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1145527</wp:posOffset>
                </wp:positionH>
                <wp:positionV relativeFrom="paragraph">
                  <wp:posOffset>154345</wp:posOffset>
                </wp:positionV>
                <wp:extent cx="528510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285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5105" h="0">
                              <a:moveTo>
                                <a:pt x="0" y="0"/>
                              </a:moveTo>
                              <a:lnTo>
                                <a:pt x="5284711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90.19899pt,12.153198pt" to="506.318024pt,12.153198pt" stroked="true" strokeweight=".826812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1374635</wp:posOffset>
                </wp:positionH>
                <wp:positionV relativeFrom="paragraph">
                  <wp:posOffset>332180</wp:posOffset>
                </wp:positionV>
                <wp:extent cx="526986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269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9865" h="0">
                              <a:moveTo>
                                <a:pt x="0" y="0"/>
                              </a:moveTo>
                              <a:lnTo>
                                <a:pt x="5269433" y="0"/>
                              </a:lnTo>
                            </a:path>
                          </a:pathLst>
                        </a:custGeom>
                        <a:ln w="9546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08.238998pt,26.155914pt" to="523.155029pt,26.155914pt" stroked="true" strokeweight=".751688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1374635</wp:posOffset>
                </wp:positionH>
                <wp:positionV relativeFrom="paragraph">
                  <wp:posOffset>515466</wp:posOffset>
                </wp:positionV>
                <wp:extent cx="474281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74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2815" h="0">
                              <a:moveTo>
                                <a:pt x="0" y="0"/>
                              </a:moveTo>
                              <a:lnTo>
                                <a:pt x="4742485" y="0"/>
                              </a:lnTo>
                            </a:path>
                          </a:pathLst>
                        </a:custGeom>
                        <a:ln w="9546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08.238998pt,40.587921pt" to="481.663025pt,40.587921pt" stroked="true" strokeweight=".751687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1374635</wp:posOffset>
                </wp:positionH>
                <wp:positionV relativeFrom="paragraph">
                  <wp:posOffset>704205</wp:posOffset>
                </wp:positionV>
                <wp:extent cx="90170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90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0" h="0">
                              <a:moveTo>
                                <a:pt x="0" y="0"/>
                              </a:moveTo>
                              <a:lnTo>
                                <a:pt x="901154" y="0"/>
                              </a:lnTo>
                            </a:path>
                          </a:pathLst>
                        </a:custGeom>
                        <a:ln w="10500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108.238998pt,55.449219pt" to="179.196014pt,55.449219pt" stroked="true" strokeweight=".826813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Why do you need life insurance? (Soft tone) If you passed away next week—God forbid—who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leaving</w:t>
      </w:r>
      <w:r>
        <w:rPr>
          <w:spacing w:val="-5"/>
          <w:sz w:val="22"/>
        </w:rPr>
        <w:t> </w:t>
      </w:r>
      <w:r>
        <w:rPr>
          <w:sz w:val="22"/>
        </w:rPr>
        <w:t>behind?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spouse?</w:t>
      </w:r>
      <w:r>
        <w:rPr>
          <w:spacing w:val="-5"/>
          <w:sz w:val="22"/>
        </w:rPr>
        <w:t> </w:t>
      </w:r>
      <w:r>
        <w:rPr>
          <w:sz w:val="22"/>
        </w:rPr>
        <w:t>Kids?</w:t>
      </w:r>
      <w:r>
        <w:rPr>
          <w:spacing w:val="-5"/>
          <w:sz w:val="22"/>
        </w:rPr>
        <w:t> </w:t>
      </w:r>
      <w:r>
        <w:rPr>
          <w:sz w:val="22"/>
        </w:rPr>
        <w:t>Tell</w:t>
      </w:r>
      <w:r>
        <w:rPr>
          <w:spacing w:val="-5"/>
          <w:sz w:val="22"/>
        </w:rPr>
        <w:t> </w:t>
      </w:r>
      <w:r>
        <w:rPr>
          <w:sz w:val="22"/>
        </w:rPr>
        <w:t>me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little</w:t>
      </w:r>
      <w:r>
        <w:rPr>
          <w:spacing w:val="-5"/>
          <w:sz w:val="22"/>
        </w:rPr>
        <w:t> </w:t>
      </w:r>
      <w:r>
        <w:rPr>
          <w:sz w:val="22"/>
        </w:rPr>
        <w:t>bit about your situation. (GET THEM TO UNDERSTAND THE NEED FOR LIFE </w:t>
      </w:r>
      <w:r>
        <w:rPr>
          <w:spacing w:val="-2"/>
          <w:sz w:val="22"/>
        </w:rPr>
        <w:t>INSURANCE)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1145527</wp:posOffset>
                </wp:positionH>
                <wp:positionV relativeFrom="paragraph">
                  <wp:posOffset>148146</wp:posOffset>
                </wp:positionV>
                <wp:extent cx="393319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933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3190" h="0">
                              <a:moveTo>
                                <a:pt x="0" y="0"/>
                              </a:moveTo>
                              <a:lnTo>
                                <a:pt x="3932986" y="0"/>
                              </a:lnTo>
                            </a:path>
                          </a:pathLst>
                        </a:custGeom>
                        <a:ln w="10023">
                          <a:solidFill>
                            <a:srgbClr val="058A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90.19899pt,11.665078pt" to="399.882996pt,11.665078pt" stroked="true" strokeweight=".78925pt" strokecolor="#058a1c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Who</w:t>
      </w:r>
      <w:r>
        <w:rPr>
          <w:spacing w:val="-6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person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everything?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(Emotional)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60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315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5486400</wp:posOffset>
                </wp:positionH>
                <wp:positionV relativeFrom="page">
                  <wp:posOffset>6930313</wp:posOffset>
                </wp:positionV>
                <wp:extent cx="2286000" cy="15240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D3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Guest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2026-03-29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00:28:05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pt;margin-top:545.69397pt;width:180pt;height:120pt;mso-position-horizontal-relative:page;mso-position-vertical-relative:page;z-index:15750656" type="#_x0000_t202" id="docshape28" fillcolor="#ffd3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Guest </w:t>
                      </w:r>
                      <w:r>
                        <w:rPr>
                          <w:b/>
                          <w:i/>
                          <w:color w:val="000000"/>
                          <w:spacing w:val="-10"/>
                          <w:sz w:val="16"/>
                        </w:rPr>
                        <w:t>4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z w:val="16"/>
                        </w:rPr>
                        <w:t>2026-03-29 </w:t>
                      </w:r>
                      <w:r>
                        <w:rPr>
                          <w:i/>
                          <w:color w:val="000000"/>
                          <w:spacing w:val="-2"/>
                          <w:sz w:val="16"/>
                        </w:rPr>
                        <w:t>00:28:05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x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5486400</wp:posOffset>
                </wp:positionH>
                <wp:positionV relativeFrom="page">
                  <wp:posOffset>5617400</wp:posOffset>
                </wp:positionV>
                <wp:extent cx="2286000" cy="15240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D3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Guest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2026-03-29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00:28:05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pt;margin-top:442.315002pt;width:180pt;height:120pt;mso-position-horizontal-relative:page;mso-position-vertical-relative:page;z-index:15751168" type="#_x0000_t202" id="docshape29" fillcolor="#ffd3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Guest </w:t>
                      </w:r>
                      <w:r>
                        <w:rPr>
                          <w:b/>
                          <w:i/>
                          <w:color w:val="000000"/>
                          <w:spacing w:val="-10"/>
                          <w:sz w:val="16"/>
                        </w:rPr>
                        <w:t>7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z w:val="16"/>
                        </w:rPr>
                        <w:t>2026-03-29 </w:t>
                      </w:r>
                      <w:r>
                        <w:rPr>
                          <w:i/>
                          <w:color w:val="000000"/>
                          <w:spacing w:val="-2"/>
                          <w:sz w:val="16"/>
                        </w:rPr>
                        <w:t>00:28:05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p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5486400</wp:posOffset>
                </wp:positionH>
                <wp:positionV relativeFrom="page">
                  <wp:posOffset>5611914</wp:posOffset>
                </wp:positionV>
                <wp:extent cx="2286000" cy="15240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286000" cy="1524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D34C">
                                <a:alpha val="69999"/>
                              </a:srgbClr>
                            </a:gs>
                          </a:gsLst>
                          <a:lin scaled="1" ang="5400000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0"/>
                              <w:ind w:left="40" w:right="0" w:firstLine="0"/>
                              <w:jc w:val="left"/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Guest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  <w:p>
                            <w:pPr>
                              <w:spacing w:before="16"/>
                              <w:ind w:left="40" w:right="0" w:firstLine="0"/>
                              <w:jc w:val="left"/>
                              <w:rPr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2026-03-29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00:28:05</w:t>
                            </w:r>
                          </w:p>
                          <w:p>
                            <w:pPr>
                              <w:spacing w:before="18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10"/>
                              <w:ind w:left="4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pt;margin-top:441.882996pt;width:180pt;height:120pt;mso-position-horizontal-relative:page;mso-position-vertical-relative:page;z-index:15751680" type="#_x0000_t202" id="docshape30" fillcolor="#ffd34c" stroked="true" strokeweight="1pt" strokecolor="#000000">
                <v:textbox inset="0,0,0,0">
                  <w:txbxContent>
                    <w:p>
                      <w:pPr>
                        <w:spacing w:before="90"/>
                        <w:ind w:left="40" w:right="0" w:firstLine="0"/>
                        <w:jc w:val="left"/>
                        <w:rPr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Guest </w:t>
                      </w:r>
                      <w:r>
                        <w:rPr>
                          <w:b/>
                          <w:i/>
                          <w:color w:val="000000"/>
                          <w:spacing w:val="-10"/>
                          <w:sz w:val="16"/>
                        </w:rPr>
                        <w:t>8</w:t>
                      </w:r>
                    </w:p>
                    <w:p>
                      <w:pPr>
                        <w:spacing w:before="16"/>
                        <w:ind w:left="40" w:right="0" w:firstLine="0"/>
                        <w:jc w:val="left"/>
                        <w:rPr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i/>
                          <w:color w:val="000000"/>
                          <w:sz w:val="16"/>
                        </w:rPr>
                        <w:t>2026-03-29 </w:t>
                      </w:r>
                      <w:r>
                        <w:rPr>
                          <w:i/>
                          <w:color w:val="000000"/>
                          <w:spacing w:val="-2"/>
                          <w:sz w:val="16"/>
                        </w:rPr>
                        <w:t>00:28:05</w:t>
                      </w:r>
                    </w:p>
                    <w:p>
                      <w:pPr>
                        <w:spacing w:before="18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10"/>
                        <w:ind w:left="4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p</w:t>
                      </w:r>
                    </w:p>
                  </w:txbxContent>
                </v:textbox>
                <v:fill opacity="45875f" type="gradient"/>
                <v:stroke dashstyle="solid"/>
                <w10:wrap type="none"/>
              </v:shape>
            </w:pict>
          </mc:Fallback>
        </mc:AlternateConten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now,</w:t>
      </w:r>
      <w:r>
        <w:rPr>
          <w:spacing w:val="-3"/>
          <w:sz w:val="22"/>
        </w:rPr>
        <w:t> </w:t>
      </w:r>
      <w:r>
        <w:rPr>
          <w:sz w:val="22"/>
        </w:rPr>
        <w:t>would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pay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pocket,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loan,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reasons</w:t>
      </w:r>
      <w:r>
        <w:rPr>
          <w:spacing w:val="-3"/>
          <w:sz w:val="22"/>
        </w:rPr>
        <w:t> </w:t>
      </w:r>
      <w:r>
        <w:rPr>
          <w:sz w:val="22"/>
        </w:rPr>
        <w:t>you wanted to set this life insurance up?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76" w:lineRule="auto" w:before="1" w:after="0"/>
        <w:ind w:left="720" w:right="222" w:hanging="360"/>
        <w:jc w:val="left"/>
        <w:rPr>
          <w:sz w:val="22"/>
        </w:rPr>
      </w:pPr>
      <w:r>
        <w:rPr>
          <w:sz w:val="22"/>
        </w:rPr>
        <w:t>Ok [Client’s Name], you’ve been putting this off for a couple of years now. How is this time</w:t>
      </w:r>
      <w:r>
        <w:rPr>
          <w:spacing w:val="-3"/>
          <w:sz w:val="22"/>
        </w:rPr>
        <w:t> </w:t>
      </w:r>
      <w:r>
        <w:rPr>
          <w:sz w:val="22"/>
        </w:rPr>
        <w:t>different?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action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now?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important?</w:t>
      </w:r>
      <w:r>
        <w:rPr>
          <w:spacing w:val="-3"/>
          <w:sz w:val="22"/>
        </w:rPr>
        <w:t> </w:t>
      </w:r>
      <w:r>
        <w:rPr>
          <w:sz w:val="22"/>
        </w:rPr>
        <w:t>Did someone you know recently passed away?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952500</wp:posOffset>
                </wp:positionH>
                <wp:positionV relativeFrom="paragraph">
                  <wp:posOffset>301253</wp:posOffset>
                </wp:positionV>
                <wp:extent cx="586740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720724pt;width:462pt;height:.1pt;mso-position-horizontal-relative:page;mso-position-vertical-relative:paragraph;z-index:-15709184;mso-wrap-distance-left:0;mso-wrap-distance-right:0" id="docshape31" coordorigin="1500,474" coordsize="9240,0" path="m1500,474l10740,47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1"/>
      </w:pPr>
      <w:r>
        <w:rPr/>
        <w:t>QUESTIONS</w:t>
      </w:r>
      <w:r>
        <w:rPr>
          <w:spacing w:val="-11"/>
        </w:rPr>
        <w:t> </w:t>
      </w:r>
      <w:r>
        <w:rPr/>
        <w:t>IF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ALREADY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>
          <w:spacing w:val="-2"/>
        </w:rPr>
        <w:t>INSURANCE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Ok,</w:t>
      </w:r>
      <w:r>
        <w:rPr>
          <w:spacing w:val="-4"/>
          <w:sz w:val="22"/>
        </w:rPr>
        <w:t> </w:t>
      </w:r>
      <w:r>
        <w:rPr>
          <w:sz w:val="22"/>
        </w:rPr>
        <w:t>great!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that?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now?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369" w:hanging="360"/>
        <w:jc w:val="left"/>
        <w:rPr>
          <w:sz w:val="22"/>
        </w:rPr>
      </w:pPr>
      <w:r>
        <w:rPr>
          <w:sz w:val="22"/>
        </w:rPr>
        <w:t>What’s</w:t>
      </w:r>
      <w:r>
        <w:rPr>
          <w:spacing w:val="-3"/>
          <w:sz w:val="22"/>
        </w:rPr>
        <w:t> </w:t>
      </w:r>
      <w:r>
        <w:rPr>
          <w:sz w:val="22"/>
        </w:rPr>
        <w:t>wrong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place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now?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feel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isn’t </w:t>
      </w:r>
      <w:r>
        <w:rPr>
          <w:spacing w:val="-2"/>
          <w:sz w:val="22"/>
        </w:rPr>
        <w:t>enough?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Just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understanding—are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looking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replace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supplement</w:t>
      </w:r>
      <w:r>
        <w:rPr>
          <w:spacing w:val="-5"/>
          <w:sz w:val="22"/>
        </w:rPr>
        <w:t> it?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952500</wp:posOffset>
                </wp:positionH>
                <wp:positionV relativeFrom="paragraph">
                  <wp:posOffset>179312</wp:posOffset>
                </wp:positionV>
                <wp:extent cx="586740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119091pt;width:462pt;height:.1pt;mso-position-horizontal-relative:page;mso-position-vertical-relative:paragraph;z-index:-15708672;mso-wrap-distance-left:0;mso-wrap-distance-right:0" id="docshape32" coordorigin="1500,282" coordsize="9240,0" path="m1500,282l10740,28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BodyText"/>
      </w:pPr>
      <w:r>
        <w:rPr/>
        <w:t>Emphasize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client’s</w:t>
      </w:r>
      <w:r>
        <w:rPr>
          <w:spacing w:val="-7"/>
        </w:rPr>
        <w:t> </w:t>
      </w:r>
      <w:r>
        <w:rPr>
          <w:spacing w:val="-2"/>
        </w:rPr>
        <w:t>problem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right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1534541</wp:posOffset>
                </wp:positionH>
                <wp:positionV relativeFrom="paragraph">
                  <wp:posOffset>94211</wp:posOffset>
                </wp:positionV>
                <wp:extent cx="78105" cy="7810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8105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78105">
                              <a:moveTo>
                                <a:pt x="38779" y="0"/>
                              </a:moveTo>
                              <a:lnTo>
                                <a:pt x="38173" y="28478"/>
                              </a:lnTo>
                              <a:lnTo>
                                <a:pt x="33931" y="53321"/>
                              </a:lnTo>
                              <a:lnTo>
                                <a:pt x="22419" y="70893"/>
                              </a:lnTo>
                              <a:lnTo>
                                <a:pt x="0" y="77558"/>
                              </a:lnTo>
                              <a:lnTo>
                                <a:pt x="77558" y="77558"/>
                              </a:lnTo>
                              <a:lnTo>
                                <a:pt x="55139" y="70893"/>
                              </a:lnTo>
                              <a:lnTo>
                                <a:pt x="43626" y="53321"/>
                              </a:lnTo>
                              <a:lnTo>
                                <a:pt x="39385" y="28478"/>
                              </a:lnTo>
                              <a:lnTo>
                                <a:pt x="38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830002pt;margin-top:7.41823pt;width:6.15pt;height:6.15pt;mso-position-horizontal-relative:page;mso-position-vertical-relative:paragraph;z-index:15749632" id="docshape33" coordorigin="2417,148" coordsize="123,123" path="m2478,148l2477,193,2470,232,2452,260,2417,271,2539,271,2503,260,2485,232,2479,193,2478,148xe" filled="true" fillcolor="#ffc100" stroked="false">
                <v:path arrowok="t"/>
                <v:fill opacity="26214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1504988</wp:posOffset>
                </wp:positionH>
                <wp:positionV relativeFrom="paragraph">
                  <wp:posOffset>88725</wp:posOffset>
                </wp:positionV>
                <wp:extent cx="73660" cy="8064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3660" cy="80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80645">
                              <a:moveTo>
                                <a:pt x="36785" y="0"/>
                              </a:moveTo>
                              <a:lnTo>
                                <a:pt x="36210" y="29471"/>
                              </a:lnTo>
                              <a:lnTo>
                                <a:pt x="32187" y="55181"/>
                              </a:lnTo>
                              <a:lnTo>
                                <a:pt x="21266" y="73366"/>
                              </a:lnTo>
                              <a:lnTo>
                                <a:pt x="0" y="80264"/>
                              </a:lnTo>
                              <a:lnTo>
                                <a:pt x="73571" y="80264"/>
                              </a:lnTo>
                              <a:lnTo>
                                <a:pt x="52304" y="73366"/>
                              </a:lnTo>
                              <a:lnTo>
                                <a:pt x="41383" y="55181"/>
                              </a:lnTo>
                              <a:lnTo>
                                <a:pt x="37360" y="29471"/>
                              </a:lnTo>
                              <a:lnTo>
                                <a:pt x="36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02998pt;margin-top:6.986223pt;width:5.8pt;height:6.35pt;mso-position-horizontal-relative:page;mso-position-vertical-relative:paragraph;z-index:15750144" id="docshape34" coordorigin="2370,140" coordsize="116,127" path="m2428,140l2427,186,2421,227,2404,255,2370,266,2486,266,2452,255,2435,227,2429,186,2428,140xe" filled="true" fillcolor="#ffc100" stroked="false">
                <v:path arrowok="t"/>
                <v:fill opacity="26214f" type="solid"/>
                <w10:wrap type="none"/>
              </v:shape>
            </w:pict>
          </mc:Fallback>
        </mc:AlternateContent>
      </w:r>
      <w:r>
        <w:rPr/>
        <w:t>Agent: Ok [Client’s Name], so just so we can see the rationale—you’re looking at a life insurance</w:t>
      </w:r>
      <w:r>
        <w:rPr>
          <w:spacing w:val="-5"/>
        </w:rPr>
        <w:t> </w:t>
      </w:r>
      <w:r>
        <w:rPr/>
        <w:t>olicy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that:</w:t>
      </w:r>
      <w:r>
        <w:rPr>
          <w:spacing w:val="-5"/>
        </w:rPr>
        <w:t> </w:t>
      </w:r>
      <w:r>
        <w:rPr/>
        <w:t>[List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Solutions]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protect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family,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they don’t lose the house, cover burial expenses, have an emergency fund utilizing the cash value, </w:t>
      </w:r>
      <w:r>
        <w:rPr>
          <w:spacing w:val="-2"/>
        </w:rPr>
        <w:t>etc.)</w:t>
      </w:r>
    </w:p>
    <w:p>
      <w:pPr>
        <w:pStyle w:val="BodyText"/>
        <w:spacing w:before="240"/>
      </w:pPr>
      <w:r>
        <w:rPr/>
        <w:t>“Is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pretty</w:t>
      </w:r>
      <w:r>
        <w:rPr>
          <w:spacing w:val="-5"/>
        </w:rPr>
        <w:t> </w:t>
      </w:r>
      <w:r>
        <w:rPr/>
        <w:t>much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looking</w:t>
      </w:r>
      <w:r>
        <w:rPr>
          <w:spacing w:val="-4"/>
        </w:rPr>
        <w:t> </w:t>
      </w:r>
      <w:r>
        <w:rPr/>
        <w:t>into?”</w:t>
      </w:r>
      <w:r>
        <w:rPr>
          <w:spacing w:val="-5"/>
        </w:rPr>
        <w:t> </w:t>
      </w:r>
      <w:r>
        <w:rPr/>
        <w:t>[Let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4"/>
        </w:rPr>
        <w:t> </w:t>
      </w:r>
      <w:r>
        <w:rPr>
          <w:spacing w:val="-2"/>
        </w:rPr>
        <w:t>respond]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right="4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6172429</wp:posOffset>
                </wp:positionH>
                <wp:positionV relativeFrom="paragraph">
                  <wp:posOffset>178595</wp:posOffset>
                </wp:positionV>
                <wp:extent cx="219075" cy="21907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19075" cy="219075"/>
                          <a:chExt cx="219075" cy="2190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588" y="3588"/>
                            <a:ext cx="2120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12090">
                                <a:moveTo>
                                  <a:pt x="206541" y="0"/>
                                </a:moveTo>
                                <a:lnTo>
                                  <a:pt x="200046" y="0"/>
                                </a:lnTo>
                                <a:lnTo>
                                  <a:pt x="5266" y="0"/>
                                </a:lnTo>
                                <a:lnTo>
                                  <a:pt x="0" y="5254"/>
                                </a:lnTo>
                                <a:lnTo>
                                  <a:pt x="0" y="206553"/>
                                </a:lnTo>
                                <a:lnTo>
                                  <a:pt x="5266" y="211820"/>
                                </a:lnTo>
                                <a:lnTo>
                                  <a:pt x="206541" y="211820"/>
                                </a:lnTo>
                                <a:lnTo>
                                  <a:pt x="211807" y="206553"/>
                                </a:lnTo>
                                <a:lnTo>
                                  <a:pt x="211807" y="5254"/>
                                </a:lnTo>
                                <a:lnTo>
                                  <a:pt x="206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588" y="3588"/>
                            <a:ext cx="2120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12090">
                                <a:moveTo>
                                  <a:pt x="206541" y="0"/>
                                </a:moveTo>
                                <a:lnTo>
                                  <a:pt x="5266" y="0"/>
                                </a:lnTo>
                                <a:lnTo>
                                  <a:pt x="0" y="5254"/>
                                </a:lnTo>
                                <a:lnTo>
                                  <a:pt x="0" y="206553"/>
                                </a:lnTo>
                                <a:lnTo>
                                  <a:pt x="5266" y="211820"/>
                                </a:lnTo>
                                <a:lnTo>
                                  <a:pt x="206541" y="211820"/>
                                </a:lnTo>
                                <a:lnTo>
                                  <a:pt x="211807" y="206553"/>
                                </a:lnTo>
                                <a:lnTo>
                                  <a:pt x="211807" y="175615"/>
                                </a:lnTo>
                                <a:lnTo>
                                  <a:pt x="49739" y="175615"/>
                                </a:lnTo>
                                <a:lnTo>
                                  <a:pt x="49442" y="170730"/>
                                </a:lnTo>
                                <a:lnTo>
                                  <a:pt x="53986" y="164804"/>
                                </a:lnTo>
                                <a:lnTo>
                                  <a:pt x="56619" y="157650"/>
                                </a:lnTo>
                                <a:lnTo>
                                  <a:pt x="57755" y="149932"/>
                                </a:lnTo>
                                <a:lnTo>
                                  <a:pt x="57811" y="142316"/>
                                </a:lnTo>
                                <a:lnTo>
                                  <a:pt x="43711" y="133115"/>
                                </a:lnTo>
                                <a:lnTo>
                                  <a:pt x="32901" y="121823"/>
                                </a:lnTo>
                                <a:lnTo>
                                  <a:pt x="25976" y="108847"/>
                                </a:lnTo>
                                <a:lnTo>
                                  <a:pt x="23535" y="94597"/>
                                </a:lnTo>
                                <a:lnTo>
                                  <a:pt x="30008" y="71707"/>
                                </a:lnTo>
                                <a:lnTo>
                                  <a:pt x="47661" y="53012"/>
                                </a:lnTo>
                                <a:lnTo>
                                  <a:pt x="73842" y="40408"/>
                                </a:lnTo>
                                <a:lnTo>
                                  <a:pt x="105903" y="35785"/>
                                </a:lnTo>
                                <a:lnTo>
                                  <a:pt x="211807" y="35785"/>
                                </a:lnTo>
                                <a:lnTo>
                                  <a:pt x="211807" y="5254"/>
                                </a:lnTo>
                                <a:lnTo>
                                  <a:pt x="206541" y="0"/>
                                </a:lnTo>
                                <a:close/>
                              </a:path>
                              <a:path w="212090" h="212090">
                                <a:moveTo>
                                  <a:pt x="211807" y="35785"/>
                                </a:moveTo>
                                <a:lnTo>
                                  <a:pt x="105903" y="35785"/>
                                </a:lnTo>
                                <a:lnTo>
                                  <a:pt x="137965" y="40408"/>
                                </a:lnTo>
                                <a:lnTo>
                                  <a:pt x="164146" y="53012"/>
                                </a:lnTo>
                                <a:lnTo>
                                  <a:pt x="181799" y="71707"/>
                                </a:lnTo>
                                <a:lnTo>
                                  <a:pt x="188272" y="94597"/>
                                </a:lnTo>
                                <a:lnTo>
                                  <a:pt x="181799" y="117506"/>
                                </a:lnTo>
                                <a:lnTo>
                                  <a:pt x="164146" y="136216"/>
                                </a:lnTo>
                                <a:lnTo>
                                  <a:pt x="137965" y="148831"/>
                                </a:lnTo>
                                <a:lnTo>
                                  <a:pt x="105903" y="153458"/>
                                </a:lnTo>
                                <a:lnTo>
                                  <a:pt x="100581" y="153458"/>
                                </a:lnTo>
                                <a:lnTo>
                                  <a:pt x="82091" y="167590"/>
                                </a:lnTo>
                                <a:lnTo>
                                  <a:pt x="62843" y="174802"/>
                                </a:lnTo>
                                <a:lnTo>
                                  <a:pt x="49739" y="175615"/>
                                </a:lnTo>
                                <a:lnTo>
                                  <a:pt x="211807" y="175615"/>
                                </a:lnTo>
                                <a:lnTo>
                                  <a:pt x="211807" y="35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588" y="3588"/>
                            <a:ext cx="2120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12090">
                                <a:moveTo>
                                  <a:pt x="105903" y="153458"/>
                                </a:moveTo>
                                <a:lnTo>
                                  <a:pt x="104176" y="153458"/>
                                </a:lnTo>
                                <a:lnTo>
                                  <a:pt x="102498" y="153360"/>
                                </a:lnTo>
                                <a:lnTo>
                                  <a:pt x="100819" y="153275"/>
                                </a:lnTo>
                                <a:lnTo>
                                  <a:pt x="82091" y="167590"/>
                                </a:lnTo>
                                <a:lnTo>
                                  <a:pt x="62843" y="174802"/>
                                </a:lnTo>
                                <a:lnTo>
                                  <a:pt x="49739" y="175615"/>
                                </a:lnTo>
                                <a:lnTo>
                                  <a:pt x="49442" y="170730"/>
                                </a:lnTo>
                                <a:lnTo>
                                  <a:pt x="53986" y="164804"/>
                                </a:lnTo>
                                <a:lnTo>
                                  <a:pt x="56619" y="157650"/>
                                </a:lnTo>
                                <a:lnTo>
                                  <a:pt x="57755" y="149932"/>
                                </a:lnTo>
                                <a:lnTo>
                                  <a:pt x="57811" y="142316"/>
                                </a:lnTo>
                                <a:lnTo>
                                  <a:pt x="43711" y="133115"/>
                                </a:lnTo>
                                <a:lnTo>
                                  <a:pt x="32901" y="121823"/>
                                </a:lnTo>
                                <a:lnTo>
                                  <a:pt x="25976" y="108847"/>
                                </a:lnTo>
                                <a:lnTo>
                                  <a:pt x="23535" y="94597"/>
                                </a:lnTo>
                                <a:lnTo>
                                  <a:pt x="30008" y="71707"/>
                                </a:lnTo>
                                <a:lnTo>
                                  <a:pt x="47661" y="53012"/>
                                </a:lnTo>
                                <a:lnTo>
                                  <a:pt x="73842" y="40408"/>
                                </a:lnTo>
                                <a:lnTo>
                                  <a:pt x="105903" y="35785"/>
                                </a:lnTo>
                                <a:lnTo>
                                  <a:pt x="137965" y="40408"/>
                                </a:lnTo>
                                <a:lnTo>
                                  <a:pt x="164146" y="53012"/>
                                </a:lnTo>
                                <a:lnTo>
                                  <a:pt x="181799" y="71707"/>
                                </a:lnTo>
                                <a:lnTo>
                                  <a:pt x="188272" y="94597"/>
                                </a:lnTo>
                                <a:lnTo>
                                  <a:pt x="181799" y="117506"/>
                                </a:lnTo>
                                <a:lnTo>
                                  <a:pt x="164146" y="136216"/>
                                </a:lnTo>
                                <a:lnTo>
                                  <a:pt x="137965" y="148831"/>
                                </a:lnTo>
                                <a:lnTo>
                                  <a:pt x="105903" y="153458"/>
                                </a:lnTo>
                              </a:path>
                              <a:path w="212090" h="212090">
                                <a:moveTo>
                                  <a:pt x="200046" y="0"/>
                                </a:moveTo>
                                <a:lnTo>
                                  <a:pt x="11761" y="0"/>
                                </a:lnTo>
                                <a:lnTo>
                                  <a:pt x="5266" y="0"/>
                                </a:lnTo>
                                <a:lnTo>
                                  <a:pt x="0" y="5254"/>
                                </a:lnTo>
                                <a:lnTo>
                                  <a:pt x="0" y="11762"/>
                                </a:lnTo>
                                <a:lnTo>
                                  <a:pt x="0" y="200057"/>
                                </a:lnTo>
                                <a:lnTo>
                                  <a:pt x="0" y="206553"/>
                                </a:lnTo>
                                <a:lnTo>
                                  <a:pt x="5266" y="211820"/>
                                </a:lnTo>
                                <a:lnTo>
                                  <a:pt x="11761" y="211820"/>
                                </a:lnTo>
                                <a:lnTo>
                                  <a:pt x="200046" y="211820"/>
                                </a:lnTo>
                                <a:lnTo>
                                  <a:pt x="206541" y="211820"/>
                                </a:lnTo>
                                <a:lnTo>
                                  <a:pt x="211807" y="206553"/>
                                </a:lnTo>
                                <a:lnTo>
                                  <a:pt x="211807" y="200057"/>
                                </a:lnTo>
                                <a:lnTo>
                                  <a:pt x="211807" y="11762"/>
                                </a:lnTo>
                                <a:lnTo>
                                  <a:pt x="211807" y="5254"/>
                                </a:lnTo>
                                <a:lnTo>
                                  <a:pt x="206541" y="0"/>
                                </a:lnTo>
                                <a:lnTo>
                                  <a:pt x="200046" y="0"/>
                                </a:lnTo>
                                <a:close/>
                              </a:path>
                            </a:pathLst>
                          </a:custGeom>
                          <a:ln w="71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018066pt;margin-top:14.062601pt;width:17.25pt;height:17.25pt;mso-position-horizontal-relative:page;mso-position-vertical-relative:paragraph;z-index:15749120" id="docshapegroup35" coordorigin="9720,281" coordsize="345,345">
                <v:shape style="position:absolute;left:9726;top:286;width:334;height:334" id="docshape36" coordorigin="9726,287" coordsize="334,334" path="m10051,287l10041,287,9734,287,9726,295,9726,612,9734,620,10051,620,10060,612,10060,295,10051,287xe" filled="true" fillcolor="#ffffff" stroked="false">
                  <v:path arrowok="t"/>
                  <v:fill opacity="39321f" type="solid"/>
                </v:shape>
                <v:shape style="position:absolute;left:9726;top:286;width:334;height:334" id="docshape37" coordorigin="9726,287" coordsize="334,334" path="m10051,287l9734,287,9726,295,9726,612,9734,620,10051,620,10060,612,10060,563,9804,563,9804,556,9811,546,9815,535,9817,523,9817,511,9795,497,9778,479,9767,458,9763,436,9773,400,9801,370,9842,351,9893,343,10060,343,10060,295,10051,287xm10060,343l9893,343,9943,351,9985,370,10012,400,10023,436,10012,472,9985,501,9943,521,9893,529,9884,529,9855,551,9825,562,9804,563,10060,563,10060,343xe" filled="true" fillcolor="#ffc100" stroked="false">
                  <v:path arrowok="t"/>
                  <v:fill type="solid"/>
                </v:shape>
                <v:shape style="position:absolute;left:9726;top:286;width:334;height:334" id="docshape38" coordorigin="9726,287" coordsize="334,334" path="m9893,529l9890,529,9887,528,9885,528,9855,551,9825,562,9804,563,9804,556,9811,546,9815,535,9817,523,9817,511,9795,497,9778,479,9767,458,9763,436,9773,400,9801,370,9842,351,9893,343,9943,351,9985,370,10012,400,10023,436,10012,472,9985,501,9943,521,9893,529m10041,287l9745,287,9734,287,9726,295,9726,305,9726,602,9726,612,9734,620,9745,620,10041,620,10051,620,10060,612,10060,602,10060,305,10060,295,10051,287,10041,287xe" filled="false" stroked="true" strokeweight=".56507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Agent:</w:t>
      </w:r>
      <w:r>
        <w:rPr>
          <w:spacing w:val="-4"/>
        </w:rPr>
        <w:t> </w:t>
      </w:r>
      <w:r>
        <w:rPr/>
        <w:t>Ok,</w:t>
      </w:r>
      <w:r>
        <w:rPr>
          <w:spacing w:val="-4"/>
        </w:rPr>
        <w:t> </w:t>
      </w:r>
      <w:r>
        <w:rPr/>
        <w:t>sweet!</w:t>
      </w:r>
      <w:r>
        <w:rPr>
          <w:spacing w:val="-4"/>
        </w:rPr>
        <w:t> </w:t>
      </w:r>
      <w:r>
        <w:rPr/>
        <w:t>So,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sounds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you’re</w:t>
      </w:r>
      <w:r>
        <w:rPr>
          <w:spacing w:val="-4"/>
        </w:rPr>
        <w:t> </w:t>
      </w:r>
      <w:r>
        <w:rPr/>
        <w:t>looking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cash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policy.</w:t>
      </w:r>
      <w:r>
        <w:rPr>
          <w:spacing w:val="-4"/>
        </w:rPr>
        <w:t> </w:t>
      </w:r>
      <w:r>
        <w:rPr/>
        <w:t>That would</w:t>
      </w:r>
      <w:r>
        <w:rPr>
          <w:spacing w:val="-1"/>
        </w:rPr>
        <w:t> </w:t>
      </w:r>
      <w:r>
        <w:rPr/>
        <w:t>either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Whole</w:t>
      </w:r>
      <w:r>
        <w:rPr>
          <w:spacing w:val="-1"/>
        </w:rPr>
        <w:t> </w:t>
      </w:r>
      <w:r>
        <w:rPr/>
        <w:t>Life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Indexed</w:t>
      </w:r>
      <w:r>
        <w:rPr>
          <w:spacing w:val="-1"/>
        </w:rPr>
        <w:t> </w:t>
      </w:r>
      <w:r>
        <w:rPr/>
        <w:t>Universal</w:t>
      </w:r>
      <w:r>
        <w:rPr>
          <w:spacing w:val="-1"/>
        </w:rPr>
        <w:t> </w:t>
      </w:r>
      <w:r>
        <w:rPr/>
        <w:t>Life</w:t>
      </w:r>
      <w:r>
        <w:rPr>
          <w:spacing w:val="-1"/>
        </w:rPr>
        <w:t> </w:t>
      </w:r>
      <w:r>
        <w:rPr/>
        <w:t>(IUL)</w:t>
      </w:r>
      <w:r>
        <w:rPr>
          <w:spacing w:val="-1"/>
        </w:rPr>
        <w:t> </w:t>
      </w:r>
      <w:r>
        <w:rPr/>
        <w:t>policy.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ever heard of those two?</w:t>
      </w:r>
    </w:p>
    <w:p>
      <w:pPr>
        <w:pStyle w:val="BodyText"/>
        <w:spacing w:line="276" w:lineRule="auto" w:before="240"/>
      </w:pPr>
      <w:r>
        <w:rPr/>
        <w:t>“Ok, cool. So both of these policies are super similar, an IUL a good fit for people with great health,</w:t>
      </w:r>
      <w:r>
        <w:rPr>
          <w:spacing w:val="-2"/>
        </w:rPr>
        <w:t> </w:t>
      </w:r>
      <w:r>
        <w:rPr/>
        <w:t>builds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cash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WL,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can’t</w:t>
      </w:r>
      <w:r>
        <w:rPr>
          <w:spacing w:val="-2"/>
        </w:rPr>
        <w:t> </w:t>
      </w:r>
      <w:r>
        <w:rPr/>
        <w:t>qualify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IUL,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people usually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Life</w:t>
      </w:r>
      <w:r>
        <w:rPr>
          <w:spacing w:val="-3"/>
        </w:rPr>
        <w:t> </w:t>
      </w:r>
      <w:r>
        <w:rPr/>
        <w:t>instead.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IUL</w:t>
      </w:r>
      <w:r>
        <w:rPr>
          <w:spacing w:val="-3"/>
        </w:rPr>
        <w:t> </w:t>
      </w:r>
      <w:r>
        <w:rPr/>
        <w:t>will…”</w:t>
      </w:r>
      <w:r>
        <w:rPr>
          <w:spacing w:val="-3"/>
        </w:rPr>
        <w:t> </w:t>
      </w:r>
      <w:r>
        <w:rPr/>
        <w:t>(Explain</w:t>
      </w:r>
      <w:r>
        <w:rPr>
          <w:spacing w:val="-3"/>
        </w:rPr>
        <w:t> </w:t>
      </w:r>
      <w:r>
        <w:rPr/>
        <w:t>how the IUL solves the client’s specific problems.)</w:t>
      </w: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protects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life—it</w:t>
      </w:r>
      <w:r>
        <w:rPr>
          <w:spacing w:val="-4"/>
          <w:sz w:val="22"/>
        </w:rPr>
        <w:t> </w:t>
      </w:r>
      <w:r>
        <w:rPr>
          <w:sz w:val="22"/>
        </w:rPr>
        <w:t>never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expires.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76" w:lineRule="auto" w:before="80" w:after="0"/>
        <w:ind w:left="720" w:right="25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5651614</wp:posOffset>
                </wp:positionH>
                <wp:positionV relativeFrom="paragraph">
                  <wp:posOffset>156668</wp:posOffset>
                </wp:positionV>
                <wp:extent cx="11493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14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0">
                              <a:moveTo>
                                <a:pt x="0" y="0"/>
                              </a:moveTo>
                              <a:lnTo>
                                <a:pt x="114630" y="0"/>
                              </a:lnTo>
                            </a:path>
                          </a:pathLst>
                        </a:custGeom>
                        <a:ln w="10030">
                          <a:solidFill>
                            <a:srgbClr val="D338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9504" from="445.009003pt,12.336121pt" to="454.035004pt,12.336121pt" stroked="true" strokeweight=".789814pt" strokecolor="#d3383f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rate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fixed,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never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worry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monthly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going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or losing your coverage as you age.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76" w:lineRule="auto" w:before="1" w:after="0"/>
        <w:ind w:left="720" w:right="83" w:hanging="360"/>
        <w:jc w:val="left"/>
        <w:rPr>
          <w:sz w:val="22"/>
        </w:rPr>
      </w:pPr>
      <w:r>
        <w:rPr>
          <w:sz w:val="22"/>
        </w:rPr>
        <w:t>Unlike</w:t>
      </w:r>
      <w:r>
        <w:rPr>
          <w:spacing w:val="-3"/>
          <w:sz w:val="22"/>
        </w:rPr>
        <w:t> </w:t>
      </w:r>
      <w:r>
        <w:rPr>
          <w:sz w:val="22"/>
        </w:rPr>
        <w:t>car</w:t>
      </w:r>
      <w:r>
        <w:rPr>
          <w:spacing w:val="-3"/>
          <w:sz w:val="22"/>
        </w:rPr>
        <w:t> </w:t>
      </w:r>
      <w:r>
        <w:rPr>
          <w:sz w:val="22"/>
        </w:rPr>
        <w:t>insurance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z w:val="22"/>
        </w:rPr>
        <w:t>phone</w:t>
      </w:r>
      <w:r>
        <w:rPr>
          <w:spacing w:val="-3"/>
          <w:sz w:val="22"/>
        </w:rPr>
        <w:t> </w:t>
      </w:r>
      <w:r>
        <w:rPr>
          <w:sz w:val="22"/>
        </w:rPr>
        <w:t>payment,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pay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never</w:t>
      </w:r>
      <w:r>
        <w:rPr>
          <w:spacing w:val="-3"/>
          <w:sz w:val="22"/>
        </w:rPr>
        <w:t> </w:t>
      </w:r>
      <w:r>
        <w:rPr>
          <w:sz w:val="22"/>
        </w:rPr>
        <w:t>see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money again, with an IUL you’re stacking your payments, and it builds compound interest.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time,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ever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pull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reason,</w:t>
      </w:r>
      <w:r>
        <w:rPr>
          <w:spacing w:val="-4"/>
          <w:sz w:val="22"/>
        </w:rPr>
        <w:t> </w:t>
      </w:r>
      <w:r>
        <w:rPr>
          <w:sz w:val="22"/>
        </w:rPr>
        <w:t>it’s</w:t>
      </w:r>
      <w:r>
        <w:rPr>
          <w:spacing w:val="-5"/>
          <w:sz w:val="22"/>
        </w:rPr>
        <w:t> </w:t>
      </w:r>
      <w:r>
        <w:rPr>
          <w:sz w:val="22"/>
        </w:rPr>
        <w:t>totally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line="276" w:lineRule="auto" w:before="38"/>
        <w:ind w:left="720" w:right="13"/>
      </w:pPr>
      <w:r>
        <w:rPr/>
        <w:t>tax-free,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whatever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(Provide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for the</w:t>
      </w:r>
      <w:r>
        <w:rPr>
          <w:spacing w:val="-4"/>
        </w:rPr>
        <w:t> </w:t>
      </w:r>
      <w:r>
        <w:rPr/>
        <w:t>client’s</w:t>
      </w:r>
      <w:r>
        <w:rPr>
          <w:spacing w:val="-4"/>
        </w:rPr>
        <w:t> </w:t>
      </w:r>
      <w:r>
        <w:rPr/>
        <w:t>situation-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house,</w:t>
      </w:r>
      <w:r>
        <w:rPr>
          <w:spacing w:val="-4"/>
        </w:rPr>
        <w:t> </w:t>
      </w:r>
      <w:r>
        <w:rPr/>
        <w:t>paying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daughter’s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etc.) Remember,</w:t>
      </w:r>
      <w:r>
        <w:rPr>
          <w:spacing w:val="-3"/>
        </w:rPr>
        <w:t> </w:t>
      </w:r>
      <w:r>
        <w:rPr/>
        <w:t>[client</w:t>
      </w:r>
      <w:r>
        <w:rPr>
          <w:spacing w:val="-3"/>
        </w:rPr>
        <w:t> </w:t>
      </w:r>
      <w:r>
        <w:rPr/>
        <w:t>name]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rich</w:t>
      </w:r>
      <w:r>
        <w:rPr>
          <w:spacing w:val="-3"/>
        </w:rPr>
        <w:t> </w:t>
      </w:r>
      <w:r>
        <w:rPr/>
        <w:t>quick...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wish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was.</w:t>
      </w:r>
      <w:r>
        <w:rPr>
          <w:spacing w:val="-3"/>
        </w:rPr>
        <w:t> </w:t>
      </w:r>
      <w:r>
        <w:rPr/>
        <w:t>(Make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funny)</w:t>
      </w:r>
      <w:r>
        <w:rPr>
          <w:spacing w:val="-3"/>
        </w:rPr>
        <w:t> </w:t>
      </w:r>
      <w:r>
        <w:rPr/>
        <w:t>I would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IUL’s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case.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won’t</w:t>
      </w:r>
      <w:r>
        <w:rPr>
          <w:spacing w:val="-4"/>
        </w:rPr>
        <w:t> </w:t>
      </w:r>
      <w:r>
        <w:rPr/>
        <w:t>happen</w:t>
      </w:r>
      <w:r>
        <w:rPr>
          <w:spacing w:val="-4"/>
        </w:rPr>
        <w:t> </w:t>
      </w:r>
      <w:r>
        <w:rPr/>
        <w:t>overnight, but overtime you can achieve all these goals. it’s a great fit for people who are thinking on the long run benefits, like you do. Makes sense?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</w:pPr>
      <w:r>
        <w:rPr/>
        <w:t>(Wait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response)</w:t>
      </w:r>
    </w:p>
    <w:p>
      <w:pPr>
        <w:pStyle w:val="BodyText"/>
        <w:spacing w:before="24"/>
      </w:pPr>
    </w:p>
    <w:p>
      <w:pPr>
        <w:pStyle w:val="BodyText"/>
        <w:spacing w:line="504" w:lineRule="auto"/>
        <w:ind w:right="3934"/>
      </w:pPr>
      <w:r>
        <w:rPr/>
        <w:t>Agent: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sound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looking</w:t>
      </w:r>
      <w:r>
        <w:rPr>
          <w:spacing w:val="-5"/>
        </w:rPr>
        <w:t> </w:t>
      </w:r>
      <w:r>
        <w:rPr/>
        <w:t>for? If yes –</w:t>
      </w:r>
    </w:p>
    <w:p>
      <w:pPr>
        <w:pStyle w:val="BodyText"/>
        <w:spacing w:line="276" w:lineRule="auto"/>
      </w:pPr>
      <w:r>
        <w:rPr/>
        <w:t>Ok, sweet! I really don’t have much left for you. What we can do is, if that’s what you were looking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feels</w:t>
      </w:r>
      <w:r>
        <w:rPr>
          <w:spacing w:val="-3"/>
        </w:rPr>
        <w:t> </w:t>
      </w:r>
      <w:r>
        <w:rPr/>
        <w:t>appropriate,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ahead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submit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you approved. You won’t be paying any application fees or broker fees.</w:t>
      </w:r>
    </w:p>
    <w:p>
      <w:pPr>
        <w:pStyle w:val="BodyText"/>
        <w:spacing w:line="276" w:lineRule="auto" w:before="240"/>
      </w:pP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potentially</w:t>
      </w:r>
      <w:r>
        <w:rPr>
          <w:spacing w:val="-5"/>
        </w:rPr>
        <w:t> </w:t>
      </w:r>
      <w:r>
        <w:rPr/>
        <w:t>pay,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approved,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policy’s</w:t>
      </w:r>
      <w:r>
        <w:rPr>
          <w:spacing w:val="-5"/>
        </w:rPr>
        <w:t> </w:t>
      </w:r>
      <w:r>
        <w:rPr/>
        <w:t>monthly payment. So what would be a comfortable monthly payment for you? And by the way, there are no right answers. Some people put $1,000, some people put $100—it’s totally up to you.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952500</wp:posOffset>
                </wp:positionH>
                <wp:positionV relativeFrom="paragraph">
                  <wp:posOffset>265959</wp:posOffset>
                </wp:positionV>
                <wp:extent cx="586740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941679pt;width:462pt;height:.1pt;mso-position-horizontal-relative:page;mso-position-vertical-relative:paragraph;z-index:-15705088;mso-wrap-distance-left:0;mso-wrap-distance-right:0" id="docshape39" coordorigin="1500,419" coordsize="9240,0" path="m1500,419l10740,41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</w:pPr>
    </w:p>
    <w:p>
      <w:pPr>
        <w:pStyle w:val="BodyText"/>
      </w:pPr>
      <w:r>
        <w:rPr/>
        <w:t>Only</w:t>
      </w:r>
      <w:r>
        <w:rPr>
          <w:spacing w:val="-16"/>
        </w:rPr>
        <w:t> </w:t>
      </w:r>
      <w:r>
        <w:rPr/>
        <w:t>if</w:t>
      </w:r>
      <w:r>
        <w:rPr>
          <w:spacing w:val="-11"/>
        </w:rPr>
        <w:t> </w:t>
      </w:r>
      <w:r>
        <w:rPr/>
        <w:t>they</w:t>
      </w:r>
      <w:r>
        <w:rPr>
          <w:spacing w:val="-9"/>
        </w:rPr>
        <w:t> </w:t>
      </w:r>
      <w:r>
        <w:rPr/>
        <w:t>ask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de</w:t>
      </w:r>
      <w:r>
        <w:rPr>
          <w:rFonts w:ascii="Times New Roman"/>
          <w:color w:val="000000"/>
          <w:spacing w:val="-17"/>
          <w:shd w:fill="FEE699" w:color="auto" w:val="clear"/>
        </w:rPr>
        <w:t> </w:t>
      </w:r>
      <w:r>
        <w:rPr>
          <w:color w:val="000000"/>
          <w:shd w:fill="FEE699" w:color="auto" w:val="clear"/>
        </w:rPr>
        <w:t>eper</w:t>
      </w:r>
      <w:r>
        <w:rPr>
          <w:color w:val="000000"/>
          <w:spacing w:val="-8"/>
          <w:shd w:fill="FEE699" w:color="auto" w:val="clear"/>
        </w:rPr>
        <w:t> </w:t>
      </w:r>
      <w:r>
        <w:rPr>
          <w:color w:val="000000"/>
          <w:shd w:fill="FEE699" w:color="auto" w:val="clear"/>
        </w:rPr>
        <w:t>IUL</w:t>
      </w:r>
      <w:r>
        <w:rPr>
          <w:color w:val="000000"/>
          <w:spacing w:val="-15"/>
          <w:shd w:fill="FEE699" w:color="auto" w:val="clear"/>
        </w:rPr>
        <w:t> </w:t>
      </w:r>
      <w:r>
        <w:rPr>
          <w:color w:val="000000"/>
          <w:spacing w:val="-2"/>
        </w:rPr>
        <w:t>breakdown</w:t>
      </w:r>
    </w:p>
    <w:p>
      <w:pPr>
        <w:pStyle w:val="BodyText"/>
        <w:spacing w:before="25"/>
      </w:pPr>
    </w:p>
    <w:p>
      <w:pPr>
        <w:pStyle w:val="BodyText"/>
        <w:spacing w:line="276" w:lineRule="auto"/>
      </w:pPr>
      <w:r>
        <w:rPr/>
        <w:t>Ok, (client’s name) so it is life insurance. So the monthly premium that you’re paying is divided into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portions.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let’s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50%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premium—that</w:t>
      </w:r>
      <w:r>
        <w:rPr>
          <w:spacing w:val="-3"/>
        </w:rPr>
        <w:t> </w:t>
      </w:r>
      <w:r>
        <w:rPr/>
        <w:t>goes</w:t>
      </w:r>
      <w:r>
        <w:rPr>
          <w:spacing w:val="-3"/>
        </w:rPr>
        <w:t> </w:t>
      </w:r>
      <w:r>
        <w:rPr/>
        <w:t>towards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insurance. The other 50% of your premium goes into an index. Now that index follows the S&amp;P 500… are you familiar with the S&amp;P 500?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76" w:lineRule="auto" w:before="240" w:after="0"/>
        <w:ind w:left="720" w:right="0" w:hanging="360"/>
        <w:jc w:val="left"/>
        <w:rPr>
          <w:sz w:val="22"/>
        </w:rPr>
      </w:pPr>
      <w:r>
        <w:rPr>
          <w:sz w:val="22"/>
        </w:rPr>
        <w:t>If yes – say: “Yup, perfect. So it works just like a 401(k), except that it has a ground level of</w:t>
      </w:r>
      <w:r>
        <w:rPr>
          <w:spacing w:val="-3"/>
          <w:sz w:val="22"/>
        </w:rPr>
        <w:t> </w:t>
      </w:r>
      <w:r>
        <w:rPr>
          <w:sz w:val="22"/>
        </w:rPr>
        <w:t>0.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mean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is,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ever</w:t>
      </w:r>
      <w:r>
        <w:rPr>
          <w:spacing w:val="-3"/>
          <w:sz w:val="22"/>
        </w:rPr>
        <w:t> </w:t>
      </w:r>
      <w:r>
        <w:rPr>
          <w:sz w:val="22"/>
        </w:rPr>
        <w:t>going</w:t>
      </w:r>
      <w:r>
        <w:rPr>
          <w:spacing w:val="-3"/>
          <w:sz w:val="22"/>
        </w:rPr>
        <w:t> </w:t>
      </w:r>
      <w:r>
        <w:rPr>
          <w:sz w:val="22"/>
        </w:rPr>
        <w:t>down,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NEVER</w:t>
      </w:r>
      <w:r>
        <w:rPr>
          <w:spacing w:val="-3"/>
          <w:sz w:val="22"/>
        </w:rPr>
        <w:t> </w:t>
      </w:r>
      <w:r>
        <w:rPr>
          <w:sz w:val="22"/>
        </w:rPr>
        <w:t>lose any money. As soon as the market goes back up, you’re gaining that compounding interest again. Does that make sense?” (Let client answer) Ok perfect.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76" w:lineRule="auto" w:before="0" w:after="0"/>
        <w:ind w:left="720" w:right="146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“Are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familiar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401(k)?</w:t>
      </w:r>
      <w:r>
        <w:rPr>
          <w:spacing w:val="-3"/>
          <w:sz w:val="22"/>
        </w:rPr>
        <w:t> </w:t>
      </w:r>
      <w:r>
        <w:rPr>
          <w:sz w:val="22"/>
        </w:rPr>
        <w:t>Perfect,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works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401(k),</w:t>
      </w:r>
      <w:r>
        <w:rPr>
          <w:spacing w:val="-3"/>
          <w:sz w:val="22"/>
        </w:rPr>
        <w:t> </w:t>
      </w:r>
      <w:r>
        <w:rPr>
          <w:sz w:val="22"/>
        </w:rPr>
        <w:t>except</w:t>
      </w:r>
      <w:r>
        <w:rPr>
          <w:spacing w:val="-3"/>
          <w:sz w:val="22"/>
        </w:rPr>
        <w:t> </w:t>
      </w:r>
      <w:r>
        <w:rPr>
          <w:sz w:val="22"/>
        </w:rPr>
        <w:t>that it has a ground level of 0. And what I mean by that is, if the stock market ever goes down, you never lose any money. As soon as the market goes back up, you’re gaining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720"/>
      </w:pPr>
      <w:r>
        <w:rPr/>
        <w:t>that</w:t>
      </w:r>
      <w:r>
        <w:rPr>
          <w:spacing w:val="-8"/>
        </w:rPr>
        <w:t> </w:t>
      </w:r>
      <w:r>
        <w:rPr/>
        <w:t>compounding</w:t>
      </w:r>
      <w:r>
        <w:rPr>
          <w:spacing w:val="-6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again.</w:t>
      </w:r>
      <w:r>
        <w:rPr>
          <w:spacing w:val="-6"/>
        </w:rPr>
        <w:t> </w:t>
      </w:r>
      <w:r>
        <w:rPr/>
        <w:t>Does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sense?”</w:t>
      </w:r>
      <w:r>
        <w:rPr>
          <w:spacing w:val="-5"/>
        </w:rPr>
        <w:t> </w:t>
      </w:r>
      <w:r>
        <w:rPr/>
        <w:t>(Let</w:t>
      </w:r>
      <w:r>
        <w:rPr>
          <w:spacing w:val="-6"/>
        </w:rPr>
        <w:t> </w:t>
      </w:r>
      <w:r>
        <w:rPr/>
        <w:t>client</w:t>
      </w:r>
      <w:r>
        <w:rPr>
          <w:spacing w:val="-5"/>
        </w:rPr>
        <w:t> </w:t>
      </w:r>
      <w:r>
        <w:rPr/>
        <w:t>answer)</w:t>
      </w:r>
      <w:r>
        <w:rPr>
          <w:spacing w:val="-6"/>
        </w:rPr>
        <w:t> </w:t>
      </w:r>
      <w:r>
        <w:rPr/>
        <w:t>Ok</w:t>
      </w:r>
      <w:r>
        <w:rPr>
          <w:spacing w:val="-5"/>
        </w:rPr>
        <w:t> </w:t>
      </w:r>
      <w:r>
        <w:rPr>
          <w:spacing w:val="-2"/>
        </w:rPr>
        <w:t>perfect.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line="276" w:lineRule="auto" w:before="1"/>
        <w:ind w:right="13"/>
      </w:pPr>
      <w:r>
        <w:rPr/>
        <w:t>Now the money in the index is what you have access to borrow. Not overnight though remember. What I mean by that is the money in the index will always remain in the index building</w:t>
      </w:r>
      <w:r>
        <w:rPr>
          <w:spacing w:val="-4"/>
        </w:rPr>
        <w:t> </w:t>
      </w:r>
      <w:r>
        <w:rPr/>
        <w:t>compounding</w:t>
      </w:r>
      <w:r>
        <w:rPr>
          <w:spacing w:val="-4"/>
        </w:rPr>
        <w:t> </w:t>
      </w:r>
      <w:r>
        <w:rPr/>
        <w:t>interest.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you’re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doing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taking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death benefit. So if you decided to take out a loan and not pay it back, then your death benefit will decrease the amount you borrowed and didn’t pay back. Does that make sense?</w:t>
      </w:r>
    </w:p>
    <w:p>
      <w:pPr>
        <w:pStyle w:val="BodyText"/>
        <w:spacing w:line="276" w:lineRule="auto" w:before="240"/>
      </w:pPr>
      <w:r>
        <w:rPr/>
        <w:t>If yes – Ok, sweet! I really don’t have much left for you. What we can do is, if that’s what you were</w:t>
      </w:r>
      <w:r>
        <w:rPr>
          <w:spacing w:val="-3"/>
        </w:rPr>
        <w:t> </w:t>
      </w:r>
      <w:r>
        <w:rPr/>
        <w:t>looking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feels</w:t>
      </w:r>
      <w:r>
        <w:rPr>
          <w:spacing w:val="-3"/>
        </w:rPr>
        <w:t> </w:t>
      </w:r>
      <w:r>
        <w:rPr/>
        <w:t>appropriate,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ahead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submit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get you approved. You won’t be paying any application fees or broker fees.</w:t>
      </w:r>
    </w:p>
    <w:p>
      <w:pPr>
        <w:pStyle w:val="BodyText"/>
        <w:spacing w:line="276" w:lineRule="auto" w:before="240"/>
      </w:pP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potentially</w:t>
      </w:r>
      <w:r>
        <w:rPr>
          <w:spacing w:val="-5"/>
        </w:rPr>
        <w:t> </w:t>
      </w:r>
      <w:r>
        <w:rPr/>
        <w:t>pay,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approved,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policy’s</w:t>
      </w:r>
      <w:r>
        <w:rPr>
          <w:spacing w:val="-5"/>
        </w:rPr>
        <w:t> </w:t>
      </w:r>
      <w:r>
        <w:rPr/>
        <w:t>monthly payment. So what would be a comfortable monthly payment for you? And by the way, there are no right answers. Some people put $1,000, some people put $100—it’s totally up to you.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952500</wp:posOffset>
                </wp:positionH>
                <wp:positionV relativeFrom="paragraph">
                  <wp:posOffset>259006</wp:posOffset>
                </wp:positionV>
                <wp:extent cx="586740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394190pt;width:462pt;height:.1pt;mso-position-horizontal-relative:page;mso-position-vertical-relative:paragraph;z-index:-15704064;mso-wrap-distance-left:0;mso-wrap-distance-right:0" id="docshape40" coordorigin="1500,408" coordsize="9240,0" path="m1500,408l10740,4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</w:pPr>
    </w:p>
    <w:p>
      <w:pPr>
        <w:pStyle w:val="BodyText"/>
        <w:spacing w:before="1"/>
      </w:pPr>
      <w:r>
        <w:rPr/>
        <w:t>Transition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quote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application</w:t>
      </w:r>
    </w:p>
    <w:p>
      <w:pPr>
        <w:pStyle w:val="BodyText"/>
        <w:spacing w:before="24"/>
      </w:pPr>
    </w:p>
    <w:p>
      <w:pPr>
        <w:pStyle w:val="BodyText"/>
        <w:spacing w:line="276" w:lineRule="auto" w:before="1"/>
      </w:pPr>
      <w:r>
        <w:rPr/>
        <w:t>(After client agrees on premium amount) Ok. So if (Selected premium amount / Selected coverage</w:t>
      </w:r>
      <w:r>
        <w:rPr>
          <w:spacing w:val="-3"/>
        </w:rPr>
        <w:t> </w:t>
      </w:r>
      <w:r>
        <w:rPr/>
        <w:t>$)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looking</w:t>
      </w:r>
      <w:r>
        <w:rPr>
          <w:spacing w:val="-3"/>
        </w:rPr>
        <w:t> </w:t>
      </w:r>
      <w:r>
        <w:rPr/>
        <w:t>into,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that’s</w:t>
      </w:r>
      <w:r>
        <w:rPr>
          <w:spacing w:val="-3"/>
        </w:rPr>
        <w:t> </w:t>
      </w:r>
      <w:r>
        <w:rPr/>
        <w:t>appropriate,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 go ahead and submit a free application to get you approved.</w:t>
      </w:r>
    </w:p>
    <w:p>
      <w:pPr>
        <w:pStyle w:val="BodyText"/>
        <w:spacing w:line="276" w:lineRule="auto" w:before="240"/>
        <w:ind w:right="36"/>
      </w:pPr>
      <w:r>
        <w:rPr/>
        <w:t>You</w:t>
      </w:r>
      <w:r>
        <w:rPr>
          <w:spacing w:val="-1"/>
        </w:rPr>
        <w:t> </w:t>
      </w:r>
      <w:r>
        <w:rPr/>
        <w:t>won’t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paying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fees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broker</w:t>
      </w:r>
      <w:r>
        <w:rPr>
          <w:spacing w:val="-1"/>
        </w:rPr>
        <w:t> </w:t>
      </w:r>
      <w:r>
        <w:rPr/>
        <w:t>fees.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thing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potentially pay,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approved,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monthly</w:t>
      </w:r>
      <w:r>
        <w:rPr>
          <w:spacing w:val="-5"/>
        </w:rPr>
        <w:t> </w:t>
      </w:r>
      <w:r>
        <w:rPr/>
        <w:t>payment.</w:t>
      </w:r>
      <w:r>
        <w:rPr>
          <w:spacing w:val="-5"/>
        </w:rPr>
        <w:t> </w:t>
      </w:r>
      <w:r>
        <w:rPr/>
        <w:t>You’re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answer</w:t>
      </w:r>
      <w:r>
        <w:rPr>
          <w:spacing w:val="-5"/>
        </w:rPr>
        <w:t> </w:t>
      </w:r>
      <w:r>
        <w:rPr/>
        <w:t>a few yes or no questions, usually takes like 10-15 min, and once we submit everything we’re going to see on the spot if you got approved or declined. Do you want to do that?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952500</wp:posOffset>
                </wp:positionH>
                <wp:positionV relativeFrom="paragraph">
                  <wp:posOffset>260089</wp:posOffset>
                </wp:positionV>
                <wp:extent cx="586740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79488pt;width:462pt;height:.1pt;mso-position-horizontal-relative:page;mso-position-vertical-relative:paragraph;z-index:-15703552;mso-wrap-distance-left:0;mso-wrap-distance-right:0" id="docshape41" coordorigin="1500,410" coordsize="9240,0" path="m1500,410l10740,41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</w:pPr>
    </w:p>
    <w:p>
      <w:pPr>
        <w:pStyle w:val="BodyText"/>
      </w:pPr>
      <w:r>
        <w:rPr/>
        <w:t>Letting</w:t>
      </w:r>
      <w:r>
        <w:rPr>
          <w:spacing w:val="-6"/>
        </w:rPr>
        <w:t> </w:t>
      </w:r>
      <w:r>
        <w:rPr/>
        <w:t>client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they’re</w:t>
      </w:r>
      <w:r>
        <w:rPr>
          <w:spacing w:val="-6"/>
        </w:rPr>
        <w:t> </w:t>
      </w:r>
      <w:r>
        <w:rPr>
          <w:spacing w:val="-2"/>
        </w:rPr>
        <w:t>approved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right="49"/>
      </w:pPr>
      <w:r>
        <w:rPr/>
        <w:t>Ok (Client name) I got good news and bad news for you. What should I start with? The bad news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I’m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life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agent—you’d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hear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annoying</w:t>
      </w:r>
      <w:r>
        <w:rPr>
          <w:spacing w:val="-3"/>
        </w:rPr>
        <w:t> </w:t>
      </w:r>
      <w:r>
        <w:rPr/>
        <w:t>voice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and there. The good news is that you got approved! Congratulations. Now, a few final remarks before we hop off: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76" w:lineRule="auto" w:before="240" w:after="0"/>
        <w:ind w:left="720" w:right="561" w:hanging="360"/>
        <w:jc w:val="left"/>
        <w:rPr>
          <w:sz w:val="22"/>
        </w:rPr>
      </w:pP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sure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lock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my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my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(text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and name as you say that).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343" w:hanging="360"/>
        <w:jc w:val="left"/>
        <w:rPr>
          <w:sz w:val="22"/>
        </w:rPr>
      </w:pP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receive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z w:val="22"/>
        </w:rPr>
        <w:t>copy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z w:val="22"/>
        </w:rPr>
        <w:t>3–6</w:t>
      </w:r>
      <w:r>
        <w:rPr>
          <w:spacing w:val="-5"/>
          <w:sz w:val="22"/>
        </w:rPr>
        <w:t> </w:t>
      </w:r>
      <w:r>
        <w:rPr>
          <w:sz w:val="22"/>
        </w:rPr>
        <w:t>weeks.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an electronic copy in your email right now.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35" w:hanging="360"/>
        <w:jc w:val="left"/>
        <w:rPr>
          <w:sz w:val="22"/>
        </w:rPr>
      </w:pP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lookout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z w:val="22"/>
        </w:rPr>
        <w:t>draft</w:t>
      </w:r>
      <w:r>
        <w:rPr>
          <w:spacing w:val="-3"/>
          <w:sz w:val="22"/>
        </w:rPr>
        <w:t> </w:t>
      </w:r>
      <w:r>
        <w:rPr>
          <w:sz w:val="22"/>
        </w:rPr>
        <w:t>coming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(date).</w:t>
      </w:r>
      <w:r>
        <w:rPr>
          <w:spacing w:val="-3"/>
          <w:sz w:val="22"/>
        </w:rPr>
        <w:t> </w:t>
      </w:r>
      <w:r>
        <w:rPr>
          <w:sz w:val="22"/>
        </w:rPr>
        <w:t>Recurring</w:t>
      </w:r>
      <w:r>
        <w:rPr>
          <w:spacing w:val="-3"/>
          <w:sz w:val="22"/>
        </w:rPr>
        <w:t> </w:t>
      </w:r>
      <w:r>
        <w:rPr>
          <w:sz w:val="22"/>
        </w:rPr>
        <w:t>payments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every Xth of the month.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20" w:val="left" w:leader="none"/>
        </w:tabs>
        <w:spacing w:line="276" w:lineRule="auto" w:before="1" w:after="0"/>
        <w:ind w:left="720" w:right="10" w:hanging="360"/>
        <w:jc w:val="left"/>
        <w:rPr>
          <w:sz w:val="22"/>
        </w:rPr>
      </w:pPr>
      <w:r>
        <w:rPr>
          <w:sz w:val="22"/>
        </w:rPr>
        <w:t>Last</w:t>
      </w:r>
      <w:r>
        <w:rPr>
          <w:spacing w:val="-3"/>
          <w:sz w:val="22"/>
        </w:rPr>
        <w:t> </w:t>
      </w:r>
      <w:r>
        <w:rPr>
          <w:sz w:val="22"/>
        </w:rPr>
        <w:t>thing—if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point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feel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too</w:t>
      </w:r>
      <w:r>
        <w:rPr>
          <w:spacing w:val="-3"/>
          <w:sz w:val="22"/>
        </w:rPr>
        <w:t> </w:t>
      </w:r>
      <w:r>
        <w:rPr>
          <w:sz w:val="22"/>
        </w:rPr>
        <w:t>much,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too</w:t>
      </w:r>
      <w:r>
        <w:rPr>
          <w:spacing w:val="-3"/>
          <w:sz w:val="22"/>
        </w:rPr>
        <w:t> </w:t>
      </w:r>
      <w:r>
        <w:rPr>
          <w:sz w:val="22"/>
        </w:rPr>
        <w:t>little,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me</w:t>
      </w:r>
      <w:r>
        <w:rPr>
          <w:spacing w:val="-3"/>
          <w:sz w:val="22"/>
        </w:rPr>
        <w:t> </w:t>
      </w:r>
      <w:r>
        <w:rPr>
          <w:sz w:val="22"/>
        </w:rPr>
        <w:t>a call and we’ll take care of it.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504" w:lineRule="auto" w:before="1"/>
        <w:ind w:right="5340"/>
      </w:pPr>
      <w:r>
        <w:rPr/>
        <w:t>Any</w:t>
      </w:r>
      <w:r>
        <w:rPr>
          <w:spacing w:val="-9"/>
        </w:rPr>
        <w:t> </w:t>
      </w:r>
      <w:r>
        <w:rPr/>
        <w:t>questions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anything? End of script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Script.2</dc:title>
  <dcterms:created xsi:type="dcterms:W3CDTF">2026-03-29T04:28:07Z</dcterms:created>
  <dcterms:modified xsi:type="dcterms:W3CDTF">2026-03-29T04:28:07Z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LastSaved">
    <vt:filetime>2026-03-29T00:00:00Z</vt:filetime>
  </property>
  <property fmtid="{D5CDD505-2E9C-101B-9397-08002B2CF9AE}" pid="4" name="Producer">
    <vt:lpwstr>Skia/PDF m141 Google Docs Renderer</vt:lpwstr>
  </property>
</Properties>
</file>