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fdsgdfhgdcjhhdhggdhgfhfdx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A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2022-05-24T20:59:35Z</dcterms:created>
  <dc:creator>AMC</dc:creator>
  <cp:lastModifiedBy>Software Engineering Course Co</cp:lastModifiedBy>
  <dcterms:modified xsi:type="dcterms:W3CDTF">2022-05-24T20:59:42Z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4231ECA2CD264A748C5FFE366AEC0A5A</vt:lpwstr>
  </property>
</Properties>
</file>