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4415" cy="3550920"/>
                  <wp:effectExtent l="0" t="0" r="635" b="1143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55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2005330"/>
                  <wp:effectExtent l="0" t="0" r="14605" b="139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00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270125"/>
                  <wp:effectExtent l="0" t="0" r="18415" b="158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27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3780" cy="2425065"/>
                  <wp:effectExtent l="0" t="0" r="1270" b="1333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256790"/>
                  <wp:effectExtent l="0" t="0" r="17780" b="1016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25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1221740"/>
                  <wp:effectExtent l="0" t="0" r="17780" b="1651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4232910"/>
                  <wp:effectExtent l="0" t="0" r="15240" b="1524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23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249805"/>
                  <wp:effectExtent l="0" t="0" r="15875" b="1714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24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2025650"/>
                  <wp:effectExtent l="0" t="0" r="3175" b="1270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202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908300"/>
                  <wp:effectExtent l="0" t="0" r="635" b="635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4170680"/>
                  <wp:effectExtent l="0" t="0" r="14605" b="127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17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3850640"/>
                  <wp:effectExtent l="0" t="0" r="15240" b="1651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85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4698365"/>
                  <wp:effectExtent l="0" t="0" r="15875" b="698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469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996315"/>
                  <wp:effectExtent l="0" t="0" r="15240" b="13335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3688715"/>
                  <wp:effectExtent l="0" t="0" r="13970" b="698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8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>
            <w:bookmarkStart w:id="0" w:name="_GoBack"/>
            <w:bookmarkEnd w:id="0"/>
          </w:p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017E33"/>
    <w:rsid w:val="068B5087"/>
    <w:rsid w:val="06961913"/>
    <w:rsid w:val="0CAA2808"/>
    <w:rsid w:val="0D0F493B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2F8544DF"/>
    <w:rsid w:val="30137684"/>
    <w:rsid w:val="348B00C5"/>
    <w:rsid w:val="34B14208"/>
    <w:rsid w:val="367505B2"/>
    <w:rsid w:val="3B3568FA"/>
    <w:rsid w:val="3C320D14"/>
    <w:rsid w:val="3C680536"/>
    <w:rsid w:val="3D0608E1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187BAF"/>
    <w:rsid w:val="4CF83256"/>
    <w:rsid w:val="55DC4E73"/>
    <w:rsid w:val="564C46BF"/>
    <w:rsid w:val="568A43EA"/>
    <w:rsid w:val="57D4090B"/>
    <w:rsid w:val="5932321C"/>
    <w:rsid w:val="595C4836"/>
    <w:rsid w:val="5A9A3484"/>
    <w:rsid w:val="5AEF6A9A"/>
    <w:rsid w:val="5B9C3C03"/>
    <w:rsid w:val="5E8F3317"/>
    <w:rsid w:val="5F6753B2"/>
    <w:rsid w:val="60386A13"/>
    <w:rsid w:val="638D5600"/>
    <w:rsid w:val="6A8F2B99"/>
    <w:rsid w:val="6B266ACB"/>
    <w:rsid w:val="6D9C02F7"/>
    <w:rsid w:val="6DD2202E"/>
    <w:rsid w:val="6FB9424C"/>
    <w:rsid w:val="724E4461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2021-01-20T13:42:30Z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