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C2E7" w14:textId="581E47F8" w:rsidR="002C54EC" w:rsidRDefault="002C54EC" w:rsidP="00307A9F">
      <w:pPr>
        <w:rPr>
          <w:b/>
          <w:bCs/>
        </w:rPr>
      </w:pPr>
      <w:r w:rsidRPr="002C54EC">
        <w:rPr>
          <w:b/>
          <w:bCs/>
          <w:highlight w:val="yellow"/>
        </w:rPr>
        <w:t>Happy Path scenarios:</w:t>
      </w:r>
    </w:p>
    <w:p w14:paraId="03E5FD9B" w14:textId="1E4C5F17" w:rsidR="00307A9F" w:rsidRPr="00D96B1C" w:rsidRDefault="00307A9F" w:rsidP="00307A9F">
      <w:pPr>
        <w:rPr>
          <w:b/>
          <w:bCs/>
        </w:rPr>
      </w:pPr>
      <w:r w:rsidRPr="00D96B1C">
        <w:rPr>
          <w:b/>
          <w:bCs/>
        </w:rPr>
        <w:t>Test Case 1 : GET data with a specific user id</w:t>
      </w:r>
    </w:p>
    <w:p w14:paraId="293EE0FA" w14:textId="5794D4B6" w:rsidR="00307A9F" w:rsidRDefault="00E15261" w:rsidP="00307A9F">
      <w:r w:rsidRPr="00D96B1C">
        <w:rPr>
          <w:b/>
          <w:bCs/>
        </w:rPr>
        <w:t>Precondition</w:t>
      </w:r>
      <w:r w:rsidR="00307A9F" w:rsidRPr="00D96B1C">
        <w:rPr>
          <w:b/>
          <w:bCs/>
        </w:rPr>
        <w:t xml:space="preserve"> :</w:t>
      </w:r>
      <w:r w:rsidR="00307A9F">
        <w:t xml:space="preserve"> user id from 1 to 10 are given </w:t>
      </w:r>
    </w:p>
    <w:p w14:paraId="212F5487" w14:textId="03E89CE4" w:rsidR="009132A0" w:rsidRDefault="009132A0" w:rsidP="00307A9F">
      <w:r w:rsidRPr="00D96B1C">
        <w:rPr>
          <w:b/>
          <w:bCs/>
        </w:rPr>
        <w:t>Test Case description</w:t>
      </w:r>
      <w:r w:rsidR="00307A9F" w:rsidRPr="00D96B1C">
        <w:rPr>
          <w:b/>
          <w:bCs/>
        </w:rPr>
        <w:t xml:space="preserve"> </w:t>
      </w:r>
      <w:r w:rsidR="00D96B1C" w:rsidRPr="00D96B1C">
        <w:rPr>
          <w:b/>
          <w:bCs/>
        </w:rPr>
        <w:t xml:space="preserve">/ steps </w:t>
      </w:r>
      <w:r w:rsidR="00307A9F" w:rsidRPr="00D96B1C">
        <w:rPr>
          <w:b/>
          <w:bCs/>
        </w:rPr>
        <w:t xml:space="preserve">: </w:t>
      </w:r>
      <w:r w:rsidR="00F87309">
        <w:rPr>
          <w:b/>
          <w:bCs/>
        </w:rPr>
        <w:t xml:space="preserve"> </w:t>
      </w:r>
      <w:r>
        <w:t>C</w:t>
      </w:r>
      <w:r w:rsidR="00307A9F">
        <w:t>all GET</w:t>
      </w:r>
      <w:r>
        <w:t xml:space="preserve">() </w:t>
      </w:r>
      <w:r w:rsidR="00307A9F">
        <w:t>by giving a specific user id</w:t>
      </w:r>
      <w:r w:rsidR="00D96B1C">
        <w:t xml:space="preserve"> </w:t>
      </w:r>
      <w:r>
        <w:t>as below</w:t>
      </w:r>
    </w:p>
    <w:p w14:paraId="5058D0C5" w14:textId="479AFB00" w:rsidR="00D96B1C" w:rsidRDefault="009132A0" w:rsidP="00307A9F">
      <w:r>
        <w:t xml:space="preserve">UserID : </w:t>
      </w:r>
      <w:r w:rsidR="00D96B1C">
        <w:t>2</w:t>
      </w:r>
    </w:p>
    <w:p w14:paraId="3329ADDE" w14:textId="01CCE6F9" w:rsidR="00307A9F" w:rsidRPr="002C54EC" w:rsidRDefault="00D96B1C" w:rsidP="00F87309">
      <w:pPr>
        <w:rPr>
          <w:b/>
          <w:bCs/>
        </w:rPr>
      </w:pPr>
      <w:r w:rsidRPr="00D96B1C">
        <w:rPr>
          <w:b/>
          <w:bCs/>
        </w:rPr>
        <w:t>Expected result</w:t>
      </w:r>
      <w:r w:rsidR="00307A9F" w:rsidRPr="00D96B1C">
        <w:rPr>
          <w:b/>
          <w:bCs/>
        </w:rPr>
        <w:t xml:space="preserve"> :</w:t>
      </w:r>
      <w:r w:rsidR="00307A9F">
        <w:t xml:space="preserve"> </w:t>
      </w:r>
      <w:r w:rsidR="00BB61E5">
        <w:t>Result should show a</w:t>
      </w:r>
      <w:r>
        <w:t xml:space="preserve">ll Id , title and body </w:t>
      </w:r>
      <w:r w:rsidR="00F179F2">
        <w:t>which has User Id ‘2’</w:t>
      </w:r>
      <w:r w:rsidR="00307A9F">
        <w:t xml:space="preserve"> </w:t>
      </w:r>
    </w:p>
    <w:p w14:paraId="227AFB17" w14:textId="3604E712" w:rsidR="00307A9F" w:rsidRPr="00BB61E5" w:rsidRDefault="00307A9F" w:rsidP="00307A9F">
      <w:pPr>
        <w:rPr>
          <w:b/>
          <w:bCs/>
        </w:rPr>
      </w:pPr>
      <w:r w:rsidRPr="00BB61E5">
        <w:rPr>
          <w:b/>
          <w:bCs/>
        </w:rPr>
        <w:t xml:space="preserve">Test Case </w:t>
      </w:r>
      <w:r w:rsidRPr="00BB61E5">
        <w:rPr>
          <w:b/>
          <w:bCs/>
        </w:rPr>
        <w:t>2</w:t>
      </w:r>
      <w:r w:rsidRPr="00BB61E5">
        <w:rPr>
          <w:b/>
          <w:bCs/>
        </w:rPr>
        <w:t xml:space="preserve"> : GET data with a specific user id</w:t>
      </w:r>
      <w:r w:rsidRPr="00BB61E5">
        <w:rPr>
          <w:b/>
          <w:bCs/>
        </w:rPr>
        <w:t xml:space="preserve"> and id</w:t>
      </w:r>
    </w:p>
    <w:p w14:paraId="206C1039" w14:textId="05E103D5" w:rsidR="00307A9F" w:rsidRDefault="00BB61E5" w:rsidP="00307A9F">
      <w:r w:rsidRPr="00BB61E5">
        <w:rPr>
          <w:b/>
          <w:bCs/>
        </w:rPr>
        <w:t>Precondition</w:t>
      </w:r>
      <w:r w:rsidR="00307A9F" w:rsidRPr="00BB61E5">
        <w:rPr>
          <w:b/>
          <w:bCs/>
        </w:rPr>
        <w:t xml:space="preserve"> :</w:t>
      </w:r>
      <w:r w:rsidR="00307A9F">
        <w:t xml:space="preserve"> user id from 1 to 10 are given </w:t>
      </w:r>
    </w:p>
    <w:p w14:paraId="7119E1C1" w14:textId="54EF8313" w:rsidR="00D1646D" w:rsidRDefault="00BB61E5" w:rsidP="00D1646D">
      <w:r w:rsidRPr="00BB61E5">
        <w:rPr>
          <w:b/>
          <w:bCs/>
        </w:rPr>
        <w:t>Test case description/steps</w:t>
      </w:r>
      <w:r w:rsidR="00307A9F" w:rsidRPr="00BB61E5">
        <w:rPr>
          <w:b/>
          <w:bCs/>
        </w:rPr>
        <w:t xml:space="preserve"> :</w:t>
      </w:r>
      <w:r w:rsidR="00307A9F">
        <w:t xml:space="preserve"> </w:t>
      </w:r>
      <w:r w:rsidR="00D1646D">
        <w:t>Call GET() by giving a specific user id</w:t>
      </w:r>
      <w:r w:rsidR="00D1646D">
        <w:t xml:space="preserve"> and Id</w:t>
      </w:r>
      <w:r w:rsidR="00D1646D">
        <w:t xml:space="preserve"> as below</w:t>
      </w:r>
    </w:p>
    <w:p w14:paraId="08F6A0ED" w14:textId="3C908A29" w:rsidR="00D1646D" w:rsidRDefault="00D1646D" w:rsidP="00D1646D">
      <w:r>
        <w:t xml:space="preserve">UserID : </w:t>
      </w:r>
      <w:r>
        <w:t>7</w:t>
      </w:r>
    </w:p>
    <w:p w14:paraId="1011278E" w14:textId="09631BB1" w:rsidR="00D1646D" w:rsidRDefault="00D1646D" w:rsidP="00D1646D">
      <w:r>
        <w:t>ID: 2</w:t>
      </w:r>
    </w:p>
    <w:p w14:paraId="27AB2786" w14:textId="7BAA252D" w:rsidR="00307A9F" w:rsidRDefault="00D1646D" w:rsidP="00307A9F">
      <w:r w:rsidRPr="00D96B1C">
        <w:rPr>
          <w:b/>
          <w:bCs/>
        </w:rPr>
        <w:t>Expected result :</w:t>
      </w:r>
      <w:r>
        <w:t xml:space="preserve"> </w:t>
      </w:r>
      <w:r w:rsidR="00307A9F">
        <w:t xml:space="preserve">we should get the result which shows </w:t>
      </w:r>
      <w:r w:rsidR="00307A9F">
        <w:t>data from user id 7 and id 2</w:t>
      </w:r>
    </w:p>
    <w:p w14:paraId="6E708957" w14:textId="312AD9E8" w:rsidR="00AC34C5" w:rsidRPr="00714305" w:rsidRDefault="00AC34C5" w:rsidP="00AC34C5">
      <w:pPr>
        <w:rPr>
          <w:b/>
          <w:bCs/>
        </w:rPr>
      </w:pPr>
      <w:r w:rsidRPr="00714305">
        <w:rPr>
          <w:b/>
          <w:bCs/>
        </w:rPr>
        <w:t xml:space="preserve">Test Case </w:t>
      </w:r>
      <w:r w:rsidR="002C54EC">
        <w:rPr>
          <w:b/>
          <w:bCs/>
        </w:rPr>
        <w:t>3</w:t>
      </w:r>
      <w:r w:rsidRPr="00714305">
        <w:rPr>
          <w:b/>
          <w:bCs/>
        </w:rPr>
        <w:t xml:space="preserve"> : GET data with</w:t>
      </w:r>
      <w:r w:rsidR="00714305">
        <w:rPr>
          <w:b/>
          <w:bCs/>
        </w:rPr>
        <w:t xml:space="preserve"> a specific</w:t>
      </w:r>
      <w:r w:rsidRPr="00714305">
        <w:rPr>
          <w:b/>
          <w:bCs/>
        </w:rPr>
        <w:t xml:space="preserve"> </w:t>
      </w:r>
      <w:r w:rsidR="008D32B9" w:rsidRPr="00714305">
        <w:rPr>
          <w:b/>
          <w:bCs/>
        </w:rPr>
        <w:t>Id</w:t>
      </w:r>
    </w:p>
    <w:p w14:paraId="6E51C48A" w14:textId="4D3FAC1A" w:rsidR="00AC34C5" w:rsidRDefault="00714305" w:rsidP="00AC34C5">
      <w:r w:rsidRPr="00714305">
        <w:rPr>
          <w:b/>
          <w:bCs/>
        </w:rPr>
        <w:t>Precondition</w:t>
      </w:r>
      <w:r w:rsidR="00AC34C5" w:rsidRPr="00714305">
        <w:rPr>
          <w:b/>
          <w:bCs/>
        </w:rPr>
        <w:t xml:space="preserve"> :</w:t>
      </w:r>
      <w:r w:rsidR="00AC34C5">
        <w:t xml:space="preserve"> user id from 1 to 10 are given </w:t>
      </w:r>
    </w:p>
    <w:p w14:paraId="73385B2A" w14:textId="6F95ADF4" w:rsidR="00714305" w:rsidRDefault="00714305" w:rsidP="00714305">
      <w:r w:rsidRPr="00BB61E5">
        <w:rPr>
          <w:b/>
          <w:bCs/>
        </w:rPr>
        <w:t>Test case description/steps :</w:t>
      </w:r>
      <w:r>
        <w:t xml:space="preserve"> Call GET() by giving a specific Id as below</w:t>
      </w:r>
    </w:p>
    <w:p w14:paraId="41C5FFD3" w14:textId="35BEB3A2" w:rsidR="00714305" w:rsidRDefault="00714305" w:rsidP="00714305">
      <w:r>
        <w:t>I</w:t>
      </w:r>
      <w:r>
        <w:t xml:space="preserve">D: </w:t>
      </w:r>
      <w:r>
        <w:t>3</w:t>
      </w:r>
    </w:p>
    <w:p w14:paraId="2D1DD37E" w14:textId="39083287" w:rsidR="003D7FCA" w:rsidRDefault="00714305" w:rsidP="00AC34C5">
      <w:r w:rsidRPr="00D96B1C">
        <w:rPr>
          <w:b/>
          <w:bCs/>
        </w:rPr>
        <w:t>Expected result :</w:t>
      </w:r>
      <w:r>
        <w:t xml:space="preserve"> </w:t>
      </w:r>
      <w:r w:rsidR="00AC34C5">
        <w:t xml:space="preserve">we should get the result which shows </w:t>
      </w:r>
      <w:r w:rsidR="00450236">
        <w:t xml:space="preserve">all </w:t>
      </w:r>
      <w:r w:rsidR="008D32B9">
        <w:t xml:space="preserve">user id </w:t>
      </w:r>
      <w:r w:rsidR="005B6B4C">
        <w:t xml:space="preserve">and data </w:t>
      </w:r>
      <w:r w:rsidR="00BC6C13">
        <w:t>which has Id ‘3’</w:t>
      </w:r>
    </w:p>
    <w:p w14:paraId="380303EA" w14:textId="372771C2" w:rsidR="003D7FCA" w:rsidRPr="00BC6C13" w:rsidRDefault="003D7FCA" w:rsidP="003D7FCA">
      <w:pPr>
        <w:rPr>
          <w:b/>
          <w:bCs/>
        </w:rPr>
      </w:pPr>
      <w:r w:rsidRPr="00BC6C13">
        <w:rPr>
          <w:b/>
          <w:bCs/>
        </w:rPr>
        <w:t xml:space="preserve">Test Case </w:t>
      </w:r>
      <w:r w:rsidR="002C54EC">
        <w:rPr>
          <w:b/>
          <w:bCs/>
        </w:rPr>
        <w:t>4</w:t>
      </w:r>
      <w:r w:rsidRPr="00BC6C13">
        <w:rPr>
          <w:b/>
          <w:bCs/>
        </w:rPr>
        <w:t xml:space="preserve">: GET data </w:t>
      </w:r>
      <w:r w:rsidRPr="00BC6C13">
        <w:rPr>
          <w:b/>
          <w:bCs/>
        </w:rPr>
        <w:t xml:space="preserve">with </w:t>
      </w:r>
      <w:r w:rsidR="00EC2348">
        <w:rPr>
          <w:b/>
          <w:bCs/>
        </w:rPr>
        <w:t>Title</w:t>
      </w:r>
    </w:p>
    <w:p w14:paraId="66B9F196" w14:textId="1429B745" w:rsidR="003D7FCA" w:rsidRDefault="00EC2348" w:rsidP="003D7FCA">
      <w:r w:rsidRPr="00EC2348">
        <w:rPr>
          <w:b/>
          <w:bCs/>
        </w:rPr>
        <w:t>Precondition</w:t>
      </w:r>
      <w:r w:rsidR="003D7FCA" w:rsidRPr="00EC2348">
        <w:rPr>
          <w:b/>
          <w:bCs/>
        </w:rPr>
        <w:t xml:space="preserve"> :</w:t>
      </w:r>
      <w:r w:rsidR="003D7FCA">
        <w:t xml:space="preserve"> user id from 1 to 10 are given </w:t>
      </w:r>
    </w:p>
    <w:p w14:paraId="12F0C125" w14:textId="62940865" w:rsidR="00EC2348" w:rsidRDefault="00EC2348" w:rsidP="00EC2348">
      <w:r w:rsidRPr="00BB61E5">
        <w:rPr>
          <w:b/>
          <w:bCs/>
        </w:rPr>
        <w:t>Test case description/steps :</w:t>
      </w:r>
      <w:r>
        <w:t xml:space="preserve"> Call GET() by </w:t>
      </w:r>
      <w:r w:rsidR="001D4328">
        <w:t xml:space="preserve">passing title in the request </w:t>
      </w:r>
      <w:r>
        <w:t>as below</w:t>
      </w:r>
    </w:p>
    <w:p w14:paraId="62B9F57F" w14:textId="77777777" w:rsidR="001D4328" w:rsidRPr="001D4328" w:rsidRDefault="001D4328" w:rsidP="001D4328">
      <w:pPr>
        <w:pStyle w:val="HTMLPreformatted"/>
        <w:rPr>
          <w:color w:val="000000"/>
        </w:rPr>
      </w:pPr>
      <w:r w:rsidRPr="00F87309">
        <w:t>Title :</w:t>
      </w:r>
      <w:r>
        <w:t xml:space="preserve"> </w:t>
      </w:r>
      <w:r w:rsidRPr="001D4328">
        <w:rPr>
          <w:color w:val="000000"/>
        </w:rPr>
        <w:t>"eum et est occaecati",</w:t>
      </w:r>
    </w:p>
    <w:p w14:paraId="6C254EA0" w14:textId="77777777" w:rsidR="00F87309" w:rsidRDefault="00F87309" w:rsidP="00AC34C5">
      <w:pPr>
        <w:rPr>
          <w:b/>
          <w:bCs/>
        </w:rPr>
      </w:pPr>
    </w:p>
    <w:p w14:paraId="07EA065E" w14:textId="21EBBFAF" w:rsidR="003D7FCA" w:rsidRDefault="001D4328" w:rsidP="00AC34C5">
      <w:r w:rsidRPr="00D96B1C">
        <w:rPr>
          <w:b/>
          <w:bCs/>
        </w:rPr>
        <w:t>Expected result :</w:t>
      </w:r>
      <w:r>
        <w:t xml:space="preserve"> </w:t>
      </w:r>
      <w:r w:rsidR="00F87309">
        <w:t xml:space="preserve"> </w:t>
      </w:r>
      <w:r>
        <w:t>we should get the result which shows user id</w:t>
      </w:r>
      <w:r w:rsidR="00275DCF">
        <w:t xml:space="preserve"> ‘1’ and Id ‘4’ with correct title and body</w:t>
      </w:r>
    </w:p>
    <w:p w14:paraId="6D44CFA8" w14:textId="582235C4" w:rsidR="002C54EC" w:rsidRPr="002C54EC" w:rsidRDefault="002C54EC" w:rsidP="00AC34C5">
      <w:pPr>
        <w:rPr>
          <w:b/>
          <w:bCs/>
        </w:rPr>
      </w:pPr>
      <w:r w:rsidRPr="00F87309">
        <w:rPr>
          <w:b/>
          <w:bCs/>
          <w:highlight w:val="yellow"/>
        </w:rPr>
        <w:t>Negative Scenarios:</w:t>
      </w:r>
    </w:p>
    <w:p w14:paraId="4069E08B" w14:textId="0347AA95" w:rsidR="002C54EC" w:rsidRPr="00684F61" w:rsidRDefault="002C54EC" w:rsidP="002C54EC">
      <w:pPr>
        <w:rPr>
          <w:b/>
          <w:bCs/>
        </w:rPr>
      </w:pPr>
      <w:r w:rsidRPr="00684F61">
        <w:rPr>
          <w:b/>
          <w:bCs/>
        </w:rPr>
        <w:t xml:space="preserve">Test Case </w:t>
      </w:r>
      <w:r>
        <w:rPr>
          <w:b/>
          <w:bCs/>
        </w:rPr>
        <w:t>5</w:t>
      </w:r>
      <w:r w:rsidRPr="00684F61">
        <w:rPr>
          <w:b/>
          <w:bCs/>
        </w:rPr>
        <w:t xml:space="preserve"> : GET data by keeping</w:t>
      </w:r>
      <w:r>
        <w:rPr>
          <w:b/>
          <w:bCs/>
        </w:rPr>
        <w:t xml:space="preserve"> </w:t>
      </w:r>
      <w:r w:rsidRPr="002A776A">
        <w:rPr>
          <w:b/>
          <w:bCs/>
          <w:highlight w:val="yellow"/>
        </w:rPr>
        <w:t>UserId and ID fields blank</w:t>
      </w:r>
    </w:p>
    <w:p w14:paraId="38D807BE" w14:textId="77777777" w:rsidR="002C54EC" w:rsidRDefault="002C54EC" w:rsidP="002C54EC">
      <w:r w:rsidRPr="00684F61">
        <w:rPr>
          <w:b/>
          <w:bCs/>
        </w:rPr>
        <w:t>Precondition :</w:t>
      </w:r>
      <w:r>
        <w:t xml:space="preserve"> user id from 1 to 10 are given </w:t>
      </w:r>
    </w:p>
    <w:p w14:paraId="7202E604" w14:textId="7181DFF2" w:rsidR="002C54EC" w:rsidRDefault="002C54EC" w:rsidP="002C54EC">
      <w:r w:rsidRPr="00BB61E5">
        <w:rPr>
          <w:b/>
          <w:bCs/>
        </w:rPr>
        <w:t>Test case description/steps :</w:t>
      </w:r>
      <w:r>
        <w:t xml:space="preserve"> Call GET() by not giving any data in request</w:t>
      </w:r>
    </w:p>
    <w:p w14:paraId="34F29470" w14:textId="66AC0DE4" w:rsidR="002C54EC" w:rsidRDefault="002C54EC" w:rsidP="002C54EC">
      <w:r w:rsidRPr="00D96B1C">
        <w:rPr>
          <w:b/>
          <w:bCs/>
        </w:rPr>
        <w:t>Expected result :</w:t>
      </w:r>
      <w:r>
        <w:t xml:space="preserve"> we should not get anything in result</w:t>
      </w:r>
    </w:p>
    <w:p w14:paraId="4FC0A9E8" w14:textId="77777777" w:rsidR="00F87309" w:rsidRDefault="00F87309" w:rsidP="002C54EC">
      <w:pPr>
        <w:rPr>
          <w:b/>
          <w:bCs/>
        </w:rPr>
      </w:pPr>
    </w:p>
    <w:p w14:paraId="617D0027" w14:textId="719DD9FD" w:rsidR="002C54EC" w:rsidRPr="00684F61" w:rsidRDefault="002C54EC" w:rsidP="002C54EC">
      <w:pPr>
        <w:rPr>
          <w:b/>
          <w:bCs/>
        </w:rPr>
      </w:pPr>
      <w:r w:rsidRPr="00684F61">
        <w:rPr>
          <w:b/>
          <w:bCs/>
        </w:rPr>
        <w:lastRenderedPageBreak/>
        <w:t xml:space="preserve">Test Case </w:t>
      </w:r>
      <w:r>
        <w:rPr>
          <w:b/>
          <w:bCs/>
        </w:rPr>
        <w:t>6</w:t>
      </w:r>
      <w:r w:rsidRPr="00684F61">
        <w:rPr>
          <w:b/>
          <w:bCs/>
        </w:rPr>
        <w:t xml:space="preserve"> : GET data by </w:t>
      </w:r>
      <w:r>
        <w:rPr>
          <w:b/>
          <w:bCs/>
        </w:rPr>
        <w:t xml:space="preserve">passing </w:t>
      </w:r>
      <w:r w:rsidR="004F0555" w:rsidRPr="002A776A">
        <w:rPr>
          <w:b/>
          <w:bCs/>
          <w:highlight w:val="yellow"/>
        </w:rPr>
        <w:t>invalid</w:t>
      </w:r>
      <w:r w:rsidRPr="002A776A">
        <w:rPr>
          <w:b/>
          <w:bCs/>
          <w:highlight w:val="yellow"/>
        </w:rPr>
        <w:t xml:space="preserve"> UserId</w:t>
      </w:r>
      <w:r>
        <w:rPr>
          <w:b/>
          <w:bCs/>
        </w:rPr>
        <w:t xml:space="preserve"> </w:t>
      </w:r>
    </w:p>
    <w:p w14:paraId="137BAFFD" w14:textId="77777777" w:rsidR="002C54EC" w:rsidRDefault="002C54EC" w:rsidP="002C54EC">
      <w:r w:rsidRPr="00684F61">
        <w:rPr>
          <w:b/>
          <w:bCs/>
        </w:rPr>
        <w:t>Precondition :</w:t>
      </w:r>
      <w:r>
        <w:t xml:space="preserve"> user id from 1 to 10 are given </w:t>
      </w:r>
    </w:p>
    <w:p w14:paraId="2C6F9F66" w14:textId="35C9F5C9" w:rsidR="002C54EC" w:rsidRDefault="002C54EC" w:rsidP="002C54EC">
      <w:r w:rsidRPr="00BB61E5">
        <w:rPr>
          <w:b/>
          <w:bCs/>
        </w:rPr>
        <w:t>Test case description/steps :</w:t>
      </w:r>
      <w:r>
        <w:t xml:space="preserve"> Call GET() by </w:t>
      </w:r>
      <w:r>
        <w:t>passing UserId which doesn’t exist</w:t>
      </w:r>
    </w:p>
    <w:p w14:paraId="36FC89B5" w14:textId="7BDC8B21" w:rsidR="002C54EC" w:rsidRDefault="002C54EC" w:rsidP="002C54EC">
      <w:r>
        <w:t xml:space="preserve">UserId : </w:t>
      </w:r>
      <w:r w:rsidR="001F18FB">
        <w:t>21</w:t>
      </w:r>
    </w:p>
    <w:p w14:paraId="0B38B95F" w14:textId="68C5A294" w:rsidR="002C54EC" w:rsidRDefault="002C54EC" w:rsidP="002C54EC">
      <w:r w:rsidRPr="00D96B1C">
        <w:rPr>
          <w:b/>
          <w:bCs/>
        </w:rPr>
        <w:t>Expected result :</w:t>
      </w:r>
      <w:r>
        <w:t xml:space="preserve"> we should not get anything in result</w:t>
      </w:r>
    </w:p>
    <w:p w14:paraId="207D2FE5" w14:textId="03017EE5" w:rsidR="003B0CDB" w:rsidRPr="00684F61" w:rsidRDefault="003B0CDB" w:rsidP="003B0CDB">
      <w:pPr>
        <w:rPr>
          <w:b/>
          <w:bCs/>
        </w:rPr>
      </w:pPr>
      <w:r w:rsidRPr="00684F61">
        <w:rPr>
          <w:b/>
          <w:bCs/>
        </w:rPr>
        <w:t xml:space="preserve">Test Case </w:t>
      </w:r>
      <w:r>
        <w:rPr>
          <w:b/>
          <w:bCs/>
        </w:rPr>
        <w:t>7</w:t>
      </w:r>
      <w:r w:rsidRPr="00684F61">
        <w:rPr>
          <w:b/>
          <w:bCs/>
        </w:rPr>
        <w:t xml:space="preserve">: GET data by </w:t>
      </w:r>
      <w:r>
        <w:rPr>
          <w:b/>
          <w:bCs/>
        </w:rPr>
        <w:t xml:space="preserve">passing </w:t>
      </w:r>
      <w:r w:rsidR="004F0555">
        <w:rPr>
          <w:b/>
          <w:bCs/>
        </w:rPr>
        <w:t>valid</w:t>
      </w:r>
      <w:r w:rsidR="00B26E80">
        <w:rPr>
          <w:b/>
          <w:bCs/>
        </w:rPr>
        <w:t xml:space="preserve"> USerID but </w:t>
      </w:r>
      <w:r w:rsidR="004F0555" w:rsidRPr="002A776A">
        <w:rPr>
          <w:b/>
          <w:bCs/>
          <w:highlight w:val="yellow"/>
        </w:rPr>
        <w:t>invalid</w:t>
      </w:r>
      <w:r w:rsidRPr="002A776A">
        <w:rPr>
          <w:b/>
          <w:bCs/>
          <w:highlight w:val="yellow"/>
        </w:rPr>
        <w:t xml:space="preserve"> Id</w:t>
      </w:r>
      <w:r>
        <w:rPr>
          <w:b/>
          <w:bCs/>
        </w:rPr>
        <w:t xml:space="preserve"> </w:t>
      </w:r>
    </w:p>
    <w:p w14:paraId="7DA32813" w14:textId="77777777" w:rsidR="003B0CDB" w:rsidRDefault="003B0CDB" w:rsidP="003B0CDB">
      <w:r w:rsidRPr="00684F61">
        <w:rPr>
          <w:b/>
          <w:bCs/>
        </w:rPr>
        <w:t>Precondition :</w:t>
      </w:r>
      <w:r>
        <w:t xml:space="preserve"> user id from 1 to 10 are given </w:t>
      </w:r>
    </w:p>
    <w:p w14:paraId="392CF744" w14:textId="521FF4A4" w:rsidR="003B0CDB" w:rsidRDefault="003B0CDB" w:rsidP="003B0CDB">
      <w:r w:rsidRPr="00BB61E5">
        <w:rPr>
          <w:b/>
          <w:bCs/>
        </w:rPr>
        <w:t>Test case description/steps :</w:t>
      </w:r>
      <w:r>
        <w:t xml:space="preserve"> Call GET() by passing Id which doesn’t exist</w:t>
      </w:r>
    </w:p>
    <w:p w14:paraId="0D16C64B" w14:textId="08E2F9DD" w:rsidR="003B0CDB" w:rsidRDefault="003B0CDB" w:rsidP="003B0CDB">
      <w:r>
        <w:t>UserId : 2</w:t>
      </w:r>
    </w:p>
    <w:p w14:paraId="0698427E" w14:textId="3FA1A860" w:rsidR="003B0CDB" w:rsidRDefault="003B0CDB" w:rsidP="003B0CDB">
      <w:r>
        <w:t xml:space="preserve">Id : </w:t>
      </w:r>
      <w:r w:rsidR="003F2493">
        <w:t>22</w:t>
      </w:r>
    </w:p>
    <w:p w14:paraId="550268EB" w14:textId="270F08BD" w:rsidR="003B0CDB" w:rsidRDefault="003B0CDB" w:rsidP="003B0CDB">
      <w:r w:rsidRPr="00D96B1C">
        <w:rPr>
          <w:b/>
          <w:bCs/>
        </w:rPr>
        <w:t>Expected result :</w:t>
      </w:r>
      <w:r>
        <w:t xml:space="preserve"> </w:t>
      </w:r>
      <w:r w:rsidR="00F87309">
        <w:t xml:space="preserve"> </w:t>
      </w:r>
      <w:bookmarkStart w:id="0" w:name="_GoBack"/>
      <w:bookmarkEnd w:id="0"/>
      <w:r>
        <w:t>we should not get anything in result</w:t>
      </w:r>
    </w:p>
    <w:p w14:paraId="71942836" w14:textId="5BD7952E" w:rsidR="00307A9F" w:rsidRDefault="00307A9F" w:rsidP="00307A9F"/>
    <w:p w14:paraId="7882DF66" w14:textId="77777777" w:rsidR="00307A9F" w:rsidRDefault="00307A9F" w:rsidP="00307A9F"/>
    <w:p w14:paraId="75217AAC" w14:textId="77777777" w:rsidR="00307A9F" w:rsidRDefault="00307A9F" w:rsidP="00307A9F"/>
    <w:p w14:paraId="53B58B63" w14:textId="77777777" w:rsidR="00307A9F" w:rsidRDefault="00307A9F" w:rsidP="00307A9F"/>
    <w:sectPr w:rsidR="0030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3FC"/>
    <w:multiLevelType w:val="hybridMultilevel"/>
    <w:tmpl w:val="4EE87A74"/>
    <w:lvl w:ilvl="0" w:tplc="4A4A4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F"/>
    <w:rsid w:val="00160C4F"/>
    <w:rsid w:val="00162057"/>
    <w:rsid w:val="0016737F"/>
    <w:rsid w:val="001D4328"/>
    <w:rsid w:val="001F18FB"/>
    <w:rsid w:val="002346E7"/>
    <w:rsid w:val="00275DCF"/>
    <w:rsid w:val="002A776A"/>
    <w:rsid w:val="002C54EC"/>
    <w:rsid w:val="00307A9F"/>
    <w:rsid w:val="003B0CDB"/>
    <w:rsid w:val="003D7FCA"/>
    <w:rsid w:val="003F2493"/>
    <w:rsid w:val="00450236"/>
    <w:rsid w:val="004F0555"/>
    <w:rsid w:val="005B6B4C"/>
    <w:rsid w:val="00647588"/>
    <w:rsid w:val="00684F61"/>
    <w:rsid w:val="00714305"/>
    <w:rsid w:val="00763D61"/>
    <w:rsid w:val="008D32B9"/>
    <w:rsid w:val="009017D7"/>
    <w:rsid w:val="009132A0"/>
    <w:rsid w:val="00AC34C5"/>
    <w:rsid w:val="00B26E80"/>
    <w:rsid w:val="00BB61E5"/>
    <w:rsid w:val="00BC6C13"/>
    <w:rsid w:val="00CA6211"/>
    <w:rsid w:val="00D1646D"/>
    <w:rsid w:val="00D96B1C"/>
    <w:rsid w:val="00E02007"/>
    <w:rsid w:val="00E15261"/>
    <w:rsid w:val="00EC2348"/>
    <w:rsid w:val="00F179F2"/>
    <w:rsid w:val="00F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B715"/>
  <w15:chartTrackingRefBased/>
  <w15:docId w15:val="{03026FCB-2364-49CF-98FF-7167C3C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8D4D2C98FD945B6DD03CA025B7B9C" ma:contentTypeVersion="9" ma:contentTypeDescription="Create a new document." ma:contentTypeScope="" ma:versionID="87921c33c48c894139b52a61dbc39bd4">
  <xsd:schema xmlns:xsd="http://www.w3.org/2001/XMLSchema" xmlns:xs="http://www.w3.org/2001/XMLSchema" xmlns:p="http://schemas.microsoft.com/office/2006/metadata/properties" xmlns:ns3="46121c0a-d7f6-42e3-8344-cce50a57b90f" targetNamespace="http://schemas.microsoft.com/office/2006/metadata/properties" ma:root="true" ma:fieldsID="4f0e201853c76e3d54bf645016dcce9f" ns3:_="">
    <xsd:import namespace="46121c0a-d7f6-42e3-8344-cce50a57b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21c0a-d7f6-42e3-8344-cce50a57b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71909-E7E9-4F45-867A-9F96B0F38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21c0a-d7f6-42e3-8344-cce50a57b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78D2F-665C-453A-8836-9ED48AAD1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D573C-87D0-4DEB-A1AB-240015690F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Sheladia</dc:creator>
  <cp:keywords/>
  <dc:description/>
  <cp:lastModifiedBy>Himadri Sheladia</cp:lastModifiedBy>
  <cp:revision>50</cp:revision>
  <dcterms:created xsi:type="dcterms:W3CDTF">2021-01-18T23:38:00Z</dcterms:created>
  <dcterms:modified xsi:type="dcterms:W3CDTF">2021-01-19T16:09:00Z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0x0101005B38D4D2C98FD945B6DD03CA025B7B9C</vt:lpwstr>
  </property>
</Properties>
</file>