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0C64" w14:textId="0D7B4A14" w:rsidR="009E6ACB" w:rsidRDefault="009E6ACB">
      <w:r>
        <w:rPr>
          <w:rFonts w:hint="eastAsia"/>
        </w:rPr>
        <w:t>Hadoop</w:t>
      </w:r>
      <w:r>
        <w:t xml:space="preserve"> HDFS java API </w:t>
      </w:r>
      <w:r>
        <w:rPr>
          <w:rFonts w:hint="eastAsia"/>
        </w:rPr>
        <w:t>配置</w:t>
      </w:r>
    </w:p>
    <w:p w14:paraId="4DD5A3A7" w14:textId="7DA12EC3" w:rsidR="00E741C6" w:rsidRDefault="00E741C6">
      <w:pPr>
        <w:rPr>
          <w:rFonts w:hint="eastAsia"/>
        </w:rPr>
      </w:pPr>
      <w:r>
        <w:rPr>
          <w:rFonts w:hint="eastAsia"/>
        </w:rPr>
        <w:t xml:space="preserve">报错 </w:t>
      </w:r>
      <w:r w:rsidRPr="00E741C6">
        <w:t>Missing artifact jdk.</w:t>
      </w:r>
      <w:proofErr w:type="gramStart"/>
      <w:r w:rsidRPr="00E741C6">
        <w:t>tools:jdk</w:t>
      </w:r>
      <w:proofErr w:type="gramEnd"/>
      <w:r w:rsidRPr="00E741C6">
        <w:t>.tools:jar:1.8</w:t>
      </w:r>
    </w:p>
    <w:p w14:paraId="67F5049E" w14:textId="5F524104" w:rsidR="009E6ACB" w:rsidRDefault="00E741C6">
      <w:r w:rsidRPr="00E741C6">
        <w:drawing>
          <wp:inline distT="0" distB="0" distL="0" distR="0" wp14:anchorId="71952E56" wp14:editId="5BACA4DD">
            <wp:extent cx="5274310" cy="2359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7852" w14:textId="093D944C" w:rsidR="00D30E2E" w:rsidRDefault="009E6ACB">
      <w:r>
        <w:rPr>
          <w:noProof/>
        </w:rPr>
        <w:drawing>
          <wp:inline distT="0" distB="0" distL="0" distR="0" wp14:anchorId="103B4E1F" wp14:editId="13BB8134">
            <wp:extent cx="5274310" cy="3325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CB34" w14:textId="5570480B" w:rsidR="00E741C6" w:rsidRDefault="00E741C6"/>
    <w:p w14:paraId="4F88AB6E" w14:textId="49258835" w:rsidR="00E741C6" w:rsidRDefault="00E741C6"/>
    <w:p w14:paraId="3FE72CA6" w14:textId="77777777" w:rsidR="00E741C6" w:rsidRDefault="00E741C6">
      <w:pPr>
        <w:rPr>
          <w:rFonts w:hint="eastAsia"/>
        </w:rPr>
      </w:pPr>
    </w:p>
    <w:sectPr w:rsidR="00E74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D9"/>
    <w:rsid w:val="003E1BD9"/>
    <w:rsid w:val="009E6ACB"/>
    <w:rsid w:val="00D30E2E"/>
    <w:rsid w:val="00E7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6077"/>
  <w15:chartTrackingRefBased/>
  <w15:docId w15:val="{80353989-31C2-4CA9-8976-DB3D6726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奇</dc:creator>
  <cp:keywords/>
  <dc:description/>
  <cp:lastModifiedBy>刘 奇</cp:lastModifiedBy>
  <cp:revision>4</cp:revision>
  <dcterms:created xsi:type="dcterms:W3CDTF">2022-09-12T13:53:00Z</dcterms:created>
  <dcterms:modified xsi:type="dcterms:W3CDTF">2022-09-12T13:54:00Z</dcterms:modified>
</cp:coreProperties>
</file>